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60BA84" w14:paraId="3D4850CC" wp14:textId="70FEA9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estado( </w:t>
      </w:r>
    </w:p>
    <w:p xmlns:wp14="http://schemas.microsoft.com/office/word/2010/wordml" w:rsidP="6460BA84" w14:paraId="623E8EA5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3FAD138C" wp14:textId="3ACCB9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nome_estado VARCHAR(255) NOT NULL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UNIQUE )</w:t>
      </w:r>
      <w:proofErr w:type="gramEnd"/>
    </w:p>
    <w:p xmlns:wp14="http://schemas.microsoft.com/office/word/2010/wordml" w:rsidP="6460BA84" w14:paraId="4BBCFD8F" wp14:textId="739AC1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7DC9366E" wp14:textId="6EE70A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cidade( </w:t>
      </w:r>
    </w:p>
    <w:p xmlns:wp14="http://schemas.microsoft.com/office/word/2010/wordml" w:rsidP="6460BA84" w14:paraId="4613735A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18265D47" wp14:textId="01C795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nome_cidade VARCHAR(255) NOT NULL UNIQUE</w:t>
      </w:r>
    </w:p>
    <w:p xmlns:wp14="http://schemas.microsoft.com/office/word/2010/wordml" w:rsidP="6460BA84" w14:paraId="1425FAA8" wp14:textId="23A7BE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estado_id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 )</w:t>
      </w:r>
      <w:proofErr w:type="gramEnd"/>
    </w:p>
    <w:p xmlns:wp14="http://schemas.microsoft.com/office/word/2010/wordml" w:rsidP="6460BA84" w14:paraId="36B45562" wp14:textId="1B8F6B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46B9BC49" wp14:textId="4148EA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filial( </w:t>
      </w:r>
    </w:p>
    <w:p xmlns:wp14="http://schemas.microsoft.com/office/word/2010/wordml" w:rsidP="6460BA84" w14:paraId="4B73ACCA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724924DA" wp14:textId="5E9F78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nome_da_filial VARCHAR(255) NOT NULL UNIQUE</w:t>
      </w:r>
    </w:p>
    <w:p xmlns:wp14="http://schemas.microsoft.com/office/word/2010/wordml" w:rsidP="6460BA84" w14:paraId="72956E23" wp14:textId="057C85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cnpj_da_filial VARCHAR(255) NOT NULL UNIQUE</w:t>
      </w:r>
    </w:p>
    <w:p xmlns:wp14="http://schemas.microsoft.com/office/word/2010/wordml" w:rsidP="6460BA84" w14:paraId="0F630622" wp14:textId="77A139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centro_de_custos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</w:t>
      </w:r>
    </w:p>
    <w:p xmlns:wp14="http://schemas.microsoft.com/office/word/2010/wordml" w:rsidP="6460BA84" w14:paraId="58B2B95A" wp14:textId="3D3C24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endereco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255) NOT NULL 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UNIQUE</w:t>
      </w:r>
    </w:p>
    <w:p xmlns:wp14="http://schemas.microsoft.com/office/word/2010/wordml" w:rsidP="6460BA84" w14:paraId="471E789D" wp14:textId="63A577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cidade_id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KEY )</w:t>
      </w:r>
    </w:p>
    <w:p xmlns:wp14="http://schemas.microsoft.com/office/word/2010/wordml" w:rsidP="6460BA84" w14:paraId="19903C44" wp14:textId="5AD114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7CB3A386" wp14:textId="3CDFD1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fornecedor( </w:t>
      </w:r>
    </w:p>
    <w:p xmlns:wp14="http://schemas.microsoft.com/office/word/2010/wordml" w:rsidP="6460BA84" w14:paraId="3609843A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6713468A" wp14:textId="73793C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 UNIQUE</w:t>
      </w:r>
    </w:p>
    <w:p xmlns:wp14="http://schemas.microsoft.com/office/word/2010/wordml" w:rsidP="6460BA84" w14:paraId="6238A7E3" wp14:textId="580587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cnpj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 UNIQUE</w:t>
      </w:r>
    </w:p>
    <w:p xmlns:wp14="http://schemas.microsoft.com/office/word/2010/wordml" w:rsidP="6460BA84" w14:paraId="5D5AA2AF" wp14:textId="2C1779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endereco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 UNIQUE</w:t>
      </w:r>
    </w:p>
    <w:p xmlns:wp14="http://schemas.microsoft.com/office/word/2010/wordml" w:rsidP="6460BA84" w14:paraId="3D7218FB" wp14:textId="63A577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cidade_id INT NOT NULL SECOND KEY )</w:t>
      </w:r>
    </w:p>
    <w:p xmlns:wp14="http://schemas.microsoft.com/office/word/2010/wordml" w:rsidP="6460BA84" w14:paraId="2DD03CE0" wp14:textId="173A40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667CE89E" wp14:textId="430F70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pedido( </w:t>
      </w:r>
    </w:p>
    <w:p xmlns:wp14="http://schemas.microsoft.com/office/word/2010/wordml" w:rsidP="6460BA84" w14:paraId="52E57FE5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13315A03" wp14:textId="4B86BA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descricao_pedido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</w:t>
      </w:r>
    </w:p>
    <w:p xmlns:wp14="http://schemas.microsoft.com/office/word/2010/wordml" w:rsidP="6460BA84" w14:paraId="6EF223E0" wp14:textId="57C7F39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filial_id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 )</w:t>
      </w:r>
      <w:proofErr w:type="gramEnd"/>
    </w:p>
    <w:p xmlns:wp14="http://schemas.microsoft.com/office/word/2010/wordml" w:rsidP="6460BA84" w14:paraId="2DBCB189" wp14:textId="27835C3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500502B3" wp14:textId="34346B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item_pedido( </w:t>
      </w:r>
    </w:p>
    <w:p xmlns:wp14="http://schemas.microsoft.com/office/word/2010/wordml" w:rsidP="6460BA84" w14:paraId="777D7660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592790A6" wp14:textId="4D3DC0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quantidade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</w:t>
      </w:r>
    </w:p>
    <w:p xmlns:wp14="http://schemas.microsoft.com/office/word/2010/wordml" w:rsidP="6460BA84" w14:paraId="60334CCB" wp14:textId="042C48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pedido_id INT NOT NULL SECOND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 )</w:t>
      </w:r>
      <w:proofErr w:type="gramEnd"/>
    </w:p>
    <w:p xmlns:wp14="http://schemas.microsoft.com/office/word/2010/wordml" w:rsidP="6460BA84" w14:paraId="4952F2D6" wp14:textId="482E4F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78BFC1A7" wp14:textId="03BB0B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orcamento(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6460BA84" w14:paraId="50D85C32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36A3F2C1" wp14:textId="0155F8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prazo_entrega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</w:t>
      </w:r>
    </w:p>
    <w:p xmlns:wp14="http://schemas.microsoft.com/office/word/2010/wordml" w:rsidP="6460BA84" w14:paraId="1E3ED9F8" wp14:textId="09AE6F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valor_orcado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</w:t>
      </w:r>
    </w:p>
    <w:p xmlns:wp14="http://schemas.microsoft.com/office/word/2010/wordml" w:rsidP="6460BA84" w14:paraId="185A5453" wp14:textId="4D514E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fornecedor_id INT NOT NULL SECOND KEY</w:t>
      </w:r>
    </w:p>
    <w:p xmlns:wp14="http://schemas.microsoft.com/office/word/2010/wordml" w:rsidP="6460BA84" w14:paraId="5BEFD544" wp14:textId="7C55D3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item_pedido_id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 )</w:t>
      </w:r>
      <w:proofErr w:type="gramEnd"/>
    </w:p>
    <w:p xmlns:wp14="http://schemas.microsoft.com/office/word/2010/wordml" w:rsidP="6460BA84" w14:paraId="1E67B168" wp14:textId="0E1906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70630AFA" wp14:textId="12A0FF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produto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 </w:t>
      </w:r>
    </w:p>
    <w:p xmlns:wp14="http://schemas.microsoft.com/office/word/2010/wordml" w:rsidP="6460BA84" w14:paraId="03AD72BD" wp14:textId="44EAEE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373036C5" wp14:textId="1EFBA3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 nome_produto VARCHAR(255) NOT NULL UNIQUE</w:t>
      </w:r>
    </w:p>
    <w:p xmlns:wp14="http://schemas.microsoft.com/office/word/2010/wordml" w:rsidP="6460BA84" w14:paraId="1199059D" wp14:textId="22A464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valor_unitario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</w:t>
      </w:r>
    </w:p>
    <w:p xmlns:wp14="http://schemas.microsoft.com/office/word/2010/wordml" w:rsidP="6460BA84" w14:paraId="2CDBAE88" wp14:textId="7590EB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item_pedido_id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 )</w:t>
      </w:r>
      <w:proofErr w:type="gramEnd"/>
    </w:p>
    <w:p xmlns:wp14="http://schemas.microsoft.com/office/word/2010/wordml" w:rsidP="6460BA84" w14:paraId="6E674CE1" wp14:textId="709BFA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0C7F094A" wp14:textId="2300BD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compra( </w:t>
      </w:r>
    </w:p>
    <w:p xmlns:wp14="http://schemas.microsoft.com/office/word/2010/wordml" w:rsidP="6460BA84" w14:paraId="2DCB1083" wp14:textId="44EAEE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6931E815" wp14:textId="700B2F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 valor_compra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VARCHAR(</w:t>
      </w:r>
      <w:proofErr w:type="gram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255) NOT NULL UNIQUE</w:t>
      </w:r>
    </w:p>
    <w:p xmlns:wp14="http://schemas.microsoft.com/office/word/2010/wordml" w:rsidP="6460BA84" w14:paraId="7FFE4CC7" wp14:textId="435C8B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quantidade_comprada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VARCHAR(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255) </w:t>
      </w: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NOT NULL </w:t>
      </w:r>
    </w:p>
    <w:p xmlns:wp14="http://schemas.microsoft.com/office/word/2010/wordml" w:rsidP="6460BA84" w14:paraId="22CF4BE1" wp14:textId="35FE2E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orcamento_id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</w:t>
      </w:r>
      <w:proofErr w:type="gram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 )</w:t>
      </w:r>
      <w:proofErr w:type="gramEnd"/>
    </w:p>
    <w:p xmlns:wp14="http://schemas.microsoft.com/office/word/2010/wordml" w:rsidP="6460BA84" w14:paraId="540D7BA3" wp14:textId="4769DE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14532FB2" wp14:textId="017EFC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categoria( </w:t>
      </w:r>
    </w:p>
    <w:p xmlns:wp14="http://schemas.microsoft.com/office/word/2010/wordml" w:rsidP="6460BA84" w14:paraId="6ACC409B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13587AB4" wp14:textId="6B90DF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descricao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VARCHAR(255) NOT NULL )</w:t>
      </w:r>
    </w:p>
    <w:p xmlns:wp14="http://schemas.microsoft.com/office/word/2010/wordml" w:rsidP="6460BA84" w14:paraId="40C866B4" wp14:textId="5B7FBD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1D346620" wp14:textId="0F2A62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tipo( </w:t>
      </w:r>
    </w:p>
    <w:p xmlns:wp14="http://schemas.microsoft.com/office/word/2010/wordml" w:rsidP="6460BA84" w14:paraId="6D80E88E" wp14:textId="3FC355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 INT NOT NULL PRIMARY KEY</w:t>
      </w:r>
    </w:p>
    <w:p xmlns:wp14="http://schemas.microsoft.com/office/word/2010/wordml" w:rsidP="6460BA84" w14:paraId="219844EA" wp14:textId="6A4091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descricao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VARCHAR(255) NOT NULL )</w:t>
      </w:r>
    </w:p>
    <w:p xmlns:wp14="http://schemas.microsoft.com/office/word/2010/wordml" w:rsidP="6460BA84" w14:paraId="766BC33D" wp14:textId="283A2D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39ACD3E2" wp14:textId="412AF2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categoria_produto( </w:t>
      </w:r>
    </w:p>
    <w:p xmlns:wp14="http://schemas.microsoft.com/office/word/2010/wordml" w:rsidP="6460BA84" w14:paraId="70BFC716" wp14:textId="20C127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produto_id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KEY</w:t>
      </w:r>
    </w:p>
    <w:p xmlns:wp14="http://schemas.microsoft.com/office/word/2010/wordml" w:rsidP="6460BA84" w14:paraId="172C7ECE" wp14:textId="3D1BA3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categoria_id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KEY)</w:t>
      </w:r>
    </w:p>
    <w:p xmlns:wp14="http://schemas.microsoft.com/office/word/2010/wordml" w:rsidP="6460BA84" w14:paraId="5EF6A9E2" wp14:textId="26BBA68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61DAA018" wp14:textId="13002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CREATE TABLE tipo_produto( </w:t>
      </w:r>
    </w:p>
    <w:p xmlns:wp14="http://schemas.microsoft.com/office/word/2010/wordml" w:rsidP="6460BA84" w14:paraId="4547862C" wp14:textId="20C127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produto_id</w:t>
      </w:r>
      <w:proofErr w:type="spellEnd"/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INT NOT NULL SECOND KEY</w:t>
      </w:r>
    </w:p>
    <w:p xmlns:wp14="http://schemas.microsoft.com/office/word/2010/wordml" w:rsidP="6460BA84" w14:paraId="374CBB40" wp14:textId="6E4118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60BA84" w:rsidR="6460B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tipo_id INT NOT NULL SECOND KEY)</w:t>
      </w:r>
    </w:p>
    <w:p xmlns:wp14="http://schemas.microsoft.com/office/word/2010/wordml" w:rsidP="6460BA84" w14:paraId="124A9414" wp14:textId="5DAB86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3401AC9A" wp14:textId="6B2287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60BA84" w14:paraId="1E207724" wp14:textId="51B7A1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3C409"/>
    <w:rsid w:val="31B3C409"/>
    <w:rsid w:val="6460B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C409"/>
  <w15:chartTrackingRefBased/>
  <w15:docId w15:val="{528B8F4D-6F45-4C81-ACF9-913FE1BDAB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2022-08-28T23:35:16.5756637Z</dcterms:created>
  <dcterms:modified xsi:type="dcterms:W3CDTF">2022-08-28T23:56:00.6129571Z</dcterms:modified>
  <dc:creator>Caue Grande</dc:creator>
  <lastModifiedBy>Caue Grande</lastModifiedBy>
</coreProperties>
</file>