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30" w:rsidRDefault="002345C2">
      <w:r>
        <w:t xml:space="preserve">AVISO – ENTREGA DA AM – DISCIPLINA DE </w:t>
      </w:r>
      <w:r w:rsidR="00C52342">
        <w:t>ENGENHARIA DE SOFTWARE</w:t>
      </w:r>
    </w:p>
    <w:p w:rsidR="002345C2" w:rsidRDefault="002345C2">
      <w:r>
        <w:t>PROF. RENATO J.PARDUCCI</w:t>
      </w:r>
    </w:p>
    <w:p w:rsidR="002345C2" w:rsidRDefault="002345C2">
      <w:r>
        <w:t>TURMAS –</w:t>
      </w:r>
      <w:r w:rsidR="00C52342">
        <w:t xml:space="preserve"> </w:t>
      </w:r>
      <w:r w:rsidR="00B74304">
        <w:t>2SI</w:t>
      </w:r>
    </w:p>
    <w:p w:rsidR="002345C2" w:rsidRDefault="002345C2">
      <w:r>
        <w:t>Entregáveis e pesos na avaliação:</w:t>
      </w:r>
    </w:p>
    <w:p w:rsidR="00FB5450" w:rsidRDefault="00FB5450">
      <w:r>
        <w:t>1º) Lista de requisitos tipificada (funcional/não funcional) – 1 ponto</w:t>
      </w:r>
    </w:p>
    <w:p w:rsidR="002345C2" w:rsidRDefault="00FB5450">
      <w:r>
        <w:t>2</w:t>
      </w:r>
      <w:r w:rsidR="002345C2">
        <w:t xml:space="preserve">º) </w:t>
      </w:r>
      <w:r w:rsidR="00C52342">
        <w:t xml:space="preserve">Diagrama de </w:t>
      </w:r>
      <w:proofErr w:type="spellStart"/>
      <w:r w:rsidR="00C52342">
        <w:t>UCs</w:t>
      </w:r>
      <w:proofErr w:type="spellEnd"/>
      <w:r w:rsidR="00C52342">
        <w:t xml:space="preserve"> do projeto – 1 ponto</w:t>
      </w:r>
    </w:p>
    <w:p w:rsidR="002345C2" w:rsidRDefault="00FB5450" w:rsidP="002345C2">
      <w:r>
        <w:t>3</w:t>
      </w:r>
      <w:r w:rsidR="002345C2">
        <w:t xml:space="preserve">º) </w:t>
      </w:r>
      <w:r w:rsidR="00C52342">
        <w:t xml:space="preserve">Documentos/Descrição de </w:t>
      </w:r>
      <w:proofErr w:type="spellStart"/>
      <w:r w:rsidR="00C52342">
        <w:t>UCs</w:t>
      </w:r>
      <w:proofErr w:type="spellEnd"/>
      <w:r w:rsidR="00C52342">
        <w:t xml:space="preserve"> do projeto – 1 ponto</w:t>
      </w:r>
    </w:p>
    <w:p w:rsidR="00C52342" w:rsidRDefault="00FB5450" w:rsidP="002345C2">
      <w:r>
        <w:t>4</w:t>
      </w:r>
      <w:r w:rsidR="00C52342">
        <w:t>º) Cenários de Uso – 1 ponto</w:t>
      </w:r>
    </w:p>
    <w:p w:rsidR="00C52342" w:rsidRDefault="00FB5450" w:rsidP="002345C2">
      <w:r>
        <w:t>5</w:t>
      </w:r>
      <w:r w:rsidR="00C52342">
        <w:t>º) Diagrama de Classes de Entidade (Modelo de Domínio) – 1 ponto</w:t>
      </w:r>
    </w:p>
    <w:p w:rsidR="00C52342" w:rsidRDefault="00FB5450" w:rsidP="002345C2">
      <w:r>
        <w:t>6</w:t>
      </w:r>
      <w:r w:rsidR="00C52342">
        <w:t>º) Classes de Controle e Fronteira no Diagrama (Modelo de Especificação) – 1 ponto</w:t>
      </w:r>
    </w:p>
    <w:p w:rsidR="00C52342" w:rsidRDefault="00FB5450" w:rsidP="002345C2">
      <w:r>
        <w:t>7</w:t>
      </w:r>
      <w:r w:rsidR="00C52342">
        <w:t xml:space="preserve">º) Classes DAO, DTO, </w:t>
      </w:r>
      <w:proofErr w:type="gramStart"/>
      <w:r w:rsidR="00C52342">
        <w:t>INTERFACE,BO</w:t>
      </w:r>
      <w:proofErr w:type="gramEnd"/>
      <w:r w:rsidR="00C52342">
        <w:t xml:space="preserve"> mapeadas no Diagrama de Cl</w:t>
      </w:r>
      <w:r>
        <w:t>asses (Modelo de i</w:t>
      </w:r>
      <w:r w:rsidR="00C52342">
        <w:t>mplementação) – 1 ponto</w:t>
      </w:r>
    </w:p>
    <w:p w:rsidR="00C52342" w:rsidRDefault="00FB5450" w:rsidP="002345C2">
      <w:r>
        <w:t>8</w:t>
      </w:r>
      <w:r w:rsidR="00C52342">
        <w:t>º) Diagrama de sequência dos Cenários de Uso do sistema – 1 ponto</w:t>
      </w:r>
    </w:p>
    <w:p w:rsidR="00D42DEE" w:rsidRDefault="00FB5450" w:rsidP="002B2CED">
      <w:r>
        <w:t>9</w:t>
      </w:r>
      <w:r w:rsidR="00C52342">
        <w:t>º) MER (modelo de banco de dados) para avaliação de alinhamento com Classes – 1 ponto</w:t>
      </w:r>
    </w:p>
    <w:p w:rsidR="00C52342" w:rsidRDefault="00FB5450" w:rsidP="002B2CED">
      <w:r>
        <w:t>10</w:t>
      </w:r>
      <w:r w:rsidR="00C52342">
        <w:t>º) Listagem de fontes .JAVA para avaliação da construção de Classes</w:t>
      </w:r>
      <w:r w:rsidR="00F9695D">
        <w:t xml:space="preserve"> (ao menos 3 classes de Entidade que estejam associadas, 1 classe de fronteira e 1 de controle de regras de negócio)</w:t>
      </w:r>
      <w:r>
        <w:t xml:space="preserve"> – 1 ponto</w:t>
      </w:r>
    </w:p>
    <w:p w:rsidR="003017A4" w:rsidRDefault="003017A4" w:rsidP="002B2CED"/>
    <w:p w:rsidR="003017A4" w:rsidRDefault="003017A4" w:rsidP="002B2CED">
      <w:r>
        <w:t xml:space="preserve">ENTREGA EM FORMATO IMPRESSO NA DATA DA SUA AULA DA DISCIPLINA NA </w:t>
      </w:r>
      <w:r w:rsidRPr="00D309E6">
        <w:rPr>
          <w:b/>
        </w:rPr>
        <w:t>SEGUNDA SEMANA DE OUTUBRO (de 9 a 13/10)</w:t>
      </w:r>
      <w:r w:rsidR="00D309E6">
        <w:rPr>
          <w:b/>
        </w:rPr>
        <w:t xml:space="preserve"> – data adiada em relação ao plano inicial</w:t>
      </w:r>
      <w:bookmarkStart w:id="0" w:name="_GoBack"/>
      <w:bookmarkEnd w:id="0"/>
      <w:r w:rsidRPr="00D309E6">
        <w:rPr>
          <w:b/>
        </w:rPr>
        <w:t>.</w:t>
      </w:r>
    </w:p>
    <w:sectPr w:rsidR="00301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A05"/>
    <w:multiLevelType w:val="hybridMultilevel"/>
    <w:tmpl w:val="1A8CE0F6"/>
    <w:lvl w:ilvl="0" w:tplc="A4723B6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D9F63F1"/>
    <w:multiLevelType w:val="hybridMultilevel"/>
    <w:tmpl w:val="9844D0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C2"/>
    <w:rsid w:val="002345C2"/>
    <w:rsid w:val="002B2CED"/>
    <w:rsid w:val="003017A4"/>
    <w:rsid w:val="005814B9"/>
    <w:rsid w:val="00646B38"/>
    <w:rsid w:val="006C5454"/>
    <w:rsid w:val="007E2830"/>
    <w:rsid w:val="00824C26"/>
    <w:rsid w:val="009D234D"/>
    <w:rsid w:val="00B74304"/>
    <w:rsid w:val="00C52342"/>
    <w:rsid w:val="00D309E6"/>
    <w:rsid w:val="00D42DEE"/>
    <w:rsid w:val="00DA5DE1"/>
    <w:rsid w:val="00E56635"/>
    <w:rsid w:val="00F9695D"/>
    <w:rsid w:val="00FB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399B"/>
  <w15:docId w15:val="{0BE4F7F7-E46C-4CF0-A0D5-89B82BCB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Windows User</cp:lastModifiedBy>
  <cp:revision>3</cp:revision>
  <dcterms:created xsi:type="dcterms:W3CDTF">2017-09-13T12:30:00Z</dcterms:created>
  <dcterms:modified xsi:type="dcterms:W3CDTF">2017-09-13T12:33:00Z</dcterms:modified>
</cp:coreProperties>
</file>