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4CCA" w14:textId="4B31BC03" w:rsidR="00D65773" w:rsidRPr="00D65773" w:rsidRDefault="00D65773" w:rsidP="00D65773">
      <w:pPr>
        <w:jc w:val="center"/>
        <w:rPr>
          <w:b/>
          <w:bCs/>
        </w:rPr>
      </w:pPr>
      <w:r w:rsidRPr="00D65773">
        <w:rPr>
          <w:b/>
          <w:bCs/>
        </w:rPr>
        <w:t>UNIVERSIDADE PAULISTA (UNIP)</w:t>
      </w:r>
    </w:p>
    <w:p w14:paraId="4BB96D85" w14:textId="3E407B5D" w:rsidR="00D65773" w:rsidRPr="00D65773" w:rsidRDefault="00D65773" w:rsidP="00D65773">
      <w:pPr>
        <w:jc w:val="center"/>
        <w:rPr>
          <w:b/>
          <w:bCs/>
        </w:rPr>
      </w:pPr>
    </w:p>
    <w:p w14:paraId="4AC96C56" w14:textId="2C4DF902" w:rsidR="00D65773" w:rsidRPr="00D65773" w:rsidRDefault="00D65773" w:rsidP="00D65773">
      <w:pPr>
        <w:jc w:val="center"/>
        <w:rPr>
          <w:b/>
          <w:bCs/>
        </w:rPr>
      </w:pPr>
    </w:p>
    <w:p w14:paraId="46568C6E" w14:textId="0156357A" w:rsidR="00D65773" w:rsidRPr="00D65773" w:rsidRDefault="00D65773" w:rsidP="00D65773">
      <w:pPr>
        <w:jc w:val="center"/>
        <w:rPr>
          <w:b/>
          <w:bCs/>
        </w:rPr>
      </w:pPr>
    </w:p>
    <w:p w14:paraId="634E30CE" w14:textId="1F1D81A9" w:rsidR="00D65773" w:rsidRPr="00D65773" w:rsidRDefault="00D65773" w:rsidP="00D65773">
      <w:pPr>
        <w:jc w:val="center"/>
        <w:rPr>
          <w:b/>
          <w:bCs/>
        </w:rPr>
      </w:pPr>
      <w:r w:rsidRPr="00D65773">
        <w:rPr>
          <w:b/>
          <w:bCs/>
        </w:rPr>
        <w:t>Ciência da Computação</w:t>
      </w:r>
    </w:p>
    <w:p w14:paraId="7D56C200" w14:textId="045D775C" w:rsidR="00D65773" w:rsidRPr="00D65773" w:rsidRDefault="00D65773" w:rsidP="00D65773">
      <w:pPr>
        <w:jc w:val="center"/>
        <w:rPr>
          <w:b/>
          <w:bCs/>
        </w:rPr>
      </w:pPr>
    </w:p>
    <w:p w14:paraId="10B8B38E" w14:textId="18CD0BBB" w:rsidR="00D65773" w:rsidRPr="00D65773" w:rsidRDefault="00D65773" w:rsidP="00D65773">
      <w:pPr>
        <w:jc w:val="center"/>
        <w:rPr>
          <w:b/>
          <w:bCs/>
        </w:rPr>
      </w:pPr>
    </w:p>
    <w:p w14:paraId="0D47C0CE" w14:textId="14BC5756" w:rsidR="00D65773" w:rsidRPr="00D65773" w:rsidRDefault="00D65773" w:rsidP="00D65773">
      <w:pPr>
        <w:jc w:val="center"/>
        <w:rPr>
          <w:b/>
          <w:bCs/>
        </w:rPr>
      </w:pPr>
    </w:p>
    <w:p w14:paraId="186F3012" w14:textId="77777777" w:rsidR="00D65773" w:rsidRPr="00D65773" w:rsidRDefault="00D65773" w:rsidP="00D65773">
      <w:pPr>
        <w:jc w:val="center"/>
        <w:rPr>
          <w:b/>
          <w:bCs/>
        </w:rPr>
      </w:pPr>
    </w:p>
    <w:p w14:paraId="18F8AB50" w14:textId="3299A771" w:rsidR="00596EFB" w:rsidRPr="00D65773" w:rsidRDefault="00D65773" w:rsidP="00D65773">
      <w:pPr>
        <w:jc w:val="center"/>
        <w:rPr>
          <w:b/>
          <w:bCs/>
        </w:rPr>
      </w:pPr>
      <w:r w:rsidRPr="00D65773">
        <w:rPr>
          <w:b/>
          <w:bCs/>
        </w:rPr>
        <w:t>GUIA PARA EXECUTAR O SAE</w:t>
      </w:r>
    </w:p>
    <w:p w14:paraId="51F0FE96" w14:textId="25639025" w:rsidR="00D65773" w:rsidRPr="00D65773" w:rsidRDefault="00D65773" w:rsidP="00D65773">
      <w:pPr>
        <w:jc w:val="center"/>
        <w:rPr>
          <w:b/>
          <w:bCs/>
        </w:rPr>
      </w:pPr>
    </w:p>
    <w:p w14:paraId="779D9223" w14:textId="72FC397B" w:rsidR="00D65773" w:rsidRPr="00D65773" w:rsidRDefault="00D65773" w:rsidP="00D65773">
      <w:pPr>
        <w:jc w:val="center"/>
        <w:rPr>
          <w:b/>
          <w:bCs/>
        </w:rPr>
      </w:pPr>
    </w:p>
    <w:p w14:paraId="51360BC2" w14:textId="216DF6DB" w:rsidR="00D65773" w:rsidRPr="00D65773" w:rsidRDefault="00D65773" w:rsidP="00D65773">
      <w:pPr>
        <w:jc w:val="center"/>
        <w:rPr>
          <w:b/>
          <w:bCs/>
        </w:rPr>
      </w:pPr>
    </w:p>
    <w:p w14:paraId="12A4002F" w14:textId="38A7CFA2" w:rsidR="00D65773" w:rsidRPr="00D65773" w:rsidRDefault="00D65773" w:rsidP="00D65773">
      <w:pPr>
        <w:jc w:val="center"/>
        <w:rPr>
          <w:b/>
          <w:bCs/>
        </w:rPr>
      </w:pPr>
    </w:p>
    <w:p w14:paraId="18D55B69" w14:textId="4C2091A7" w:rsidR="00D65773" w:rsidRPr="00D65773" w:rsidRDefault="00D65773" w:rsidP="00D65773">
      <w:pPr>
        <w:jc w:val="center"/>
        <w:rPr>
          <w:b/>
          <w:bCs/>
        </w:rPr>
      </w:pPr>
    </w:p>
    <w:p w14:paraId="18808A96" w14:textId="16516AF2" w:rsidR="00D65773" w:rsidRPr="00D65773" w:rsidRDefault="00D65773" w:rsidP="00D65773">
      <w:pPr>
        <w:jc w:val="center"/>
        <w:rPr>
          <w:b/>
          <w:bCs/>
        </w:rPr>
      </w:pPr>
    </w:p>
    <w:p w14:paraId="4C808035" w14:textId="78C3573A" w:rsidR="00D65773" w:rsidRPr="00D65773" w:rsidRDefault="00D65773" w:rsidP="00D65773">
      <w:pPr>
        <w:jc w:val="center"/>
        <w:rPr>
          <w:b/>
          <w:bCs/>
        </w:rPr>
      </w:pPr>
    </w:p>
    <w:p w14:paraId="78F65470" w14:textId="1D123D02" w:rsidR="00D65773" w:rsidRPr="00D65773" w:rsidRDefault="00D65773" w:rsidP="00D65773">
      <w:pPr>
        <w:jc w:val="center"/>
        <w:rPr>
          <w:b/>
          <w:bCs/>
        </w:rPr>
      </w:pPr>
    </w:p>
    <w:p w14:paraId="5FBB33FE" w14:textId="2BC66EF1" w:rsidR="00D65773" w:rsidRPr="00D65773" w:rsidRDefault="00D65773" w:rsidP="00D65773">
      <w:pPr>
        <w:jc w:val="center"/>
        <w:rPr>
          <w:b/>
          <w:bCs/>
        </w:rPr>
      </w:pPr>
    </w:p>
    <w:p w14:paraId="769ADAF4" w14:textId="2DCEC6D1" w:rsidR="00D65773" w:rsidRPr="00D65773" w:rsidRDefault="00D65773" w:rsidP="00D65773">
      <w:pPr>
        <w:jc w:val="center"/>
        <w:rPr>
          <w:b/>
          <w:bCs/>
        </w:rPr>
      </w:pPr>
    </w:p>
    <w:p w14:paraId="70AE0349" w14:textId="5EC0ECAC" w:rsidR="00D65773" w:rsidRPr="00D65773" w:rsidRDefault="00D65773" w:rsidP="00D65773">
      <w:pPr>
        <w:jc w:val="center"/>
        <w:rPr>
          <w:b/>
          <w:bCs/>
        </w:rPr>
      </w:pPr>
    </w:p>
    <w:p w14:paraId="2A4464B8" w14:textId="1CD89F58" w:rsidR="00D65773" w:rsidRPr="00D65773" w:rsidRDefault="00D65773" w:rsidP="00D65773">
      <w:pPr>
        <w:jc w:val="center"/>
        <w:rPr>
          <w:b/>
          <w:bCs/>
        </w:rPr>
      </w:pPr>
    </w:p>
    <w:p w14:paraId="3D65A4CC" w14:textId="223331B8" w:rsidR="00D65773" w:rsidRPr="00D65773" w:rsidRDefault="00D65773" w:rsidP="00D65773">
      <w:pPr>
        <w:jc w:val="center"/>
        <w:rPr>
          <w:b/>
          <w:bCs/>
        </w:rPr>
      </w:pPr>
    </w:p>
    <w:p w14:paraId="62BE808D" w14:textId="41569AC2" w:rsidR="00D65773" w:rsidRPr="00D65773" w:rsidRDefault="00D65773" w:rsidP="00D65773">
      <w:pPr>
        <w:rPr>
          <w:b/>
          <w:bCs/>
        </w:rPr>
      </w:pPr>
    </w:p>
    <w:p w14:paraId="327BCFC8" w14:textId="52DEF430" w:rsidR="00D65773" w:rsidRPr="00D65773" w:rsidRDefault="00D65773" w:rsidP="00D65773">
      <w:pPr>
        <w:jc w:val="center"/>
        <w:rPr>
          <w:b/>
          <w:bCs/>
        </w:rPr>
      </w:pPr>
    </w:p>
    <w:p w14:paraId="4E4AA8AF" w14:textId="213613D9" w:rsidR="00D65773" w:rsidRPr="00D65773" w:rsidRDefault="00D65773" w:rsidP="00D65773">
      <w:pPr>
        <w:jc w:val="center"/>
        <w:rPr>
          <w:b/>
          <w:bCs/>
        </w:rPr>
      </w:pPr>
    </w:p>
    <w:p w14:paraId="32A4303E" w14:textId="5FDB8E24" w:rsidR="00D65773" w:rsidRPr="00D65773" w:rsidRDefault="00D65773" w:rsidP="00D65773">
      <w:pPr>
        <w:jc w:val="center"/>
        <w:rPr>
          <w:b/>
          <w:bCs/>
        </w:rPr>
      </w:pPr>
    </w:p>
    <w:p w14:paraId="04E8F032" w14:textId="77535DF7" w:rsidR="00D65773" w:rsidRPr="00D65773" w:rsidRDefault="00D65773" w:rsidP="00D65773">
      <w:pPr>
        <w:jc w:val="center"/>
        <w:rPr>
          <w:b/>
          <w:bCs/>
        </w:rPr>
      </w:pPr>
    </w:p>
    <w:p w14:paraId="5448C896" w14:textId="07440613" w:rsidR="00D65773" w:rsidRPr="00D65773" w:rsidRDefault="00D65773" w:rsidP="00D65773">
      <w:pPr>
        <w:jc w:val="center"/>
        <w:rPr>
          <w:b/>
          <w:bCs/>
        </w:rPr>
      </w:pPr>
    </w:p>
    <w:p w14:paraId="11D5564B" w14:textId="69197E48" w:rsidR="00D65773" w:rsidRPr="00D65773" w:rsidRDefault="00D65773" w:rsidP="00D65773">
      <w:pPr>
        <w:jc w:val="center"/>
        <w:rPr>
          <w:b/>
          <w:bCs/>
        </w:rPr>
      </w:pPr>
      <w:r w:rsidRPr="00D65773">
        <w:rPr>
          <w:b/>
          <w:bCs/>
        </w:rPr>
        <w:t>São Paulo</w:t>
      </w:r>
    </w:p>
    <w:p w14:paraId="120E7A08" w14:textId="5C9279D8" w:rsidR="00D65773" w:rsidRPr="00D65773" w:rsidRDefault="00D65773" w:rsidP="00D65773">
      <w:pPr>
        <w:jc w:val="center"/>
        <w:rPr>
          <w:b/>
          <w:bCs/>
        </w:rPr>
      </w:pPr>
      <w:r w:rsidRPr="00D65773">
        <w:rPr>
          <w:b/>
          <w:bCs/>
        </w:rPr>
        <w:t>2022</w:t>
      </w:r>
    </w:p>
    <w:p w14:paraId="7A59480E" w14:textId="59DF37D0" w:rsidR="00D65773" w:rsidRPr="00825BD3" w:rsidRDefault="00A1583E" w:rsidP="00A1583E">
      <w:pPr>
        <w:rPr>
          <w:b/>
          <w:bCs/>
        </w:rPr>
      </w:pPr>
      <w:r w:rsidRPr="00825BD3">
        <w:rPr>
          <w:b/>
          <w:bCs/>
        </w:rPr>
        <w:lastRenderedPageBreak/>
        <w:t>1 – Pré-requisitos para o sistema:</w:t>
      </w:r>
    </w:p>
    <w:p w14:paraId="636D1275" w14:textId="5D4AB7FC" w:rsidR="00A1583E" w:rsidRDefault="00A1583E" w:rsidP="00A1583E">
      <w:r>
        <w:t>- Possuir Python 3 ou superior;</w:t>
      </w:r>
    </w:p>
    <w:p w14:paraId="1681323D" w14:textId="7BB80A80" w:rsidR="00A1583E" w:rsidRDefault="00A1583E" w:rsidP="00A1583E">
      <w:r>
        <w:t>-Possuir Django com versões anteriores da 4.0 (para baixar a versão mais antiga utilize o comando “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Django==3.2”)</w:t>
      </w:r>
    </w:p>
    <w:p w14:paraId="771898B6" w14:textId="5E77C59D" w:rsidR="00A1583E" w:rsidRDefault="00A1583E" w:rsidP="00A1583E">
      <w:r>
        <w:t xml:space="preserve">-Possuir </w:t>
      </w:r>
      <w:proofErr w:type="spellStart"/>
      <w:r>
        <w:t>Mysql</w:t>
      </w:r>
      <w:proofErr w:type="spellEnd"/>
      <w:r>
        <w:t xml:space="preserve"> e Workbench na versão 8.0.28;</w:t>
      </w:r>
    </w:p>
    <w:p w14:paraId="33E4EE47" w14:textId="462BDE77" w:rsidR="00A1583E" w:rsidRDefault="00A1583E" w:rsidP="00A1583E">
      <w:r>
        <w:t>-Possuir o VSCODE;</w:t>
      </w:r>
    </w:p>
    <w:p w14:paraId="1C025393" w14:textId="6FDE093D" w:rsidR="00A1583E" w:rsidRDefault="00A1583E" w:rsidP="00A1583E">
      <w:r>
        <w:t>-Ter instalado o GIT;</w:t>
      </w:r>
    </w:p>
    <w:p w14:paraId="34155150" w14:textId="5C323C61" w:rsidR="0087701F" w:rsidRDefault="0087701F" w:rsidP="00A1583E">
      <w:r>
        <w:t xml:space="preserve">-Instalar o </w:t>
      </w:r>
      <w:proofErr w:type="spellStart"/>
      <w:r>
        <w:t>mysqlclient</w:t>
      </w:r>
      <w:proofErr w:type="spellEnd"/>
      <w:r>
        <w:t xml:space="preserve"> (usar comando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);</w:t>
      </w:r>
    </w:p>
    <w:p w14:paraId="0E434E67" w14:textId="1CD1E886" w:rsidR="0087701F" w:rsidRDefault="0087701F" w:rsidP="00A1583E">
      <w:r>
        <w:t>-</w:t>
      </w:r>
      <w:proofErr w:type="gramStart"/>
      <w:r>
        <w:t>instalar</w:t>
      </w:r>
      <w:proofErr w:type="gramEnd"/>
      <w:r>
        <w:t xml:space="preserve"> </w:t>
      </w:r>
      <w:proofErr w:type="spellStart"/>
      <w:r>
        <w:t>pycom</w:t>
      </w:r>
      <w:proofErr w:type="spellEnd"/>
      <w:r>
        <w:t xml:space="preserve"> (usar comando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);</w:t>
      </w:r>
    </w:p>
    <w:p w14:paraId="49B3CACE" w14:textId="4164FD52" w:rsidR="00A1583E" w:rsidRPr="00825BD3" w:rsidRDefault="00825BD3" w:rsidP="00A1583E">
      <w:pPr>
        <w:rPr>
          <w:b/>
          <w:bCs/>
        </w:rPr>
      </w:pPr>
      <w:r w:rsidRPr="00825BD3">
        <w:rPr>
          <w:b/>
          <w:bCs/>
        </w:rPr>
        <w:t xml:space="preserve">2 – Clonar o projeto </w:t>
      </w:r>
    </w:p>
    <w:p w14:paraId="5A570369" w14:textId="49A061B0" w:rsidR="00825BD3" w:rsidRDefault="00825BD3" w:rsidP="00A1583E">
      <w:r>
        <w:t>2.1 Acesse o VSCODE e clique o ícone abaixo:</w:t>
      </w:r>
    </w:p>
    <w:p w14:paraId="28D06804" w14:textId="4DA22CA9" w:rsidR="00825BD3" w:rsidRDefault="00825BD3" w:rsidP="00A1583E">
      <w:r>
        <w:rPr>
          <w:noProof/>
        </w:rPr>
        <w:drawing>
          <wp:inline distT="0" distB="0" distL="0" distR="0" wp14:anchorId="129C2968" wp14:editId="60418BEF">
            <wp:extent cx="3714750" cy="2572019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0610" cy="257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2B41" w14:textId="25C050FB" w:rsidR="00825BD3" w:rsidRDefault="00825BD3" w:rsidP="00A1583E"/>
    <w:p w14:paraId="5DEF6408" w14:textId="7143B010" w:rsidR="00825BD3" w:rsidRDefault="00825BD3" w:rsidP="00A1583E">
      <w:r>
        <w:t xml:space="preserve">2.2 Clique nos 3 pontinhos a direita e selecione </w:t>
      </w:r>
      <w:proofErr w:type="gramStart"/>
      <w:r>
        <w:t>clone :</w:t>
      </w:r>
      <w:proofErr w:type="gramEnd"/>
    </w:p>
    <w:p w14:paraId="1504921A" w14:textId="26BD55D1" w:rsidR="00825BD3" w:rsidRDefault="00825BD3" w:rsidP="00A1583E">
      <w:r>
        <w:rPr>
          <w:noProof/>
        </w:rPr>
        <w:drawing>
          <wp:inline distT="0" distB="0" distL="0" distR="0" wp14:anchorId="4891E7C0" wp14:editId="143F26AD">
            <wp:extent cx="1790273" cy="2324100"/>
            <wp:effectExtent l="0" t="0" r="635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1161" cy="232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8FDF" w14:textId="28464929" w:rsidR="00A1583E" w:rsidRDefault="00A1583E" w:rsidP="00A1583E"/>
    <w:p w14:paraId="2B7179FF" w14:textId="3368F1AD" w:rsidR="00A1583E" w:rsidRDefault="00825BD3" w:rsidP="00A1583E">
      <w:r>
        <w:t xml:space="preserve">2.3 Acesse o </w:t>
      </w:r>
      <w:proofErr w:type="spellStart"/>
      <w:r>
        <w:t>github</w:t>
      </w:r>
      <w:proofErr w:type="spellEnd"/>
      <w:r>
        <w:t xml:space="preserve"> pelo repositório remoto:</w:t>
      </w:r>
    </w:p>
    <w:p w14:paraId="5C0C5974" w14:textId="748EC45C" w:rsidR="00825BD3" w:rsidRDefault="00825BD3" w:rsidP="00A1583E">
      <w:r>
        <w:rPr>
          <w:noProof/>
        </w:rPr>
        <w:drawing>
          <wp:inline distT="0" distB="0" distL="0" distR="0" wp14:anchorId="240FE5E0" wp14:editId="55DBAEC1">
            <wp:extent cx="5400040" cy="49720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AE5C" w14:textId="77777777" w:rsidR="00A1583E" w:rsidRDefault="00A1583E" w:rsidP="00A1583E"/>
    <w:p w14:paraId="2B68C626" w14:textId="3B102FBE" w:rsidR="00825BD3" w:rsidRDefault="00825BD3" w:rsidP="00A1583E">
      <w:r>
        <w:t xml:space="preserve">2.4 entre com os seus dados de login do </w:t>
      </w:r>
      <w:proofErr w:type="spellStart"/>
      <w:r>
        <w:t>git</w:t>
      </w:r>
      <w:proofErr w:type="spellEnd"/>
      <w:r>
        <w:t xml:space="preserve"> e o clone já será feito:</w:t>
      </w:r>
      <w:r>
        <w:rPr>
          <w:noProof/>
        </w:rPr>
        <w:drawing>
          <wp:inline distT="0" distB="0" distL="0" distR="0" wp14:anchorId="50B08819" wp14:editId="1F61FAB4">
            <wp:extent cx="4057650" cy="2200275"/>
            <wp:effectExtent l="0" t="0" r="0" b="9525"/>
            <wp:docPr id="4" name="Imagem 4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6E40" w14:textId="0006927A" w:rsidR="00825BD3" w:rsidRDefault="00825BD3" w:rsidP="00A1583E"/>
    <w:p w14:paraId="172E044D" w14:textId="6A20F614" w:rsidR="00825BD3" w:rsidRDefault="00825BD3" w:rsidP="00A1583E">
      <w:pPr>
        <w:rPr>
          <w:b/>
          <w:bCs/>
        </w:rPr>
      </w:pPr>
      <w:r w:rsidRPr="00825BD3">
        <w:rPr>
          <w:b/>
          <w:bCs/>
        </w:rPr>
        <w:t xml:space="preserve">3 Pegar a </w:t>
      </w:r>
      <w:proofErr w:type="spellStart"/>
      <w:r w:rsidRPr="00825BD3">
        <w:rPr>
          <w:b/>
          <w:bCs/>
        </w:rPr>
        <w:t>branch</w:t>
      </w:r>
      <w:proofErr w:type="spellEnd"/>
      <w:r w:rsidRPr="00825BD3">
        <w:rPr>
          <w:b/>
          <w:bCs/>
        </w:rPr>
        <w:t xml:space="preserve"> atualizada</w:t>
      </w:r>
    </w:p>
    <w:p w14:paraId="0D8D4113" w14:textId="6E23E88E" w:rsidR="00825BD3" w:rsidRDefault="00825BD3" w:rsidP="00A1583E">
      <w:pPr>
        <w:rPr>
          <w:b/>
          <w:bCs/>
        </w:rPr>
      </w:pPr>
      <w:r>
        <w:rPr>
          <w:b/>
          <w:bCs/>
        </w:rPr>
        <w:t>3.1 Acesse o seu terminal e digite o seguinte comando:</w:t>
      </w:r>
    </w:p>
    <w:p w14:paraId="729D9328" w14:textId="70D39E1B" w:rsidR="00825BD3" w:rsidRDefault="00825BD3" w:rsidP="00A1583E">
      <w:pPr>
        <w:rPr>
          <w:i/>
          <w:iCs/>
        </w:rPr>
      </w:pPr>
      <w:r>
        <w:rPr>
          <w:b/>
          <w:bCs/>
        </w:rPr>
        <w:tab/>
      </w:r>
      <w:proofErr w:type="spellStart"/>
      <w:r w:rsidRPr="00025E71">
        <w:rPr>
          <w:i/>
          <w:iCs/>
        </w:rPr>
        <w:t>git</w:t>
      </w:r>
      <w:proofErr w:type="spellEnd"/>
      <w:r w:rsidRPr="00025E71">
        <w:rPr>
          <w:i/>
          <w:iCs/>
        </w:rPr>
        <w:t xml:space="preserve"> </w:t>
      </w:r>
      <w:proofErr w:type="spellStart"/>
      <w:r w:rsidR="00025E71" w:rsidRPr="00025E71">
        <w:rPr>
          <w:i/>
          <w:iCs/>
        </w:rPr>
        <w:t>pull</w:t>
      </w:r>
      <w:proofErr w:type="spellEnd"/>
      <w:r w:rsidR="00025E71" w:rsidRPr="00025E71">
        <w:rPr>
          <w:i/>
          <w:iCs/>
        </w:rPr>
        <w:t xml:space="preserve"> </w:t>
      </w:r>
      <w:proofErr w:type="spellStart"/>
      <w:r w:rsidR="00025E71" w:rsidRPr="00025E71">
        <w:rPr>
          <w:i/>
          <w:iCs/>
        </w:rPr>
        <w:t>origin</w:t>
      </w:r>
      <w:proofErr w:type="spellEnd"/>
      <w:r w:rsidR="00025E71" w:rsidRPr="00025E71">
        <w:rPr>
          <w:i/>
          <w:iCs/>
        </w:rPr>
        <w:t xml:space="preserve"> </w:t>
      </w:r>
      <w:proofErr w:type="spellStart"/>
      <w:r w:rsidR="00025E71" w:rsidRPr="00025E71">
        <w:rPr>
          <w:i/>
          <w:iCs/>
        </w:rPr>
        <w:t>develop</w:t>
      </w:r>
      <w:proofErr w:type="spellEnd"/>
    </w:p>
    <w:p w14:paraId="20E76555" w14:textId="77777777" w:rsidR="0087701F" w:rsidRPr="0087701F" w:rsidRDefault="0087701F" w:rsidP="00A1583E">
      <w:pPr>
        <w:rPr>
          <w:b/>
          <w:bCs/>
        </w:rPr>
      </w:pPr>
      <w:r w:rsidRPr="0087701F">
        <w:rPr>
          <w:b/>
          <w:bCs/>
        </w:rPr>
        <w:t>4 Criar o banco SAE</w:t>
      </w:r>
    </w:p>
    <w:p w14:paraId="016572D7" w14:textId="51B959A6" w:rsidR="00025E71" w:rsidRDefault="0087701F" w:rsidP="0087701F">
      <w:pPr>
        <w:ind w:firstLine="708"/>
      </w:pPr>
      <w:r>
        <w:t xml:space="preserve">4.1 Acesse o seu </w:t>
      </w:r>
      <w:proofErr w:type="spellStart"/>
      <w:r>
        <w:t>workbench</w:t>
      </w:r>
      <w:proofErr w:type="spellEnd"/>
      <w:r>
        <w:t xml:space="preserve"> e digite o seguinte comando:</w:t>
      </w:r>
    </w:p>
    <w:p w14:paraId="4EB1119E" w14:textId="30D1FCA9" w:rsidR="0087701F" w:rsidRPr="0087701F" w:rsidRDefault="0087701F" w:rsidP="0087701F">
      <w:pPr>
        <w:rPr>
          <w:b/>
          <w:bCs/>
        </w:rPr>
      </w:pPr>
      <w:r w:rsidRPr="0087701F">
        <w:rPr>
          <w:b/>
          <w:bCs/>
        </w:rPr>
        <w:t>5 Configurar o servidor e subir o site</w:t>
      </w:r>
    </w:p>
    <w:p w14:paraId="02D6AE5F" w14:textId="0FB5E423" w:rsidR="0087701F" w:rsidRDefault="0087701F" w:rsidP="0087701F">
      <w:pPr>
        <w:ind w:firstLine="708"/>
      </w:pPr>
      <w:r>
        <w:t xml:space="preserve">5.1 vá para a pasta SAE e de o comando </w:t>
      </w:r>
      <w:proofErr w:type="spellStart"/>
      <w:r>
        <w:t>ls</w:t>
      </w:r>
      <w:proofErr w:type="spellEnd"/>
      <w:r>
        <w:t xml:space="preserve"> para verificar se o arquivo manage.py está nesse nível pois é através dele que iremos configurar</w:t>
      </w:r>
    </w:p>
    <w:p w14:paraId="4FFDBD0C" w14:textId="7D4BFCE8" w:rsidR="0087701F" w:rsidRDefault="0087701F" w:rsidP="0087701F">
      <w:r>
        <w:rPr>
          <w:noProof/>
        </w:rPr>
        <w:drawing>
          <wp:inline distT="0" distB="0" distL="0" distR="0" wp14:anchorId="54172A7E" wp14:editId="550A0AC5">
            <wp:extent cx="4238625" cy="2169179"/>
            <wp:effectExtent l="0" t="0" r="0" b="254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502" cy="216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4C36" w14:textId="345CDE1C" w:rsidR="0087701F" w:rsidRDefault="0087701F" w:rsidP="0087701F">
      <w:r>
        <w:lastRenderedPageBreak/>
        <w:t xml:space="preserve">5.2 Mande o comando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makemigrations</w:t>
      </w:r>
      <w:proofErr w:type="spellEnd"/>
    </w:p>
    <w:p w14:paraId="69C1B8FA" w14:textId="0D07A7CB" w:rsidR="0087701F" w:rsidRDefault="0087701F" w:rsidP="0087701F">
      <w:r>
        <w:t xml:space="preserve">5.3 Se der sucesso mande o comando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  <w:r>
        <w:t xml:space="preserve"> </w:t>
      </w:r>
      <w:proofErr w:type="gramStart"/>
      <w:r>
        <w:t>( nessa</w:t>
      </w:r>
      <w:proofErr w:type="gramEnd"/>
      <w:r>
        <w:t xml:space="preserve"> etapa o banco de dados é migrado)</w:t>
      </w:r>
    </w:p>
    <w:p w14:paraId="79BCC2CD" w14:textId="24B0F35E" w:rsidR="0087701F" w:rsidRDefault="0087701F" w:rsidP="0087701F">
      <w:r>
        <w:t xml:space="preserve">5.4 Por fim mande o comando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  <w:r w:rsidR="00C505F4">
        <w:t>.</w:t>
      </w:r>
    </w:p>
    <w:p w14:paraId="33752801" w14:textId="308C7373" w:rsidR="00C505F4" w:rsidRDefault="00C505F4" w:rsidP="0087701F"/>
    <w:p w14:paraId="1735C863" w14:textId="200FAC28" w:rsidR="00C505F4" w:rsidRDefault="00C505F4" w:rsidP="0087701F">
      <w:r>
        <w:t xml:space="preserve">Se o </w:t>
      </w:r>
      <w:proofErr w:type="spellStart"/>
      <w:r>
        <w:t>runserver</w:t>
      </w:r>
      <w:proofErr w:type="spellEnd"/>
      <w:r>
        <w:t xml:space="preserve"> der certo o terminal irá te mandar a </w:t>
      </w:r>
      <w:proofErr w:type="spellStart"/>
      <w:r>
        <w:t>url</w:t>
      </w:r>
      <w:proofErr w:type="spellEnd"/>
      <w:r>
        <w:t xml:space="preserve"> do local do sistema, basta clicar e acessar!</w:t>
      </w:r>
    </w:p>
    <w:p w14:paraId="144C36C7" w14:textId="4ADE2544" w:rsidR="00C505F4" w:rsidRDefault="00C505F4" w:rsidP="0087701F"/>
    <w:p w14:paraId="47488BA7" w14:textId="00394310" w:rsidR="00C505F4" w:rsidRPr="00025E71" w:rsidRDefault="00C505F4" w:rsidP="0087701F">
      <w:r>
        <w:rPr>
          <w:noProof/>
        </w:rPr>
        <w:drawing>
          <wp:inline distT="0" distB="0" distL="0" distR="0" wp14:anchorId="2FCE5DC8" wp14:editId="24EB5FFB">
            <wp:extent cx="5400040" cy="1569085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5F4" w:rsidRPr="00025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73"/>
    <w:rsid w:val="00025E71"/>
    <w:rsid w:val="0046066F"/>
    <w:rsid w:val="00596EFB"/>
    <w:rsid w:val="00825BD3"/>
    <w:rsid w:val="0087701F"/>
    <w:rsid w:val="00A1583E"/>
    <w:rsid w:val="00C505F4"/>
    <w:rsid w:val="00D65773"/>
    <w:rsid w:val="00EE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91B2"/>
  <w15:chartTrackingRefBased/>
  <w15:docId w15:val="{FE30B91B-10F3-452E-82E3-4AF03F42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</dc:creator>
  <cp:keywords/>
  <dc:description/>
  <cp:lastModifiedBy>Vitor Oliveira</cp:lastModifiedBy>
  <cp:revision>1</cp:revision>
  <dcterms:created xsi:type="dcterms:W3CDTF">2022-09-09T21:28:00Z</dcterms:created>
  <dcterms:modified xsi:type="dcterms:W3CDTF">2022-09-09T21:55:00Z</dcterms:modified>
</cp:coreProperties>
</file>