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60B2B" w:rsidP="00160B2B" w:rsidRDefault="00E90918" w14:paraId="1E5076AA" w14:textId="03285E70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57648BD9" wp14:editId="7F0077B2">
            <wp:extent cx="5735955" cy="11836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0" cy="1187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0B2B" w:rsidP="00E90918" w:rsidRDefault="00C1120B" w14:paraId="7FAF9442" w14:textId="3C6AF8A4">
      <w:pPr>
        <w:rPr>
          <w:b/>
          <w:bCs/>
        </w:rPr>
      </w:pPr>
      <w:r w:rsidRPr="00E90918">
        <w:rPr>
          <w:b/>
          <w:bCs/>
        </w:rPr>
        <w:t xml:space="preserve"> (a “\” nas equações indicam quebra de linha apenas)</w:t>
      </w:r>
    </w:p>
    <w:p w:rsidR="00E90918" w:rsidP="00E90918" w:rsidRDefault="00E90918" w14:paraId="6ED18FD4" w14:textId="7887B990">
      <w:pPr>
        <w:rPr>
          <w:b/>
          <w:bCs/>
        </w:rPr>
      </w:pPr>
    </w:p>
    <w:p w:rsidR="003F606F" w:rsidP="00840C40" w:rsidRDefault="003F606F" w14:paraId="6D61BBC3" w14:textId="2E4B0AB8">
      <w:pPr>
        <w:pStyle w:val="PargrafodaLista"/>
        <w:numPr>
          <w:ilvl w:val="0"/>
          <w:numId w:val="2"/>
        </w:numPr>
        <w:tabs>
          <w:tab w:val="clear" w:pos="1440"/>
          <w:tab w:val="num" w:pos="709"/>
        </w:tabs>
        <w:ind w:hanging="1156"/>
      </w:pPr>
      <w:r w:rsidRPr="003F606F">
        <w:t>Os nomes de todos os professores que moram na mesma cidade que a professora Rita.</w:t>
      </w:r>
    </w:p>
    <w:p w:rsidRPr="007759A3" w:rsidR="00840C40" w:rsidP="00840C40" w:rsidRDefault="00EC137B" w14:paraId="0FE705C5" w14:textId="4D6A2A4D">
      <w:pPr>
        <w:pStyle w:val="PargrafodaLista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prof-nome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Professor.p</m:t>
              </m:r>
              <m:r>
                <w:rPr>
                  <w:rFonts w:ascii="Cambria Math" w:hAnsi="Cambria Math"/>
                </w:rPr>
                <m:t>rof-cidade=</m:t>
              </m:r>
              <m:r>
                <w:rPr>
                  <w:rFonts w:ascii="Cambria Math" w:hAnsi="Cambria Math"/>
                </w:rPr>
                <m:t>ProfRita.cidade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ProfessorX (π</m:t>
                  </m:r>
                </m:e>
                <m:sub>
                  <m:r>
                    <w:rPr>
                      <w:rFonts w:ascii="Cambria Math" w:hAnsi="Cambria Math"/>
                    </w:rPr>
                    <m:t>cidade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prof-nome="Rita"</m:t>
                      </m:r>
                    </m:sub>
                  </m:sSub>
                  <m:r>
                    <w:rPr>
                      <w:rFonts w:ascii="Cambria Math" w:hAnsi="Cambria Math"/>
                    </w:rPr>
                    <m:t>\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ρProfRita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Professor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759A3" w:rsidP="00840C40" w:rsidRDefault="007759A3" w14:paraId="7CE5AD3A" w14:textId="1233816F">
      <w:pPr>
        <w:pStyle w:val="PargrafodaLista"/>
        <w:ind w:left="1440"/>
      </w:pPr>
    </w:p>
    <w:p w:rsidRPr="003F606F" w:rsidR="007759A3" w:rsidP="00840C40" w:rsidRDefault="007759A3" w14:paraId="5CF9406F" w14:textId="77777777">
      <w:pPr>
        <w:pStyle w:val="PargrafodaLista"/>
        <w:ind w:left="1440"/>
      </w:pPr>
    </w:p>
    <w:p w:rsidR="003F606F" w:rsidP="00840C40" w:rsidRDefault="003F606F" w14:paraId="596D1B74" w14:textId="2049612C">
      <w:pPr>
        <w:pStyle w:val="PargrafodaLista"/>
        <w:numPr>
          <w:ilvl w:val="0"/>
          <w:numId w:val="2"/>
        </w:numPr>
        <w:tabs>
          <w:tab w:val="clear" w:pos="1440"/>
          <w:tab w:val="num" w:pos="709"/>
        </w:tabs>
        <w:ind w:hanging="1156"/>
      </w:pPr>
      <w:r w:rsidRPr="003F606F">
        <w:t>Os nomes de todos os alunos que moram na mesma cidade que a professora Rita.</w:t>
      </w:r>
    </w:p>
    <w:p w:rsidRPr="007759A3" w:rsidR="00C31235" w:rsidP="00C31235" w:rsidRDefault="00C31235" w14:paraId="3A218A2F" w14:textId="6129DC9B">
      <w:pPr>
        <w:pStyle w:val="PargrafodaLista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alu</m:t>
              </m:r>
              <m:r>
                <w:rPr>
                  <w:rFonts w:ascii="Cambria Math" w:hAnsi="Cambria Math"/>
                </w:rPr>
                <m:t>-nome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Aluno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alu</m:t>
              </m:r>
              <m:r>
                <w:rPr>
                  <w:rFonts w:ascii="Cambria Math" w:hAnsi="Cambria Math"/>
                </w:rPr>
                <m:t>-cidade=</m:t>
              </m:r>
              <m:r>
                <w:rPr>
                  <w:rFonts w:ascii="Cambria Math" w:hAnsi="Cambria Math"/>
                </w:rPr>
                <m:t>Cidade</m:t>
              </m:r>
              <m:r>
                <w:rPr>
                  <w:rFonts w:ascii="Cambria Math" w:hAnsi="Cambria Math"/>
                </w:rPr>
                <m:t>Rita.cidade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Aluno </m:t>
                  </m:r>
                  <m:r>
                    <w:rPr>
                      <w:rFonts w:ascii="Cambria Math" w:hAnsi="Cambria Math"/>
                    </w:rPr>
                    <m:t>X (π</m:t>
                  </m:r>
                </m:e>
                <m:sub>
                  <m:r>
                    <w:rPr>
                      <w:rFonts w:ascii="Cambria Math" w:hAnsi="Cambria Math"/>
                    </w:rPr>
                    <m:t>cidade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prof-nome="Rita"</m:t>
                      </m:r>
                    </m:sub>
                  </m:sSub>
                  <m:r>
                    <w:rPr>
                      <w:rFonts w:ascii="Cambria Math" w:hAnsi="Cambria Math"/>
                    </w:rPr>
                    <m:t>\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r>
                        <w:rPr>
                          <w:rFonts w:ascii="Cambria Math" w:hAnsi="Cambria Math"/>
                        </w:rPr>
                        <m:t xml:space="preserve"> CidadeR</m:t>
                      </m:r>
                      <m:r>
                        <w:rPr>
                          <w:rFonts w:ascii="Cambria Math" w:hAnsi="Cambria Math"/>
                        </w:rPr>
                        <m:t>ita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Professor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759A3" w:rsidP="00C31235" w:rsidRDefault="007759A3" w14:paraId="1E0110EF" w14:textId="29F36682">
      <w:pPr>
        <w:pStyle w:val="PargrafodaLista"/>
        <w:ind w:left="1440"/>
      </w:pPr>
    </w:p>
    <w:p w:rsidRPr="003F606F" w:rsidR="007759A3" w:rsidP="00C31235" w:rsidRDefault="007759A3" w14:paraId="79B06037" w14:textId="77777777">
      <w:pPr>
        <w:pStyle w:val="PargrafodaLista"/>
        <w:ind w:left="1440"/>
      </w:pPr>
    </w:p>
    <w:p w:rsidR="003F606F" w:rsidP="0009506A" w:rsidRDefault="003F606F" w14:paraId="49C31578" w14:textId="266DDD9C">
      <w:pPr>
        <w:pStyle w:val="PargrafodaLista"/>
        <w:numPr>
          <w:ilvl w:val="0"/>
          <w:numId w:val="2"/>
        </w:numPr>
        <w:tabs>
          <w:tab w:val="clear" w:pos="1440"/>
          <w:tab w:val="num" w:pos="709"/>
        </w:tabs>
        <w:ind w:left="709" w:hanging="425"/>
      </w:pPr>
      <w:r w:rsidRPr="003F606F">
        <w:t>Os nomes de todas as disciplinas que têm a quantidade de aulas maior que a quantidade de aulas da disciplina “Banco de Dados”.</w:t>
      </w:r>
    </w:p>
    <w:p w:rsidRPr="007759A3" w:rsidR="0009506A" w:rsidP="0009506A" w:rsidRDefault="00684881" w14:paraId="5FDB6E88" w14:textId="7E6819C2">
      <w:pPr>
        <w:pStyle w:val="PargrafodaLista"/>
        <w:ind w:left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disc</m:t>
              </m:r>
              <m:r>
                <w:rPr>
                  <w:rFonts w:ascii="Cambria Math" w:hAnsi="Cambria Math"/>
                </w:rPr>
                <m:t>-nome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Disciplina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qtde-aulas-semana&gt;NotaBD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qtde-aulas-semanas</m:t>
              </m:r>
            </m:sub>
          </m:sSub>
          <m:r>
            <w:rPr>
              <w:rFonts w:ascii="Cambria Math" w:hAnsi="Cambria Math"/>
            </w:rPr>
            <m:t>\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Disciplina</m:t>
                  </m:r>
                  <m:r>
                    <w:rPr>
                      <w:rFonts w:ascii="Cambria Math" w:hAnsi="Cambria Math"/>
                    </w:rPr>
                    <m:t xml:space="preserve"> X (π</m:t>
                  </m:r>
                </m:e>
                <m:sub>
                  <m:r>
                    <w:rPr>
                      <w:rFonts w:ascii="Cambria Math" w:hAnsi="Cambria Math"/>
                    </w:rPr>
                    <m:t>qtde-aulas-semanas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disc</m:t>
                      </m:r>
                      <m:r>
                        <w:rPr>
                          <w:rFonts w:ascii="Cambria Math" w:hAnsi="Cambria Math"/>
                        </w:rPr>
                        <m:t>-nome="</m:t>
                      </m:r>
                      <m:r>
                        <w:rPr>
                          <w:rFonts w:ascii="Cambria Math" w:hAnsi="Cambria Math"/>
                        </w:rPr>
                        <m:t>Banco de Dados</m:t>
                      </m:r>
                      <m:r>
                        <w:rPr>
                          <w:rFonts w:ascii="Cambria Math" w:hAnsi="Cambria Math"/>
                        </w:rPr>
                        <m:t>"</m:t>
                      </m:r>
                    </m:sub>
                  </m:sSub>
                  <m:r>
                    <w:rPr>
                      <w:rFonts w:ascii="Cambria Math" w:hAnsi="Cambria Math"/>
                    </w:rPr>
                    <m:t>\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r>
                        <w:rPr>
                          <w:rFonts w:ascii="Cambria Math" w:hAnsi="Cambria Math"/>
                        </w:rPr>
                        <m:t xml:space="preserve"> NotaBD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Disciplina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759A3" w:rsidP="0009506A" w:rsidRDefault="007759A3" w14:paraId="7AB12A5F" w14:textId="79B38B4C">
      <w:pPr>
        <w:pStyle w:val="PargrafodaLista"/>
        <w:ind w:left="709"/>
      </w:pPr>
    </w:p>
    <w:p w:rsidRPr="003F606F" w:rsidR="007759A3" w:rsidP="0009506A" w:rsidRDefault="007759A3" w14:paraId="77F3EE7F" w14:textId="77777777">
      <w:pPr>
        <w:pStyle w:val="PargrafodaLista"/>
        <w:ind w:left="709"/>
      </w:pPr>
    </w:p>
    <w:p w:rsidR="003F606F" w:rsidP="0009506A" w:rsidRDefault="003F606F" w14:paraId="5C1B7EC0" w14:textId="02CA58D1">
      <w:pPr>
        <w:pStyle w:val="PargrafodaLista"/>
        <w:numPr>
          <w:ilvl w:val="0"/>
          <w:numId w:val="2"/>
        </w:numPr>
        <w:tabs>
          <w:tab w:val="clear" w:pos="1440"/>
          <w:tab w:val="num" w:pos="709"/>
        </w:tabs>
        <w:ind w:left="709" w:hanging="425"/>
      </w:pPr>
      <w:r w:rsidRPr="003F606F">
        <w:t>Os nomes de todos os alunos que tiraram nota maior que o aluno “Bruno Meira” na disciplina 986.</w:t>
      </w:r>
    </w:p>
    <w:p w:rsidRPr="007759A3" w:rsidR="00A94DB8" w:rsidP="00A94DB8" w:rsidRDefault="00A94DB8" w14:paraId="27BDFFA7" w14:textId="64118322">
      <w:pPr>
        <w:pStyle w:val="PargrafodaLista"/>
        <w:ind w:left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alu</m:t>
              </m:r>
              <m:r>
                <w:rPr>
                  <w:rFonts w:ascii="Cambria Math" w:hAnsi="Cambria Math"/>
                </w:rPr>
                <m:t>-nome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Matricula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nota</m:t>
              </m:r>
              <m:r>
                <w:rPr>
                  <w:rFonts w:ascii="Cambria Math" w:hAnsi="Cambria Math"/>
                </w:rPr>
                <m:t>&gt;NotaB</m:t>
              </m:r>
              <m:r>
                <w:rPr>
                  <w:rFonts w:ascii="Cambria Math" w:hAnsi="Cambria Math"/>
                </w:rPr>
                <m:t>runo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nota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^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disc-cod=986</m:t>
              </m:r>
              <m:r>
                <w:rPr>
                  <w:rFonts w:ascii="Cambria Math" w:hAnsi="Cambria Math"/>
                </w:rPr>
                <m:t xml:space="preserve">   ^ </m:t>
              </m:r>
              <m:r>
                <w:rPr>
                  <w:rFonts w:ascii="Cambria Math" w:hAnsi="Cambria Math"/>
                </w:rPr>
                <m:t xml:space="preserve">Matricula.alu-numero=Aluno.alu-numero </m:t>
              </m:r>
            </m:sub>
          </m:sSub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\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Aluno X </m:t>
                  </m:r>
                  <m:r>
                    <w:rPr>
                      <w:rFonts w:ascii="Cambria Math" w:hAnsi="Cambria Math"/>
                    </w:rPr>
                    <m:t>Matricula</m:t>
                  </m:r>
                  <m:r>
                    <w:rPr>
                      <w:rFonts w:ascii="Cambria Math" w:hAnsi="Cambria Math"/>
                    </w:rPr>
                    <m:t xml:space="preserve"> X (π</m:t>
                  </m:r>
                </m:e>
                <m:sub>
                  <m:r>
                    <w:rPr>
                      <w:rFonts w:ascii="Cambria Math" w:hAnsi="Cambria Math"/>
                    </w:rPr>
                    <m:t>nota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Matricula.alu-numero=Aluno.alu-numero  ^  alu-nome="Bruno Meira"</m:t>
                      </m:r>
                    </m:sub>
                  </m:sSub>
                  <m:r>
                    <w:rPr>
                      <w:rFonts w:ascii="Cambria Math" w:hAnsi="Cambria Math"/>
                    </w:rPr>
                    <m:t>\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 NotaB</m:t>
                      </m:r>
                      <m:r>
                        <w:rPr>
                          <w:rFonts w:ascii="Cambria Math" w:hAnsi="Cambria Math"/>
                        </w:rPr>
                        <m:t>runo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Matricula X Aluno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:rsidRPr="003F606F" w:rsidR="007759A3" w:rsidP="00A94DB8" w:rsidRDefault="007759A3" w14:paraId="4EDC5EED" w14:textId="77777777">
      <w:pPr>
        <w:pStyle w:val="PargrafodaLista"/>
        <w:ind w:left="709"/>
      </w:pPr>
    </w:p>
    <w:p w:rsidR="00E90918" w:rsidP="0009506A" w:rsidRDefault="003F606F" w14:paraId="09E6CBC4" w14:textId="558199F8">
      <w:pPr>
        <w:pStyle w:val="PargrafodaLista"/>
        <w:numPr>
          <w:ilvl w:val="0"/>
          <w:numId w:val="2"/>
        </w:numPr>
        <w:tabs>
          <w:tab w:val="clear" w:pos="1440"/>
          <w:tab w:val="num" w:pos="709"/>
        </w:tabs>
        <w:ind w:left="709" w:hanging="425"/>
      </w:pPr>
      <w:r w:rsidRPr="00840C40">
        <w:t>Os nomes de todos os alunos que tiraram nota maior que a aluna “Maria Martins” na disciplina “Sistemas Operacionais”.</w:t>
      </w:r>
    </w:p>
    <w:p w:rsidRPr="007759A3" w:rsidR="00205231" w:rsidP="3FE1BE1B" w:rsidRDefault="00205231" w14:paraId="67FCB182" w14:textId="17089984" w14:noSpellErr="1">
      <w:pPr>
        <w:pStyle w:val="PargrafodaLista"/>
        <w:ind w:left="-450"/>
        <w:jc w:val="center"/>
        <w:rPr>
          <w:rFonts w:eastAsia=""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alu-nome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Matricula.nota&gt;Nota</m:t>
              </m:r>
              <m:r>
                <w:rPr>
                  <w:rFonts w:ascii="Cambria Math" w:hAnsi="Cambria Math"/>
                </w:rPr>
                <m:t>Maria.</m:t>
              </m:r>
              <m:r>
                <w:rPr>
                  <w:rFonts w:ascii="Cambria Math" w:hAnsi="Cambria Math"/>
                </w:rPr>
                <m:t>nota</m:t>
              </m:r>
              <m:r>
                <w:rPr>
                  <w:rFonts w:ascii="Cambria Math" w:hAnsi="Cambria Math"/>
                </w:rPr>
                <m:t xml:space="preserve">   ^  </m:t>
              </m:r>
              <m:r>
                <w:rPr>
                  <w:rFonts w:ascii="Cambria Math" w:hAnsi="Cambria Math"/>
                </w:rPr>
                <m:t>disc-</m:t>
              </m:r>
              <m:r>
                <w:rPr>
                  <w:rFonts w:ascii="Cambria Math" w:hAnsi="Cambria Math"/>
                </w:rPr>
                <m:t>nome="Sistemas Operacionais</m:t>
              </m:r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^ Matricula.alu-numero=Aluno.alu-numero </m:t>
              </m:r>
            </m:sub>
          </m:sSub>
          <m:r>
            <w:rPr>
              <w:rFonts w:ascii="Cambria Math" w:hAnsi="Cambria Math"/>
            </w:rPr>
            <m:t>\</m:t>
          </m:r>
          <m:r>
            <m:rPr>
              <m:lit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Matricula.disc</m:t>
              </m:r>
              <m:r>
                <w:rPr>
                  <w:rFonts w:ascii="Cambria Math" w:hAnsi="Cambria Math"/>
                </w:rPr>
                <m:t xml:space="preserve">-codigo=ProfessorDisciplina.disc-codigo  ^  </m:t>
              </m:r>
              <m:r>
                <w:rPr>
                  <w:rFonts w:ascii="Cambria Math" w:hAnsi="Cambria Math"/>
                </w:rPr>
                <m:t>ProfessorDisciplina.disc-codigo</m:t>
              </m:r>
              <m:r>
                <w:rPr>
                  <w:rFonts w:ascii="Cambria Math" w:hAnsi="Cambria Math"/>
                </w:rPr>
                <m:t>=Disciplina.disc-codigo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\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Aluno X Matricula X </m:t>
                  </m:r>
                  <m:r>
                    <w:rPr>
                      <w:rFonts w:ascii="Cambria Math" w:hAnsi="Cambria Math"/>
                    </w:rPr>
                    <m:t>ProfessorDisciplina X Disciplina</m:t>
                  </m:r>
                  <m:r>
                    <w:rPr>
                      <w:rFonts w:ascii="Cambria Math" w:hAnsi="Cambria Math"/>
                    </w:rPr>
                    <m:t>(π</m:t>
                  </m:r>
                </m:e>
                <m:sub>
                  <m:r>
                    <w:rPr>
                      <w:rFonts w:ascii="Cambria Math" w:hAnsi="Cambria Math"/>
                    </w:rPr>
                    <m:t>nota</m:t>
                  </m:r>
                </m:sub>
              </m:sSub>
              <m:r>
                <w:rPr>
                  <w:rFonts w:ascii="Cambria Math" w:hAnsi="Cambria Math"/>
                </w:rPr>
                <m:t>\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Matricula.alu-numero=Aluno.alu-numero  ^  alu-nome="Bruno Meira"</m:t>
                      </m:r>
                    </m:sub>
                  </m:sSub>
                  <m:r>
                    <w:rPr>
                      <w:rFonts w:ascii="Cambria Math" w:hAnsi="Cambria Math"/>
                    </w:rPr>
                    <m:t>\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 NotaBruno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Matricula X Aluno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759A3" w:rsidP="00205231" w:rsidRDefault="007759A3" w14:paraId="3FF60F28" w14:textId="5DB03FD4">
      <w:pPr>
        <w:pStyle w:val="PargrafodaLista"/>
        <w:ind w:left="709"/>
      </w:pPr>
    </w:p>
    <w:p w:rsidRPr="00840C40" w:rsidR="007759A3" w:rsidP="00205231" w:rsidRDefault="007759A3" w14:paraId="4D8DA119" w14:textId="08B4A82E">
      <w:pPr>
        <w:pStyle w:val="PargrafodaLista"/>
        <w:ind w:left="709"/>
      </w:pPr>
      <w:r>
        <w:rPr>
          <w:noProof/>
        </w:rPr>
        <w:drawing>
          <wp:inline distT="0" distB="0" distL="0" distR="0" wp14:anchorId="6B72DDF8" wp14:editId="2950370B">
            <wp:extent cx="5440680" cy="9576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765" cy="962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0C40" w:rsidP="0009506A" w:rsidRDefault="00840C40" w14:paraId="25447165" w14:textId="6198B358">
      <w:pPr>
        <w:pStyle w:val="PargrafodaLista"/>
        <w:numPr>
          <w:ilvl w:val="0"/>
          <w:numId w:val="2"/>
        </w:numPr>
        <w:tabs>
          <w:tab w:val="clear" w:pos="1440"/>
          <w:tab w:val="num" w:pos="709"/>
        </w:tabs>
        <w:ind w:left="709" w:hanging="425"/>
      </w:pPr>
      <w:r w:rsidRPr="00840C40">
        <w:t>Todos os números de alunos que cursam a disciplina de código 35 como dependência.</w:t>
      </w:r>
    </w:p>
    <w:p w:rsidRPr="00566640" w:rsidR="00F15C9E" w:rsidP="00566640" w:rsidRDefault="007759A3" w14:paraId="3A250EAC" w14:textId="4959307B">
      <w:pPr>
        <w:pStyle w:val="PargrafodaLista"/>
        <w:ind w:left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numero-aluno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codigo-disc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AlunoDP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566640" w:rsidP="00566640" w:rsidRDefault="00566640" w14:paraId="7DA5ADBB" w14:textId="5806D0F9">
      <w:pPr>
        <w:pStyle w:val="PargrafodaLista"/>
        <w:ind w:left="709"/>
        <w:rPr>
          <w:rFonts w:eastAsiaTheme="minorEastAsia"/>
        </w:rPr>
      </w:pPr>
    </w:p>
    <w:p w:rsidRPr="00566640" w:rsidR="00566640" w:rsidP="00566640" w:rsidRDefault="00566640" w14:paraId="188BCBFB" w14:textId="77777777">
      <w:pPr>
        <w:pStyle w:val="PargrafodaLista"/>
        <w:ind w:left="709"/>
        <w:rPr>
          <w:rFonts w:eastAsiaTheme="minorEastAsia"/>
        </w:rPr>
      </w:pPr>
    </w:p>
    <w:p w:rsidR="00840C40" w:rsidP="0009506A" w:rsidRDefault="00840C40" w14:paraId="4DBF05C9" w14:textId="461D28C3">
      <w:pPr>
        <w:pStyle w:val="PargrafodaLista"/>
        <w:numPr>
          <w:ilvl w:val="0"/>
          <w:numId w:val="2"/>
        </w:numPr>
        <w:tabs>
          <w:tab w:val="clear" w:pos="1440"/>
          <w:tab w:val="num" w:pos="709"/>
        </w:tabs>
        <w:ind w:left="709" w:hanging="425"/>
      </w:pPr>
      <w:r w:rsidRPr="00840C40">
        <w:t xml:space="preserve">Todos os números de alunos que cursam a disciplina de código 35 como aluno regular. </w:t>
      </w:r>
    </w:p>
    <w:p w:rsidRPr="00566640" w:rsidR="00566640" w:rsidP="00566640" w:rsidRDefault="00566640" w14:paraId="67B18CBD" w14:textId="3FD2DC6F">
      <w:pPr>
        <w:tabs>
          <w:tab w:val="num" w:pos="709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numero-aluno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codigo-disc=35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Aluno</m:t>
              </m:r>
              <m:r>
                <w:rPr>
                  <w:rFonts w:ascii="Cambria Math" w:hAnsi="Cambria Math"/>
                </w:rPr>
                <m:t>Regular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566640" w:rsidP="00566640" w:rsidRDefault="00566640" w14:paraId="175F6E16" w14:textId="430EFAB7">
      <w:pPr>
        <w:tabs>
          <w:tab w:val="num" w:pos="709"/>
        </w:tabs>
        <w:rPr>
          <w:rFonts w:eastAsiaTheme="minorEastAsia"/>
        </w:rPr>
      </w:pPr>
    </w:p>
    <w:p w:rsidR="00840C40" w:rsidP="0009506A" w:rsidRDefault="00840C40" w14:paraId="344DBE8C" w14:textId="5F48E17F">
      <w:pPr>
        <w:pStyle w:val="PargrafodaLista"/>
        <w:numPr>
          <w:ilvl w:val="0"/>
          <w:numId w:val="2"/>
        </w:numPr>
        <w:tabs>
          <w:tab w:val="clear" w:pos="1440"/>
          <w:tab w:val="num" w:pos="709"/>
        </w:tabs>
        <w:ind w:left="709" w:hanging="425"/>
      </w:pPr>
      <w:r w:rsidRPr="00840C40">
        <w:t>Todos os números de alunos que cursam a disciplina de código 35 como aluno regular ou  dependência.</w:t>
      </w:r>
    </w:p>
    <w:p w:rsidRPr="00566640" w:rsidR="00566640" w:rsidP="00566640" w:rsidRDefault="00566640" w14:paraId="09FFA08E" w14:textId="72EAD191">
      <w:pPr>
        <w:tabs>
          <w:tab w:val="num" w:pos="709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numero-aluno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codigo-disc=35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AlunoDP</m:t>
                  </m:r>
                </m:e>
              </m:d>
            </m:e>
          </m:d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numero-aluno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codigo-disc=35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AlunoRegular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Pr="00840C40" w:rsidR="00566640" w:rsidP="00566640" w:rsidRDefault="00566640" w14:paraId="3576AD20" w14:textId="77777777">
      <w:pPr>
        <w:tabs>
          <w:tab w:val="num" w:pos="709"/>
        </w:tabs>
      </w:pPr>
    </w:p>
    <w:p w:rsidR="00840C40" w:rsidP="0009506A" w:rsidRDefault="00840C40" w14:paraId="2593C220" w14:textId="24DC6B6F">
      <w:pPr>
        <w:pStyle w:val="PargrafodaLista"/>
        <w:numPr>
          <w:ilvl w:val="0"/>
          <w:numId w:val="2"/>
        </w:numPr>
        <w:tabs>
          <w:tab w:val="clear" w:pos="1440"/>
          <w:tab w:val="num" w:pos="709"/>
        </w:tabs>
        <w:ind w:left="709" w:hanging="425"/>
      </w:pPr>
      <w:r w:rsidRPr="00840C40">
        <w:t>Todos os números de alunos que cursam a disciplina “Introdução à Teoria da Computação” como dependência.</w:t>
      </w:r>
    </w:p>
    <w:p w:rsidRPr="000F65FC" w:rsidR="00566640" w:rsidP="00566640" w:rsidRDefault="00566640" w14:paraId="37124DC0" w14:textId="5282ED66">
      <w:pPr>
        <w:pStyle w:val="PargrafodaLista"/>
        <w:ind w:left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numero-aluno</m:t>
              </m:r>
            </m:sub>
          </m:sSub>
          <m:r>
            <w:rPr>
              <w:rFonts w:ascii="Cambria Math" w:hAnsi="Cambria Math"/>
            </w:rPr>
            <m:t>\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AlunoDP.</m:t>
              </m:r>
              <m:r>
                <w:rPr>
                  <w:rFonts w:ascii="Cambria Math" w:hAnsi="Cambria Math"/>
                </w:rPr>
                <m:t>codigo</m:t>
              </m:r>
              <m:r>
                <w:rPr>
                  <w:rFonts w:ascii="Cambria Math" w:hAnsi="Cambria Math"/>
                </w:rPr>
                <m:t>-disc=</m:t>
              </m:r>
              <m:r>
                <w:rPr>
                  <w:rFonts w:ascii="Cambria Math" w:hAnsi="Cambria Math"/>
                </w:rPr>
                <m:t xml:space="preserve">Disciplina.codigo-disc ^ n ome-disc="Introdução à Teoria da Computação"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AlunoDP</m:t>
              </m:r>
              <m:r>
                <w:rPr>
                  <w:rFonts w:ascii="Cambria Math" w:hAnsi="Cambria Math"/>
                </w:rPr>
                <m:t>XDisciplina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0F65FC" w:rsidP="00566640" w:rsidRDefault="000F65FC" w14:paraId="03DA5047" w14:textId="69466EAF">
      <w:pPr>
        <w:pStyle w:val="PargrafodaLista"/>
        <w:ind w:left="709"/>
      </w:pPr>
    </w:p>
    <w:p w:rsidRPr="00840C40" w:rsidR="000F65FC" w:rsidP="00566640" w:rsidRDefault="000F65FC" w14:paraId="4E1126EF" w14:textId="77777777">
      <w:pPr>
        <w:pStyle w:val="PargrafodaLista"/>
        <w:ind w:left="709"/>
      </w:pPr>
    </w:p>
    <w:p w:rsidR="00840C40" w:rsidP="0009506A" w:rsidRDefault="00840C40" w14:paraId="308B011F" w14:textId="79AEAA8F">
      <w:pPr>
        <w:pStyle w:val="PargrafodaLista"/>
        <w:numPr>
          <w:ilvl w:val="0"/>
          <w:numId w:val="2"/>
        </w:numPr>
        <w:tabs>
          <w:tab w:val="clear" w:pos="1440"/>
          <w:tab w:val="num" w:pos="709"/>
        </w:tabs>
        <w:ind w:left="709" w:hanging="425"/>
      </w:pPr>
      <w:r w:rsidRPr="00840C40">
        <w:t>Todos os números de alunos que cursam a disciplina “Sistemas Operacionais” como aluno regular ou dependência.</w:t>
      </w:r>
    </w:p>
    <w:p w:rsidRPr="000F65FC" w:rsidR="000F65FC" w:rsidP="000F65FC" w:rsidRDefault="000F65FC" w14:paraId="3CD2329E" w14:textId="5A56A641">
      <w:pPr>
        <w:pStyle w:val="PargrafodaLista"/>
        <w:ind w:left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numero-aluno</m:t>
              </m:r>
            </m:sub>
          </m:sSub>
          <m:r>
            <w:rPr>
              <w:rFonts w:ascii="Cambria Math" w:hAnsi="Cambria Math"/>
            </w:rPr>
            <m:t>\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AlunoDP.codigo-disc=Disciplina.codigo-disc</m:t>
                  </m:r>
                  <m:r>
                    <w:rPr>
                      <w:rFonts w:ascii="Cambria Math" w:hAnsi="Cambria Math"/>
                    </w:rPr>
                    <m:t xml:space="preserve"> ^  n</m:t>
                  </m:r>
                  <m:r>
                    <w:rPr>
                      <w:rFonts w:ascii="Cambria Math" w:hAnsi="Cambria Math"/>
                    </w:rPr>
                    <m:t>ome-disc=</m:t>
                  </m:r>
                  <m:r>
                    <w:rPr>
                      <w:rFonts w:ascii="Cambria Math" w:hAnsi="Cambria Math"/>
                    </w:rPr>
                    <m:t>Sistemas Operacionais</m:t>
                  </m:r>
                  <m:r>
                    <w:rPr>
                      <w:rFonts w:ascii="Cambria Math" w:hAnsi="Cambria Math"/>
                    </w:rPr>
                    <m:t xml:space="preserve">"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AlunoDPXDisciplina</m:t>
                  </m:r>
                </m:e>
              </m:d>
            </m:e>
          </m:d>
          <m:r>
            <w:rPr>
              <w:rFonts w:ascii="Cambria Math" w:hAnsi="Cambria Math"/>
            </w:rPr>
            <m:t xml:space="preserve">∪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numero-aluno</m:t>
              </m:r>
            </m:sub>
          </m:sSub>
          <m:r>
            <w:rPr>
              <w:rFonts w:ascii="Cambria Math" w:hAnsi="Cambria Math"/>
            </w:rPr>
            <m:t>\(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Aluno</m:t>
              </m:r>
              <m:r>
                <w:rPr>
                  <w:rFonts w:ascii="Cambria Math" w:hAnsi="Cambria Math"/>
                </w:rPr>
                <m:t>Regular</m:t>
              </m:r>
              <m:r>
                <w:rPr>
                  <w:rFonts w:ascii="Cambria Math" w:hAnsi="Cambria Math"/>
                </w:rPr>
                <m:t>.codigo-disc=Disciplina.codigo-disc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^</m:t>
              </m:r>
              <m:r>
                <w:rPr>
                  <w:rFonts w:ascii="Cambria Math" w:hAnsi="Cambria Math"/>
                </w:rPr>
                <m:t xml:space="preserve"> n</m:t>
              </m:r>
              <m:r>
                <w:rPr>
                  <w:rFonts w:ascii="Cambria Math" w:hAnsi="Cambria Math"/>
                </w:rPr>
                <m:t xml:space="preserve">ome-disc=Sistemas Operacionais"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Aluno</m:t>
              </m:r>
              <m:r>
                <w:rPr>
                  <w:rFonts w:ascii="Cambria Math" w:hAnsi="Cambria Math"/>
                </w:rPr>
                <m:t>Regular</m:t>
              </m:r>
              <m:r>
                <w:rPr>
                  <w:rFonts w:ascii="Cambria Math" w:hAnsi="Cambria Math"/>
                </w:rPr>
                <m:t>XDisciplina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0F65FC" w:rsidP="000F65FC" w:rsidRDefault="000F65FC" w14:paraId="0FAADD1A" w14:textId="28F0FA20">
      <w:pPr>
        <w:pStyle w:val="PargrafodaLista"/>
        <w:ind w:left="709"/>
      </w:pPr>
    </w:p>
    <w:p w:rsidRPr="00840C40" w:rsidR="000F65FC" w:rsidP="000F65FC" w:rsidRDefault="000F65FC" w14:paraId="3FB862A2" w14:textId="77777777">
      <w:pPr>
        <w:pStyle w:val="PargrafodaLista"/>
        <w:ind w:left="709"/>
      </w:pPr>
    </w:p>
    <w:p w:rsidR="00840C40" w:rsidP="0009506A" w:rsidRDefault="00840C40" w14:paraId="74FC67A3" w14:textId="4934FBB5">
      <w:pPr>
        <w:pStyle w:val="PargrafodaLista"/>
        <w:numPr>
          <w:ilvl w:val="0"/>
          <w:numId w:val="2"/>
        </w:numPr>
        <w:tabs>
          <w:tab w:val="clear" w:pos="1440"/>
          <w:tab w:val="num" w:pos="709"/>
        </w:tabs>
        <w:ind w:left="709" w:hanging="425"/>
      </w:pPr>
      <w:r w:rsidRPr="00840C40">
        <w:t>Todos os números de alunos que fazem disciplinas regulares e também fazem DP.</w:t>
      </w:r>
    </w:p>
    <w:p w:rsidRPr="003A2466" w:rsidR="00634F35" w:rsidP="00634F35" w:rsidRDefault="003A2466" w14:paraId="10A91E68" w14:textId="25914E2C">
      <w:pPr>
        <w:pStyle w:val="PargrafodaLista"/>
        <w:ind w:left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numero-aluno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AlunoDP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numero-aluno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AlunoRegular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numero-aluno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AlunoDP</m:t>
                  </m:r>
                </m:e>
              </m:d>
            </m:e>
          </m:d>
        </m:oMath>
      </m:oMathPara>
    </w:p>
    <w:p w:rsidR="003A2466" w:rsidP="00634F35" w:rsidRDefault="003A2466" w14:paraId="5270ADBF" w14:textId="47C66854">
      <w:pPr>
        <w:pStyle w:val="PargrafodaLista"/>
        <w:ind w:left="709"/>
        <w:rPr>
          <w:rFonts w:eastAsiaTheme="minorEastAsia"/>
        </w:rPr>
      </w:pPr>
    </w:p>
    <w:p w:rsidRPr="003A2466" w:rsidR="003A2466" w:rsidP="00634F35" w:rsidRDefault="003A2466" w14:paraId="219D4698" w14:textId="77777777">
      <w:pPr>
        <w:pStyle w:val="PargrafodaLista"/>
        <w:ind w:left="709"/>
        <w:rPr>
          <w:rFonts w:eastAsiaTheme="minorEastAsia"/>
        </w:rPr>
      </w:pPr>
    </w:p>
    <w:p w:rsidR="00840C40" w:rsidP="0009506A" w:rsidRDefault="00840C40" w14:paraId="30A6EEAE" w14:textId="1233DB36">
      <w:pPr>
        <w:pStyle w:val="PargrafodaLista"/>
        <w:numPr>
          <w:ilvl w:val="0"/>
          <w:numId w:val="2"/>
        </w:numPr>
        <w:tabs>
          <w:tab w:val="clear" w:pos="1440"/>
          <w:tab w:val="num" w:pos="709"/>
        </w:tabs>
        <w:ind w:left="709" w:hanging="425"/>
      </w:pPr>
      <w:r w:rsidRPr="00840C40">
        <w:t>Todos os nomes de alunos que fazem disciplinas regulares e também DP.</w:t>
      </w:r>
    </w:p>
    <w:p w:rsidRPr="004B7334" w:rsidR="003A2466" w:rsidP="003A2466" w:rsidRDefault="00E97F9A" w14:paraId="6A6D6A5A" w14:textId="71DEAA7D">
      <w:pPr>
        <w:pStyle w:val="PargrafodaLista"/>
        <w:ind w:left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ome</m:t>
              </m:r>
              <m:r>
                <w:rPr>
                  <w:rFonts w:ascii="Cambria Math" w:hAnsi="Cambria Math"/>
                </w:rPr>
                <m:t>-aluno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Aluno.numero-aluno=AlunoDP.numero-aluno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AlunoDP</m:t>
              </m:r>
              <m:r>
                <w:rPr>
                  <w:rFonts w:ascii="Cambria Math" w:hAnsi="Cambria Math"/>
                </w:rPr>
                <m:t>XAluno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nome-aluno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Aluno.numero-aluno=Aluno</m:t>
                  </m:r>
                  <m:r>
                    <w:rPr>
                      <w:rFonts w:ascii="Cambria Math" w:hAnsi="Cambria Math"/>
                    </w:rPr>
                    <m:t>Regular</m:t>
                  </m:r>
                  <m:r>
                    <w:rPr>
                      <w:rFonts w:ascii="Cambria Math" w:hAnsi="Cambria Math"/>
                    </w:rPr>
                    <m:t>.numero-aluno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Aluno</m:t>
                  </m:r>
                  <m:r>
                    <w:rPr>
                      <w:rFonts w:ascii="Cambria Math" w:hAnsi="Cambria Math"/>
                    </w:rPr>
                    <m:t>Regular</m:t>
                  </m:r>
                  <m:r>
                    <w:rPr>
                      <w:rFonts w:ascii="Cambria Math" w:hAnsi="Cambria Math"/>
                    </w:rPr>
                    <m:t>XAluno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nome-aluno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Aluno.numero-aluno=AlunoRegular.numero-aluno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AlunoRegularXAluno</m:t>
                  </m:r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4B7334" w:rsidP="003A2466" w:rsidRDefault="004B7334" w14:paraId="00A8E526" w14:textId="6A6B9322">
      <w:pPr>
        <w:pStyle w:val="PargrafodaLista"/>
        <w:ind w:left="709"/>
      </w:pPr>
    </w:p>
    <w:p w:rsidRPr="00840C40" w:rsidR="004B7334" w:rsidP="003A2466" w:rsidRDefault="004B7334" w14:paraId="3BF85F43" w14:textId="77777777">
      <w:pPr>
        <w:pStyle w:val="PargrafodaLista"/>
        <w:ind w:left="709"/>
      </w:pPr>
    </w:p>
    <w:p w:rsidR="00840C40" w:rsidP="0009506A" w:rsidRDefault="00840C40" w14:paraId="0F1F5484" w14:textId="3290663F">
      <w:pPr>
        <w:pStyle w:val="PargrafodaLista"/>
        <w:numPr>
          <w:ilvl w:val="0"/>
          <w:numId w:val="2"/>
        </w:numPr>
        <w:tabs>
          <w:tab w:val="clear" w:pos="1440"/>
          <w:tab w:val="num" w:pos="709"/>
        </w:tabs>
        <w:ind w:left="709" w:hanging="425"/>
      </w:pPr>
      <w:r w:rsidRPr="00840C40">
        <w:lastRenderedPageBreak/>
        <w:t>Nomes dos alunos que fazem somente disciplinas como aluno regular (não fazem dependências).</w:t>
      </w:r>
    </w:p>
    <w:p w:rsidRPr="00324087" w:rsidR="00526A17" w:rsidP="00526A17" w:rsidRDefault="000F44C0" w14:paraId="68AF573A" w14:textId="36997FFF">
      <w:pPr>
        <w:pStyle w:val="PargrafodaLista"/>
        <w:ind w:left="709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nome-aluno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Aluno.numero-aluno=AlunoRegular.numero-aluno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AlunoRegularXAluno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nome-aluno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Aluno.numero-aluno=AlunoDP.numero-aluno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AlunoDPXAluno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324087" w:rsidP="00526A17" w:rsidRDefault="00324087" w14:paraId="39D01E32" w14:textId="002345BA">
      <w:pPr>
        <w:pStyle w:val="PargrafodaLista"/>
        <w:ind w:left="709"/>
      </w:pPr>
    </w:p>
    <w:p w:rsidRPr="00840C40" w:rsidR="00324087" w:rsidP="00526A17" w:rsidRDefault="00324087" w14:paraId="643690B6" w14:textId="77777777">
      <w:pPr>
        <w:pStyle w:val="PargrafodaLista"/>
        <w:ind w:left="709"/>
      </w:pPr>
    </w:p>
    <w:p w:rsidR="00840C40" w:rsidP="0009506A" w:rsidRDefault="00840C40" w14:paraId="3FFA147C" w14:textId="1C5A9367">
      <w:pPr>
        <w:pStyle w:val="PargrafodaLista"/>
        <w:numPr>
          <w:ilvl w:val="0"/>
          <w:numId w:val="2"/>
        </w:numPr>
        <w:tabs>
          <w:tab w:val="clear" w:pos="1440"/>
          <w:tab w:val="num" w:pos="709"/>
        </w:tabs>
        <w:ind w:left="709" w:hanging="425"/>
      </w:pPr>
      <w:r w:rsidRPr="00840C40">
        <w:t>Nomes dos alunos que fazem alguma disciplina de dependência do curso de Computação de quinta-feira.</w:t>
      </w:r>
    </w:p>
    <w:p w:rsidRPr="00FC520F" w:rsidR="00324087" w:rsidP="00324087" w:rsidRDefault="00324087" w14:paraId="59D58CE4" w14:textId="4362C793">
      <w:pPr>
        <w:tabs>
          <w:tab w:val="num" w:pos="709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nome-aluno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Aluno.numero-aluno=AlunoDP.numero-aluno</m:t>
              </m:r>
              <m:r>
                <w:rPr>
                  <w:rFonts w:ascii="Cambria Math" w:hAnsi="Cambria Math"/>
                </w:rPr>
                <m:t xml:space="preserve">  AlunoDP.disc-codigo=Disciplina.disc-codigo</m:t>
              </m:r>
            </m:sub>
          </m:sSub>
          <m:r>
            <w:rPr>
              <w:rFonts w:ascii="Cambria Math" w:hAnsi="Cambria Math"/>
            </w:rPr>
            <m:t>\</m:t>
          </m:r>
          <m:r>
            <m:rPr>
              <m:lit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curso=</m:t>
              </m:r>
              <m:r>
                <m:rPr>
                  <m:nor/>
                </m:rPr>
                <w:rPr>
                  <w:rFonts w:ascii="Cambria Math" w:hAnsi="Cambria Math"/>
                </w:rPr>
                <m:t>Computação ^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</w:rPr>
                <m:t>dia-semana</m:t>
              </m:r>
              <w:proofErr w:type="spellEnd"/>
              <m:r>
                <m:rPr>
                  <m:nor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quinta"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AlunoDPXAluno</m:t>
              </m:r>
              <m:r>
                <w:rPr>
                  <w:rFonts w:ascii="Cambria Math" w:hAnsi="Cambria Math"/>
                </w:rPr>
                <m:t>XDisciplina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Pr="00840C40" w:rsidR="00FC520F" w:rsidP="00324087" w:rsidRDefault="00FC520F" w14:paraId="28B9F245" w14:textId="77777777">
      <w:pPr>
        <w:tabs>
          <w:tab w:val="num" w:pos="709"/>
        </w:tabs>
      </w:pPr>
    </w:p>
    <w:p w:rsidR="00840C40" w:rsidP="0009506A" w:rsidRDefault="00840C40" w14:paraId="77F0AC4A" w14:textId="1B1E72C6">
      <w:pPr>
        <w:pStyle w:val="PargrafodaLista"/>
        <w:numPr>
          <w:ilvl w:val="0"/>
          <w:numId w:val="2"/>
        </w:numPr>
        <w:tabs>
          <w:tab w:val="clear" w:pos="1440"/>
          <w:tab w:val="num" w:pos="709"/>
        </w:tabs>
        <w:ind w:left="709" w:hanging="425"/>
      </w:pPr>
      <w:r w:rsidRPr="00840C40">
        <w:t>Nomes e números dos alunos que fazem alguma disciplina do curso de Computação (regular ou dependência)</w:t>
      </w:r>
    </w:p>
    <w:p w:rsidRPr="00FE4535" w:rsidR="00FC520F" w:rsidP="00FC520F" w:rsidRDefault="00FE4535" w14:paraId="7A25D67A" w14:textId="31379E34">
      <w:pPr>
        <w:tabs>
          <w:tab w:val="num" w:pos="709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nome-aluno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Aluno.numero-aluno=AlunoDP.numero-aluno  AlunoDP.disc-codigo=Disciplina.disc-codigo</m:t>
              </m:r>
            </m:sub>
          </m:sSub>
          <m:r>
            <w:rPr>
              <w:rFonts w:ascii="Cambria Math" w:hAnsi="Cambria Math"/>
            </w:rPr>
            <m:t>\</m:t>
          </m:r>
          <m:r>
            <m:rPr>
              <m:lit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curso=</m:t>
              </m:r>
              <m:r>
                <m:rPr>
                  <m:nor/>
                </m:rPr>
                <w:rPr>
                  <w:rFonts w:ascii="Cambria Math" w:hAnsi="Cambria Math"/>
                </w:rPr>
                <m:t>Computação ^dia-semana=</m:t>
              </m:r>
              <m:r>
                <w:rPr>
                  <w:rFonts w:ascii="Cambria Math" w:hAnsi="Cambria Math"/>
                </w:rPr>
                <m:t>quinta"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AlunoDPXAlunoXDisciplina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∪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nome-aluno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Aluno.numero-aluno=Aluno</m:t>
              </m:r>
              <m:r>
                <w:rPr>
                  <w:rFonts w:ascii="Cambria Math" w:hAnsi="Cambria Math"/>
                </w:rPr>
                <m:t>Regular</m:t>
              </m:r>
              <m:r>
                <w:rPr>
                  <w:rFonts w:ascii="Cambria Math" w:hAnsi="Cambria Math"/>
                </w:rPr>
                <m:t>.numero-aluno  Aluno</m:t>
              </m:r>
              <m:r>
                <w:rPr>
                  <w:rFonts w:ascii="Cambria Math" w:hAnsi="Cambria Math"/>
                </w:rPr>
                <m:t>Regular</m:t>
              </m:r>
              <m:r>
                <w:rPr>
                  <w:rFonts w:ascii="Cambria Math" w:hAnsi="Cambria Math"/>
                </w:rPr>
                <m:t>.disc-codigo=Disciplina.disc-codigo</m:t>
              </m:r>
            </m:sub>
          </m:sSub>
          <m:r>
            <w:rPr>
              <w:rFonts w:ascii="Cambria Math" w:hAnsi="Cambria Math"/>
            </w:rPr>
            <m:t>\</m:t>
          </m:r>
          <m:r>
            <m:rPr>
              <m:lit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curso=</m:t>
              </m:r>
              <m:r>
                <m:rPr>
                  <m:nor/>
                </m:rPr>
                <w:rPr>
                  <w:rFonts w:ascii="Cambria Math" w:hAnsi="Cambria Math"/>
                </w:rPr>
                <m:t>Computação ^dia-semana=</m:t>
              </m:r>
              <m:r>
                <w:rPr>
                  <w:rFonts w:ascii="Cambria Math" w:hAnsi="Cambria Math"/>
                </w:rPr>
                <m:t>quinta"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Aluno</m:t>
              </m:r>
              <m:r>
                <w:rPr>
                  <w:rFonts w:ascii="Cambria Math" w:hAnsi="Cambria Math"/>
                </w:rPr>
                <m:t>Regular</m:t>
              </m:r>
              <m:r>
                <w:rPr>
                  <w:rFonts w:ascii="Cambria Math" w:hAnsi="Cambria Math"/>
                </w:rPr>
                <m:t>XAlunoXDisciplina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Pr="00840C40" w:rsidR="00FE4535" w:rsidP="00FC520F" w:rsidRDefault="00FE4535" w14:paraId="4E5AEB80" w14:textId="77777777">
      <w:pPr>
        <w:tabs>
          <w:tab w:val="num" w:pos="709"/>
        </w:tabs>
      </w:pPr>
    </w:p>
    <w:p w:rsidRPr="00840C40" w:rsidR="00840C40" w:rsidP="0009506A" w:rsidRDefault="00840C40" w14:paraId="34509123" w14:textId="670E8B84">
      <w:pPr>
        <w:pStyle w:val="PargrafodaLista"/>
        <w:numPr>
          <w:ilvl w:val="0"/>
          <w:numId w:val="2"/>
        </w:numPr>
        <w:tabs>
          <w:tab w:val="clear" w:pos="1440"/>
          <w:tab w:val="num" w:pos="709"/>
        </w:tabs>
        <w:ind w:left="709" w:hanging="425"/>
      </w:pPr>
      <w:r w:rsidRPr="00840C40">
        <w:t>Nomes dos alunos que fazem qualquer disciplina regular, fazem DP de Sistemas Operacionais, mas não fazem DP de Banco de Dados</w:t>
      </w:r>
    </w:p>
    <w:p w:rsidRPr="00FA11AF" w:rsidR="00160B2B" w:rsidP="00160B2B" w:rsidRDefault="0053474D" w14:paraId="75AD9412" w14:textId="324A3E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R1 </m:t>
              </m:r>
              <m:r>
                <w:rPr>
                  <w:rFonts w:ascii="Cambria Math" w:hAnsi="Cambria Math"/>
                </w:rPr>
                <m:t xml:space="preserve">←  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nome-aluno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Aluno.numero-aluno=AlunoRegular.numero-aluno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AlunoRegularXAluno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  <m:sub/>
          </m:sSub>
        </m:oMath>
      </m:oMathPara>
    </w:p>
    <w:p w:rsidRPr="008F6224" w:rsidR="00F749D7" w:rsidP="00B07B04" w:rsidRDefault="008F6224" w14:paraId="5E46EC3C" w14:textId="7DF8E9F1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R2</m:t>
          </m:r>
          <m: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nome-aluno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Aluno.numero-aluno=AlunoDP.numero-aluno  AlunoDP.disc-codigo=Disciplina.disc-codigo</m:t>
              </m:r>
            </m:sub>
          </m:sSub>
          <m:r>
            <m:rPr>
              <m:lit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\</m:t>
          </m:r>
          <m:r>
            <m:rPr>
              <m:lit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disc-nome="Sistemas Operacionais</m:t>
              </m:r>
            </m:sub>
          </m:sSub>
          <m:r>
            <w:rPr>
              <w:rFonts w:ascii="Cambria Math" w:hAnsi="Cambria Math"/>
            </w:rPr>
            <m:t>"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AlunoDPXAlunoXDisciplina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:rsidR="008F6224" w:rsidP="00B07B04" w:rsidRDefault="008F6224" w14:paraId="5133ACA6" w14:textId="46733DF0">
      <w:pPr>
        <w:ind w:left="1080"/>
      </w:pPr>
    </w:p>
    <w:p w:rsidRPr="008F6224" w:rsidR="008F6224" w:rsidP="00B07B04" w:rsidRDefault="008F6224" w14:paraId="4E1BEDAA" w14:textId="65428951">
      <w:pPr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R3 ←π</m:t>
              </m:r>
            </m:e>
            <m:sub>
              <m:r>
                <w:rPr>
                  <w:rFonts w:ascii="Cambria Math" w:hAnsi="Cambria Math"/>
                </w:rPr>
                <m:t>nome-aluno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Aluno.numero-aluno=AlunoDP.numero-aluno ^ AlunoDP.disc-codigo=Disciplina.disc-codigo</m:t>
              </m:r>
            </m:sub>
          </m:sSub>
          <m:r>
            <w:rPr>
              <w:rFonts w:ascii="Cambria Math" w:hAnsi="Cambria Math"/>
            </w:rPr>
            <m:t>\</m:t>
          </m:r>
          <m:r>
            <m:rPr>
              <m:lit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disc-nome="Sistemas Operacionais</m:t>
              </m:r>
            </m:sub>
          </m:sSub>
          <m:r>
            <w:rPr>
              <w:rFonts w:ascii="Cambria Math" w:hAnsi="Cambria Math"/>
            </w:rPr>
            <m:t>"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AlunoRegularXAlunoXDisciplina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8F6224" w:rsidP="00B07B04" w:rsidRDefault="008F6224" w14:paraId="449ADC7D" w14:textId="04098F1D">
      <w:pPr>
        <w:ind w:left="1080"/>
      </w:pPr>
    </w:p>
    <w:p w:rsidR="008F6224" w:rsidP="00B07B04" w:rsidRDefault="008F6224" w14:paraId="7DC40DFE" w14:textId="684D2F9F">
      <w:pPr>
        <w:ind w:left="1080"/>
      </w:pPr>
      <w:r>
        <w:t xml:space="preserve">Alunos que fazem </w:t>
      </w:r>
      <w:proofErr w:type="spellStart"/>
      <w:r>
        <w:t>Discplina</w:t>
      </w:r>
      <w:proofErr w:type="spellEnd"/>
      <w:r>
        <w:t xml:space="preserve"> E fazem DP: R1-(</w:t>
      </w:r>
      <w:r w:rsidR="0076515E">
        <w:t xml:space="preserve">R1-R2) </w:t>
      </w:r>
      <w:r w:rsidR="0076515E">
        <w:rPr>
          <w:rFonts w:ascii="Wingdings" w:hAnsi="Wingdings" w:eastAsia="Wingdings" w:cs="Wingdings"/>
        </w:rPr>
        <w:t>à</w:t>
      </w:r>
      <w:r w:rsidR="0076515E">
        <w:t xml:space="preserve"> R4</w:t>
      </w:r>
    </w:p>
    <w:p w:rsidR="0076515E" w:rsidP="00B07B04" w:rsidRDefault="0076515E" w14:paraId="7428D43B" w14:textId="73D7EC96">
      <w:pPr>
        <w:ind w:left="1080"/>
      </w:pPr>
      <w:r>
        <w:t>Alunos R4 que não fazem BD: R4-R3</w:t>
      </w:r>
    </w:p>
    <w:p w:rsidR="0076515E" w:rsidP="00B07B04" w:rsidRDefault="0076515E" w14:paraId="3D9C1F51" w14:textId="6CDCBA9D">
      <w:pPr>
        <w:ind w:left="1080"/>
      </w:pPr>
    </w:p>
    <w:p w:rsidR="0076515E" w:rsidP="00B07B04" w:rsidRDefault="0076515E" w14:paraId="1EE85C4E" w14:textId="77777777">
      <w:pPr>
        <w:ind w:left="1080"/>
      </w:pPr>
    </w:p>
    <w:sectPr w:rsidR="0076515E" w:rsidSect="00461F37">
      <w:pgSz w:w="11906" w:h="16838" w:orient="portrait"/>
      <w:pgMar w:top="1417" w:right="155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161D1"/>
    <w:multiLevelType w:val="hybridMultilevel"/>
    <w:tmpl w:val="97FE6F08"/>
    <w:lvl w:ilvl="0" w:tplc="EB8AC3D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60230"/>
    <w:multiLevelType w:val="hybridMultilevel"/>
    <w:tmpl w:val="4CF857AA"/>
    <w:lvl w:ilvl="0" w:tplc="6BA89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B8AC3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64C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56AC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A7A6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11EA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0501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1961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50ED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2B"/>
    <w:rsid w:val="0009506A"/>
    <w:rsid w:val="000F44C0"/>
    <w:rsid w:val="000F65FC"/>
    <w:rsid w:val="0012252E"/>
    <w:rsid w:val="00135E8D"/>
    <w:rsid w:val="00160B2B"/>
    <w:rsid w:val="001731D1"/>
    <w:rsid w:val="00195AFD"/>
    <w:rsid w:val="001D6933"/>
    <w:rsid w:val="00205231"/>
    <w:rsid w:val="00205DEF"/>
    <w:rsid w:val="003156D4"/>
    <w:rsid w:val="0032160B"/>
    <w:rsid w:val="00324087"/>
    <w:rsid w:val="003A2466"/>
    <w:rsid w:val="003F606F"/>
    <w:rsid w:val="00431446"/>
    <w:rsid w:val="00461F37"/>
    <w:rsid w:val="004B7334"/>
    <w:rsid w:val="00520FC7"/>
    <w:rsid w:val="00526A17"/>
    <w:rsid w:val="0053446C"/>
    <w:rsid w:val="0053474D"/>
    <w:rsid w:val="00566640"/>
    <w:rsid w:val="005E4E00"/>
    <w:rsid w:val="00616479"/>
    <w:rsid w:val="00634F35"/>
    <w:rsid w:val="006746CA"/>
    <w:rsid w:val="00684881"/>
    <w:rsid w:val="006C6CDD"/>
    <w:rsid w:val="0076515E"/>
    <w:rsid w:val="007759A3"/>
    <w:rsid w:val="0080163F"/>
    <w:rsid w:val="008247CF"/>
    <w:rsid w:val="00840C40"/>
    <w:rsid w:val="00874AD2"/>
    <w:rsid w:val="008874FF"/>
    <w:rsid w:val="008F6224"/>
    <w:rsid w:val="00910CC9"/>
    <w:rsid w:val="009C7A1A"/>
    <w:rsid w:val="00A75C80"/>
    <w:rsid w:val="00A94DB8"/>
    <w:rsid w:val="00AC2AB1"/>
    <w:rsid w:val="00AF4CF8"/>
    <w:rsid w:val="00B07B04"/>
    <w:rsid w:val="00B7272C"/>
    <w:rsid w:val="00B93231"/>
    <w:rsid w:val="00BF0989"/>
    <w:rsid w:val="00C1120B"/>
    <w:rsid w:val="00C2411F"/>
    <w:rsid w:val="00C31235"/>
    <w:rsid w:val="00CD72A2"/>
    <w:rsid w:val="00D02729"/>
    <w:rsid w:val="00D22B30"/>
    <w:rsid w:val="00D44351"/>
    <w:rsid w:val="00D51C88"/>
    <w:rsid w:val="00D97812"/>
    <w:rsid w:val="00E90918"/>
    <w:rsid w:val="00E97F9A"/>
    <w:rsid w:val="00EB3935"/>
    <w:rsid w:val="00EC137B"/>
    <w:rsid w:val="00ED1495"/>
    <w:rsid w:val="00F04688"/>
    <w:rsid w:val="00F15C9E"/>
    <w:rsid w:val="00F16A2E"/>
    <w:rsid w:val="00F749D7"/>
    <w:rsid w:val="00F87194"/>
    <w:rsid w:val="00FA11AF"/>
    <w:rsid w:val="00FC520F"/>
    <w:rsid w:val="00FE4535"/>
    <w:rsid w:val="3FE1B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BACA658"/>
  <w15:chartTrackingRefBased/>
  <w15:docId w15:val="{12B5DEB0-5220-42E0-916F-3854520129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0B2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60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2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78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30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40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4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5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258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4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01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09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5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39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2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7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41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70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2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3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3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5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7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Leila Cristina C Bergamasco</dc:creator>
  <keywords/>
  <dc:description/>
  <lastModifiedBy>Leila Cristina C Bergamasco</lastModifiedBy>
  <revision>62</revision>
  <dcterms:created xsi:type="dcterms:W3CDTF">2021-09-17T01:19:00.0000000Z</dcterms:created>
  <dcterms:modified xsi:type="dcterms:W3CDTF">2022-09-16T00:40:40.5693719Z</dcterms:modified>
</coreProperties>
</file>