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Ivysaur - 2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