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E9" w:rsidRDefault="003C6374" w:rsidP="003C6374">
      <w:pPr>
        <w:pStyle w:val="Ttulo"/>
        <w:jc w:val="center"/>
        <w:rPr>
          <w:rStyle w:val="Forte"/>
          <w:rFonts w:ascii="Arial Black" w:hAnsi="Arial Black"/>
          <w:sz w:val="44"/>
          <w:szCs w:val="44"/>
        </w:rPr>
      </w:pPr>
      <w:r w:rsidRPr="003C6374">
        <w:rPr>
          <w:rStyle w:val="Forte"/>
          <w:rFonts w:ascii="Arial Black" w:hAnsi="Arial Black"/>
          <w:sz w:val="44"/>
          <w:szCs w:val="44"/>
        </w:rPr>
        <w:t>Caderno react</w:t>
      </w:r>
    </w:p>
    <w:p w:rsidR="003C6374" w:rsidRDefault="003C6374" w:rsidP="003C6374"/>
    <w:p w:rsidR="003C6374" w:rsidRDefault="003C6374" w:rsidP="003C6374"/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  <w:r w:rsidRPr="003C6374">
        <w:rPr>
          <w:rFonts w:ascii="Arial Black" w:hAnsi="Arial Black"/>
          <w:b/>
          <w:sz w:val="24"/>
          <w:szCs w:val="24"/>
        </w:rPr>
        <w:t>-Props-</w:t>
      </w:r>
    </w:p>
    <w:p w:rsidR="003C6374" w:rsidRDefault="003C6374" w:rsidP="003C6374">
      <w:pPr>
        <w:rPr>
          <w:rFonts w:ascii="Arial Black" w:hAnsi="Arial Black"/>
          <w:b/>
          <w:sz w:val="24"/>
          <w:szCs w:val="24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Fala aí 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suave?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6374" w:rsidRDefault="003C6374" w:rsidP="003C6374">
      <w:pPr>
        <w:rPr>
          <w:rFonts w:ascii="Arial Black" w:hAnsi="Arial Black"/>
          <w:b/>
          <w:sz w:val="24"/>
          <w:szCs w:val="24"/>
        </w:rPr>
      </w:pP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importe no app =&gt;</w:t>
      </w: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'./components/name'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Hello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'vitor'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'bryan'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637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63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'bernardo'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63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C63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C6374" w:rsidRPr="003C6374" w:rsidRDefault="003C6374" w:rsidP="003C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63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C63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C6374" w:rsidRDefault="003C637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p w:rsidR="002B039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-Props de maneira clean-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({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nome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idade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profissão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 xml:space="preserve">,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foto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foto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nome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idade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Profissão: 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{</w:t>
      </w:r>
      <w:r w:rsidRPr="002B0394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profissão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03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03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0394" w:rsidRPr="002B0394" w:rsidRDefault="002B0394" w:rsidP="002B0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03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Pessoa</w:t>
      </w:r>
      <w:r w:rsidRPr="002B03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0394" w:rsidRPr="003C6374" w:rsidRDefault="002B0394" w:rsidP="003C6374">
      <w:pPr>
        <w:jc w:val="center"/>
        <w:rPr>
          <w:rFonts w:ascii="Arial Black" w:hAnsi="Arial Black"/>
          <w:b/>
          <w:sz w:val="24"/>
          <w:szCs w:val="24"/>
        </w:rPr>
      </w:pPr>
    </w:p>
    <w:sectPr w:rsidR="002B0394" w:rsidRPr="003C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74"/>
    <w:rsid w:val="002572E9"/>
    <w:rsid w:val="002B0394"/>
    <w:rsid w:val="003B2319"/>
    <w:rsid w:val="003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407"/>
  <w15:chartTrackingRefBased/>
  <w15:docId w15:val="{54CECCF7-217B-4404-981E-0A288D0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6374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C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bernardino</dc:creator>
  <cp:keywords/>
  <dc:description/>
  <cp:lastModifiedBy>vitor bernardino</cp:lastModifiedBy>
  <cp:revision>1</cp:revision>
  <dcterms:created xsi:type="dcterms:W3CDTF">2022-04-07T18:51:00Z</dcterms:created>
  <dcterms:modified xsi:type="dcterms:W3CDTF">2022-04-07T19:20:00Z</dcterms:modified>
</cp:coreProperties>
</file>