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58" w:rsidRDefault="00F44A54" w:rsidP="00F44A54">
      <w:pPr>
        <w:pStyle w:val="Ttulo"/>
        <w:jc w:val="center"/>
        <w:rPr>
          <w:rFonts w:ascii="Arial Rounded MT Bold" w:hAnsi="Arial Rounded MT Bold"/>
        </w:rPr>
      </w:pPr>
      <w:r w:rsidRPr="00F44A54">
        <w:rPr>
          <w:rFonts w:ascii="Arial Rounded MT Bold" w:hAnsi="Arial Rounded MT Bold"/>
        </w:rPr>
        <w:t xml:space="preserve">Javascript intermediário </w:t>
      </w:r>
    </w:p>
    <w:p w:rsidR="00F44A54" w:rsidRDefault="00F44A54" w:rsidP="00F44A54"/>
    <w:p w:rsidR="00F44A54" w:rsidRDefault="00AE0ECB" w:rsidP="00F44A54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t>(Modificando elementos com JS</w:t>
      </w:r>
      <w:r w:rsidR="00F44A54" w:rsidRPr="00F44A54">
        <w:rPr>
          <w:rStyle w:val="Forte"/>
          <w:sz w:val="32"/>
          <w:szCs w:val="32"/>
        </w:rPr>
        <w:t>)</w:t>
      </w:r>
    </w:p>
    <w:p w:rsidR="00AE0ECB" w:rsidRDefault="00AE0ECB" w:rsidP="00F44A54">
      <w:pPr>
        <w:jc w:val="center"/>
        <w:rPr>
          <w:rStyle w:val="Forte"/>
          <w:sz w:val="32"/>
          <w:szCs w:val="32"/>
        </w:rPr>
      </w:pPr>
    </w:p>
    <w:p w:rsidR="00AE0ECB" w:rsidRPr="00AE0ECB" w:rsidRDefault="00AE0ECB" w:rsidP="00AE0E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E0E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E0ECB" w:rsidRPr="00AE0ECB" w:rsidRDefault="00AE0ECB" w:rsidP="00AE0E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E0E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0EC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E0E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0E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E0E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p1</w:t>
      </w:r>
      <w:r w:rsidRPr="00AE0E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test &lt;/</w:t>
      </w:r>
      <w:r w:rsidRPr="00AE0E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E0ECB" w:rsidRPr="00AE0ECB" w:rsidRDefault="00AE0ECB" w:rsidP="00AE0E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E0E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E0ECB" w:rsidRDefault="00AE0ECB" w:rsidP="00F44A54">
      <w:pPr>
        <w:jc w:val="center"/>
        <w:rPr>
          <w:rStyle w:val="Forte"/>
          <w:sz w:val="32"/>
          <w:szCs w:val="32"/>
        </w:rPr>
      </w:pPr>
      <w:r>
        <w:rPr>
          <w:b/>
          <w:bCs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FC257" wp14:editId="533F6323">
                <wp:simplePos x="0" y="0"/>
                <wp:positionH relativeFrom="column">
                  <wp:posOffset>2552065</wp:posOffset>
                </wp:positionH>
                <wp:positionV relativeFrom="paragraph">
                  <wp:posOffset>118745</wp:posOffset>
                </wp:positionV>
                <wp:extent cx="321733" cy="143933"/>
                <wp:effectExtent l="38100" t="0" r="2540" b="46990"/>
                <wp:wrapNone/>
                <wp:docPr id="1" name="Seta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143933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E6D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" o:spid="_x0000_s1026" type="#_x0000_t67" style="position:absolute;margin-left:200.95pt;margin-top:9.35pt;width:25.35pt;height:1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" adj="10800" fillcolor="black [3200]" strokecolor="black [3213]" strokeweight="1pt"/>
            </w:pict>
          </mc:Fallback>
        </mc:AlternateContent>
      </w:r>
    </w:p>
    <w:p w:rsidR="00AE0ECB" w:rsidRPr="00AE0ECB" w:rsidRDefault="00AE0ECB" w:rsidP="00AE0E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0E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 </w:t>
      </w:r>
      <w:r w:rsidRPr="00AE0E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0EC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0EC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0E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0E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p1</w:t>
      </w:r>
      <w:r w:rsidRPr="00AE0E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E0ECB" w:rsidRPr="00AE0ECB" w:rsidRDefault="00AE0ECB" w:rsidP="00AE0E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E0ECB" w:rsidRPr="00AE0ECB" w:rsidRDefault="00AE0ECB" w:rsidP="00AE0E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p.innerHTML </w:t>
      </w:r>
      <w:r w:rsidRPr="00AE0E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0E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E0E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Novo conteudo</w:t>
      </w:r>
      <w:r w:rsidRPr="00AE0E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E0ECB" w:rsidRDefault="00AE0ECB" w:rsidP="00F44A54">
      <w:pPr>
        <w:jc w:val="center"/>
        <w:rPr>
          <w:rStyle w:val="Forte"/>
          <w:sz w:val="32"/>
          <w:szCs w:val="32"/>
        </w:rPr>
      </w:pPr>
      <w:r>
        <w:rPr>
          <w:b/>
          <w:bCs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8EE3D" wp14:editId="24A866D0">
                <wp:simplePos x="0" y="0"/>
                <wp:positionH relativeFrom="margin">
                  <wp:align>center</wp:align>
                </wp:positionH>
                <wp:positionV relativeFrom="paragraph">
                  <wp:posOffset>94826</wp:posOffset>
                </wp:positionV>
                <wp:extent cx="330200" cy="152400"/>
                <wp:effectExtent l="38100" t="0" r="0" b="38100"/>
                <wp:wrapNone/>
                <wp:docPr id="2" name="Seta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0ACE" id="Seta para Baixo 2" o:spid="_x0000_s1026" type="#_x0000_t67" style="position:absolute;margin-left:0;margin-top:7.45pt;width:26pt;height:1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" adj="10800" fillcolor="black [3200]" strokecolor="black [3213]" strokeweight="1pt">
                <w10:wrap anchorx="margin"/>
              </v:shape>
            </w:pict>
          </mc:Fallback>
        </mc:AlternateContent>
      </w:r>
    </w:p>
    <w:p w:rsidR="00AE0ECB" w:rsidRDefault="00AE0ECB" w:rsidP="00AE0E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</w:pP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p.innerText </w:t>
      </w:r>
      <w:r w:rsidRPr="00AE0E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0E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E0E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forma 2</w:t>
      </w:r>
      <w:r w:rsidRPr="00AE0E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AE0ECB" w:rsidRPr="00AE0ECB" w:rsidRDefault="00AE0ECB" w:rsidP="00AE0E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E0ECB" w:rsidRPr="00AE0ECB" w:rsidRDefault="00AE0ECB" w:rsidP="00AE0E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p.textContent </w:t>
      </w:r>
      <w:r w:rsidRPr="00AE0E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0E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0E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0E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forma 3</w:t>
      </w:r>
      <w:r w:rsidRPr="00AE0E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F44A54" w:rsidRDefault="00F44A54" w:rsidP="00F44A54">
      <w:pPr>
        <w:rPr>
          <w:rStyle w:val="Forte"/>
          <w:sz w:val="32"/>
          <w:szCs w:val="32"/>
        </w:rPr>
      </w:pPr>
    </w:p>
    <w:p w:rsidR="00960491" w:rsidRDefault="00960491" w:rsidP="00F44A54">
      <w:pPr>
        <w:rPr>
          <w:rStyle w:val="Forte"/>
          <w:sz w:val="32"/>
          <w:szCs w:val="32"/>
        </w:rPr>
      </w:pPr>
    </w:p>
    <w:p w:rsidR="00960491" w:rsidRDefault="00960491" w:rsidP="00960491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t>(DOM Events</w:t>
      </w:r>
      <w:r w:rsidRPr="00F44A54">
        <w:rPr>
          <w:rStyle w:val="Forte"/>
          <w:sz w:val="32"/>
          <w:szCs w:val="32"/>
        </w:rPr>
        <w:t>)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2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mudarh1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h1 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E522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getElementsByTagName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522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h1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E5225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input 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highlight w:val="darkRed"/>
          <w:lang w:eastAsia="pt-BR"/>
        </w:rPr>
        <w:t>=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highlight w:val="darkRed"/>
          <w:lang w:eastAsia="pt-BR"/>
        </w:rPr>
        <w:t xml:space="preserve"> document.</w:t>
      </w:r>
      <w:r w:rsidRPr="00E52257">
        <w:rPr>
          <w:rFonts w:ascii="Consolas" w:eastAsia="Times New Roman" w:hAnsi="Consolas" w:cs="Times New Roman"/>
          <w:color w:val="50FA7B"/>
          <w:sz w:val="21"/>
          <w:szCs w:val="21"/>
          <w:highlight w:val="darkRed"/>
          <w:lang w:eastAsia="pt-BR"/>
        </w:rPr>
        <w:t>getElementById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highlight w:val="darkRed"/>
          <w:lang w:eastAsia="pt-BR"/>
        </w:rPr>
        <w:t>(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highlight w:val="darkRed"/>
          <w:lang w:eastAsia="pt-BR"/>
        </w:rPr>
        <w:t>'</w:t>
      </w:r>
      <w:r w:rsidRPr="00E52257">
        <w:rPr>
          <w:rFonts w:ascii="Consolas" w:eastAsia="Times New Roman" w:hAnsi="Consolas" w:cs="Times New Roman"/>
          <w:color w:val="F1FA8C"/>
          <w:sz w:val="21"/>
          <w:szCs w:val="21"/>
          <w:highlight w:val="darkRed"/>
          <w:lang w:eastAsia="pt-BR"/>
        </w:rPr>
        <w:t>text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highlight w:val="darkRed"/>
          <w:lang w:eastAsia="pt-BR"/>
        </w:rPr>
        <w:t>'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highlight w:val="darkRed"/>
          <w:lang w:eastAsia="pt-BR"/>
        </w:rPr>
        <w:t>);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h1.innerText 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input.value;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&gt;clique em mim  &lt;/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257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darkRed"/>
          <w:lang w:eastAsia="pt-BR"/>
        </w:rPr>
        <w:t>id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highlight w:val="darkRed"/>
          <w:lang w:eastAsia="pt-BR"/>
        </w:rPr>
        <w:t>=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highlight w:val="darkRed"/>
          <w:lang w:eastAsia="pt-BR"/>
        </w:rPr>
        <w:t>"</w:t>
      </w:r>
      <w:r w:rsidRPr="00E52257">
        <w:rPr>
          <w:rFonts w:ascii="Consolas" w:eastAsia="Times New Roman" w:hAnsi="Consolas" w:cs="Times New Roman"/>
          <w:color w:val="F1FA8C"/>
          <w:sz w:val="21"/>
          <w:szCs w:val="21"/>
          <w:highlight w:val="darkRed"/>
          <w:lang w:eastAsia="pt-BR"/>
        </w:rPr>
        <w:t>text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highlight w:val="darkRed"/>
          <w:lang w:eastAsia="pt-BR"/>
        </w:rPr>
        <w:t>"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25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522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25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onchange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522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mudarh1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Style w:val="Forte"/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Default="00E52257" w:rsidP="00E52257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lastRenderedPageBreak/>
        <w:t>Ou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257">
        <w:rPr>
          <w:rFonts w:ascii="Consolas" w:eastAsia="Times New Roman" w:hAnsi="Consolas" w:cs="Times New Roman"/>
          <w:color w:val="50FA7B"/>
          <w:sz w:val="21"/>
          <w:szCs w:val="21"/>
          <w:highlight w:val="darkRed"/>
          <w:lang w:eastAsia="pt-BR"/>
        </w:rPr>
        <w:t>mudarh1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highlight w:val="darkRed"/>
          <w:lang w:eastAsia="pt-BR"/>
        </w:rPr>
        <w:t>(</w:t>
      </w:r>
      <w:r w:rsidRPr="00E52257">
        <w:rPr>
          <w:rFonts w:ascii="Consolas" w:eastAsia="Times New Roman" w:hAnsi="Consolas" w:cs="Times New Roman"/>
          <w:i/>
          <w:iCs/>
          <w:color w:val="FFB86C"/>
          <w:sz w:val="21"/>
          <w:szCs w:val="21"/>
          <w:highlight w:val="darkRed"/>
          <w:lang w:eastAsia="pt-BR"/>
        </w:rPr>
        <w:t>input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highlight w:val="darkRed"/>
          <w:lang w:eastAsia="pt-BR"/>
        </w:rPr>
        <w:t>)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h1 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E522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getElementsByTagName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522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h1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E5225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h1.innerText 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25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input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.value;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&gt;clique em mim  &lt;/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52257" w:rsidRPr="00E52257" w:rsidRDefault="00E52257" w:rsidP="00E522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25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522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highlight w:val="darkRed"/>
          <w:lang w:eastAsia="pt-BR"/>
        </w:rPr>
        <w:t>"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highlight w:val="darkRed"/>
          <w:lang w:eastAsia="pt-BR"/>
        </w:rPr>
        <w:t xml:space="preserve"> </w:t>
      </w:r>
      <w:r w:rsidRPr="00E52257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darkRed"/>
          <w:lang w:eastAsia="pt-BR"/>
        </w:rPr>
        <w:t>onchange</w:t>
      </w:r>
      <w:r w:rsidRPr="00E52257">
        <w:rPr>
          <w:rFonts w:ascii="Consolas" w:eastAsia="Times New Roman" w:hAnsi="Consolas" w:cs="Times New Roman"/>
          <w:color w:val="FF79C6"/>
          <w:sz w:val="21"/>
          <w:szCs w:val="21"/>
          <w:highlight w:val="darkRed"/>
          <w:lang w:eastAsia="pt-BR"/>
        </w:rPr>
        <w:t>=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highlight w:val="darkRed"/>
          <w:lang w:eastAsia="pt-BR"/>
        </w:rPr>
        <w:t>"</w:t>
      </w:r>
      <w:r w:rsidRPr="00E52257">
        <w:rPr>
          <w:rFonts w:ascii="Consolas" w:eastAsia="Times New Roman" w:hAnsi="Consolas" w:cs="Times New Roman"/>
          <w:color w:val="50FA7B"/>
          <w:sz w:val="21"/>
          <w:szCs w:val="21"/>
          <w:highlight w:val="darkRed"/>
          <w:lang w:eastAsia="pt-BR"/>
        </w:rPr>
        <w:t>mudarh1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highlight w:val="darkRed"/>
          <w:lang w:eastAsia="pt-BR"/>
        </w:rPr>
        <w:t>(</w:t>
      </w:r>
      <w:r w:rsidRPr="00E52257">
        <w:rPr>
          <w:rFonts w:ascii="Consolas" w:eastAsia="Times New Roman" w:hAnsi="Consolas" w:cs="Times New Roman"/>
          <w:i/>
          <w:iCs/>
          <w:color w:val="BD93F9"/>
          <w:sz w:val="21"/>
          <w:szCs w:val="21"/>
          <w:highlight w:val="darkRed"/>
          <w:lang w:eastAsia="pt-BR"/>
        </w:rPr>
        <w:t>this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highlight w:val="darkRed"/>
          <w:lang w:eastAsia="pt-BR"/>
        </w:rPr>
        <w:t>)</w:t>
      </w:r>
      <w:r w:rsidRPr="00E52257">
        <w:rPr>
          <w:rFonts w:ascii="Consolas" w:eastAsia="Times New Roman" w:hAnsi="Consolas" w:cs="Times New Roman"/>
          <w:color w:val="E9F284"/>
          <w:sz w:val="21"/>
          <w:szCs w:val="21"/>
          <w:highlight w:val="darkRed"/>
          <w:lang w:eastAsia="pt-BR"/>
        </w:rPr>
        <w:t>"</w:t>
      </w:r>
      <w:r w:rsidRPr="00E522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52257" w:rsidRDefault="00E52257" w:rsidP="00E52257">
      <w:pPr>
        <w:jc w:val="center"/>
        <w:rPr>
          <w:rStyle w:val="Forte"/>
          <w:sz w:val="32"/>
          <w:szCs w:val="32"/>
        </w:rPr>
      </w:pPr>
    </w:p>
    <w:p w:rsidR="005557A6" w:rsidRDefault="005557A6" w:rsidP="00E52257">
      <w:pPr>
        <w:jc w:val="center"/>
        <w:rPr>
          <w:rStyle w:val="Forte"/>
          <w:sz w:val="32"/>
          <w:szCs w:val="32"/>
        </w:rPr>
      </w:pPr>
    </w:p>
    <w:p w:rsidR="005557A6" w:rsidRDefault="005557A6" w:rsidP="005557A6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t xml:space="preserve">( </w:t>
      </w:r>
      <w:r w:rsidR="006A00BD">
        <w:rPr>
          <w:rStyle w:val="Forte"/>
          <w:sz w:val="32"/>
          <w:szCs w:val="32"/>
        </w:rPr>
        <w:t>Evento fora do HTML</w:t>
      </w:r>
      <w:r>
        <w:rPr>
          <w:rStyle w:val="Forte"/>
          <w:sz w:val="32"/>
          <w:szCs w:val="32"/>
        </w:rPr>
        <w:t xml:space="preserve"> </w:t>
      </w:r>
      <w:r w:rsidRPr="00F44A54">
        <w:rPr>
          <w:rStyle w:val="Forte"/>
          <w:sz w:val="32"/>
          <w:szCs w:val="32"/>
        </w:rPr>
        <w:t>)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highlight w:val="red"/>
          <w:lang w:eastAsia="pt-BR"/>
        </w:rPr>
        <w:t>function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pt-BR"/>
        </w:rPr>
        <w:t xml:space="preserve"> </w:t>
      </w:r>
      <w:r w:rsidRPr="005557A6">
        <w:rPr>
          <w:rFonts w:ascii="Consolas" w:eastAsia="Times New Roman" w:hAnsi="Consolas" w:cs="Times New Roman"/>
          <w:color w:val="50FA7B"/>
          <w:sz w:val="21"/>
          <w:szCs w:val="21"/>
          <w:highlight w:val="red"/>
          <w:lang w:eastAsia="pt-BR"/>
        </w:rPr>
        <w:t>loaded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pt-BR"/>
        </w:rPr>
        <w:t>(){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 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5557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557A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557A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r w:rsidRPr="005557A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t.onmouseover 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highlight w:val="darkYellow"/>
          <w:lang w:eastAsia="pt-BR"/>
        </w:rPr>
        <w:t>=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 </w:t>
      </w:r>
      <w:r w:rsidRPr="005557A6">
        <w:rPr>
          <w:rFonts w:ascii="Consolas" w:eastAsia="Times New Roman" w:hAnsi="Consolas" w:cs="Times New Roman"/>
          <w:color w:val="8BE9FD"/>
          <w:sz w:val="21"/>
          <w:szCs w:val="21"/>
          <w:highlight w:val="darkYellow"/>
          <w:lang w:eastAsia="pt-BR"/>
        </w:rPr>
        <w:t>mudartexto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>;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t.onmouseout 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highlight w:val="darkYellow"/>
          <w:lang w:eastAsia="pt-BR"/>
        </w:rPr>
        <w:t>=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 </w:t>
      </w:r>
      <w:r w:rsidRPr="005557A6">
        <w:rPr>
          <w:rFonts w:ascii="Consolas" w:eastAsia="Times New Roman" w:hAnsi="Consolas" w:cs="Times New Roman"/>
          <w:color w:val="8BE9FD"/>
          <w:sz w:val="21"/>
          <w:szCs w:val="21"/>
          <w:highlight w:val="darkYellow"/>
          <w:lang w:eastAsia="pt-BR"/>
        </w:rPr>
        <w:t>mouseout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>;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highlight w:val="darkYellow"/>
          <w:lang w:eastAsia="pt-BR"/>
        </w:rPr>
        <w:t>function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 </w:t>
      </w:r>
      <w:r w:rsidRPr="005557A6">
        <w:rPr>
          <w:rFonts w:ascii="Consolas" w:eastAsia="Times New Roman" w:hAnsi="Consolas" w:cs="Times New Roman"/>
          <w:color w:val="8BE9FD"/>
          <w:sz w:val="21"/>
          <w:szCs w:val="21"/>
          <w:highlight w:val="darkYellow"/>
          <w:lang w:eastAsia="pt-BR"/>
        </w:rPr>
        <w:t>mudartexto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>(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5557A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.innerHTML 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557A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557A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&lt;a href=""&gt; link &lt;/a&gt;</w:t>
      </w:r>
      <w:r w:rsidRPr="005557A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highlight w:val="darkYellow"/>
          <w:lang w:eastAsia="pt-BR"/>
        </w:rPr>
        <w:t>function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 </w:t>
      </w:r>
      <w:r w:rsidRPr="005557A6">
        <w:rPr>
          <w:rFonts w:ascii="Consolas" w:eastAsia="Times New Roman" w:hAnsi="Consolas" w:cs="Times New Roman"/>
          <w:color w:val="8BE9FD"/>
          <w:sz w:val="21"/>
          <w:szCs w:val="21"/>
          <w:highlight w:val="darkYellow"/>
          <w:lang w:eastAsia="pt-BR"/>
        </w:rPr>
        <w:t>mouseout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>(){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5557A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.innerHTML 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557A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557A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</w:t>
      </w:r>
      <w:r w:rsidRPr="005557A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highlight w:val="red"/>
          <w:lang w:eastAsia="pt-BR"/>
        </w:rPr>
        <w:t>body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pt-BR"/>
        </w:rPr>
        <w:t xml:space="preserve"> </w:t>
      </w:r>
      <w:r w:rsidRPr="005557A6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red"/>
          <w:lang w:eastAsia="pt-BR"/>
        </w:rPr>
        <w:t>onload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highlight w:val="red"/>
          <w:lang w:eastAsia="pt-BR"/>
        </w:rPr>
        <w:t>=</w:t>
      </w:r>
      <w:r w:rsidRPr="005557A6">
        <w:rPr>
          <w:rFonts w:ascii="Consolas" w:eastAsia="Times New Roman" w:hAnsi="Consolas" w:cs="Times New Roman"/>
          <w:color w:val="E9F284"/>
          <w:sz w:val="21"/>
          <w:szCs w:val="21"/>
          <w:highlight w:val="red"/>
          <w:lang w:eastAsia="pt-BR"/>
        </w:rPr>
        <w:t>"</w:t>
      </w:r>
      <w:r w:rsidRPr="005557A6">
        <w:rPr>
          <w:rFonts w:ascii="Consolas" w:eastAsia="Times New Roman" w:hAnsi="Consolas" w:cs="Times New Roman"/>
          <w:color w:val="50FA7B"/>
          <w:sz w:val="21"/>
          <w:szCs w:val="21"/>
          <w:highlight w:val="red"/>
          <w:lang w:eastAsia="pt-BR"/>
        </w:rPr>
        <w:t>loaded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pt-BR"/>
        </w:rPr>
        <w:t>()</w:t>
      </w:r>
      <w:r w:rsidRPr="005557A6">
        <w:rPr>
          <w:rFonts w:ascii="Consolas" w:eastAsia="Times New Roman" w:hAnsi="Consolas" w:cs="Times New Roman"/>
          <w:color w:val="E9F284"/>
          <w:sz w:val="21"/>
          <w:szCs w:val="21"/>
          <w:highlight w:val="red"/>
          <w:lang w:eastAsia="pt-BR"/>
        </w:rPr>
        <w:t>"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pt-BR"/>
        </w:rPr>
        <w:t>&gt;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557A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557A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557A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r w:rsidRPr="005557A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&gt;teste&lt;/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557A6" w:rsidRPr="005557A6" w:rsidRDefault="005557A6" w:rsidP="005557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557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5557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902CF1" w:rsidRDefault="00902CF1" w:rsidP="00902CF1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lastRenderedPageBreak/>
        <w:t xml:space="preserve">( </w:t>
      </w:r>
      <w:r w:rsidR="000C3DA1">
        <w:rPr>
          <w:rStyle w:val="Forte"/>
          <w:sz w:val="32"/>
          <w:szCs w:val="32"/>
        </w:rPr>
        <w:t>Persistência de Dados</w:t>
      </w:r>
      <w:r>
        <w:rPr>
          <w:rStyle w:val="Forte"/>
          <w:sz w:val="32"/>
          <w:szCs w:val="32"/>
        </w:rPr>
        <w:t xml:space="preserve"> </w:t>
      </w:r>
      <w:r w:rsidRPr="00F44A54">
        <w:rPr>
          <w:rStyle w:val="Forte"/>
          <w:sz w:val="32"/>
          <w:szCs w:val="32"/>
        </w:rPr>
        <w:t>)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onload 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 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localStorage.</w:t>
      </w:r>
      <w:r w:rsidRPr="000C3DA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getItem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3DA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h1 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0C3DA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3DA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h1.innerHTML 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nome;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-------------------------------------------------------------------------</w:t>
      </w:r>
    </w:p>
    <w:p w:rsid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3DA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atualizar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3DA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6465BA" w:rsidRPr="000C3DA1" w:rsidRDefault="006465BA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 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3DA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.value;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h1 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0C3DA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3DA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h1.innerHTML 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valor;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localStorage.</w:t>
      </w:r>
      <w:r w:rsidRPr="000C3DA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setItem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3DA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valor);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-------------------------------------------------------------------------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3DA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C3DA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3DA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C3DA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3DA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oninput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C3DA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atualizar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3DA1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0C3D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C3DA1" w:rsidRPr="000C3DA1" w:rsidRDefault="000C3DA1" w:rsidP="000C3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C3D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0C3D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960491" w:rsidRDefault="00960491" w:rsidP="00F44A54">
      <w:pPr>
        <w:rPr>
          <w:rStyle w:val="Forte"/>
          <w:sz w:val="32"/>
          <w:szCs w:val="32"/>
          <w:u w:val="single"/>
        </w:rPr>
      </w:pPr>
    </w:p>
    <w:p w:rsidR="006465BA" w:rsidRDefault="006465BA" w:rsidP="006465BA">
      <w:pPr>
        <w:jc w:val="center"/>
        <w:rPr>
          <w:rStyle w:val="Forte"/>
          <w:sz w:val="32"/>
          <w:szCs w:val="32"/>
        </w:rPr>
      </w:pPr>
    </w:p>
    <w:p w:rsidR="006465BA" w:rsidRDefault="006465BA" w:rsidP="006465BA">
      <w:pPr>
        <w:jc w:val="center"/>
        <w:rPr>
          <w:rStyle w:val="Forte"/>
          <w:sz w:val="32"/>
          <w:szCs w:val="32"/>
        </w:rPr>
      </w:pPr>
    </w:p>
    <w:p w:rsidR="006465BA" w:rsidRDefault="006465BA" w:rsidP="006465BA">
      <w:pPr>
        <w:jc w:val="center"/>
        <w:rPr>
          <w:rStyle w:val="Forte"/>
          <w:sz w:val="32"/>
          <w:szCs w:val="32"/>
        </w:rPr>
      </w:pPr>
    </w:p>
    <w:p w:rsidR="006465BA" w:rsidRDefault="006465BA" w:rsidP="006465BA">
      <w:pPr>
        <w:jc w:val="center"/>
        <w:rPr>
          <w:rStyle w:val="Forte"/>
          <w:sz w:val="32"/>
          <w:szCs w:val="32"/>
        </w:rPr>
      </w:pPr>
    </w:p>
    <w:p w:rsidR="006465BA" w:rsidRDefault="006465BA" w:rsidP="006465BA">
      <w:pPr>
        <w:jc w:val="center"/>
        <w:rPr>
          <w:rStyle w:val="Forte"/>
          <w:sz w:val="32"/>
          <w:szCs w:val="32"/>
        </w:rPr>
      </w:pPr>
    </w:p>
    <w:p w:rsidR="006465BA" w:rsidRDefault="006465BA" w:rsidP="006465BA">
      <w:pPr>
        <w:jc w:val="center"/>
        <w:rPr>
          <w:rStyle w:val="Forte"/>
          <w:sz w:val="32"/>
          <w:szCs w:val="32"/>
        </w:rPr>
      </w:pPr>
    </w:p>
    <w:p w:rsidR="006465BA" w:rsidRDefault="006465BA" w:rsidP="006465BA">
      <w:pPr>
        <w:jc w:val="center"/>
        <w:rPr>
          <w:rStyle w:val="Forte"/>
          <w:sz w:val="32"/>
          <w:szCs w:val="32"/>
        </w:rPr>
      </w:pPr>
    </w:p>
    <w:p w:rsidR="006465BA" w:rsidRDefault="006465BA" w:rsidP="006465BA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lastRenderedPageBreak/>
        <w:t xml:space="preserve">( Pagina de sorteio com Math </w:t>
      </w:r>
      <w:r w:rsidRPr="00F44A54">
        <w:rPr>
          <w:rStyle w:val="Forte"/>
          <w:sz w:val="32"/>
          <w:szCs w:val="32"/>
        </w:rPr>
        <w:t>)</w:t>
      </w: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65B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sortear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np 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65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ns 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65B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Math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465B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round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465B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Math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465B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random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np)</w:t>
      </w: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document.</w:t>
      </w:r>
      <w:r w:rsidRPr="006465B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465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65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6465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).innerHTML 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ns</w:t>
      </w: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-------------------------------------------------------------------------</w:t>
      </w: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65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65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65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6465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465BA" w:rsidRPr="006465BA" w:rsidRDefault="006465BA" w:rsidP="006465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65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65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65B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sortear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6465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sortear &lt;/</w:t>
      </w:r>
      <w:r w:rsidRPr="006465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465BA" w:rsidRDefault="006465BA" w:rsidP="00F44A54">
      <w:pPr>
        <w:rPr>
          <w:rStyle w:val="Forte"/>
          <w:sz w:val="32"/>
          <w:szCs w:val="32"/>
          <w:u w:val="single"/>
        </w:rPr>
      </w:pPr>
    </w:p>
    <w:p w:rsidR="00202357" w:rsidRDefault="00202357" w:rsidP="00202357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t>( Pagina de sorteio com o nome do vnecedor</w:t>
      </w:r>
      <w:r w:rsidRPr="00F44A54">
        <w:rPr>
          <w:rStyle w:val="Forte"/>
          <w:sz w:val="32"/>
          <w:szCs w:val="32"/>
        </w:rPr>
        <w:t>)</w:t>
      </w: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023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02357">
        <w:rPr>
          <w:rFonts w:ascii="Consolas" w:eastAsia="Times New Roman" w:hAnsi="Consolas" w:cs="Times New Roman"/>
          <w:color w:val="FF79C6"/>
          <w:sz w:val="21"/>
          <w:szCs w:val="21"/>
          <w:highlight w:val="red"/>
          <w:lang w:eastAsia="pt-BR"/>
        </w:rPr>
        <w:t>let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pt-BR"/>
        </w:rPr>
        <w:t xml:space="preserve"> pessoas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3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thiago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nelson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lirio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jailson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guina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ortis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023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3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sortear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2023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np </w:t>
      </w:r>
      <w:r w:rsidRPr="002023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pt-BR"/>
        </w:rPr>
        <w:t>pessoas.length;</w:t>
      </w: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2023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ns </w:t>
      </w:r>
      <w:r w:rsidRPr="002023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35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Math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023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floor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235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Math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023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random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2023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pt-BR"/>
        </w:rPr>
        <w:t>np)</w:t>
      </w: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document.</w:t>
      </w:r>
      <w:r w:rsidRPr="002023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2023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).innerHTML </w:t>
      </w:r>
      <w:r w:rsidRPr="002023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pt-BR"/>
        </w:rPr>
        <w:t>pessoas[ns]</w:t>
      </w: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2023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02357" w:rsidRPr="00202357" w:rsidRDefault="00202357" w:rsidP="002023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3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202357" w:rsidRDefault="00202357" w:rsidP="00202357">
      <w:pPr>
        <w:jc w:val="center"/>
        <w:rPr>
          <w:rStyle w:val="Forte"/>
          <w:sz w:val="32"/>
          <w:szCs w:val="32"/>
        </w:rPr>
      </w:pPr>
    </w:p>
    <w:p w:rsidR="00F4681A" w:rsidRDefault="00F4681A" w:rsidP="00F4681A">
      <w:pPr>
        <w:jc w:val="center"/>
        <w:rPr>
          <w:rStyle w:val="Forte"/>
          <w:sz w:val="32"/>
          <w:szCs w:val="32"/>
        </w:rPr>
      </w:pPr>
    </w:p>
    <w:p w:rsidR="00F4681A" w:rsidRDefault="00F4681A" w:rsidP="00F4681A">
      <w:pPr>
        <w:jc w:val="center"/>
        <w:rPr>
          <w:rStyle w:val="Forte"/>
          <w:sz w:val="32"/>
          <w:szCs w:val="32"/>
        </w:rPr>
      </w:pPr>
    </w:p>
    <w:p w:rsidR="00F4681A" w:rsidRDefault="00F4681A" w:rsidP="00F4681A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lastRenderedPageBreak/>
        <w:t>( Mini timer com JS</w:t>
      </w:r>
      <w:r w:rsidRPr="00F44A54">
        <w:rPr>
          <w:rStyle w:val="Forte"/>
          <w:sz w:val="32"/>
          <w:szCs w:val="32"/>
        </w:rPr>
        <w:t>)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 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681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interval;</w:t>
      </w:r>
    </w:p>
    <w:p w:rsid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-------------------------------------------------------------------------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68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atualizartxt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:rsidR="00711BC0" w:rsidRPr="00F4681A" w:rsidRDefault="00711BC0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h1 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F468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468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dis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h1.innerHTML 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numero;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numero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11BC0" w:rsidRDefault="00711BC0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-------------------------------------------------------------------------</w:t>
      </w:r>
    </w:p>
    <w:p w:rsidR="00711BC0" w:rsidRDefault="00711BC0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11BC0" w:rsidRPr="00F4681A" w:rsidRDefault="00711BC0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68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inciar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</w:p>
    <w:p w:rsid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interval 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68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setInterval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468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atualizartxt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4681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1BC0" w:rsidRPr="00F4681A" w:rsidRDefault="00711BC0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11BC0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F4681A" w:rsidRPr="00F4681A" w:rsidRDefault="00711BC0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------------------------------------------------------------------------</w:t>
      </w:r>
      <w:r w:rsidR="00F4681A"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68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parar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:rsidR="00711BC0" w:rsidRPr="00F4681A" w:rsidRDefault="00711BC0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468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clearInterval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(interval);</w:t>
      </w:r>
    </w:p>
    <w:p w:rsidR="00711BC0" w:rsidRPr="00F4681A" w:rsidRDefault="00711BC0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F4681A" w:rsidRPr="00F4681A" w:rsidRDefault="00711BC0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------------------------------------------------------------------------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681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dis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-- &lt;/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681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inciar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681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681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iniciar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681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parar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681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681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parar</w:t>
      </w:r>
      <w:r w:rsidRPr="00F468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681A" w:rsidRPr="00F4681A" w:rsidRDefault="00F4681A" w:rsidP="00F468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468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468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95930" w:rsidRDefault="00495930" w:rsidP="00495930">
      <w:pPr>
        <w:rPr>
          <w:rStyle w:val="Forte"/>
          <w:sz w:val="32"/>
          <w:szCs w:val="32"/>
        </w:rPr>
      </w:pPr>
    </w:p>
    <w:p w:rsidR="0039239B" w:rsidRDefault="0039239B" w:rsidP="00495930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lastRenderedPageBreak/>
        <w:t>( calculadora IMC projeto</w:t>
      </w:r>
      <w:r w:rsidRPr="00F44A54">
        <w:rPr>
          <w:rStyle w:val="Forte"/>
          <w:sz w:val="32"/>
          <w:szCs w:val="32"/>
        </w:rPr>
        <w:t>)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calcular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959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calcular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resultado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959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resultado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495930" w:rsidRPr="00495930" w:rsidRDefault="00495930" w:rsidP="0049593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imc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959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).value;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altura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959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altura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).value;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peso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959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peso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).value;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resultado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959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resultado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495930" w:rsidRPr="00495930" w:rsidRDefault="00495930" w:rsidP="0049593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highlight w:val="darkMagenta"/>
          <w:lang w:eastAsia="pt-BR"/>
        </w:rPr>
        <w:t>nome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highlight w:val="darkMagenta"/>
          <w:lang w:eastAsia="pt-BR"/>
        </w:rPr>
        <w:t>!==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highlight w:val="darkMagenta"/>
          <w:lang w:eastAsia="pt-BR"/>
        </w:rPr>
        <w:t>''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highlight w:val="darkMagenta"/>
          <w:lang w:eastAsia="pt-BR"/>
        </w:rPr>
        <w:t>&amp;&amp;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highlight w:val="darkMagenta"/>
          <w:lang w:eastAsia="pt-BR"/>
        </w:rPr>
        <w:t>altura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highlight w:val="darkMagenta"/>
          <w:lang w:eastAsia="pt-BR"/>
        </w:rPr>
        <w:t>!==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highlight w:val="darkMagenta"/>
          <w:lang w:eastAsia="pt-BR"/>
        </w:rPr>
        <w:t>''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pt-BR"/>
        </w:rPr>
        <w:t xml:space="preserve">  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highlight w:val="darkMagenta"/>
          <w:lang w:eastAsia="pt-BR"/>
        </w:rPr>
        <w:t>&amp;&amp;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highlight w:val="darkMagenta"/>
          <w:lang w:eastAsia="pt-BR"/>
        </w:rPr>
        <w:t>peso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highlight w:val="darkMagenta"/>
          <w:lang w:eastAsia="pt-BR"/>
        </w:rPr>
        <w:t>!==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highlight w:val="darkMagenta"/>
          <w:lang w:eastAsia="pt-BR"/>
        </w:rPr>
        <w:t>''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pt-BR"/>
        </w:rPr>
        <w:t>){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valorimc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peso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altura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altura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)).</w:t>
      </w:r>
      <w:r w:rsidRPr="004959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toFixed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classify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highlight w:val="darkYellow"/>
          <w:lang w:eastAsia="pt-BR"/>
        </w:rPr>
        <w:t>if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>(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highlight w:val="darkYellow"/>
          <w:lang w:eastAsia="pt-BR"/>
        </w:rPr>
        <w:t>valorimc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highlight w:val="darkYellow"/>
          <w:lang w:eastAsia="pt-BR"/>
        </w:rPr>
        <w:t>&lt;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highlight w:val="darkYellow"/>
          <w:lang w:eastAsia="pt-BR"/>
        </w:rPr>
        <w:t>18.5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>){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classify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abaixo do peso ideal.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highlight w:val="darkYellow"/>
          <w:lang w:eastAsia="pt-BR"/>
        </w:rPr>
        <w:t>else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highlight w:val="darkYellow"/>
          <w:lang w:eastAsia="pt-BR"/>
        </w:rPr>
        <w:t>if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>(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highlight w:val="darkYellow"/>
          <w:lang w:eastAsia="pt-BR"/>
        </w:rPr>
        <w:t>valorimc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highlight w:val="darkYellow"/>
          <w:lang w:eastAsia="pt-BR"/>
        </w:rPr>
        <w:t>&gt;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highlight w:val="darkYellow"/>
          <w:lang w:eastAsia="pt-BR"/>
        </w:rPr>
        <w:t>18.4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highlight w:val="darkYellow"/>
          <w:lang w:eastAsia="pt-BR"/>
        </w:rPr>
        <w:t>&amp;&amp;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highlight w:val="darkYellow"/>
          <w:lang w:eastAsia="pt-BR"/>
        </w:rPr>
        <w:t>valorimc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highlight w:val="darkYellow"/>
          <w:lang w:eastAsia="pt-BR"/>
        </w:rPr>
        <w:t>&lt;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highlight w:val="darkYellow"/>
          <w:lang w:eastAsia="pt-BR"/>
        </w:rPr>
        <w:t>25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classify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 o peso ideal.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classify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acima do peso ideal.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</w:p>
    <w:p w:rsidR="00495930" w:rsidRPr="00495930" w:rsidRDefault="00495930" w:rsidP="0049593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resultado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.innerHTML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`olá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seu IMC é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valorimc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 você está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classify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resultado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.innerHTML </w:t>
      </w:r>
      <w:r w:rsidRPr="004959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Preencha todos os campos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495930" w:rsidRPr="00495930" w:rsidRDefault="00495930" w:rsidP="00495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76CD6" w:rsidRPr="00CC2832" w:rsidRDefault="00495930" w:rsidP="00CC2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9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calcular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959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4959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959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imc</w:t>
      </w:r>
      <w:r w:rsidRPr="004959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276CD6" w:rsidRDefault="00CC2832" w:rsidP="00CC2832">
      <w:pPr>
        <w:pStyle w:val="Ttulo"/>
        <w:jc w:val="center"/>
        <w:rPr>
          <w:rStyle w:val="Forte"/>
          <w:sz w:val="44"/>
          <w:szCs w:val="44"/>
        </w:rPr>
      </w:pPr>
      <w:r w:rsidRPr="00CC2832">
        <w:rPr>
          <w:rStyle w:val="Forte"/>
          <w:sz w:val="44"/>
          <w:szCs w:val="44"/>
        </w:rPr>
        <w:lastRenderedPageBreak/>
        <w:t>JS avançado</w:t>
      </w:r>
    </w:p>
    <w:p w:rsidR="00CC2832" w:rsidRDefault="00CC2832" w:rsidP="00CC2832"/>
    <w:p w:rsidR="00CC2832" w:rsidRDefault="00CC2832" w:rsidP="00CC2832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t xml:space="preserve">( </w:t>
      </w:r>
      <w:r w:rsidR="00F92EB6">
        <w:rPr>
          <w:rStyle w:val="Forte"/>
          <w:sz w:val="32"/>
          <w:szCs w:val="32"/>
        </w:rPr>
        <w:t>Callback</w:t>
      </w:r>
      <w:r w:rsidRPr="00F44A54">
        <w:rPr>
          <w:rStyle w:val="Forte"/>
          <w:sz w:val="32"/>
          <w:szCs w:val="32"/>
        </w:rPr>
        <w:t>)</w:t>
      </w: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2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users </w:t>
      </w:r>
      <w:r w:rsidRPr="00F92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92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92E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adriano</w:t>
      </w:r>
      <w:r w:rsidRPr="00F92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92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92E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Lucas</w:t>
      </w:r>
      <w:r w:rsidRPr="00F92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F92EB6" w:rsidRPr="00F92EB6" w:rsidRDefault="00F92EB6" w:rsidP="00F92EB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----------------------------------------------------------------</w:t>
      </w: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2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92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Inserir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92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92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92E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setTimeout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(() </w:t>
      </w:r>
      <w:r w:rsidRPr="00F92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users.</w:t>
      </w:r>
      <w:r w:rsidRPr="00F92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92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92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callback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}, </w:t>
      </w:r>
      <w:r w:rsidRPr="00F92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F92EB6" w:rsidRPr="00F92EB6" w:rsidRDefault="00F92EB6" w:rsidP="00F92EB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--------------------------------------------------------------</w:t>
      </w: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2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92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listar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92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92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(users);</w:t>
      </w: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---------------------------------------------------------------</w:t>
      </w: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2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Inserir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92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92E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F92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92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listar</w:t>
      </w:r>
      <w:r w:rsidRPr="00F92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F92EB6" w:rsidRPr="00F92EB6" w:rsidRDefault="00F92EB6" w:rsidP="00F92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C2832" w:rsidRDefault="00CC2832" w:rsidP="00CC2832">
      <w:pPr>
        <w:jc w:val="center"/>
        <w:rPr>
          <w:rStyle w:val="Forte"/>
          <w:sz w:val="32"/>
          <w:szCs w:val="32"/>
        </w:rPr>
      </w:pPr>
    </w:p>
    <w:p w:rsidR="00F24803" w:rsidRDefault="00F24803" w:rsidP="00F24803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t>( Promisses</w:t>
      </w:r>
      <w:r w:rsidRPr="00F44A54">
        <w:rPr>
          <w:rStyle w:val="Forte"/>
          <w:sz w:val="32"/>
          <w:szCs w:val="32"/>
        </w:rPr>
        <w:t>)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 </w:t>
      </w:r>
      <w:r w:rsidRPr="00F248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803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8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 (</w:t>
      </w:r>
      <w:r w:rsidRPr="00F2480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resolve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2480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reject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248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48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 </w:t>
      </w:r>
      <w:r w:rsidRPr="00F248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8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8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8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48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(a </w:t>
      </w:r>
      <w:r w:rsidRPr="00F248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8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248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resolve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48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480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sucess</w:t>
      </w:r>
      <w:r w:rsidRPr="00F248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  <w:r w:rsidRPr="00F248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248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reject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48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480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failed</w:t>
      </w:r>
      <w:r w:rsidRPr="00F248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p.</w:t>
      </w:r>
      <w:r w:rsidRPr="00F248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F248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message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248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48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248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48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480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this is the then </w:t>
      </w:r>
      <w:r w:rsidRPr="00F248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8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8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message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248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F248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248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48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248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48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480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thi is the catch </w:t>
      </w:r>
      <w:r w:rsidRPr="00F248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8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8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8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F24803" w:rsidRPr="00F24803" w:rsidRDefault="00F24803" w:rsidP="00F24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E2657" w:rsidRDefault="00EE2657" w:rsidP="00EE2657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lastRenderedPageBreak/>
        <w:t>( Promisses em uma função</w:t>
      </w:r>
      <w:r w:rsidRPr="00F44A54">
        <w:rPr>
          <w:rStyle w:val="Forte"/>
          <w:sz w:val="32"/>
          <w:szCs w:val="32"/>
        </w:rPr>
        <w:t>)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god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E26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vitor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whoisgod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(){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((</w:t>
      </w:r>
      <w:r w:rsidRPr="00EE265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resolve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E265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reject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265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god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E26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vitor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EE26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reject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name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E26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this is wrong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message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god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E26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? Really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EE26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resolve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name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god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message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E26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 the best!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E2657" w:rsidRPr="00EE2657" w:rsidRDefault="00EE2657" w:rsidP="00EE265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whoisgod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E26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EE265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E265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E26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265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E26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? Yeah! 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.message )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E26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EE265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E265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E26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265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E26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65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.message)</w:t>
      </w:r>
    </w:p>
    <w:p w:rsidR="00EE2657" w:rsidRPr="00EE2657" w:rsidRDefault="00EE2657" w:rsidP="00EE26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6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F24803" w:rsidRDefault="00F24803" w:rsidP="00EE2657">
      <w:pPr>
        <w:rPr>
          <w:rStyle w:val="Forte"/>
          <w:sz w:val="32"/>
          <w:szCs w:val="32"/>
        </w:rPr>
      </w:pPr>
    </w:p>
    <w:p w:rsidR="00F2779A" w:rsidRDefault="00F2779A" w:rsidP="00EE2657">
      <w:pPr>
        <w:jc w:val="center"/>
        <w:rPr>
          <w:rStyle w:val="Forte"/>
          <w:sz w:val="32"/>
          <w:szCs w:val="32"/>
        </w:rPr>
      </w:pPr>
    </w:p>
    <w:p w:rsidR="00F2779A" w:rsidRDefault="00F2779A" w:rsidP="00EE2657">
      <w:pPr>
        <w:jc w:val="center"/>
        <w:rPr>
          <w:rStyle w:val="Forte"/>
          <w:sz w:val="32"/>
          <w:szCs w:val="32"/>
        </w:rPr>
      </w:pPr>
    </w:p>
    <w:p w:rsidR="00F2779A" w:rsidRDefault="00F2779A" w:rsidP="00EE2657">
      <w:pPr>
        <w:jc w:val="center"/>
        <w:rPr>
          <w:rStyle w:val="Forte"/>
          <w:sz w:val="32"/>
          <w:szCs w:val="32"/>
        </w:rPr>
      </w:pPr>
    </w:p>
    <w:p w:rsidR="00F2779A" w:rsidRDefault="00F2779A" w:rsidP="00EE2657">
      <w:pPr>
        <w:jc w:val="center"/>
        <w:rPr>
          <w:rStyle w:val="Forte"/>
          <w:sz w:val="32"/>
          <w:szCs w:val="32"/>
        </w:rPr>
      </w:pPr>
    </w:p>
    <w:p w:rsidR="00F2779A" w:rsidRDefault="00F2779A" w:rsidP="00EE2657">
      <w:pPr>
        <w:jc w:val="center"/>
        <w:rPr>
          <w:rStyle w:val="Forte"/>
          <w:sz w:val="32"/>
          <w:szCs w:val="32"/>
        </w:rPr>
      </w:pPr>
    </w:p>
    <w:p w:rsidR="00F2779A" w:rsidRDefault="00F2779A" w:rsidP="00EE2657">
      <w:pPr>
        <w:jc w:val="center"/>
        <w:rPr>
          <w:rStyle w:val="Forte"/>
          <w:sz w:val="32"/>
          <w:szCs w:val="32"/>
        </w:rPr>
      </w:pPr>
    </w:p>
    <w:p w:rsidR="00F2779A" w:rsidRDefault="00F2779A" w:rsidP="00EE2657">
      <w:pPr>
        <w:jc w:val="center"/>
        <w:rPr>
          <w:rStyle w:val="Forte"/>
          <w:sz w:val="32"/>
          <w:szCs w:val="32"/>
        </w:rPr>
      </w:pPr>
    </w:p>
    <w:p w:rsidR="00F2779A" w:rsidRDefault="00F2779A" w:rsidP="00EE2657">
      <w:pPr>
        <w:jc w:val="center"/>
        <w:rPr>
          <w:rStyle w:val="Forte"/>
          <w:sz w:val="32"/>
          <w:szCs w:val="32"/>
        </w:rPr>
      </w:pPr>
    </w:p>
    <w:p w:rsidR="00F2779A" w:rsidRDefault="00F2779A" w:rsidP="00EE2657">
      <w:pPr>
        <w:jc w:val="center"/>
        <w:rPr>
          <w:rStyle w:val="Forte"/>
          <w:sz w:val="32"/>
          <w:szCs w:val="32"/>
        </w:rPr>
      </w:pPr>
    </w:p>
    <w:p w:rsidR="00EE2657" w:rsidRDefault="00EE2657" w:rsidP="00EE2657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lastRenderedPageBreak/>
        <w:t xml:space="preserve">( </w:t>
      </w:r>
      <w:r w:rsidR="00F2779A">
        <w:rPr>
          <w:rStyle w:val="Forte"/>
          <w:sz w:val="32"/>
          <w:szCs w:val="32"/>
        </w:rPr>
        <w:t>Filter</w:t>
      </w:r>
      <w:r w:rsidRPr="00F44A54">
        <w:rPr>
          <w:rStyle w:val="Forte"/>
          <w:sz w:val="32"/>
          <w:szCs w:val="32"/>
        </w:rPr>
        <w:t>)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77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novoAluno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77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277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77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nome, idade}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alunos </w:t>
      </w:r>
      <w:r w:rsidRPr="00F277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77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novoAluno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77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77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mario</w:t>
      </w:r>
      <w:r w:rsidRPr="00F277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2779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77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novoAluno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77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77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josé</w:t>
      </w:r>
      <w:r w:rsidRPr="00F277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2779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45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77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novoAluno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77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77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marcia</w:t>
      </w:r>
      <w:r w:rsidRPr="00F277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2779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29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77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novoAluno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77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77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F277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2779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35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77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Maisde30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77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aluno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77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77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aluno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.idade </w:t>
      </w:r>
      <w:r w:rsidRPr="00F277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779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77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Menosde30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77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aluno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77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77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aluno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.idade </w:t>
      </w:r>
      <w:r w:rsidRPr="00F277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779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2779A" w:rsidRPr="00F2779A" w:rsidRDefault="00F2779A" w:rsidP="00F2779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779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277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 alunos.</w:t>
      </w:r>
      <w:r w:rsidRPr="00F277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filter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77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Menosde30</w:t>
      </w:r>
      <w:r w:rsidRPr="00F277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EE2657" w:rsidRDefault="00EE2657" w:rsidP="00EE2657">
      <w:pPr>
        <w:jc w:val="center"/>
        <w:rPr>
          <w:rStyle w:val="Forte"/>
          <w:sz w:val="32"/>
          <w:szCs w:val="32"/>
        </w:rPr>
      </w:pPr>
    </w:p>
    <w:p w:rsidR="00604809" w:rsidRDefault="00604809" w:rsidP="00604809">
      <w:pPr>
        <w:jc w:val="center"/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t xml:space="preserve">( </w:t>
      </w:r>
      <w:r>
        <w:rPr>
          <w:rStyle w:val="Forte"/>
          <w:sz w:val="32"/>
          <w:szCs w:val="32"/>
        </w:rPr>
        <w:t>Map</w:t>
      </w:r>
      <w:r w:rsidRPr="00F44A54">
        <w:rPr>
          <w:rStyle w:val="Forte"/>
          <w:sz w:val="32"/>
          <w:szCs w:val="32"/>
        </w:rPr>
        <w:t>)</w:t>
      </w: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8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80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novoAluno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480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0480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48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nome, idade}</w:t>
      </w: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8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alunos </w:t>
      </w:r>
      <w:r w:rsidRPr="006048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480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novoAluno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480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480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mario</w:t>
      </w:r>
      <w:r w:rsidRPr="0060480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0480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480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novoAluno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480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480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josé</w:t>
      </w:r>
      <w:r w:rsidRPr="0060480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0480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45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480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novoAluno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480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480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marcia</w:t>
      </w:r>
      <w:r w:rsidRPr="0060480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0480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29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480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novoAluno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480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480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60480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0480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35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8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80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nomeIdade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480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48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80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.nome </w:t>
      </w:r>
      <w:r w:rsidRPr="006048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80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0480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tem </w:t>
      </w:r>
      <w:r w:rsidRPr="0060480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8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80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.idade </w:t>
      </w:r>
      <w:r w:rsidRPr="006048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80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0480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anos</w:t>
      </w:r>
      <w:r w:rsidRPr="0060480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04809" w:rsidRPr="00604809" w:rsidRDefault="00604809" w:rsidP="006048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80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0480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(alunos.</w:t>
      </w:r>
      <w:r w:rsidRPr="0060480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480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nomeIdade</w:t>
      </w:r>
      <w:r w:rsidRPr="006048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604809" w:rsidRDefault="00604809" w:rsidP="00604809">
      <w:pPr>
        <w:jc w:val="center"/>
        <w:rPr>
          <w:rStyle w:val="Forte"/>
          <w:sz w:val="32"/>
          <w:szCs w:val="32"/>
        </w:rPr>
      </w:pPr>
      <w:bookmarkStart w:id="0" w:name="_GoBack"/>
      <w:bookmarkEnd w:id="0"/>
    </w:p>
    <w:p w:rsidR="00F2779A" w:rsidRDefault="00F2779A" w:rsidP="00EE2657">
      <w:pPr>
        <w:jc w:val="center"/>
        <w:rPr>
          <w:rStyle w:val="Forte"/>
          <w:sz w:val="32"/>
          <w:szCs w:val="32"/>
        </w:rPr>
      </w:pPr>
    </w:p>
    <w:p w:rsidR="00744198" w:rsidRPr="00276CD6" w:rsidRDefault="00744198" w:rsidP="00276CD6"/>
    <w:sectPr w:rsidR="00744198" w:rsidRPr="00276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F4B" w:rsidRDefault="006D6F4B" w:rsidP="00E52257">
      <w:pPr>
        <w:spacing w:after="0" w:line="240" w:lineRule="auto"/>
      </w:pPr>
      <w:r>
        <w:separator/>
      </w:r>
    </w:p>
  </w:endnote>
  <w:endnote w:type="continuationSeparator" w:id="0">
    <w:p w:rsidR="006D6F4B" w:rsidRDefault="006D6F4B" w:rsidP="00E5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F4B" w:rsidRDefault="006D6F4B" w:rsidP="00E52257">
      <w:pPr>
        <w:spacing w:after="0" w:line="240" w:lineRule="auto"/>
      </w:pPr>
      <w:r>
        <w:separator/>
      </w:r>
    </w:p>
  </w:footnote>
  <w:footnote w:type="continuationSeparator" w:id="0">
    <w:p w:rsidR="006D6F4B" w:rsidRDefault="006D6F4B" w:rsidP="00E52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0D"/>
    <w:rsid w:val="000450CB"/>
    <w:rsid w:val="00060692"/>
    <w:rsid w:val="000C3DA1"/>
    <w:rsid w:val="00155AFD"/>
    <w:rsid w:val="00202357"/>
    <w:rsid w:val="00276CD6"/>
    <w:rsid w:val="00296413"/>
    <w:rsid w:val="0039239B"/>
    <w:rsid w:val="0040079A"/>
    <w:rsid w:val="00495930"/>
    <w:rsid w:val="005557A6"/>
    <w:rsid w:val="005728FD"/>
    <w:rsid w:val="00604809"/>
    <w:rsid w:val="006465BA"/>
    <w:rsid w:val="00696269"/>
    <w:rsid w:val="006A00BD"/>
    <w:rsid w:val="006D6F4B"/>
    <w:rsid w:val="00711BC0"/>
    <w:rsid w:val="00744198"/>
    <w:rsid w:val="00764A22"/>
    <w:rsid w:val="0090070D"/>
    <w:rsid w:val="00902CF1"/>
    <w:rsid w:val="00960491"/>
    <w:rsid w:val="00AD649F"/>
    <w:rsid w:val="00AE0ECB"/>
    <w:rsid w:val="00B06E58"/>
    <w:rsid w:val="00CC2832"/>
    <w:rsid w:val="00E52257"/>
    <w:rsid w:val="00E60003"/>
    <w:rsid w:val="00EE2657"/>
    <w:rsid w:val="00F24803"/>
    <w:rsid w:val="00F2779A"/>
    <w:rsid w:val="00F44A54"/>
    <w:rsid w:val="00F4681A"/>
    <w:rsid w:val="00F9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1D9F"/>
  <w15:chartTrackingRefBased/>
  <w15:docId w15:val="{49D75383-8322-473D-8FBD-84868E33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44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F44A54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522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2257"/>
  </w:style>
  <w:style w:type="paragraph" w:styleId="Rodap">
    <w:name w:val="footer"/>
    <w:basedOn w:val="Normal"/>
    <w:link w:val="RodapChar"/>
    <w:uiPriority w:val="99"/>
    <w:unhideWhenUsed/>
    <w:rsid w:val="00E522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9</Pages>
  <Words>1073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bernardino</dc:creator>
  <cp:keywords/>
  <dc:description/>
  <cp:lastModifiedBy>vitor bernardino</cp:lastModifiedBy>
  <cp:revision>9</cp:revision>
  <dcterms:created xsi:type="dcterms:W3CDTF">2022-01-04T19:52:00Z</dcterms:created>
  <dcterms:modified xsi:type="dcterms:W3CDTF">2022-01-26T20:55:00Z</dcterms:modified>
</cp:coreProperties>
</file>