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FDAD21" w14:paraId="2C078E63" wp14:textId="09B277A7">
      <w:pPr>
        <w:jc w:val="center"/>
        <w:rPr>
          <w:sz w:val="40"/>
          <w:szCs w:val="40"/>
        </w:rPr>
      </w:pPr>
      <w:bookmarkStart w:name="_Int_VRzcngDN" w:id="2133288905"/>
      <w:r w:rsidRPr="063A78A5" w:rsidR="31694DAA">
        <w:rPr>
          <w:sz w:val="40"/>
          <w:szCs w:val="40"/>
        </w:rPr>
        <w:t>Documentação Projeto Individual</w:t>
      </w:r>
      <w:bookmarkEnd w:id="2133288905"/>
    </w:p>
    <w:p w:rsidR="063A78A5" w:rsidP="063A78A5" w:rsidRDefault="063A78A5" w14:paraId="71F8DEAF" w14:textId="11E48A70">
      <w:pPr>
        <w:pStyle w:val="Normal"/>
        <w:rPr>
          <w:sz w:val="22"/>
          <w:szCs w:val="22"/>
        </w:rPr>
      </w:pPr>
    </w:p>
    <w:p w:rsidR="31694DAA" w:rsidP="063A78A5" w:rsidRDefault="31694DAA" w14:paraId="6CC233E0" w14:textId="5459EDBD">
      <w:pPr>
        <w:pStyle w:val="Normal"/>
        <w:jc w:val="center"/>
        <w:rPr>
          <w:sz w:val="22"/>
          <w:szCs w:val="22"/>
        </w:rPr>
      </w:pPr>
      <w:r w:rsidRPr="063A78A5" w:rsidR="31694DAA">
        <w:rPr>
          <w:sz w:val="22"/>
          <w:szCs w:val="22"/>
        </w:rPr>
        <w:t xml:space="preserve">Vitor </w:t>
      </w:r>
      <w:r w:rsidRPr="063A78A5" w:rsidR="31694DAA">
        <w:rPr>
          <w:sz w:val="22"/>
          <w:szCs w:val="22"/>
        </w:rPr>
        <w:t>Boos</w:t>
      </w:r>
      <w:r w:rsidRPr="063A78A5" w:rsidR="31694DAA">
        <w:rPr>
          <w:sz w:val="22"/>
          <w:szCs w:val="22"/>
        </w:rPr>
        <w:t xml:space="preserve"> </w:t>
      </w:r>
      <w:r w:rsidRPr="063A78A5" w:rsidR="31694DAA">
        <w:rPr>
          <w:sz w:val="22"/>
          <w:szCs w:val="22"/>
        </w:rPr>
        <w:t xml:space="preserve">Teixeira  </w:t>
      </w:r>
    </w:p>
    <w:p w:rsidR="31694DAA" w:rsidP="063A78A5" w:rsidRDefault="31694DAA" w14:paraId="40A0C799" w14:textId="49E9AE2C">
      <w:pPr>
        <w:pStyle w:val="Normal"/>
        <w:jc w:val="center"/>
        <w:rPr>
          <w:sz w:val="22"/>
          <w:szCs w:val="22"/>
        </w:rPr>
      </w:pPr>
      <w:r w:rsidRPr="063A78A5" w:rsidR="31694DAA">
        <w:rPr>
          <w:sz w:val="22"/>
          <w:szCs w:val="22"/>
        </w:rPr>
        <w:t>02231061</w:t>
      </w:r>
    </w:p>
    <w:p w:rsidR="578E05CE" w:rsidP="578E05CE" w:rsidRDefault="578E05CE" w14:paraId="53EC07F5" w14:textId="1B5FE566">
      <w:pPr>
        <w:pStyle w:val="Normal"/>
        <w:rPr>
          <w:sz w:val="22"/>
          <w:szCs w:val="22"/>
        </w:rPr>
      </w:pPr>
    </w:p>
    <w:p w:rsidR="063A78A5" w:rsidP="063A78A5" w:rsidRDefault="063A78A5" w14:paraId="34B8D22D" w14:textId="54A34C1E">
      <w:pPr>
        <w:pStyle w:val="Normal"/>
        <w:rPr>
          <w:sz w:val="22"/>
          <w:szCs w:val="22"/>
        </w:rPr>
      </w:pPr>
    </w:p>
    <w:p w:rsidR="063A78A5" w:rsidP="063A78A5" w:rsidRDefault="063A78A5" w14:paraId="139FE3F8" w14:textId="2EC47ABA">
      <w:pPr>
        <w:pStyle w:val="Normal"/>
        <w:rPr>
          <w:sz w:val="22"/>
          <w:szCs w:val="22"/>
        </w:rPr>
      </w:pPr>
    </w:p>
    <w:p w:rsidR="2079D678" w:rsidP="578E05CE" w:rsidRDefault="2079D678" w14:paraId="061536CE" w14:textId="5ED84585">
      <w:pPr>
        <w:pStyle w:val="Normal"/>
        <w:rPr>
          <w:sz w:val="22"/>
          <w:szCs w:val="22"/>
        </w:rPr>
      </w:pPr>
      <w:r w:rsidRPr="578E05CE" w:rsidR="2079D678">
        <w:rPr>
          <w:sz w:val="22"/>
          <w:szCs w:val="22"/>
        </w:rPr>
        <w:t>Tema: Pokémon</w:t>
      </w:r>
    </w:p>
    <w:p w:rsidR="578E05CE" w:rsidP="578E05CE" w:rsidRDefault="578E05CE" w14:paraId="406696E0" w14:textId="0B052EFD">
      <w:pPr>
        <w:pStyle w:val="Normal"/>
        <w:rPr>
          <w:sz w:val="22"/>
          <w:szCs w:val="22"/>
        </w:rPr>
      </w:pPr>
    </w:p>
    <w:p w:rsidR="2079D678" w:rsidP="4DFDAD21" w:rsidRDefault="2079D678" w14:paraId="0567F555" w14:textId="6D5B4414">
      <w:pPr>
        <w:pStyle w:val="Normal"/>
        <w:jc w:val="center"/>
      </w:pPr>
      <w:r w:rsidR="0B2718EE">
        <w:drawing>
          <wp:inline wp14:editId="4DFDAD21" wp14:anchorId="6C883A79">
            <wp:extent cx="4572000" cy="1685925"/>
            <wp:effectExtent l="0" t="0" r="0" b="0"/>
            <wp:docPr id="806141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74d70a62c47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6859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E05CE" w:rsidP="578E05CE" w:rsidRDefault="578E05CE" w14:paraId="04FD932B" w14:textId="1D5774D3">
      <w:pPr>
        <w:pStyle w:val="Normal"/>
        <w:rPr>
          <w:sz w:val="22"/>
          <w:szCs w:val="22"/>
        </w:rPr>
      </w:pPr>
    </w:p>
    <w:p w:rsidR="578E05CE" w:rsidP="578E05CE" w:rsidRDefault="578E05CE" w14:paraId="2EB1D402" w14:textId="4E89A454">
      <w:pPr>
        <w:pStyle w:val="Normal"/>
        <w:rPr>
          <w:sz w:val="22"/>
          <w:szCs w:val="22"/>
        </w:rPr>
      </w:pPr>
    </w:p>
    <w:p w:rsidR="578E05CE" w:rsidP="578E05CE" w:rsidRDefault="578E05CE" w14:paraId="5413AAEA" w14:textId="6EEB9C09">
      <w:pPr>
        <w:pStyle w:val="Normal"/>
        <w:rPr>
          <w:sz w:val="22"/>
          <w:szCs w:val="22"/>
        </w:rPr>
      </w:pPr>
    </w:p>
    <w:p w:rsidR="578E05CE" w:rsidP="578E05CE" w:rsidRDefault="578E05CE" w14:paraId="0E793057" w14:textId="3424ACFC">
      <w:pPr>
        <w:pStyle w:val="Normal"/>
        <w:rPr>
          <w:sz w:val="22"/>
          <w:szCs w:val="22"/>
        </w:rPr>
      </w:pPr>
    </w:p>
    <w:p w:rsidR="578E05CE" w:rsidP="578E05CE" w:rsidRDefault="578E05CE" w14:paraId="2EBD59BF" w14:textId="019E74D8">
      <w:pPr>
        <w:pStyle w:val="Normal"/>
        <w:rPr>
          <w:sz w:val="22"/>
          <w:szCs w:val="22"/>
        </w:rPr>
      </w:pPr>
    </w:p>
    <w:p w:rsidR="578E05CE" w:rsidP="578E05CE" w:rsidRDefault="578E05CE" w14:paraId="7211C2EC" w14:textId="56EF51F6">
      <w:pPr>
        <w:pStyle w:val="Normal"/>
        <w:rPr>
          <w:sz w:val="22"/>
          <w:szCs w:val="22"/>
        </w:rPr>
      </w:pPr>
    </w:p>
    <w:p w:rsidR="578E05CE" w:rsidP="578E05CE" w:rsidRDefault="578E05CE" w14:paraId="78A8CCA6" w14:textId="38B96702">
      <w:pPr>
        <w:pStyle w:val="Normal"/>
        <w:rPr>
          <w:sz w:val="22"/>
          <w:szCs w:val="22"/>
        </w:rPr>
      </w:pPr>
    </w:p>
    <w:p w:rsidR="578E05CE" w:rsidP="578E05CE" w:rsidRDefault="578E05CE" w14:paraId="55F031C5" w14:textId="106C25AC">
      <w:pPr>
        <w:pStyle w:val="Normal"/>
        <w:rPr>
          <w:sz w:val="22"/>
          <w:szCs w:val="22"/>
        </w:rPr>
      </w:pPr>
    </w:p>
    <w:p w:rsidR="578E05CE" w:rsidP="578E05CE" w:rsidRDefault="578E05CE" w14:paraId="45C4A023" w14:textId="5C48A080">
      <w:pPr>
        <w:pStyle w:val="Normal"/>
        <w:rPr>
          <w:sz w:val="22"/>
          <w:szCs w:val="22"/>
        </w:rPr>
      </w:pPr>
    </w:p>
    <w:p w:rsidR="578E05CE" w:rsidP="578E05CE" w:rsidRDefault="578E05CE" w14:paraId="34BF4D62" w14:textId="6D5B5943">
      <w:pPr>
        <w:pStyle w:val="Normal"/>
        <w:rPr>
          <w:sz w:val="22"/>
          <w:szCs w:val="22"/>
        </w:rPr>
      </w:pPr>
    </w:p>
    <w:p w:rsidR="578E05CE" w:rsidP="578E05CE" w:rsidRDefault="578E05CE" w14:paraId="1A8469C3" w14:textId="2F29761A">
      <w:pPr>
        <w:pStyle w:val="Normal"/>
        <w:rPr>
          <w:sz w:val="22"/>
          <w:szCs w:val="22"/>
        </w:rPr>
      </w:pPr>
    </w:p>
    <w:p w:rsidR="578E05CE" w:rsidP="578E05CE" w:rsidRDefault="578E05CE" w14:paraId="3AF1B6FD" w14:textId="296508E1">
      <w:pPr>
        <w:pStyle w:val="Normal"/>
        <w:rPr>
          <w:sz w:val="22"/>
          <w:szCs w:val="22"/>
        </w:rPr>
      </w:pPr>
    </w:p>
    <w:p w:rsidR="578E05CE" w:rsidP="578E05CE" w:rsidRDefault="578E05CE" w14:paraId="37FEB195" w14:textId="0878DE34">
      <w:pPr>
        <w:pStyle w:val="Normal"/>
        <w:rPr>
          <w:sz w:val="22"/>
          <w:szCs w:val="22"/>
        </w:rPr>
      </w:pPr>
    </w:p>
    <w:p w:rsidR="578E05CE" w:rsidP="578E05CE" w:rsidRDefault="578E05CE" w14:paraId="4AB453AB" w14:textId="6650923D">
      <w:pPr>
        <w:pStyle w:val="Normal"/>
        <w:rPr>
          <w:sz w:val="22"/>
          <w:szCs w:val="22"/>
        </w:rPr>
      </w:pPr>
    </w:p>
    <w:p w:rsidR="4DFDAD21" w:rsidP="4DFDAD21" w:rsidRDefault="4DFDAD21" w14:paraId="710C117D" w14:textId="41F6E7CA">
      <w:pPr>
        <w:pStyle w:val="Normal"/>
        <w:rPr>
          <w:sz w:val="40"/>
          <w:szCs w:val="40"/>
        </w:rPr>
      </w:pPr>
    </w:p>
    <w:p w:rsidR="3591C679" w:rsidP="063A78A5" w:rsidRDefault="3591C679" w14:paraId="5CF6A0DF" w14:textId="6D6B4FBF">
      <w:pPr>
        <w:pStyle w:val="Normal"/>
        <w:rPr>
          <w:sz w:val="40"/>
          <w:szCs w:val="40"/>
        </w:rPr>
      </w:pPr>
    </w:p>
    <w:p w:rsidR="3591C679" w:rsidP="063A78A5" w:rsidRDefault="3591C679" w14:paraId="52D1C893" w14:textId="5A136275">
      <w:pPr>
        <w:pStyle w:val="Normal"/>
        <w:rPr>
          <w:sz w:val="40"/>
          <w:szCs w:val="40"/>
        </w:rPr>
      </w:pPr>
    </w:p>
    <w:p w:rsidR="3591C679" w:rsidP="063A78A5" w:rsidRDefault="3591C679" w14:paraId="11730C26" w14:textId="4EE513EE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2DC4744" w14:textId="47A76E11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A568DCB" w14:textId="51CB8B43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7ED04DF5" w14:textId="564DDE7F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16E13CE5" w14:textId="19E502C8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060D600" w14:textId="39860C7D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5DD4076F" w14:textId="0F4CC14A">
      <w:pPr>
        <w:pStyle w:val="Normal"/>
        <w:jc w:val="center"/>
        <w:rPr>
          <w:sz w:val="30"/>
          <w:szCs w:val="30"/>
        </w:rPr>
      </w:pPr>
      <w:r w:rsidRPr="063A78A5" w:rsidR="352127DD">
        <w:rPr>
          <w:sz w:val="30"/>
          <w:szCs w:val="30"/>
        </w:rPr>
        <w:t>São Paulo – SP</w:t>
      </w:r>
    </w:p>
    <w:p w:rsidR="3591C679" w:rsidP="063A78A5" w:rsidRDefault="3591C679" w14:paraId="3CD9BE62" w14:textId="6EE95FD7">
      <w:pPr>
        <w:pStyle w:val="Normal"/>
        <w:jc w:val="center"/>
        <w:rPr>
          <w:sz w:val="30"/>
          <w:szCs w:val="30"/>
        </w:rPr>
      </w:pPr>
      <w:r w:rsidRPr="063A78A5" w:rsidR="295C5F59">
        <w:rPr>
          <w:sz w:val="30"/>
          <w:szCs w:val="30"/>
        </w:rPr>
        <w:t>2023</w:t>
      </w:r>
    </w:p>
    <w:p w:rsidR="3591C679" w:rsidP="063A78A5" w:rsidRDefault="3591C679" w14:paraId="4C4CFAE3" w14:textId="6EADE5DB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58AD6C8E" w14:textId="16310450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F80CFC3" w14:textId="20C51258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BB51D05" w14:textId="2A3BD065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720D299" w14:textId="0FCC1086">
      <w:pPr>
        <w:pStyle w:val="Normal"/>
        <w:jc w:val="left"/>
        <w:rPr>
          <w:b w:val="1"/>
          <w:bCs w:val="1"/>
          <w:sz w:val="30"/>
          <w:szCs w:val="30"/>
        </w:rPr>
      </w:pPr>
      <w:r w:rsidRPr="063A78A5" w:rsidR="295C5F59">
        <w:rPr>
          <w:b w:val="1"/>
          <w:bCs w:val="1"/>
          <w:sz w:val="30"/>
          <w:szCs w:val="30"/>
        </w:rPr>
        <w:t>SUMÁRIO</w:t>
      </w:r>
    </w:p>
    <w:p w:rsidR="3591C679" w:rsidP="063A78A5" w:rsidRDefault="3591C679" w14:paraId="161350E1" w14:textId="2E7C0AE0">
      <w:pPr>
        <w:pStyle w:val="Normal"/>
        <w:jc w:val="left"/>
        <w:rPr>
          <w:b w:val="1"/>
          <w:bCs w:val="1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Contexto</w:t>
      </w:r>
    </w:p>
    <w:p w:rsidR="3591C679" w:rsidP="063A78A5" w:rsidRDefault="3591C679" w14:paraId="033AB8A0" w14:textId="2D4807D9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Objetivo</w:t>
      </w:r>
    </w:p>
    <w:p w:rsidR="3591C679" w:rsidP="063A78A5" w:rsidRDefault="3591C679" w14:paraId="030786F2" w14:textId="15B57F58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Justificativa</w:t>
      </w:r>
    </w:p>
    <w:p w:rsidR="3591C679" w:rsidP="063A78A5" w:rsidRDefault="3591C679" w14:paraId="134616D9" w14:textId="49FD14D8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Escopo</w:t>
      </w:r>
    </w:p>
    <w:p w:rsidR="3591C679" w:rsidP="063A78A5" w:rsidRDefault="3591C679" w14:paraId="2634CACE" w14:textId="149F7B62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Premissas</w:t>
      </w:r>
    </w:p>
    <w:p w:rsidR="3591C679" w:rsidP="063A78A5" w:rsidRDefault="3591C679" w14:paraId="1EB7CFDB" w14:textId="6A296D6E">
      <w:pPr>
        <w:pStyle w:val="Normal"/>
        <w:jc w:val="left"/>
        <w:rPr>
          <w:sz w:val="22"/>
          <w:szCs w:val="22"/>
        </w:rPr>
      </w:pPr>
      <w:r w:rsidRPr="063A78A5" w:rsidR="295C5F59">
        <w:rPr>
          <w:b w:val="0"/>
          <w:bCs w:val="0"/>
          <w:sz w:val="30"/>
          <w:szCs w:val="30"/>
        </w:rPr>
        <w:t>Restrições</w:t>
      </w:r>
    </w:p>
    <w:p w:rsidR="69B0659D" w:rsidP="177A89CE" w:rsidRDefault="69B0659D" w14:paraId="7FADAB61" w14:textId="279AE505">
      <w:pPr>
        <w:pStyle w:val="Normal"/>
        <w:jc w:val="left"/>
        <w:rPr>
          <w:sz w:val="22"/>
          <w:szCs w:val="22"/>
        </w:rPr>
      </w:pPr>
      <w:r w:rsidRPr="177A89CE" w:rsidR="69B0659D">
        <w:rPr>
          <w:sz w:val="40"/>
          <w:szCs w:val="40"/>
        </w:rPr>
        <w:t xml:space="preserve">1. </w:t>
      </w:r>
      <w:r w:rsidRPr="177A89CE" w:rsidR="1D8B6EEF">
        <w:rPr>
          <w:sz w:val="40"/>
          <w:szCs w:val="40"/>
        </w:rPr>
        <w:t>Contexto:</w:t>
      </w:r>
    </w:p>
    <w:p w:rsidR="61E5EE95" w:rsidP="4DFDAD21" w:rsidRDefault="61E5EE95" w14:paraId="799048D8" w14:textId="2512E5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61E5EE95">
        <w:rPr>
          <w:sz w:val="22"/>
          <w:szCs w:val="22"/>
        </w:rPr>
        <w:t>Pokémon foi criado no ano de 1985, tendo como seu</w:t>
      </w:r>
      <w:r w:rsidRPr="4DFDAD21" w:rsidR="208AD3C7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primeiro</w:t>
      </w:r>
      <w:r w:rsidRPr="4DFDAD21" w:rsidR="5102109F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lançamento</w:t>
      </w:r>
      <w:r w:rsidRPr="4DFDAD21" w:rsidR="60A939F0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o</w:t>
      </w:r>
      <w:r w:rsidRPr="4DFDAD21" w:rsidR="60A939F0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jogo</w:t>
      </w:r>
      <w:r w:rsidRPr="4DFDAD21" w:rsidR="5880DD1F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Pokémon </w:t>
      </w:r>
      <w:r w:rsidRPr="4DFDAD21" w:rsidR="7B5ADC3F">
        <w:rPr>
          <w:sz w:val="22"/>
          <w:szCs w:val="22"/>
        </w:rPr>
        <w:t>Red</w:t>
      </w:r>
      <w:r w:rsidRPr="4DFDAD21" w:rsidR="7B5ADC3F">
        <w:rPr>
          <w:sz w:val="22"/>
          <w:szCs w:val="22"/>
        </w:rPr>
        <w:t xml:space="preserve"> e Pokémon Blue</w:t>
      </w:r>
      <w:r w:rsidRPr="4DFDAD21" w:rsidR="4ACB2637">
        <w:rPr>
          <w:sz w:val="22"/>
          <w:szCs w:val="22"/>
        </w:rPr>
        <w:t xml:space="preserve"> (em conjunto)</w:t>
      </w:r>
      <w:r w:rsidRPr="4DFDAD21" w:rsidR="7B5ADC3F">
        <w:rPr>
          <w:sz w:val="22"/>
          <w:szCs w:val="22"/>
        </w:rPr>
        <w:t xml:space="preserve">, no antigo console Game Boy, que eram em cores pretas e brancas e era um jogo bem </w:t>
      </w:r>
      <w:r w:rsidRPr="4DFDAD21" w:rsidR="7FDD465F">
        <w:rPr>
          <w:sz w:val="22"/>
          <w:szCs w:val="22"/>
        </w:rPr>
        <w:t>básico, porém muito divertido. Com o tempo, a franquia foi crescendo e fazendo novos jogos e criando o anime de Pokémon</w:t>
      </w:r>
      <w:r w:rsidRPr="4DFDAD21" w:rsidR="44E8C1F5">
        <w:rPr>
          <w:sz w:val="22"/>
          <w:szCs w:val="22"/>
        </w:rPr>
        <w:t xml:space="preserve">, </w:t>
      </w:r>
      <w:r w:rsidRPr="4DFDAD21" w:rsidR="6403A52D">
        <w:rPr>
          <w:sz w:val="22"/>
          <w:szCs w:val="22"/>
        </w:rPr>
        <w:t>e com o anime a franquia explodiu em sucesso e continuou crescendo até hoje, tendo como seu último lançamento o</w:t>
      </w:r>
      <w:r w:rsidRPr="4DFDAD21" w:rsidR="7A7E7652">
        <w:rPr>
          <w:sz w:val="22"/>
          <w:szCs w:val="22"/>
        </w:rPr>
        <w:t xml:space="preserve"> jogo </w:t>
      </w:r>
      <w:r w:rsidRPr="4DFDAD21" w:rsidR="6403A52D">
        <w:rPr>
          <w:sz w:val="22"/>
          <w:szCs w:val="22"/>
        </w:rPr>
        <w:t>Pokémon Scarlet/Pokémon Violet</w:t>
      </w:r>
      <w:r w:rsidRPr="4DFDAD21" w:rsidR="288AEEA1">
        <w:rPr>
          <w:sz w:val="22"/>
          <w:szCs w:val="22"/>
        </w:rPr>
        <w:t xml:space="preserve">, que infelizmente não foi muito aclamado pelos </w:t>
      </w:r>
      <w:r w:rsidRPr="4DFDAD21" w:rsidR="3C23923A">
        <w:rPr>
          <w:sz w:val="22"/>
          <w:szCs w:val="22"/>
        </w:rPr>
        <w:t>fãs</w:t>
      </w:r>
      <w:r w:rsidRPr="4DFDAD21" w:rsidR="288AEEA1">
        <w:rPr>
          <w:sz w:val="22"/>
          <w:szCs w:val="22"/>
        </w:rPr>
        <w:t>.</w:t>
      </w:r>
      <w:r w:rsidRPr="4DFDAD21" w:rsidR="19770203">
        <w:rPr>
          <w:sz w:val="22"/>
          <w:szCs w:val="22"/>
        </w:rPr>
        <w:t xml:space="preserve"> </w:t>
      </w:r>
      <w:r>
        <w:tab/>
      </w:r>
      <w:r w:rsidRPr="4DFDAD21" w:rsidR="19770203">
        <w:rPr>
          <w:sz w:val="22"/>
          <w:szCs w:val="22"/>
        </w:rPr>
        <w:t>O motivo de</w:t>
      </w:r>
      <w:r w:rsidRPr="4DFDAD21" w:rsidR="6C8079F5">
        <w:rPr>
          <w:sz w:val="22"/>
          <w:szCs w:val="22"/>
        </w:rPr>
        <w:t xml:space="preserve"> ter escolhido este tema se dá por conta de um projeto da faculdade (Projeto Individual) da matéria de PI (Pesquisa e inovação), e a principal ideia que surgiu a minha </w:t>
      </w:r>
      <w:r w:rsidRPr="4DFDAD21" w:rsidR="376E59CD">
        <w:rPr>
          <w:sz w:val="22"/>
          <w:szCs w:val="22"/>
        </w:rPr>
        <w:t xml:space="preserve">mente foi utilizar a franquia Pokémon, pois desde criança assistia e jogava os jogos, e realmente gosto muito de Pokémon, apesar de parecer simples, </w:t>
      </w:r>
      <w:r w:rsidRPr="4DFDAD21" w:rsidR="7900262E">
        <w:rPr>
          <w:sz w:val="22"/>
          <w:szCs w:val="22"/>
        </w:rPr>
        <w:t xml:space="preserve">a franquia é colossal tanto em fama quanto em conteúdo. Nos dias de hoje, a franquia está em sua </w:t>
      </w:r>
      <w:r w:rsidRPr="4DFDAD21" w:rsidR="5565B197">
        <w:rPr>
          <w:sz w:val="22"/>
          <w:szCs w:val="22"/>
        </w:rPr>
        <w:t>9</w:t>
      </w:r>
      <w:r w:rsidRPr="4DFDAD21" w:rsidR="0111C2E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ª </w:t>
      </w:r>
      <w:r w:rsidRPr="4DFDAD21" w:rsidR="0111C2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geração, e contém exatamente 1008 pokémons. Pokémon</w:t>
      </w:r>
      <w:r w:rsidRPr="4DFDAD21" w:rsidR="0C598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é 3</w:t>
      </w:r>
      <w:r w:rsidRPr="4DFDAD21" w:rsidR="0C5989A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ª </w:t>
      </w:r>
      <w:r w:rsidRPr="4DFDAD21" w:rsidR="0C598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maior franquia de jogos, apenas atrás de Tetr</w:t>
      </w:r>
      <w:r w:rsidRPr="4DFDAD21" w:rsidR="255A47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is e de Mario, </w:t>
      </w:r>
      <w:r w:rsidRPr="4DFDAD21" w:rsidR="388246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já nos animes (desenhos japoneses) está em 9° lugar dos mais famosos do mundo.</w:t>
      </w:r>
      <w:r w:rsidRPr="4DFDAD21" w:rsidR="6D895B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Pokémon, além de jogos, possui campeonatos por volta de todo o mundo</w:t>
      </w:r>
    </w:p>
    <w:p w:rsidR="6D895BF2" w:rsidP="4DFDAD21" w:rsidRDefault="6D895BF2" w14:paraId="7BFD74F2" w14:textId="519DABBF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6D895B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.</w:t>
      </w:r>
      <w:r w:rsidR="559EFFBD">
        <w:drawing>
          <wp:inline wp14:editId="4EF0E715" wp14:anchorId="732810F6">
            <wp:extent cx="4135185" cy="2705100"/>
            <wp:effectExtent l="0" t="0" r="0" b="0"/>
            <wp:docPr id="1512949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ce71f2f12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EFFBD" w:rsidP="4DFDAD21" w:rsidRDefault="559EFFBD" w14:paraId="7C97ADA7" w14:textId="6837D60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559EFF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Média de jogadores de Pokémon GO em todos o Mundo</w:t>
      </w:r>
    </w:p>
    <w:p w:rsidR="6DECBCDF" w:rsidP="6C670226" w:rsidRDefault="6DECBCDF" w14:paraId="3990D62D" w14:textId="595EDBBA">
      <w:pPr>
        <w:pStyle w:val="Normal"/>
        <w:jc w:val="left"/>
        <w:rPr>
          <w:sz w:val="19"/>
          <w:szCs w:val="19"/>
        </w:rPr>
      </w:pPr>
      <w:r w:rsidR="14C6A8F5">
        <w:rPr/>
        <w:t xml:space="preserve">    </w:t>
      </w:r>
      <w:r w:rsidR="143F2F5F">
        <w:drawing>
          <wp:inline wp14:editId="6C670226" wp14:anchorId="13B44243">
            <wp:extent cx="1514475" cy="1514475"/>
            <wp:effectExtent l="0" t="0" r="0" b="0"/>
            <wp:docPr id="2125001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49a66a3624f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04B661">
        <w:rPr/>
        <w:t xml:space="preserve">                                                       </w:t>
      </w:r>
      <w:r w:rsidR="1083C318">
        <w:rPr/>
        <w:t xml:space="preserve">      </w:t>
      </w:r>
      <w:r w:rsidR="042424D6">
        <w:rPr/>
        <w:t xml:space="preserve">         </w:t>
      </w:r>
      <w:r w:rsidR="1083C318">
        <w:rPr/>
        <w:t xml:space="preserve"> </w:t>
      </w:r>
      <w:r w:rsidR="1083C318">
        <w:rPr/>
        <w:t xml:space="preserve">  </w:t>
      </w:r>
      <w:r w:rsidR="5F04B661">
        <w:rPr/>
        <w:t xml:space="preserve">     </w:t>
      </w:r>
      <w:r w:rsidR="5F04B661">
        <w:drawing>
          <wp:inline wp14:editId="4718EA74" wp14:anchorId="6D9F7CE6">
            <wp:extent cx="1727200" cy="1293019"/>
            <wp:effectExtent l="0" t="0" r="0" b="0"/>
            <wp:docPr id="1849274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305f5d4294d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27200" cy="12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6C670226" w:rsidR="093E20A5">
        <w:rPr>
          <w:sz w:val="19"/>
          <w:szCs w:val="19"/>
        </w:rPr>
        <w:t xml:space="preserve">         </w:t>
      </w:r>
      <w:r w:rsidRPr="6C670226" w:rsidR="21AB875C">
        <w:rPr>
          <w:sz w:val="19"/>
          <w:szCs w:val="19"/>
        </w:rPr>
        <w:t xml:space="preserve">    </w:t>
      </w:r>
      <w:r w:rsidRPr="6C670226" w:rsidR="5ADAA966">
        <w:rPr>
          <w:sz w:val="19"/>
          <w:szCs w:val="19"/>
        </w:rPr>
        <w:t xml:space="preserve">     </w:t>
      </w:r>
    </w:p>
    <w:p w:rsidR="4DFDAD21" w:rsidP="4DFDAD21" w:rsidRDefault="4DFDAD21" w14:paraId="733C3FF4" w14:textId="19CF02EB">
      <w:pPr>
        <w:pStyle w:val="Normal"/>
        <w:jc w:val="both"/>
      </w:pPr>
    </w:p>
    <w:p w:rsidR="4447577F" w:rsidP="177A89CE" w:rsidRDefault="4447577F" w14:paraId="40521085" w14:textId="3F24F645">
      <w:pPr>
        <w:pStyle w:val="Normal"/>
        <w:ind w:left="0"/>
        <w:jc w:val="both"/>
        <w:rPr>
          <w:sz w:val="40"/>
          <w:szCs w:val="40"/>
        </w:rPr>
      </w:pPr>
      <w:r w:rsidRPr="177A89CE" w:rsidR="4447577F">
        <w:rPr>
          <w:sz w:val="40"/>
          <w:szCs w:val="40"/>
        </w:rPr>
        <w:t>Pokémon no Brasil:</w:t>
      </w:r>
    </w:p>
    <w:p w:rsidR="4447577F" w:rsidP="177A89CE" w:rsidRDefault="4447577F" w14:paraId="248E702D" w14:textId="31E0DD94">
      <w:pPr>
        <w:pStyle w:val="Normal"/>
        <w:ind w:left="0"/>
        <w:jc w:val="both"/>
        <w:rPr>
          <w:sz w:val="22"/>
          <w:szCs w:val="22"/>
        </w:rPr>
      </w:pPr>
      <w:r w:rsidRPr="177A89CE" w:rsidR="4447577F">
        <w:rPr>
          <w:sz w:val="22"/>
          <w:szCs w:val="22"/>
        </w:rPr>
        <w:t>No Brasil, pokémon é um dos animes mais assistidos do país, atrás somente de Naruto, One Piece,</w:t>
      </w:r>
      <w:r w:rsidRPr="177A89CE" w:rsidR="3ABBC2D4">
        <w:rPr>
          <w:sz w:val="22"/>
          <w:szCs w:val="22"/>
        </w:rPr>
        <w:t xml:space="preserve"> Demon Slayer e de Jujutsu Kaisen, sendo o 5° mais assistido no Brasil e seus jogos são os mais jogados em todo o </w:t>
      </w:r>
      <w:r w:rsidRPr="177A89CE" w:rsidR="26573013">
        <w:rPr>
          <w:sz w:val="22"/>
          <w:szCs w:val="22"/>
        </w:rPr>
        <w:t xml:space="preserve">Brasil. </w:t>
      </w:r>
      <w:r w:rsidRPr="177A89CE" w:rsidR="180AA3BA">
        <w:rPr>
          <w:sz w:val="22"/>
          <w:szCs w:val="22"/>
        </w:rPr>
        <w:t>Pokémon está no ar no Brasil desde 14/02/1999 e mesmo com tanto tempo</w:t>
      </w:r>
      <w:r w:rsidRPr="177A89CE" w:rsidR="7523E279">
        <w:rPr>
          <w:sz w:val="22"/>
          <w:szCs w:val="22"/>
        </w:rPr>
        <w:t xml:space="preserve">, a audiência ainda está se mantendo, exibindo a fama do Pokémon. O principal motivo de pokémon ter tanta audiência após tanto </w:t>
      </w:r>
      <w:r w:rsidRPr="177A89CE" w:rsidR="4B5BC8BA">
        <w:rPr>
          <w:sz w:val="22"/>
          <w:szCs w:val="22"/>
        </w:rPr>
        <w:t xml:space="preserve">tempo </w:t>
      </w:r>
      <w:r w:rsidRPr="177A89CE" w:rsidR="0CB4A3E0">
        <w:rPr>
          <w:sz w:val="22"/>
          <w:szCs w:val="22"/>
        </w:rPr>
        <w:t xml:space="preserve">se dá por conta de que o mesmo atinge todas as idades do país, como crianças, adolescentes, e até adultos, </w:t>
      </w:r>
      <w:r w:rsidRPr="177A89CE" w:rsidR="6BBB57D9">
        <w:rPr>
          <w:sz w:val="22"/>
          <w:szCs w:val="22"/>
        </w:rPr>
        <w:t xml:space="preserve">o principal motivo de Pokémon atingir todas as faixas etárias ocorre pois pokémon existe a muito tempo, e contagiou </w:t>
      </w:r>
      <w:r w:rsidRPr="177A89CE" w:rsidR="274C32CC">
        <w:rPr>
          <w:sz w:val="22"/>
          <w:szCs w:val="22"/>
        </w:rPr>
        <w:t>fãs de todas as idades</w:t>
      </w:r>
      <w:r w:rsidRPr="177A89CE" w:rsidR="6BBB57D9">
        <w:rPr>
          <w:sz w:val="22"/>
          <w:szCs w:val="22"/>
        </w:rPr>
        <w:t>.</w:t>
      </w:r>
      <w:r w:rsidRPr="177A89CE" w:rsidR="45796478">
        <w:rPr>
          <w:sz w:val="22"/>
          <w:szCs w:val="22"/>
        </w:rPr>
        <w:t xml:space="preserve">  Além disso, o famoso jogo de cartas TCG de pokémon é um sucesso no país entre crianças e </w:t>
      </w:r>
      <w:r w:rsidRPr="177A89CE" w:rsidR="39A662DA">
        <w:rPr>
          <w:sz w:val="22"/>
          <w:szCs w:val="22"/>
        </w:rPr>
        <w:t>adolescentes</w:t>
      </w:r>
      <w:r w:rsidRPr="177A89CE" w:rsidR="45796478">
        <w:rPr>
          <w:sz w:val="22"/>
          <w:szCs w:val="22"/>
        </w:rPr>
        <w:t xml:space="preserve">, a ideia de possuir os </w:t>
      </w:r>
      <w:r w:rsidRPr="177A89CE" w:rsidR="5D0A25DE">
        <w:rPr>
          <w:sz w:val="22"/>
          <w:szCs w:val="22"/>
        </w:rPr>
        <w:t xml:space="preserve">pokémon, </w:t>
      </w:r>
      <w:r w:rsidRPr="177A89CE" w:rsidR="00E3E1EB">
        <w:rPr>
          <w:sz w:val="22"/>
          <w:szCs w:val="22"/>
        </w:rPr>
        <w:t>colecioná-los</w:t>
      </w:r>
      <w:r w:rsidRPr="177A89CE" w:rsidR="5D0A25DE">
        <w:rPr>
          <w:sz w:val="22"/>
          <w:szCs w:val="22"/>
        </w:rPr>
        <w:t xml:space="preserve"> e batalhar com eles traz uma felicidade que </w:t>
      </w:r>
      <w:r w:rsidRPr="177A89CE" w:rsidR="65CDA2D1">
        <w:rPr>
          <w:sz w:val="22"/>
          <w:szCs w:val="22"/>
        </w:rPr>
        <w:t>conquista</w:t>
      </w:r>
      <w:r w:rsidRPr="177A89CE" w:rsidR="5D0A25DE">
        <w:rPr>
          <w:sz w:val="22"/>
          <w:szCs w:val="22"/>
        </w:rPr>
        <w:t xml:space="preserve"> milhões de usuários todo dia, e essa número muito raramente cai, pois pokémon, querendo ou n</w:t>
      </w:r>
      <w:r w:rsidRPr="177A89CE" w:rsidR="3C5C9877">
        <w:rPr>
          <w:sz w:val="22"/>
          <w:szCs w:val="22"/>
        </w:rPr>
        <w:t xml:space="preserve">ão, contagia qualquer brasileiro que gosta de se </w:t>
      </w:r>
      <w:r w:rsidRPr="177A89CE" w:rsidR="0B619B9D">
        <w:rPr>
          <w:sz w:val="22"/>
          <w:szCs w:val="22"/>
        </w:rPr>
        <w:t>divertir. Além disso, trocar cartas com seus amigos é a parte mais legal, e sempre estar com pokémon diferentes gera continuidade e mantém seus usuários, pokémon, além de ser muit</w:t>
      </w:r>
      <w:r w:rsidRPr="177A89CE" w:rsidR="7B017DA8">
        <w:rPr>
          <w:sz w:val="22"/>
          <w:szCs w:val="22"/>
        </w:rPr>
        <w:t xml:space="preserve">o divertido, é </w:t>
      </w:r>
      <w:r w:rsidRPr="177A89CE" w:rsidR="18F8D573">
        <w:rPr>
          <w:sz w:val="22"/>
          <w:szCs w:val="22"/>
        </w:rPr>
        <w:t xml:space="preserve">também </w:t>
      </w:r>
      <w:r w:rsidRPr="177A89CE" w:rsidR="7B017DA8">
        <w:rPr>
          <w:sz w:val="22"/>
          <w:szCs w:val="22"/>
        </w:rPr>
        <w:t>uma jogada de marketing genial</w:t>
      </w:r>
      <w:r w:rsidRPr="177A89CE" w:rsidR="285083C9">
        <w:rPr>
          <w:sz w:val="22"/>
          <w:szCs w:val="22"/>
        </w:rPr>
        <w:t>.</w:t>
      </w:r>
    </w:p>
    <w:p w:rsidR="177A89CE" w:rsidP="177A89CE" w:rsidRDefault="177A89CE" w14:paraId="509D6309" w14:textId="72CAA079">
      <w:pPr>
        <w:pStyle w:val="Normal"/>
        <w:ind w:left="0"/>
        <w:jc w:val="both"/>
        <w:rPr>
          <w:sz w:val="22"/>
          <w:szCs w:val="22"/>
        </w:rPr>
      </w:pPr>
    </w:p>
    <w:p w:rsidR="6BBB57D9" w:rsidP="177A89CE" w:rsidRDefault="6BBB57D9" w14:paraId="7AA2AC63" w14:textId="36D4B974">
      <w:pPr>
        <w:pStyle w:val="Normal"/>
        <w:ind w:left="0"/>
        <w:jc w:val="both"/>
        <w:rPr>
          <w:sz w:val="40"/>
          <w:szCs w:val="40"/>
        </w:rPr>
      </w:pPr>
      <w:r w:rsidRPr="177A89CE" w:rsidR="6BBB57D9">
        <w:rPr>
          <w:sz w:val="40"/>
          <w:szCs w:val="40"/>
        </w:rPr>
        <w:t xml:space="preserve">Minha relação com </w:t>
      </w:r>
      <w:r w:rsidRPr="177A89CE" w:rsidR="6BBB57D9">
        <w:rPr>
          <w:sz w:val="40"/>
          <w:szCs w:val="40"/>
        </w:rPr>
        <w:t>Pokémon</w:t>
      </w:r>
      <w:r w:rsidRPr="177A89CE" w:rsidR="6BBB57D9">
        <w:rPr>
          <w:sz w:val="40"/>
          <w:szCs w:val="40"/>
        </w:rPr>
        <w:t>:</w:t>
      </w:r>
    </w:p>
    <w:p w:rsidR="6BBB57D9" w:rsidP="177A89CE" w:rsidRDefault="6BBB57D9" w14:paraId="6DCC2DAF" w14:textId="1D5AC4BE">
      <w:pPr>
        <w:pStyle w:val="Normal"/>
        <w:ind w:left="0"/>
        <w:jc w:val="both"/>
        <w:rPr>
          <w:sz w:val="22"/>
          <w:szCs w:val="22"/>
        </w:rPr>
      </w:pPr>
      <w:r w:rsidRPr="177A89CE" w:rsidR="6BBB57D9">
        <w:rPr>
          <w:sz w:val="22"/>
          <w:szCs w:val="22"/>
        </w:rPr>
        <w:t xml:space="preserve">O motivo de estar utilizando este tema para o projeto se </w:t>
      </w:r>
      <w:r w:rsidRPr="177A89CE" w:rsidR="6BBB57D9">
        <w:rPr>
          <w:sz w:val="22"/>
          <w:szCs w:val="22"/>
        </w:rPr>
        <w:t>da</w:t>
      </w:r>
      <w:r w:rsidRPr="177A89CE" w:rsidR="6BBB57D9">
        <w:rPr>
          <w:sz w:val="22"/>
          <w:szCs w:val="22"/>
        </w:rPr>
        <w:t xml:space="preserve"> pois, pokémon acompanhou toda a minha infância e </w:t>
      </w:r>
      <w:r w:rsidRPr="177A89CE" w:rsidR="6BAD1EBF">
        <w:rPr>
          <w:sz w:val="22"/>
          <w:szCs w:val="22"/>
        </w:rPr>
        <w:t>adolescência</w:t>
      </w:r>
      <w:r w:rsidRPr="177A89CE" w:rsidR="6BBB57D9">
        <w:rPr>
          <w:sz w:val="22"/>
          <w:szCs w:val="22"/>
        </w:rPr>
        <w:t xml:space="preserve">, desde criança me lembro de assistir o mesmo na TV de casa </w:t>
      </w:r>
      <w:r w:rsidRPr="177A89CE" w:rsidR="0C5AAC27">
        <w:rPr>
          <w:sz w:val="22"/>
          <w:szCs w:val="22"/>
        </w:rPr>
        <w:t xml:space="preserve">todas as noites após chegar da escola, até mesmo quando </w:t>
      </w:r>
      <w:r w:rsidRPr="177A89CE" w:rsidR="07F988D9">
        <w:rPr>
          <w:sz w:val="22"/>
          <w:szCs w:val="22"/>
        </w:rPr>
        <w:t>adolescente</w:t>
      </w:r>
      <w:r w:rsidRPr="177A89CE" w:rsidR="0C5AAC27">
        <w:rPr>
          <w:sz w:val="22"/>
          <w:szCs w:val="22"/>
        </w:rPr>
        <w:t xml:space="preserve"> me lembro</w:t>
      </w:r>
      <w:r w:rsidRPr="177A89CE" w:rsidR="6BBB57D9">
        <w:rPr>
          <w:sz w:val="22"/>
          <w:szCs w:val="22"/>
        </w:rPr>
        <w:t xml:space="preserve"> </w:t>
      </w:r>
      <w:r w:rsidRPr="177A89CE" w:rsidR="424E91B9">
        <w:rPr>
          <w:sz w:val="22"/>
          <w:szCs w:val="22"/>
        </w:rPr>
        <w:t xml:space="preserve">de assistir pokémon no meu celular e também </w:t>
      </w:r>
      <w:r w:rsidRPr="177A89CE" w:rsidR="0D90BF7B">
        <w:rPr>
          <w:sz w:val="22"/>
          <w:szCs w:val="22"/>
        </w:rPr>
        <w:t>começado</w:t>
      </w:r>
      <w:r w:rsidRPr="177A89CE" w:rsidR="424E91B9">
        <w:rPr>
          <w:sz w:val="22"/>
          <w:szCs w:val="22"/>
        </w:rPr>
        <w:t xml:space="preserve"> a jogar os antigos e os jogos atuais de pokémon, o que fez com que pokémon se tornasse parte da minha vida, não consigo ficar dias sem nem comentar de pokémon, pois eu realmente gos</w:t>
      </w:r>
      <w:r w:rsidRPr="177A89CE" w:rsidR="57488BFE">
        <w:rPr>
          <w:sz w:val="22"/>
          <w:szCs w:val="22"/>
        </w:rPr>
        <w:t xml:space="preserve">to e sinto uma felicidade que já que não tenho mais ao </w:t>
      </w:r>
      <w:r w:rsidRPr="177A89CE" w:rsidR="57488BFE">
        <w:rPr>
          <w:sz w:val="22"/>
          <w:szCs w:val="22"/>
        </w:rPr>
        <w:t>assitir</w:t>
      </w:r>
      <w:r w:rsidRPr="177A89CE" w:rsidR="57488BFE">
        <w:rPr>
          <w:sz w:val="22"/>
          <w:szCs w:val="22"/>
        </w:rPr>
        <w:t xml:space="preserve"> algum episódio, ou jogar algum jogo. Então diria que a minha relação com pokémon ocorre por conta da felicidade que o mesmo me </w:t>
      </w:r>
      <w:r w:rsidRPr="177A89CE" w:rsidR="57488BFE">
        <w:rPr>
          <w:sz w:val="22"/>
          <w:szCs w:val="22"/>
        </w:rPr>
        <w:t>tr</w:t>
      </w:r>
      <w:r w:rsidRPr="177A89CE" w:rsidR="6F87F826">
        <w:rPr>
          <w:sz w:val="22"/>
          <w:szCs w:val="22"/>
        </w:rPr>
        <w:t>az</w:t>
      </w:r>
      <w:r w:rsidRPr="177A89CE" w:rsidR="6F87F826">
        <w:rPr>
          <w:sz w:val="22"/>
          <w:szCs w:val="22"/>
        </w:rPr>
        <w:t>.</w:t>
      </w:r>
    </w:p>
    <w:p w:rsidR="177A89CE" w:rsidP="177A89CE" w:rsidRDefault="177A89CE" w14:paraId="15513DDC" w14:textId="2BF674E3">
      <w:pPr>
        <w:pStyle w:val="Normal"/>
        <w:jc w:val="both"/>
      </w:pPr>
    </w:p>
    <w:p w:rsidR="177A89CE" w:rsidP="177A89CE" w:rsidRDefault="177A89CE" w14:paraId="1CC178DB" w14:textId="06D86B34">
      <w:pPr>
        <w:pStyle w:val="Normal"/>
        <w:jc w:val="both"/>
      </w:pPr>
    </w:p>
    <w:p w:rsidR="4DFDAD21" w:rsidP="6C670226" w:rsidRDefault="4DFDAD21" w14:paraId="352333E0" w14:textId="026B0EBC">
      <w:pPr>
        <w:pStyle w:val="Normal"/>
        <w:jc w:val="both"/>
        <w:rPr>
          <w:sz w:val="40"/>
          <w:szCs w:val="40"/>
        </w:rPr>
      </w:pPr>
      <w:r w:rsidRPr="6C670226" w:rsidR="5B70360F">
        <w:rPr>
          <w:sz w:val="40"/>
          <w:szCs w:val="40"/>
        </w:rPr>
        <w:t>2.</w:t>
      </w:r>
      <w:r w:rsidRPr="6C670226" w:rsidR="6AF10A20">
        <w:rPr>
          <w:sz w:val="40"/>
          <w:szCs w:val="40"/>
        </w:rPr>
        <w:t>Objetivo:</w:t>
      </w:r>
    </w:p>
    <w:p w:rsidR="6AF10A20" w:rsidP="6C670226" w:rsidRDefault="6AF10A20" w14:paraId="2EC63581" w14:textId="1D9BF8BC">
      <w:pPr>
        <w:pStyle w:val="Normal"/>
        <w:jc w:val="both"/>
        <w:rPr>
          <w:sz w:val="22"/>
          <w:szCs w:val="22"/>
        </w:rPr>
      </w:pPr>
      <w:r w:rsidRPr="6C670226" w:rsidR="6AF10A20">
        <w:rPr>
          <w:sz w:val="22"/>
          <w:szCs w:val="22"/>
        </w:rPr>
        <w:t xml:space="preserve">O objetivo deste projeto é explicar e demonstrar o porquê pokémon é tão importante para mim, qual o motivo que faz com que eu goste tanto dessa franquia. Desenvolver </w:t>
      </w:r>
      <w:r w:rsidRPr="6C670226" w:rsidR="19E64426">
        <w:rPr>
          <w:sz w:val="22"/>
          <w:szCs w:val="22"/>
        </w:rPr>
        <w:t>por meio dos conteúdos aprendidos em sala de aula um projeto sobre algo que me agrada. Além disso, explicar o motivo da alta fama de pokémon</w:t>
      </w:r>
      <w:r w:rsidRPr="6C670226" w:rsidR="416B5992">
        <w:rPr>
          <w:sz w:val="22"/>
          <w:szCs w:val="22"/>
        </w:rPr>
        <w:t>.</w:t>
      </w:r>
    </w:p>
    <w:p w:rsidR="07C63D96" w:rsidP="6C670226" w:rsidRDefault="07C63D96" w14:paraId="09EE3335" w14:textId="0542CD68">
      <w:pPr>
        <w:pStyle w:val="Normal"/>
        <w:rPr>
          <w:sz w:val="22"/>
          <w:szCs w:val="22"/>
        </w:rPr>
      </w:pPr>
      <w:r w:rsidRPr="6C670226" w:rsidR="07C63D96">
        <w:rPr>
          <w:sz w:val="22"/>
          <w:szCs w:val="22"/>
        </w:rPr>
        <w:t>•Desenvolver por meio do conteúdo passado em sala de aula o projeto relacionado a pokémon.</w:t>
      </w:r>
    </w:p>
    <w:p w:rsidR="07C63D96" w:rsidP="6C670226" w:rsidRDefault="07C63D96" w14:paraId="1952569F" w14:textId="362CCA3D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•Criar tabelas no banco de dados relacionados a pokémon.</w:t>
      </w:r>
    </w:p>
    <w:p w:rsidR="07C63D96" w:rsidP="6C670226" w:rsidRDefault="07C63D96" w14:paraId="02F7FF9F" w14:textId="60D6241A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•Desenvolver um site e um formulário de pesquisa envolvendo pokémon (mais especificamente os pokémon favoritos dos fãs da franquia):</w:t>
      </w:r>
    </w:p>
    <w:p w:rsidR="07C63D96" w:rsidP="6C670226" w:rsidRDefault="07C63D96" w14:paraId="0AE12D00" w14:textId="282E6E02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 xml:space="preserve">•O site é uma pokédex dos pokémon </w:t>
      </w:r>
      <w:r w:rsidRPr="6C670226" w:rsidR="07C63D96">
        <w:rPr>
          <w:sz w:val="22"/>
          <w:szCs w:val="22"/>
        </w:rPr>
        <w:t>iniciais, demonstrando todos os dados dos pokémon.</w:t>
      </w:r>
    </w:p>
    <w:p w:rsidR="07C63D96" w:rsidP="6C670226" w:rsidRDefault="07C63D96" w14:paraId="6A4D18F6" w14:textId="1DA632B0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•O formulário de pesquisa conterá perguntas sobre qual o estado no qual o fã mora, e qual o s</w:t>
      </w:r>
      <w:r>
        <w:tab/>
      </w:r>
      <w:r w:rsidRPr="6C670226" w:rsidR="07C63D96">
        <w:rPr>
          <w:sz w:val="22"/>
          <w:szCs w:val="22"/>
        </w:rPr>
        <w:t>seu pokémon favorito.</w:t>
      </w:r>
    </w:p>
    <w:p w:rsidR="07C63D96" w:rsidP="6C670226" w:rsidRDefault="07C63D96" w14:paraId="3AF20C38" w14:textId="35D009A5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•O site será disponibilizado para todos os navegadores disponíveis.</w:t>
      </w:r>
    </w:p>
    <w:p w:rsidR="07C63D96" w:rsidP="6C670226" w:rsidRDefault="07C63D96" w14:paraId="7887CA98" w14:textId="4B3409D5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•Será somente em desktop</w:t>
      </w:r>
    </w:p>
    <w:p w:rsidR="6C670226" w:rsidP="6C670226" w:rsidRDefault="6C670226" w14:paraId="2F9B7DBA" w14:textId="63248BD6">
      <w:pPr>
        <w:pStyle w:val="Normal"/>
        <w:jc w:val="both"/>
        <w:rPr>
          <w:sz w:val="22"/>
          <w:szCs w:val="22"/>
        </w:rPr>
      </w:pPr>
      <w:r w:rsidRPr="063A78A5" w:rsidR="07C63D96">
        <w:rPr>
          <w:sz w:val="22"/>
          <w:szCs w:val="22"/>
        </w:rPr>
        <w:t>•Com rolagem vertical</w:t>
      </w:r>
    </w:p>
    <w:p w:rsidR="07C63D96" w:rsidP="6C670226" w:rsidRDefault="07C63D96" w14:paraId="2500C1B7" w14:textId="4B6DDA51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•Criar analytics relacionados ao pokémon</w:t>
      </w:r>
    </w:p>
    <w:p w:rsidR="07C63D96" w:rsidP="6C670226" w:rsidRDefault="07C63D96" w14:paraId="4E5AE383" w14:textId="5B047D62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•Utilizar o GitHub como ferramenta para acesso de arquivos importantes.</w:t>
      </w:r>
    </w:p>
    <w:p w:rsidR="07C63D96" w:rsidP="6C670226" w:rsidRDefault="07C63D96" w14:paraId="4A796403" w14:textId="754A033E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•Aplicar os conhecimentos desenvolvidos nas aulas de Desenvolvimento Socioemocional no projeto.</w:t>
      </w:r>
    </w:p>
    <w:p w:rsidR="6C670226" w:rsidP="6C670226" w:rsidRDefault="6C670226" w14:paraId="380AB9C3" w14:textId="2B0E730F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68CB4DE3" w14:textId="24190A1C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1E057C4D" w14:textId="43EA471C">
      <w:pPr>
        <w:pStyle w:val="Normal"/>
        <w:jc w:val="both"/>
        <w:rPr>
          <w:sz w:val="22"/>
          <w:szCs w:val="22"/>
        </w:rPr>
      </w:pPr>
    </w:p>
    <w:p w:rsidR="4945DDC5" w:rsidP="6C670226" w:rsidRDefault="4945DDC5" w14:paraId="19C3F259" w14:textId="69E151A4">
      <w:pPr>
        <w:pStyle w:val="Normal"/>
        <w:jc w:val="both"/>
        <w:rPr>
          <w:sz w:val="22"/>
          <w:szCs w:val="22"/>
        </w:rPr>
      </w:pPr>
      <w:r w:rsidRPr="177A89CE" w:rsidR="4945DDC5">
        <w:rPr>
          <w:sz w:val="40"/>
          <w:szCs w:val="40"/>
        </w:rPr>
        <w:t>3.</w:t>
      </w:r>
      <w:r w:rsidRPr="177A89CE" w:rsidR="63D6E1D1">
        <w:rPr>
          <w:sz w:val="40"/>
          <w:szCs w:val="40"/>
        </w:rPr>
        <w:t>Justificativa:</w:t>
      </w:r>
    </w:p>
    <w:p w:rsidR="57CE58EC" w:rsidP="177A89CE" w:rsidRDefault="57CE58EC" w14:paraId="589BBCC9" w14:textId="757325D6">
      <w:pPr>
        <w:pStyle w:val="Normal"/>
        <w:jc w:val="both"/>
        <w:rPr>
          <w:sz w:val="22"/>
          <w:szCs w:val="22"/>
        </w:rPr>
      </w:pPr>
      <w:r w:rsidRPr="177A89CE" w:rsidR="57CE58EC">
        <w:rPr>
          <w:sz w:val="22"/>
          <w:szCs w:val="22"/>
        </w:rPr>
        <w:t>Mostrar por meio dos artefatos aprendidos em sala de aula o universo Pokémon e o quão interessante pode ser o mesmo.</w:t>
      </w:r>
    </w:p>
    <w:p w:rsidR="6C670226" w:rsidP="6C670226" w:rsidRDefault="6C670226" w14:paraId="76A7580B" w14:textId="448442E4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6C09E1B0" w14:textId="190A50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715020AD" w:rsidP="177A89CE" w:rsidRDefault="715020AD" w14:paraId="08F39753" w14:textId="46FA77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</w:pPr>
      <w:r w:rsidRPr="177A89CE" w:rsidR="71502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4.</w:t>
      </w:r>
      <w:r w:rsidRPr="177A89CE" w:rsidR="24DD1D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Escopo:</w:t>
      </w:r>
    </w:p>
    <w:p w:rsidR="7F11ADC5" w:rsidP="063A78A5" w:rsidRDefault="7F11ADC5" w14:paraId="3F323132" w14:textId="3E4D27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60B779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4.1 Objetivo: </w:t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Utilizar todo o conteúdo aprendido em sala de aula para representar algo que eu </w:t>
      </w:r>
      <w:r>
        <w:tab/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goste (Pokémon) por meio de sites, tabelas, gráficos, etc.</w:t>
      </w:r>
    </w:p>
    <w:p w:rsidR="4718EA74" w:rsidP="063A78A5" w:rsidRDefault="4718EA74" w14:paraId="308EB5DF" w14:textId="3D03EA2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4718EA74" w:rsidP="063A78A5" w:rsidRDefault="4718EA74" w14:paraId="231FADB5" w14:textId="0992EBB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4.2 Recursos: </w:t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1 computador para desenvolvimento</w:t>
      </w:r>
    </w:p>
    <w:p w:rsidR="4718EA74" w:rsidP="063A78A5" w:rsidRDefault="4718EA74" w14:paraId="741D3119" w14:textId="7C11445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Equipe de desenvolvimento técnico de 1 integrante, programando em HTML, CSS, JS e SQL, com </w:t>
      </w:r>
      <w:r>
        <w:tab/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no mínimo 15 horas semanais durant</w:t>
      </w:r>
      <w:r w:rsidRPr="063A78A5" w:rsidR="23E9A4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e a duração do projeto.</w:t>
      </w:r>
    </w:p>
    <w:p w:rsidR="4718EA74" w:rsidP="063A78A5" w:rsidRDefault="4718EA74" w14:paraId="1554A4F6" w14:textId="5028BF3B">
      <w:pPr>
        <w:pStyle w:val="Normal"/>
      </w:pPr>
    </w:p>
    <w:p w:rsidR="4718EA74" w:rsidP="063A78A5" w:rsidRDefault="4718EA74" w14:paraId="516F528B" w14:textId="00EC9BB1">
      <w:pPr>
        <w:pStyle w:val="Normal"/>
        <w:jc w:val="both"/>
        <w:rPr>
          <w:sz w:val="22"/>
          <w:szCs w:val="22"/>
        </w:rPr>
      </w:pPr>
      <w:r w:rsidRPr="063A78A5" w:rsidR="23E9A4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4.3 Entregáveis: </w:t>
      </w:r>
      <w:r w:rsidRPr="063A78A5" w:rsidR="47C360C5">
        <w:rPr>
          <w:sz w:val="22"/>
          <w:szCs w:val="22"/>
        </w:rPr>
        <w:t>• Site com informações sobre meu projeto (</w:t>
      </w:r>
      <w:r w:rsidRPr="063A78A5" w:rsidR="47C360C5">
        <w:rPr>
          <w:sz w:val="22"/>
          <w:szCs w:val="22"/>
        </w:rPr>
        <w:t>pokédex</w:t>
      </w:r>
      <w:r w:rsidRPr="063A78A5" w:rsidR="47C360C5">
        <w:rPr>
          <w:sz w:val="22"/>
          <w:szCs w:val="22"/>
        </w:rPr>
        <w:t>)</w:t>
      </w:r>
    </w:p>
    <w:p w:rsidR="4718EA74" w:rsidP="063A78A5" w:rsidRDefault="4718EA74" w14:paraId="72C35EDC" w14:textId="490ADDC6">
      <w:pPr>
        <w:pStyle w:val="Normal"/>
        <w:jc w:val="both"/>
        <w:rPr>
          <w:sz w:val="22"/>
          <w:szCs w:val="22"/>
        </w:rPr>
      </w:pPr>
      <w:r w:rsidRPr="063A78A5" w:rsidR="47C360C5">
        <w:rPr>
          <w:sz w:val="22"/>
          <w:szCs w:val="22"/>
        </w:rPr>
        <w:t>• Site para respostas (Formulário)</w:t>
      </w:r>
      <w:r>
        <w:tab/>
      </w:r>
    </w:p>
    <w:p w:rsidR="4718EA74" w:rsidP="063A78A5" w:rsidRDefault="4718EA74" w14:paraId="1FC9D621" w14:textId="6EA4B874">
      <w:pPr>
        <w:pStyle w:val="Normal"/>
        <w:jc w:val="both"/>
        <w:rPr>
          <w:sz w:val="22"/>
          <w:szCs w:val="22"/>
        </w:rPr>
      </w:pPr>
      <w:r w:rsidRPr="063A78A5" w:rsidR="47C360C5">
        <w:rPr>
          <w:sz w:val="22"/>
          <w:szCs w:val="22"/>
        </w:rPr>
        <w:t xml:space="preserve">• </w:t>
      </w:r>
      <w:r w:rsidRPr="063A78A5" w:rsidR="7C587F29">
        <w:rPr>
          <w:sz w:val="22"/>
          <w:szCs w:val="22"/>
        </w:rPr>
        <w:t>Modelagem Lógica e comandos SQL</w:t>
      </w:r>
    </w:p>
    <w:p w:rsidR="4718EA74" w:rsidP="063A78A5" w:rsidRDefault="4718EA74" w14:paraId="57C3439D" w14:textId="7864F87A">
      <w:pPr>
        <w:pStyle w:val="Normal"/>
        <w:jc w:val="both"/>
        <w:rPr>
          <w:sz w:val="22"/>
          <w:szCs w:val="22"/>
        </w:rPr>
      </w:pPr>
      <w:r w:rsidRPr="063A78A5" w:rsidR="7C587F29">
        <w:rPr>
          <w:sz w:val="22"/>
          <w:szCs w:val="22"/>
        </w:rPr>
        <w:t>• Métrica aplicada aos dados (</w:t>
      </w:r>
      <w:r w:rsidRPr="063A78A5" w:rsidR="7C587F29">
        <w:rPr>
          <w:sz w:val="22"/>
          <w:szCs w:val="22"/>
        </w:rPr>
        <w:t>Analytics</w:t>
      </w:r>
      <w:r w:rsidRPr="063A78A5" w:rsidR="7C587F29">
        <w:rPr>
          <w:sz w:val="22"/>
          <w:szCs w:val="22"/>
        </w:rPr>
        <w:t>)</w:t>
      </w:r>
    </w:p>
    <w:p w:rsidR="4718EA74" w:rsidP="063A78A5" w:rsidRDefault="4718EA74" w14:paraId="18E8FFF6" w14:textId="7C427CAC">
      <w:pPr>
        <w:pStyle w:val="Normal"/>
        <w:rPr>
          <w:sz w:val="40"/>
          <w:szCs w:val="40"/>
        </w:rPr>
      </w:pPr>
    </w:p>
    <w:p w:rsidR="4718EA74" w:rsidP="063A78A5" w:rsidRDefault="4718EA74" w14:paraId="34BA75F4" w14:textId="61BCE30D">
      <w:pPr>
        <w:pStyle w:val="Normal"/>
        <w:rPr>
          <w:sz w:val="40"/>
          <w:szCs w:val="40"/>
        </w:rPr>
      </w:pPr>
      <w:r w:rsidRPr="063A78A5" w:rsidR="4718EA74">
        <w:rPr>
          <w:sz w:val="40"/>
          <w:szCs w:val="40"/>
        </w:rPr>
        <w:t>5.</w:t>
      </w:r>
      <w:r w:rsidRPr="063A78A5" w:rsidR="0F1F2E74">
        <w:rPr>
          <w:sz w:val="40"/>
          <w:szCs w:val="40"/>
        </w:rPr>
        <w:t>Premissas:</w:t>
      </w:r>
    </w:p>
    <w:p w:rsidR="0F1F2E74" w:rsidP="6C670226" w:rsidRDefault="0F1F2E74" w14:paraId="71A5717E" w14:textId="57FA88C9">
      <w:pPr>
        <w:pStyle w:val="Normal"/>
        <w:jc w:val="both"/>
        <w:rPr>
          <w:sz w:val="22"/>
          <w:szCs w:val="22"/>
        </w:rPr>
      </w:pPr>
      <w:r w:rsidRPr="063A78A5" w:rsidR="0F1F2E74">
        <w:rPr>
          <w:sz w:val="22"/>
          <w:szCs w:val="22"/>
        </w:rPr>
        <w:t>•</w:t>
      </w:r>
      <w:r w:rsidRPr="063A78A5" w:rsidR="335094EA">
        <w:rPr>
          <w:sz w:val="22"/>
          <w:szCs w:val="22"/>
        </w:rPr>
        <w:t xml:space="preserve"> </w:t>
      </w:r>
      <w:r w:rsidRPr="063A78A5" w:rsidR="0F1F2E74">
        <w:rPr>
          <w:sz w:val="22"/>
          <w:szCs w:val="22"/>
        </w:rPr>
        <w:t>Teremos todo o conteúdo disponibilizado para consultas em caso de dúvidas.</w:t>
      </w:r>
    </w:p>
    <w:p w:rsidR="0F1F2E74" w:rsidP="6C670226" w:rsidRDefault="0F1F2E74" w14:paraId="4BD68EDF" w14:textId="1687C7FF">
      <w:pPr>
        <w:pStyle w:val="Normal"/>
        <w:jc w:val="both"/>
        <w:rPr>
          <w:sz w:val="22"/>
          <w:szCs w:val="22"/>
        </w:rPr>
      </w:pPr>
      <w:r w:rsidRPr="063A78A5" w:rsidR="0F1F2E74">
        <w:rPr>
          <w:sz w:val="22"/>
          <w:szCs w:val="22"/>
        </w:rPr>
        <w:t>•</w:t>
      </w:r>
      <w:r w:rsidRPr="063A78A5" w:rsidR="1256C2B3">
        <w:rPr>
          <w:sz w:val="22"/>
          <w:szCs w:val="22"/>
        </w:rPr>
        <w:t xml:space="preserve">  </w:t>
      </w:r>
      <w:r w:rsidRPr="063A78A5" w:rsidR="0F1F2E74">
        <w:rPr>
          <w:sz w:val="22"/>
          <w:szCs w:val="22"/>
        </w:rPr>
        <w:t>Teremos ajuda dos</w:t>
      </w:r>
      <w:r w:rsidRPr="063A78A5" w:rsidR="26AFEFDA">
        <w:rPr>
          <w:sz w:val="22"/>
          <w:szCs w:val="22"/>
        </w:rPr>
        <w:t xml:space="preserve"> professores em caso de dúvidas </w:t>
      </w:r>
      <w:r w:rsidRPr="063A78A5" w:rsidR="7BBCA368">
        <w:rPr>
          <w:sz w:val="22"/>
          <w:szCs w:val="22"/>
        </w:rPr>
        <w:t>no</w:t>
      </w:r>
      <w:r w:rsidRPr="063A78A5" w:rsidR="26AFEFDA">
        <w:rPr>
          <w:sz w:val="22"/>
          <w:szCs w:val="22"/>
        </w:rPr>
        <w:t xml:space="preserve"> decorrer do projeto</w:t>
      </w:r>
    </w:p>
    <w:p w:rsidR="52D56622" w:rsidP="6C670226" w:rsidRDefault="52D56622" w14:paraId="1D491285" w14:textId="4CFC8A83">
      <w:pPr>
        <w:pStyle w:val="Normal"/>
        <w:jc w:val="both"/>
        <w:rPr>
          <w:sz w:val="22"/>
          <w:szCs w:val="22"/>
        </w:rPr>
      </w:pPr>
      <w:r w:rsidRPr="063A78A5" w:rsidR="52D56622">
        <w:rPr>
          <w:sz w:val="22"/>
          <w:szCs w:val="22"/>
        </w:rPr>
        <w:t>•</w:t>
      </w:r>
      <w:r w:rsidRPr="063A78A5" w:rsidR="5FA48FF2">
        <w:rPr>
          <w:sz w:val="22"/>
          <w:szCs w:val="22"/>
        </w:rPr>
        <w:t xml:space="preserve"> </w:t>
      </w:r>
      <w:r w:rsidRPr="063A78A5" w:rsidR="2FDC4DEA">
        <w:rPr>
          <w:sz w:val="22"/>
          <w:szCs w:val="22"/>
        </w:rPr>
        <w:t xml:space="preserve">Teremos a disponibilização das ferramentas necessárias para fazer o projeto, como: GitHub, </w:t>
      </w:r>
      <w:r w:rsidRPr="063A78A5" w:rsidR="2FDC4DEA">
        <w:rPr>
          <w:sz w:val="22"/>
          <w:szCs w:val="22"/>
        </w:rPr>
        <w:t>Trello</w:t>
      </w:r>
      <w:r w:rsidRPr="063A78A5" w:rsidR="2FDC4DEA">
        <w:rPr>
          <w:sz w:val="22"/>
          <w:szCs w:val="22"/>
        </w:rPr>
        <w:t xml:space="preserve">, </w:t>
      </w:r>
      <w:r w:rsidRPr="063A78A5" w:rsidR="2FDC4DEA">
        <w:rPr>
          <w:sz w:val="22"/>
          <w:szCs w:val="22"/>
        </w:rPr>
        <w:t>VsCode</w:t>
      </w:r>
      <w:r w:rsidRPr="063A78A5" w:rsidR="2FDC4DEA">
        <w:rPr>
          <w:sz w:val="22"/>
          <w:szCs w:val="22"/>
        </w:rPr>
        <w:t>, MySQL Workbench, entre outros.</w:t>
      </w:r>
    </w:p>
    <w:p w:rsidR="35D9B770" w:rsidP="6C670226" w:rsidRDefault="35D9B770" w14:paraId="4019537E" w14:textId="04D607F2">
      <w:pPr>
        <w:pStyle w:val="Normal"/>
        <w:jc w:val="both"/>
        <w:rPr>
          <w:sz w:val="22"/>
          <w:szCs w:val="22"/>
        </w:rPr>
      </w:pPr>
      <w:r w:rsidRPr="6C670226" w:rsidR="35D9B770">
        <w:rPr>
          <w:sz w:val="22"/>
          <w:szCs w:val="22"/>
        </w:rPr>
        <w:t>•</w:t>
      </w:r>
      <w:r w:rsidRPr="6C670226" w:rsidR="5E21AAA2">
        <w:rPr>
          <w:sz w:val="22"/>
          <w:szCs w:val="22"/>
        </w:rPr>
        <w:t>Serão ofertados pela instituição os equipamentos necessários para a execução do projeto</w:t>
      </w:r>
    </w:p>
    <w:p w:rsidR="5E21AAA2" w:rsidP="063A78A5" w:rsidRDefault="5E21AAA2" w14:paraId="4F5D812C" w14:textId="065A3AA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63A78A5" w:rsidR="5E21AAA2">
        <w:rPr>
          <w:sz w:val="22"/>
          <w:szCs w:val="22"/>
        </w:rPr>
        <w:t>•</w:t>
      </w:r>
      <w:r w:rsidRPr="063A78A5" w:rsidR="2698D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O projeto contara com uma hospedagem na nuvem para o armazenamento de dados, que afetam o funcionamento do projeto</w:t>
      </w:r>
    </w:p>
    <w:p w:rsidR="2698D19A" w:rsidP="063A78A5" w:rsidRDefault="2698D19A" w14:paraId="4F0A0694" w14:textId="2AAF453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63A78A5" w:rsidR="2698D19A">
        <w:rPr>
          <w:sz w:val="22"/>
          <w:szCs w:val="22"/>
        </w:rPr>
        <w:t xml:space="preserve">• </w:t>
      </w:r>
      <w:r w:rsidRPr="063A78A5" w:rsidR="2698D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Será dado para o integrante do grupo, o conteúdo necessário para a execução do projeto.</w:t>
      </w:r>
    </w:p>
    <w:p w:rsidR="6C670226" w:rsidP="6C670226" w:rsidRDefault="6C670226" w14:paraId="143BBDB7" w14:textId="1F8038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6C670226" w:rsidP="063A78A5" w:rsidRDefault="6C670226" w14:paraId="1D9101D7" w14:textId="03C4D1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3E2993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6. Restrições:</w:t>
      </w:r>
    </w:p>
    <w:p w:rsidR="3E299300" w:rsidP="063A78A5" w:rsidRDefault="3E299300" w14:paraId="1A94F7DE" w14:textId="1181231F">
      <w:pPr>
        <w:pStyle w:val="Normal"/>
        <w:rPr>
          <w:sz w:val="22"/>
          <w:szCs w:val="22"/>
        </w:rPr>
      </w:pPr>
      <w:r w:rsidRPr="063A78A5" w:rsidR="3E299300">
        <w:rPr>
          <w:sz w:val="22"/>
          <w:szCs w:val="22"/>
        </w:rPr>
        <w:t xml:space="preserve">• Não será criado aplicativo </w:t>
      </w:r>
      <w:r w:rsidRPr="063A78A5" w:rsidR="3E299300">
        <w:rPr>
          <w:sz w:val="22"/>
          <w:szCs w:val="22"/>
        </w:rPr>
        <w:t>mobile.</w:t>
      </w:r>
    </w:p>
    <w:p w:rsidR="3E299300" w:rsidP="063A78A5" w:rsidRDefault="3E299300" w14:paraId="40C5336D" w14:textId="24E714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63A78A5" w:rsidR="3E299300">
        <w:rPr>
          <w:sz w:val="22"/>
          <w:szCs w:val="22"/>
        </w:rPr>
        <w:t>• Tempo para desenvolver o projeto.</w:t>
      </w:r>
    </w:p>
    <w:p w:rsidR="3E299300" w:rsidP="063A78A5" w:rsidRDefault="3E299300" w14:paraId="369C6417" w14:textId="42224F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63A78A5" w:rsidR="3E299300">
        <w:rPr>
          <w:sz w:val="22"/>
          <w:szCs w:val="22"/>
        </w:rPr>
        <w:t>• Somente um tema por projeto.</w:t>
      </w:r>
    </w:p>
    <w:p w:rsidR="3E299300" w:rsidP="063A78A5" w:rsidRDefault="3E299300" w14:paraId="5F0F308F" w14:textId="7DE0B2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315CA" w:rsidR="3E299300">
        <w:rPr>
          <w:sz w:val="22"/>
          <w:szCs w:val="22"/>
        </w:rPr>
        <w:t>• Apenas um integrante por projeto.</w:t>
      </w:r>
    </w:p>
    <w:p w:rsidR="5F0315CA" w:rsidP="5F0315CA" w:rsidRDefault="5F0315CA" w14:paraId="1E5B93D0" w14:textId="3BD13411">
      <w:pPr>
        <w:pStyle w:val="Normal"/>
        <w:rPr>
          <w:sz w:val="22"/>
          <w:szCs w:val="22"/>
        </w:rPr>
      </w:pPr>
    </w:p>
    <w:p w:rsidR="6F3FEEE0" w:rsidP="5F0315CA" w:rsidRDefault="6F3FEEE0" w14:paraId="63D78188" w14:textId="53BAF977">
      <w:pPr>
        <w:pStyle w:val="Normal"/>
      </w:pPr>
      <w:r w:rsidRPr="4FEF9663" w:rsidR="6F3FEEE0">
        <w:rPr>
          <w:sz w:val="40"/>
          <w:szCs w:val="40"/>
        </w:rPr>
        <w:t>7. Backlog de Requisitos:</w:t>
      </w:r>
    </w:p>
    <w:p w:rsidR="5F0315CA" w:rsidP="5F0315CA" w:rsidRDefault="5F0315CA" w14:paraId="3C1B3F85" w14:textId="471C1978">
      <w:pPr>
        <w:pStyle w:val="Normal"/>
      </w:pPr>
      <w:r w:rsidR="1447B8FE">
        <w:drawing>
          <wp:inline wp14:editId="4FEF9663" wp14:anchorId="3E247FDB">
            <wp:extent cx="5516608" cy="2011263"/>
            <wp:effectExtent l="0" t="0" r="0" b="0"/>
            <wp:docPr id="1440694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e9d9d7fe746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608" cy="201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WN6D27+Bkh5mA" int2:id="s0f36OQm">
      <int2:state int2:type="AugLoop_Text_Critique" int2:value="Rejected"/>
    </int2:textHash>
    <int2:textHash int2:hashCode="/gW83NxJKAEnga" int2:id="WYK1jxOz">
      <int2:state int2:type="AugLoop_Text_Critique" int2:value="Rejected"/>
    </int2:textHash>
    <int2:textHash int2:hashCode="03ZCRkvABe21Xe" int2:id="gvvAEaTw">
      <int2:state int2:type="AugLoop_Text_Critique" int2:value="Rejected"/>
    </int2:textHash>
    <int2:textHash int2:hashCode="bMlD/RxBjoriPu" int2:id="paIW0JuW">
      <int2:state int2:type="AugLoop_Text_Critique" int2:value="Rejected"/>
    </int2:textHash>
    <int2:textHash int2:hashCode="PhCurObMFRCNlq" int2:id="R3mOZSwj">
      <int2:state int2:type="AugLoop_Text_Critique" int2:value="Rejected"/>
    </int2:textHash>
    <int2:textHash int2:hashCode="4UXphL6hjhVz4/" int2:id="f8qGBAhH">
      <int2:state int2:type="AugLoop_Text_Critique" int2:value="Rejected"/>
    </int2:textHash>
    <int2:textHash int2:hashCode="dxE3GHmcroLElC" int2:id="TqaHJrEJ">
      <int2:state int2:type="AugLoop_Text_Critique" int2:value="Rejected"/>
    </int2:textHash>
    <int2:textHash int2:hashCode="Ztm1WPQbMAM+TW" int2:id="fEYA6Sbe">
      <int2:state int2:type="AugLoop_Text_Critique" int2:value="Rejected"/>
    </int2:textHash>
    <int2:textHash int2:hashCode="eJiAELiQzm9NIT" int2:id="A2IIjDhd">
      <int2:state int2:type="AugLoop_Text_Critique" int2:value="Rejected"/>
    </int2:textHash>
    <int2:textHash int2:hashCode="0eLdI2ivu0I1kC" int2:id="fAqkULu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a3c5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5016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0563E"/>
    <w:rsid w:val="004DF282"/>
    <w:rsid w:val="00991ED4"/>
    <w:rsid w:val="00A1A025"/>
    <w:rsid w:val="00E3E1EB"/>
    <w:rsid w:val="0111C2E4"/>
    <w:rsid w:val="019686B2"/>
    <w:rsid w:val="023D7086"/>
    <w:rsid w:val="037C5438"/>
    <w:rsid w:val="03AA80AA"/>
    <w:rsid w:val="03BE8969"/>
    <w:rsid w:val="042424D6"/>
    <w:rsid w:val="0435D9E6"/>
    <w:rsid w:val="0449CCBC"/>
    <w:rsid w:val="0517CB53"/>
    <w:rsid w:val="056B6AB7"/>
    <w:rsid w:val="063A78A5"/>
    <w:rsid w:val="06B39BB4"/>
    <w:rsid w:val="07C63D96"/>
    <w:rsid w:val="07E38EB9"/>
    <w:rsid w:val="07F988D9"/>
    <w:rsid w:val="0897995C"/>
    <w:rsid w:val="093E20A5"/>
    <w:rsid w:val="0B2718EE"/>
    <w:rsid w:val="0B619B9D"/>
    <w:rsid w:val="0BC99B4E"/>
    <w:rsid w:val="0C5989A4"/>
    <w:rsid w:val="0C5AAC27"/>
    <w:rsid w:val="0C70ABD4"/>
    <w:rsid w:val="0CB4A3E0"/>
    <w:rsid w:val="0CB6FFDC"/>
    <w:rsid w:val="0D34AEBE"/>
    <w:rsid w:val="0D363410"/>
    <w:rsid w:val="0D656BAF"/>
    <w:rsid w:val="0D90BF7B"/>
    <w:rsid w:val="0DD3A788"/>
    <w:rsid w:val="0E042A08"/>
    <w:rsid w:val="0ED07F1F"/>
    <w:rsid w:val="0EE1470A"/>
    <w:rsid w:val="0F1F2E74"/>
    <w:rsid w:val="0F6F77E9"/>
    <w:rsid w:val="0F9D8F3F"/>
    <w:rsid w:val="0F9FFA69"/>
    <w:rsid w:val="0FBC08DE"/>
    <w:rsid w:val="1063EF0E"/>
    <w:rsid w:val="1083C318"/>
    <w:rsid w:val="10960BFC"/>
    <w:rsid w:val="110CCA72"/>
    <w:rsid w:val="118A70FF"/>
    <w:rsid w:val="11A995AF"/>
    <w:rsid w:val="11FFBF6F"/>
    <w:rsid w:val="1238BAA7"/>
    <w:rsid w:val="1256C2B3"/>
    <w:rsid w:val="12A4F834"/>
    <w:rsid w:val="12A718AB"/>
    <w:rsid w:val="143F2F5F"/>
    <w:rsid w:val="1447B8FE"/>
    <w:rsid w:val="14C6A8F5"/>
    <w:rsid w:val="14D5C454"/>
    <w:rsid w:val="15DEB96D"/>
    <w:rsid w:val="177A89CE"/>
    <w:rsid w:val="180AA3BA"/>
    <w:rsid w:val="187715B7"/>
    <w:rsid w:val="18F8D573"/>
    <w:rsid w:val="19770203"/>
    <w:rsid w:val="19BA0010"/>
    <w:rsid w:val="19E64426"/>
    <w:rsid w:val="1A100000"/>
    <w:rsid w:val="1A9A845B"/>
    <w:rsid w:val="1AC2F844"/>
    <w:rsid w:val="1B472A66"/>
    <w:rsid w:val="1BDF9CED"/>
    <w:rsid w:val="1C0CB139"/>
    <w:rsid w:val="1CFEDC33"/>
    <w:rsid w:val="1D8B6EEF"/>
    <w:rsid w:val="1E456177"/>
    <w:rsid w:val="1FF1FA70"/>
    <w:rsid w:val="20132A96"/>
    <w:rsid w:val="201FF411"/>
    <w:rsid w:val="2079D678"/>
    <w:rsid w:val="208AD3C7"/>
    <w:rsid w:val="219FF2B9"/>
    <w:rsid w:val="21AB875C"/>
    <w:rsid w:val="21FC06AA"/>
    <w:rsid w:val="23DFC445"/>
    <w:rsid w:val="23E9A4B9"/>
    <w:rsid w:val="24509AF5"/>
    <w:rsid w:val="24DD1D3E"/>
    <w:rsid w:val="2500E197"/>
    <w:rsid w:val="255A479A"/>
    <w:rsid w:val="259696AD"/>
    <w:rsid w:val="25DB9FBE"/>
    <w:rsid w:val="26573013"/>
    <w:rsid w:val="269063BC"/>
    <w:rsid w:val="2698D19A"/>
    <w:rsid w:val="26AFEFDA"/>
    <w:rsid w:val="274C32CC"/>
    <w:rsid w:val="27880929"/>
    <w:rsid w:val="27A70D60"/>
    <w:rsid w:val="27CDD4B6"/>
    <w:rsid w:val="285083C9"/>
    <w:rsid w:val="288AEEA1"/>
    <w:rsid w:val="29030575"/>
    <w:rsid w:val="2942DDC1"/>
    <w:rsid w:val="295C5F59"/>
    <w:rsid w:val="2A5AFF92"/>
    <w:rsid w:val="2A61DDDC"/>
    <w:rsid w:val="2AB4F30C"/>
    <w:rsid w:val="2BFDAE3D"/>
    <w:rsid w:val="2C9F74D9"/>
    <w:rsid w:val="2D3EB951"/>
    <w:rsid w:val="2D9051B4"/>
    <w:rsid w:val="2F7E2F93"/>
    <w:rsid w:val="2FDC4DEA"/>
    <w:rsid w:val="30D39DA7"/>
    <w:rsid w:val="310A1B4B"/>
    <w:rsid w:val="31694DAA"/>
    <w:rsid w:val="326CEFC1"/>
    <w:rsid w:val="32BAE1BF"/>
    <w:rsid w:val="32E624E6"/>
    <w:rsid w:val="335094EA"/>
    <w:rsid w:val="352127DD"/>
    <w:rsid w:val="3573901B"/>
    <w:rsid w:val="3588F9D2"/>
    <w:rsid w:val="3591C679"/>
    <w:rsid w:val="35D9B770"/>
    <w:rsid w:val="376E59CD"/>
    <w:rsid w:val="37BC8594"/>
    <w:rsid w:val="37C6190B"/>
    <w:rsid w:val="38230967"/>
    <w:rsid w:val="3882469D"/>
    <w:rsid w:val="38EEF8DC"/>
    <w:rsid w:val="39088233"/>
    <w:rsid w:val="39A662DA"/>
    <w:rsid w:val="3A230968"/>
    <w:rsid w:val="3A72BB31"/>
    <w:rsid w:val="3ABBC2D4"/>
    <w:rsid w:val="3BA60CDF"/>
    <w:rsid w:val="3C057671"/>
    <w:rsid w:val="3C0AA51D"/>
    <w:rsid w:val="3C23923A"/>
    <w:rsid w:val="3C5C9877"/>
    <w:rsid w:val="3D7AE35A"/>
    <w:rsid w:val="3E299300"/>
    <w:rsid w:val="3E3840A7"/>
    <w:rsid w:val="3EC786C8"/>
    <w:rsid w:val="401F2F15"/>
    <w:rsid w:val="412C28AA"/>
    <w:rsid w:val="416B5992"/>
    <w:rsid w:val="424E91B9"/>
    <w:rsid w:val="427CCCB9"/>
    <w:rsid w:val="42C7F90B"/>
    <w:rsid w:val="42D3E1A5"/>
    <w:rsid w:val="439AA61B"/>
    <w:rsid w:val="43BFB712"/>
    <w:rsid w:val="4447577F"/>
    <w:rsid w:val="4463C96C"/>
    <w:rsid w:val="44C0834A"/>
    <w:rsid w:val="44E8C1F5"/>
    <w:rsid w:val="455B8773"/>
    <w:rsid w:val="45796478"/>
    <w:rsid w:val="45FF99CD"/>
    <w:rsid w:val="465C53AB"/>
    <w:rsid w:val="46954EE3"/>
    <w:rsid w:val="471357A2"/>
    <w:rsid w:val="4718EA74"/>
    <w:rsid w:val="47C360C5"/>
    <w:rsid w:val="47F70361"/>
    <w:rsid w:val="48181912"/>
    <w:rsid w:val="48843474"/>
    <w:rsid w:val="49432329"/>
    <w:rsid w:val="4945DDC5"/>
    <w:rsid w:val="496F248C"/>
    <w:rsid w:val="49832C82"/>
    <w:rsid w:val="49E3405F"/>
    <w:rsid w:val="4ACB2637"/>
    <w:rsid w:val="4B0D4E25"/>
    <w:rsid w:val="4B1BCB1D"/>
    <w:rsid w:val="4B5BC8BA"/>
    <w:rsid w:val="4C3A211D"/>
    <w:rsid w:val="4CD38FFF"/>
    <w:rsid w:val="4CE8F9B6"/>
    <w:rsid w:val="4DA7C709"/>
    <w:rsid w:val="4DFDAD21"/>
    <w:rsid w:val="4E204BE0"/>
    <w:rsid w:val="4F9C4DAF"/>
    <w:rsid w:val="4FEF9663"/>
    <w:rsid w:val="50DDF7C5"/>
    <w:rsid w:val="5102109F"/>
    <w:rsid w:val="51381E10"/>
    <w:rsid w:val="515EE3CE"/>
    <w:rsid w:val="51BDFE70"/>
    <w:rsid w:val="529995EE"/>
    <w:rsid w:val="52D56622"/>
    <w:rsid w:val="5435664F"/>
    <w:rsid w:val="54EEFE43"/>
    <w:rsid w:val="55017D34"/>
    <w:rsid w:val="5565B197"/>
    <w:rsid w:val="559EFFBD"/>
    <w:rsid w:val="55A59A26"/>
    <w:rsid w:val="569E27D5"/>
    <w:rsid w:val="57488BFE"/>
    <w:rsid w:val="5789ED4B"/>
    <w:rsid w:val="578E05CE"/>
    <w:rsid w:val="57CE58EC"/>
    <w:rsid w:val="57F46B47"/>
    <w:rsid w:val="5880DD1F"/>
    <w:rsid w:val="58F52FAD"/>
    <w:rsid w:val="5900EA1E"/>
    <w:rsid w:val="59C0BE28"/>
    <w:rsid w:val="5A84B2CD"/>
    <w:rsid w:val="5A9BBA82"/>
    <w:rsid w:val="5ADAA966"/>
    <w:rsid w:val="5B70360F"/>
    <w:rsid w:val="5CAEB40D"/>
    <w:rsid w:val="5D0A25DE"/>
    <w:rsid w:val="5D674569"/>
    <w:rsid w:val="5E21AAA2"/>
    <w:rsid w:val="5EA549BB"/>
    <w:rsid w:val="5F0315CA"/>
    <w:rsid w:val="5F04B661"/>
    <w:rsid w:val="5F33540F"/>
    <w:rsid w:val="5FA48FF2"/>
    <w:rsid w:val="5FE7D6F7"/>
    <w:rsid w:val="60A939F0"/>
    <w:rsid w:val="60B7799A"/>
    <w:rsid w:val="60EBCA3E"/>
    <w:rsid w:val="61E5EE95"/>
    <w:rsid w:val="628EA407"/>
    <w:rsid w:val="63D6E1D1"/>
    <w:rsid w:val="6403A52D"/>
    <w:rsid w:val="6433A9D7"/>
    <w:rsid w:val="644F47F6"/>
    <w:rsid w:val="65CDA2D1"/>
    <w:rsid w:val="65EF4800"/>
    <w:rsid w:val="673E65F4"/>
    <w:rsid w:val="683303A4"/>
    <w:rsid w:val="6842FF17"/>
    <w:rsid w:val="68A4E76F"/>
    <w:rsid w:val="68EB0C85"/>
    <w:rsid w:val="691C6ABD"/>
    <w:rsid w:val="694603A8"/>
    <w:rsid w:val="69B0659D"/>
    <w:rsid w:val="6A09EDF8"/>
    <w:rsid w:val="6A6DB489"/>
    <w:rsid w:val="6AF10A20"/>
    <w:rsid w:val="6B75986B"/>
    <w:rsid w:val="6BAD1EBF"/>
    <w:rsid w:val="6BBB57D9"/>
    <w:rsid w:val="6BC9460E"/>
    <w:rsid w:val="6BF9ABD4"/>
    <w:rsid w:val="6C30563E"/>
    <w:rsid w:val="6C540B7F"/>
    <w:rsid w:val="6C5E8984"/>
    <w:rsid w:val="6C670226"/>
    <w:rsid w:val="6C8079F5"/>
    <w:rsid w:val="6CD30CE2"/>
    <w:rsid w:val="6D895BF2"/>
    <w:rsid w:val="6DECBCDF"/>
    <w:rsid w:val="6E41C996"/>
    <w:rsid w:val="6F3FEEE0"/>
    <w:rsid w:val="6F87F826"/>
    <w:rsid w:val="6F962A46"/>
    <w:rsid w:val="6FAF3078"/>
    <w:rsid w:val="70838ED4"/>
    <w:rsid w:val="7131FAA7"/>
    <w:rsid w:val="715020AD"/>
    <w:rsid w:val="72EEFB2E"/>
    <w:rsid w:val="72F86AAA"/>
    <w:rsid w:val="744885B8"/>
    <w:rsid w:val="7478C66F"/>
    <w:rsid w:val="7523E279"/>
    <w:rsid w:val="761E71FC"/>
    <w:rsid w:val="76A88041"/>
    <w:rsid w:val="77011A7F"/>
    <w:rsid w:val="774654B3"/>
    <w:rsid w:val="774BB53C"/>
    <w:rsid w:val="77746C09"/>
    <w:rsid w:val="77D15C65"/>
    <w:rsid w:val="780322F1"/>
    <w:rsid w:val="780D578D"/>
    <w:rsid w:val="78491252"/>
    <w:rsid w:val="7900262E"/>
    <w:rsid w:val="7978BBC9"/>
    <w:rsid w:val="7A23A3F6"/>
    <w:rsid w:val="7A7E7652"/>
    <w:rsid w:val="7A83D853"/>
    <w:rsid w:val="7AB88401"/>
    <w:rsid w:val="7B017DA8"/>
    <w:rsid w:val="7B5ADC3F"/>
    <w:rsid w:val="7B88C04E"/>
    <w:rsid w:val="7B90C3A3"/>
    <w:rsid w:val="7BBCA368"/>
    <w:rsid w:val="7C587F29"/>
    <w:rsid w:val="7DEE10B4"/>
    <w:rsid w:val="7F11ADC5"/>
    <w:rsid w:val="7F7368D6"/>
    <w:rsid w:val="7FA9BD91"/>
    <w:rsid w:val="7FDD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563E"/>
  <w15:chartTrackingRefBased/>
  <w15:docId w15:val="{6F0D9051-16D5-4870-90A9-9C57C2160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78E05CE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78E05C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78E05C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78E05C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78E05C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78E05C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578E05C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578E05C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578E05CE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78E05CE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578E05C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78E05C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78E05C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78E05C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78E05C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78E05C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78E05C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78E05C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78E05C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78E05C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78E05CE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578E05C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78E05CE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78E05C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78E05CE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578E05C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78E05CE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f0a1eb9ed194058" /><Relationship Type="http://schemas.openxmlformats.org/officeDocument/2006/relationships/image" Target="/media/image2.png" Id="R3da74d70a62c47ca" /><Relationship Type="http://schemas.openxmlformats.org/officeDocument/2006/relationships/image" Target="/media/image.jpg" Id="R3a6ce71f2f124a79" /><Relationship Type="http://schemas.openxmlformats.org/officeDocument/2006/relationships/image" Target="/media/image5.png" Id="Rb8649a66a3624ffa" /><Relationship Type="http://schemas.openxmlformats.org/officeDocument/2006/relationships/image" Target="/media/image6.png" Id="R2bd305f5d4294d2f" /><Relationship Type="http://schemas.openxmlformats.org/officeDocument/2006/relationships/numbering" Target="numbering.xml" Id="R2161e72a2a3c44b4" /><Relationship Type="http://schemas.openxmlformats.org/officeDocument/2006/relationships/image" Target="/media/image8.png" Id="R2ade9d9d7fe746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2023-04-25T12:47:22.6241107Z</dcterms:created>
  <dcterms:modified xsi:type="dcterms:W3CDTF">2023-06-05T17:36:41.7411618Z</dcterms:modified>
  <dc:creator>VITOR BOOS TEIXEIRA .</dc:creator>
  <lastModifiedBy>VITOR BOOS TEIXEIRA .</lastModifiedBy>
</coreProperties>
</file>