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FDAD21" w14:paraId="2C078E63" wp14:textId="09B277A7">
      <w:pPr>
        <w:jc w:val="center"/>
        <w:rPr>
          <w:sz w:val="40"/>
          <w:szCs w:val="40"/>
        </w:rPr>
      </w:pPr>
      <w:bookmarkStart w:name="_Int_VRzcngDN" w:id="2133288905"/>
      <w:r w:rsidRPr="063A78A5" w:rsidR="31694DAA">
        <w:rPr>
          <w:sz w:val="40"/>
          <w:szCs w:val="40"/>
        </w:rPr>
        <w:t>Documentação Projeto Individual</w:t>
      </w:r>
      <w:bookmarkEnd w:id="2133288905"/>
    </w:p>
    <w:p w:rsidR="063A78A5" w:rsidP="063A78A5" w:rsidRDefault="063A78A5" w14:paraId="71F8DEAF" w14:textId="11E48A70">
      <w:pPr>
        <w:pStyle w:val="Normal"/>
        <w:rPr>
          <w:sz w:val="22"/>
          <w:szCs w:val="22"/>
        </w:rPr>
      </w:pPr>
    </w:p>
    <w:p w:rsidR="31694DAA" w:rsidP="063A78A5" w:rsidRDefault="31694DAA" w14:paraId="6CC233E0" w14:textId="5459EDBD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 xml:space="preserve">Vitor </w:t>
      </w:r>
      <w:r w:rsidRPr="063A78A5" w:rsidR="31694DAA">
        <w:rPr>
          <w:sz w:val="22"/>
          <w:szCs w:val="22"/>
        </w:rPr>
        <w:t>Boos</w:t>
      </w:r>
      <w:r w:rsidRPr="063A78A5" w:rsidR="31694DAA">
        <w:rPr>
          <w:sz w:val="22"/>
          <w:szCs w:val="22"/>
        </w:rPr>
        <w:t xml:space="preserve"> </w:t>
      </w:r>
      <w:r w:rsidRPr="063A78A5" w:rsidR="31694DAA">
        <w:rPr>
          <w:sz w:val="22"/>
          <w:szCs w:val="22"/>
        </w:rPr>
        <w:t xml:space="preserve">Teixeira  </w:t>
      </w:r>
    </w:p>
    <w:p w:rsidR="31694DAA" w:rsidP="063A78A5" w:rsidRDefault="31694DAA" w14:paraId="40A0C799" w14:textId="49E9AE2C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>02231061</w:t>
      </w:r>
    </w:p>
    <w:p w:rsidR="578E05CE" w:rsidP="578E05CE" w:rsidRDefault="578E05CE" w14:paraId="53EC07F5" w14:textId="1B5FE566">
      <w:pPr>
        <w:pStyle w:val="Normal"/>
        <w:rPr>
          <w:sz w:val="22"/>
          <w:szCs w:val="22"/>
        </w:rPr>
      </w:pPr>
    </w:p>
    <w:p w:rsidR="063A78A5" w:rsidP="063A78A5" w:rsidRDefault="063A78A5" w14:paraId="34B8D22D" w14:textId="54A34C1E">
      <w:pPr>
        <w:pStyle w:val="Normal"/>
        <w:rPr>
          <w:sz w:val="22"/>
          <w:szCs w:val="22"/>
        </w:rPr>
      </w:pPr>
    </w:p>
    <w:p w:rsidR="063A78A5" w:rsidP="063A78A5" w:rsidRDefault="063A78A5" w14:paraId="139FE3F8" w14:textId="2EC47ABA">
      <w:pPr>
        <w:pStyle w:val="Normal"/>
        <w:rPr>
          <w:sz w:val="22"/>
          <w:szCs w:val="22"/>
        </w:rPr>
      </w:pPr>
    </w:p>
    <w:p w:rsidR="2079D678" w:rsidP="578E05CE" w:rsidRDefault="2079D678" w14:paraId="061536CE" w14:textId="5ED84585">
      <w:pPr>
        <w:pStyle w:val="Normal"/>
        <w:rPr>
          <w:sz w:val="22"/>
          <w:szCs w:val="22"/>
        </w:rPr>
      </w:pPr>
      <w:r w:rsidRPr="578E05CE" w:rsidR="2079D678">
        <w:rPr>
          <w:sz w:val="22"/>
          <w:szCs w:val="22"/>
        </w:rPr>
        <w:t>Tema: Pokémon</w:t>
      </w:r>
    </w:p>
    <w:p w:rsidR="578E05CE" w:rsidP="578E05CE" w:rsidRDefault="578E05CE" w14:paraId="406696E0" w14:textId="0B052EFD">
      <w:pPr>
        <w:pStyle w:val="Normal"/>
        <w:rPr>
          <w:sz w:val="22"/>
          <w:szCs w:val="22"/>
        </w:rPr>
      </w:pPr>
    </w:p>
    <w:p w:rsidR="2079D678" w:rsidP="4DFDAD21" w:rsidRDefault="2079D678" w14:paraId="0567F555" w14:textId="6D5B4414">
      <w:pPr>
        <w:pStyle w:val="Normal"/>
        <w:jc w:val="center"/>
      </w:pPr>
      <w:r w:rsidR="0B2718EE">
        <w:drawing>
          <wp:inline wp14:editId="4DFDAD21" wp14:anchorId="6C883A79">
            <wp:extent cx="4572000" cy="1685925"/>
            <wp:effectExtent l="0" t="0" r="0" b="0"/>
            <wp:docPr id="80614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74d70a62c47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685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05CE" w:rsidP="578E05CE" w:rsidRDefault="578E05CE" w14:paraId="04FD932B" w14:textId="1D5774D3">
      <w:pPr>
        <w:pStyle w:val="Normal"/>
        <w:rPr>
          <w:sz w:val="22"/>
          <w:szCs w:val="22"/>
        </w:rPr>
      </w:pPr>
    </w:p>
    <w:p w:rsidR="578E05CE" w:rsidP="578E05CE" w:rsidRDefault="578E05CE" w14:paraId="2EB1D402" w14:textId="4E89A454">
      <w:pPr>
        <w:pStyle w:val="Normal"/>
        <w:rPr>
          <w:sz w:val="22"/>
          <w:szCs w:val="22"/>
        </w:rPr>
      </w:pPr>
    </w:p>
    <w:p w:rsidR="578E05CE" w:rsidP="578E05CE" w:rsidRDefault="578E05CE" w14:paraId="5413AAEA" w14:textId="6EEB9C09">
      <w:pPr>
        <w:pStyle w:val="Normal"/>
        <w:rPr>
          <w:sz w:val="22"/>
          <w:szCs w:val="22"/>
        </w:rPr>
      </w:pPr>
    </w:p>
    <w:p w:rsidR="578E05CE" w:rsidP="578E05CE" w:rsidRDefault="578E05CE" w14:paraId="0E793057" w14:textId="3424ACFC">
      <w:pPr>
        <w:pStyle w:val="Normal"/>
        <w:rPr>
          <w:sz w:val="22"/>
          <w:szCs w:val="22"/>
        </w:rPr>
      </w:pPr>
    </w:p>
    <w:p w:rsidR="578E05CE" w:rsidP="578E05CE" w:rsidRDefault="578E05CE" w14:paraId="2EBD59BF" w14:textId="019E74D8">
      <w:pPr>
        <w:pStyle w:val="Normal"/>
        <w:rPr>
          <w:sz w:val="22"/>
          <w:szCs w:val="22"/>
        </w:rPr>
      </w:pPr>
    </w:p>
    <w:p w:rsidR="578E05CE" w:rsidP="578E05CE" w:rsidRDefault="578E05CE" w14:paraId="7211C2EC" w14:textId="56EF51F6">
      <w:pPr>
        <w:pStyle w:val="Normal"/>
        <w:rPr>
          <w:sz w:val="22"/>
          <w:szCs w:val="22"/>
        </w:rPr>
      </w:pPr>
    </w:p>
    <w:p w:rsidR="578E05CE" w:rsidP="578E05CE" w:rsidRDefault="578E05CE" w14:paraId="78A8CCA6" w14:textId="38B96702">
      <w:pPr>
        <w:pStyle w:val="Normal"/>
        <w:rPr>
          <w:sz w:val="22"/>
          <w:szCs w:val="22"/>
        </w:rPr>
      </w:pPr>
    </w:p>
    <w:p w:rsidR="578E05CE" w:rsidP="578E05CE" w:rsidRDefault="578E05CE" w14:paraId="55F031C5" w14:textId="106C25AC">
      <w:pPr>
        <w:pStyle w:val="Normal"/>
        <w:rPr>
          <w:sz w:val="22"/>
          <w:szCs w:val="22"/>
        </w:rPr>
      </w:pPr>
    </w:p>
    <w:p w:rsidR="578E05CE" w:rsidP="578E05CE" w:rsidRDefault="578E05CE" w14:paraId="45C4A023" w14:textId="5C48A080">
      <w:pPr>
        <w:pStyle w:val="Normal"/>
        <w:rPr>
          <w:sz w:val="22"/>
          <w:szCs w:val="22"/>
        </w:rPr>
      </w:pPr>
    </w:p>
    <w:p w:rsidR="578E05CE" w:rsidP="578E05CE" w:rsidRDefault="578E05CE" w14:paraId="34BF4D62" w14:textId="6D5B5943">
      <w:pPr>
        <w:pStyle w:val="Normal"/>
        <w:rPr>
          <w:sz w:val="22"/>
          <w:szCs w:val="22"/>
        </w:rPr>
      </w:pPr>
    </w:p>
    <w:p w:rsidR="578E05CE" w:rsidP="578E05CE" w:rsidRDefault="578E05CE" w14:paraId="1A8469C3" w14:textId="2F29761A">
      <w:pPr>
        <w:pStyle w:val="Normal"/>
        <w:rPr>
          <w:sz w:val="22"/>
          <w:szCs w:val="22"/>
        </w:rPr>
      </w:pPr>
    </w:p>
    <w:p w:rsidR="578E05CE" w:rsidP="578E05CE" w:rsidRDefault="578E05CE" w14:paraId="3AF1B6FD" w14:textId="296508E1">
      <w:pPr>
        <w:pStyle w:val="Normal"/>
        <w:rPr>
          <w:sz w:val="22"/>
          <w:szCs w:val="22"/>
        </w:rPr>
      </w:pPr>
    </w:p>
    <w:p w:rsidR="578E05CE" w:rsidP="578E05CE" w:rsidRDefault="578E05CE" w14:paraId="37FEB195" w14:textId="0878DE34">
      <w:pPr>
        <w:pStyle w:val="Normal"/>
        <w:rPr>
          <w:sz w:val="22"/>
          <w:szCs w:val="22"/>
        </w:rPr>
      </w:pPr>
    </w:p>
    <w:p w:rsidR="578E05CE" w:rsidP="578E05CE" w:rsidRDefault="578E05CE" w14:paraId="4AB453AB" w14:textId="6650923D">
      <w:pPr>
        <w:pStyle w:val="Normal"/>
        <w:rPr>
          <w:sz w:val="22"/>
          <w:szCs w:val="22"/>
        </w:rPr>
      </w:pPr>
    </w:p>
    <w:p w:rsidR="4DFDAD21" w:rsidP="4DFDAD21" w:rsidRDefault="4DFDAD21" w14:paraId="710C117D" w14:textId="41F6E7CA">
      <w:pPr>
        <w:pStyle w:val="Normal"/>
        <w:rPr>
          <w:sz w:val="40"/>
          <w:szCs w:val="40"/>
        </w:rPr>
      </w:pPr>
    </w:p>
    <w:p w:rsidR="3591C679" w:rsidP="063A78A5" w:rsidRDefault="3591C679" w14:paraId="5CF6A0DF" w14:textId="6D6B4FBF">
      <w:pPr>
        <w:pStyle w:val="Normal"/>
        <w:rPr>
          <w:sz w:val="40"/>
          <w:szCs w:val="40"/>
        </w:rPr>
      </w:pPr>
    </w:p>
    <w:p w:rsidR="3591C679" w:rsidP="063A78A5" w:rsidRDefault="3591C679" w14:paraId="52D1C893" w14:textId="5A136275">
      <w:pPr>
        <w:pStyle w:val="Normal"/>
        <w:rPr>
          <w:sz w:val="40"/>
          <w:szCs w:val="40"/>
        </w:rPr>
      </w:pPr>
    </w:p>
    <w:p w:rsidR="3591C679" w:rsidP="063A78A5" w:rsidRDefault="3591C679" w14:paraId="11730C26" w14:textId="4EE513EE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2DC4744" w14:textId="47A76E11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A568DCB" w14:textId="51CB8B43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7ED04DF5" w14:textId="564DDE7F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16E13CE5" w14:textId="19E502C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060D600" w14:textId="39860C7D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DD4076F" w14:textId="0F4CC14A">
      <w:pPr>
        <w:pStyle w:val="Normal"/>
        <w:jc w:val="center"/>
        <w:rPr>
          <w:sz w:val="30"/>
          <w:szCs w:val="30"/>
        </w:rPr>
      </w:pPr>
      <w:r w:rsidRPr="063A78A5" w:rsidR="352127DD">
        <w:rPr>
          <w:sz w:val="30"/>
          <w:szCs w:val="30"/>
        </w:rPr>
        <w:t>São Paulo – SP</w:t>
      </w:r>
    </w:p>
    <w:p w:rsidR="3591C679" w:rsidP="063A78A5" w:rsidRDefault="3591C679" w14:paraId="3CD9BE62" w14:textId="6EE95FD7">
      <w:pPr>
        <w:pStyle w:val="Normal"/>
        <w:jc w:val="center"/>
        <w:rPr>
          <w:sz w:val="30"/>
          <w:szCs w:val="30"/>
        </w:rPr>
      </w:pPr>
      <w:r w:rsidRPr="063A78A5" w:rsidR="295C5F59">
        <w:rPr>
          <w:sz w:val="30"/>
          <w:szCs w:val="30"/>
        </w:rPr>
        <w:t>2023</w:t>
      </w:r>
    </w:p>
    <w:p w:rsidR="3591C679" w:rsidP="063A78A5" w:rsidRDefault="3591C679" w14:paraId="4C4CFAE3" w14:textId="6EADE5DB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8AD6C8E" w14:textId="16310450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F80CFC3" w14:textId="20C5125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BB51D05" w14:textId="2A3BD065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720D299" w14:textId="0FCC1086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1"/>
          <w:bCs w:val="1"/>
          <w:sz w:val="30"/>
          <w:szCs w:val="30"/>
        </w:rPr>
        <w:t>SUMÁRIO</w:t>
      </w:r>
    </w:p>
    <w:p w:rsidR="3591C679" w:rsidP="063A78A5" w:rsidRDefault="3591C679" w14:paraId="161350E1" w14:textId="2E7C0AE0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Contexto</w:t>
      </w:r>
    </w:p>
    <w:p w:rsidR="3591C679" w:rsidP="063A78A5" w:rsidRDefault="3591C679" w14:paraId="033AB8A0" w14:textId="2D4807D9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Objetivo</w:t>
      </w:r>
    </w:p>
    <w:p w:rsidR="3591C679" w:rsidP="063A78A5" w:rsidRDefault="3591C679" w14:paraId="030786F2" w14:textId="15B57F5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Justificativa</w:t>
      </w:r>
    </w:p>
    <w:p w:rsidR="3591C679" w:rsidP="063A78A5" w:rsidRDefault="3591C679" w14:paraId="134616D9" w14:textId="49FD14D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Escopo</w:t>
      </w:r>
    </w:p>
    <w:p w:rsidR="3591C679" w:rsidP="063A78A5" w:rsidRDefault="3591C679" w14:paraId="2634CACE" w14:textId="149F7B62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Premissas</w:t>
      </w:r>
    </w:p>
    <w:p w:rsidR="3591C679" w:rsidP="063A78A5" w:rsidRDefault="3591C679" w14:paraId="1EB7CFDB" w14:textId="6A296D6E">
      <w:pPr>
        <w:pStyle w:val="Normal"/>
        <w:jc w:val="left"/>
        <w:rPr>
          <w:sz w:val="22"/>
          <w:szCs w:val="22"/>
        </w:rPr>
      </w:pPr>
      <w:r w:rsidRPr="063A78A5" w:rsidR="295C5F59">
        <w:rPr>
          <w:b w:val="0"/>
          <w:bCs w:val="0"/>
          <w:sz w:val="30"/>
          <w:szCs w:val="30"/>
        </w:rPr>
        <w:t>Restrições</w:t>
      </w:r>
    </w:p>
    <w:p w:rsidR="3591C679" w:rsidP="063A78A5" w:rsidRDefault="3591C679" w14:paraId="61AAF173" w14:textId="43B776E9">
      <w:pPr>
        <w:pStyle w:val="Normal"/>
        <w:jc w:val="left"/>
        <w:rPr>
          <w:sz w:val="22"/>
          <w:szCs w:val="22"/>
        </w:rPr>
      </w:pPr>
      <w:r w:rsidRPr="063A78A5" w:rsidR="69B0659D">
        <w:rPr>
          <w:sz w:val="40"/>
          <w:szCs w:val="40"/>
        </w:rPr>
        <w:t xml:space="preserve">1. </w:t>
      </w:r>
      <w:r w:rsidRPr="063A78A5" w:rsidR="1D8B6EEF">
        <w:rPr>
          <w:sz w:val="40"/>
          <w:szCs w:val="40"/>
        </w:rPr>
        <w:t>Contexto:</w:t>
      </w:r>
    </w:p>
    <w:p w:rsidR="61E5EE95" w:rsidP="4DFDAD21" w:rsidRDefault="61E5EE95" w14:paraId="799048D8" w14:textId="2512E5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1E5EE95">
        <w:rPr>
          <w:sz w:val="22"/>
          <w:szCs w:val="22"/>
        </w:rPr>
        <w:t>Pokémon foi criado no ano de 1985, tendo como seu</w:t>
      </w:r>
      <w:r w:rsidRPr="4DFDAD21" w:rsidR="208AD3C7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primeiro</w:t>
      </w:r>
      <w:r w:rsidRPr="4DFDAD21" w:rsidR="5102109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lançamento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jogo</w:t>
      </w:r>
      <w:r w:rsidRPr="4DFDAD21" w:rsidR="5880DD1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Pokémon </w:t>
      </w:r>
      <w:r w:rsidRPr="4DFDAD21" w:rsidR="7B5ADC3F">
        <w:rPr>
          <w:sz w:val="22"/>
          <w:szCs w:val="22"/>
        </w:rPr>
        <w:t>Red</w:t>
      </w:r>
      <w:r w:rsidRPr="4DFDAD21" w:rsidR="7B5ADC3F">
        <w:rPr>
          <w:sz w:val="22"/>
          <w:szCs w:val="22"/>
        </w:rPr>
        <w:t xml:space="preserve"> e Pokémon Blue</w:t>
      </w:r>
      <w:r w:rsidRPr="4DFDAD21" w:rsidR="4ACB2637">
        <w:rPr>
          <w:sz w:val="22"/>
          <w:szCs w:val="22"/>
        </w:rPr>
        <w:t xml:space="preserve"> (em conjunto)</w:t>
      </w:r>
      <w:r w:rsidRPr="4DFDAD21" w:rsidR="7B5ADC3F">
        <w:rPr>
          <w:sz w:val="22"/>
          <w:szCs w:val="22"/>
        </w:rPr>
        <w:t xml:space="preserve">, no antigo console Game Boy, que eram em cores pretas e brancas e era um jogo bem </w:t>
      </w:r>
      <w:r w:rsidRPr="4DFDAD21" w:rsidR="7FDD465F">
        <w:rPr>
          <w:sz w:val="22"/>
          <w:szCs w:val="22"/>
        </w:rPr>
        <w:t>básico, porém muito divertido. Com o tempo, a franquia foi crescendo e fazendo novos jogos e criando o anime de Pokémon</w:t>
      </w:r>
      <w:r w:rsidRPr="4DFDAD21" w:rsidR="44E8C1F5">
        <w:rPr>
          <w:sz w:val="22"/>
          <w:szCs w:val="22"/>
        </w:rPr>
        <w:t xml:space="preserve">, </w:t>
      </w:r>
      <w:r w:rsidRPr="4DFDAD21" w:rsidR="6403A52D">
        <w:rPr>
          <w:sz w:val="22"/>
          <w:szCs w:val="22"/>
        </w:rPr>
        <w:t>e com o anime a franquia explodiu em sucesso e continuou crescendo até hoje, tendo como seu último lançamento o</w:t>
      </w:r>
      <w:r w:rsidRPr="4DFDAD21" w:rsidR="7A7E7652">
        <w:rPr>
          <w:sz w:val="22"/>
          <w:szCs w:val="22"/>
        </w:rPr>
        <w:t xml:space="preserve"> jogo </w:t>
      </w:r>
      <w:r w:rsidRPr="4DFDAD21" w:rsidR="6403A52D">
        <w:rPr>
          <w:sz w:val="22"/>
          <w:szCs w:val="22"/>
        </w:rPr>
        <w:t>Pokémon Scarlet/Pokémon Violet</w:t>
      </w:r>
      <w:r w:rsidRPr="4DFDAD21" w:rsidR="288AEEA1">
        <w:rPr>
          <w:sz w:val="22"/>
          <w:szCs w:val="22"/>
        </w:rPr>
        <w:t xml:space="preserve">, que infelizmente não foi muito aclamado pelos </w:t>
      </w:r>
      <w:r w:rsidRPr="4DFDAD21" w:rsidR="3C23923A">
        <w:rPr>
          <w:sz w:val="22"/>
          <w:szCs w:val="22"/>
        </w:rPr>
        <w:t>fãs</w:t>
      </w:r>
      <w:r w:rsidRPr="4DFDAD21" w:rsidR="288AEEA1">
        <w:rPr>
          <w:sz w:val="22"/>
          <w:szCs w:val="22"/>
        </w:rPr>
        <w:t>.</w:t>
      </w:r>
      <w:r w:rsidRPr="4DFDAD21" w:rsidR="19770203">
        <w:rPr>
          <w:sz w:val="22"/>
          <w:szCs w:val="22"/>
        </w:rPr>
        <w:t xml:space="preserve"> </w:t>
      </w:r>
      <w:r>
        <w:tab/>
      </w:r>
      <w:r w:rsidRPr="4DFDAD21" w:rsidR="19770203">
        <w:rPr>
          <w:sz w:val="22"/>
          <w:szCs w:val="22"/>
        </w:rPr>
        <w:t>O motivo de</w:t>
      </w:r>
      <w:r w:rsidRPr="4DFDAD21" w:rsidR="6C8079F5">
        <w:rPr>
          <w:sz w:val="22"/>
          <w:szCs w:val="22"/>
        </w:rPr>
        <w:t xml:space="preserve"> ter escolhido este tema se dá por conta de um projeto da faculdade (Projeto Individual) da matéria de PI (Pesquisa e inovação), e a principal ideia que surgiu a minha </w:t>
      </w:r>
      <w:r w:rsidRPr="4DFDAD21" w:rsidR="376E59CD">
        <w:rPr>
          <w:sz w:val="22"/>
          <w:szCs w:val="22"/>
        </w:rPr>
        <w:t xml:space="preserve">mente foi utilizar a franquia Pokémon, pois desde criança assistia e jogava os jogos, e realmente gosto muito de Pokémon, apesar de parecer simples, </w:t>
      </w:r>
      <w:r w:rsidRPr="4DFDAD21" w:rsidR="7900262E">
        <w:rPr>
          <w:sz w:val="22"/>
          <w:szCs w:val="22"/>
        </w:rPr>
        <w:t xml:space="preserve">a franquia é colossal tanto em fama quanto em conteúdo. Nos dias de hoje, a franquia está em sua </w:t>
      </w:r>
      <w:r w:rsidRPr="4DFDAD21" w:rsidR="5565B197">
        <w:rPr>
          <w:sz w:val="22"/>
          <w:szCs w:val="22"/>
        </w:rPr>
        <w:t>9</w:t>
      </w:r>
      <w:r w:rsidRPr="4DFDAD21" w:rsidR="0111C2E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111C2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geração, e contém exatamente 1008 pokémons. Pokémon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é 3</w:t>
      </w:r>
      <w:r w:rsidRPr="4DFDAD21" w:rsidR="0C5989A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maior franquia de jogos, apenas atrás de Tetr</w:t>
      </w:r>
      <w:r w:rsidRPr="4DFDAD21" w:rsidR="255A47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is e de Mario, </w:t>
      </w:r>
      <w:r w:rsidRPr="4DFDAD21" w:rsidR="38824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já nos animes (desenhos japoneses) está em 9° lugar dos mais famosos do mundo.</w:t>
      </w: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Pokémon, além de jogos, possui campeonatos por volta de todo o mundo</w:t>
      </w:r>
    </w:p>
    <w:p w:rsidR="6D895BF2" w:rsidP="4DFDAD21" w:rsidRDefault="6D895BF2" w14:paraId="7BFD74F2" w14:textId="519DABB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</w:t>
      </w:r>
      <w:r w:rsidR="559EFFBD">
        <w:drawing>
          <wp:inline wp14:editId="4EF0E715" wp14:anchorId="732810F6">
            <wp:extent cx="4135185" cy="2705100"/>
            <wp:effectExtent l="0" t="0" r="0" b="0"/>
            <wp:docPr id="151294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ce71f2f12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EFFBD" w:rsidP="4DFDAD21" w:rsidRDefault="559EFFBD" w14:paraId="7C97ADA7" w14:textId="6837D6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559EF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Média de jogadores de Pokémon GO em todos o Mundo</w:t>
      </w:r>
    </w:p>
    <w:p w:rsidR="6DECBCDF" w:rsidP="6C670226" w:rsidRDefault="6DECBCDF" w14:paraId="3990D62D" w14:textId="595EDBBA">
      <w:pPr>
        <w:pStyle w:val="Normal"/>
        <w:jc w:val="left"/>
        <w:rPr>
          <w:sz w:val="19"/>
          <w:szCs w:val="19"/>
        </w:rPr>
      </w:pPr>
      <w:r w:rsidR="14C6A8F5">
        <w:rPr/>
        <w:t xml:space="preserve">    </w:t>
      </w:r>
      <w:r w:rsidR="143F2F5F">
        <w:drawing>
          <wp:inline wp14:editId="6C670226" wp14:anchorId="13B44243">
            <wp:extent cx="1514475" cy="1514475"/>
            <wp:effectExtent l="0" t="0" r="0" b="0"/>
            <wp:docPr id="212500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49a66a3624f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04B661">
        <w:rPr/>
        <w:t xml:space="preserve">                                                       </w:t>
      </w:r>
      <w:r w:rsidR="1083C318">
        <w:rPr/>
        <w:t xml:space="preserve">      </w:t>
      </w:r>
      <w:r w:rsidR="042424D6">
        <w:rPr/>
        <w:t xml:space="preserve">         </w:t>
      </w:r>
      <w:r w:rsidR="1083C318">
        <w:rPr/>
        <w:t xml:space="preserve"> </w:t>
      </w:r>
      <w:r w:rsidR="1083C318">
        <w:rPr/>
        <w:t xml:space="preserve">  </w:t>
      </w:r>
      <w:r w:rsidR="5F04B661">
        <w:rPr/>
        <w:t xml:space="preserve">     </w:t>
      </w:r>
      <w:r w:rsidR="5F04B661">
        <w:drawing>
          <wp:inline wp14:editId="4718EA74" wp14:anchorId="6D9F7CE6">
            <wp:extent cx="1727200" cy="1293019"/>
            <wp:effectExtent l="0" t="0" r="0" b="0"/>
            <wp:docPr id="184927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305f5d4294d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7200" cy="12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6C670226" w:rsidR="093E20A5">
        <w:rPr>
          <w:sz w:val="19"/>
          <w:szCs w:val="19"/>
        </w:rPr>
        <w:t xml:space="preserve">         </w:t>
      </w:r>
      <w:r w:rsidRPr="6C670226" w:rsidR="21AB875C">
        <w:rPr>
          <w:sz w:val="19"/>
          <w:szCs w:val="19"/>
        </w:rPr>
        <w:t xml:space="preserve">    </w:t>
      </w:r>
      <w:r w:rsidRPr="6C670226" w:rsidR="5ADAA966">
        <w:rPr>
          <w:sz w:val="19"/>
          <w:szCs w:val="19"/>
        </w:rPr>
        <w:t xml:space="preserve">     </w:t>
      </w:r>
    </w:p>
    <w:p w:rsidR="4DFDAD21" w:rsidP="4DFDAD21" w:rsidRDefault="4DFDAD21" w14:paraId="733C3FF4" w14:textId="19CF02EB">
      <w:pPr>
        <w:pStyle w:val="Normal"/>
        <w:jc w:val="both"/>
      </w:pPr>
    </w:p>
    <w:p w:rsidR="4DFDAD21" w:rsidP="6C670226" w:rsidRDefault="4DFDAD21" w14:paraId="352333E0" w14:textId="026B0EBC">
      <w:pPr>
        <w:pStyle w:val="Normal"/>
        <w:jc w:val="both"/>
        <w:rPr>
          <w:sz w:val="40"/>
          <w:szCs w:val="40"/>
        </w:rPr>
      </w:pPr>
      <w:r w:rsidRPr="6C670226" w:rsidR="5B70360F">
        <w:rPr>
          <w:sz w:val="40"/>
          <w:szCs w:val="40"/>
        </w:rPr>
        <w:t>2.</w:t>
      </w:r>
      <w:r w:rsidRPr="6C670226" w:rsidR="6AF10A20">
        <w:rPr>
          <w:sz w:val="40"/>
          <w:szCs w:val="40"/>
        </w:rPr>
        <w:t>Objetivo:</w:t>
      </w:r>
    </w:p>
    <w:p w:rsidR="6AF10A20" w:rsidP="6C670226" w:rsidRDefault="6AF10A20" w14:paraId="2EC63581" w14:textId="1D9BF8BC">
      <w:pPr>
        <w:pStyle w:val="Normal"/>
        <w:jc w:val="both"/>
        <w:rPr>
          <w:sz w:val="22"/>
          <w:szCs w:val="22"/>
        </w:rPr>
      </w:pPr>
      <w:r w:rsidRPr="6C670226" w:rsidR="6AF10A20">
        <w:rPr>
          <w:sz w:val="22"/>
          <w:szCs w:val="22"/>
        </w:rPr>
        <w:t xml:space="preserve">O objetivo deste projeto é explicar e demonstrar o porquê pokémon é tão importante para mim, qual o motivo que faz com que eu goste tanto dessa franquia. Desenvolver </w:t>
      </w:r>
      <w:r w:rsidRPr="6C670226" w:rsidR="19E64426">
        <w:rPr>
          <w:sz w:val="22"/>
          <w:szCs w:val="22"/>
        </w:rPr>
        <w:t>por meio dos conteúdos aprendidos em sala de aula um projeto sobre algo que me agrada. Além disso, explicar o motivo da alta fama de pokémon</w:t>
      </w:r>
      <w:r w:rsidRPr="6C670226" w:rsidR="416B5992">
        <w:rPr>
          <w:sz w:val="22"/>
          <w:szCs w:val="22"/>
        </w:rPr>
        <w:t>.</w:t>
      </w:r>
    </w:p>
    <w:p w:rsidR="07C63D96" w:rsidP="6C670226" w:rsidRDefault="07C63D96" w14:paraId="09EE3335" w14:textId="0542CD68">
      <w:pPr>
        <w:pStyle w:val="Normal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por meio do conteúdo passado em sala de aula o projeto relacionado a pokémon.</w:t>
      </w:r>
    </w:p>
    <w:p w:rsidR="07C63D96" w:rsidP="6C670226" w:rsidRDefault="07C63D96" w14:paraId="1952569F" w14:textId="362CCA3D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tabelas no banco de dados relacionados a pokémon.</w:t>
      </w:r>
    </w:p>
    <w:p w:rsidR="07C63D96" w:rsidP="6C670226" w:rsidRDefault="07C63D96" w14:paraId="02F7FF9F" w14:textId="60D6241A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um site e um formulário de pesquisa envolvendo pokémon (mais especificamente os pokémon favoritos dos fãs da franquia):</w:t>
      </w:r>
    </w:p>
    <w:p w:rsidR="07C63D96" w:rsidP="6C670226" w:rsidRDefault="07C63D96" w14:paraId="0AE12D00" w14:textId="282E6E0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 xml:space="preserve">•O site é uma pokédex dos pokémon </w:t>
      </w:r>
      <w:r w:rsidRPr="6C670226" w:rsidR="07C63D96">
        <w:rPr>
          <w:sz w:val="22"/>
          <w:szCs w:val="22"/>
        </w:rPr>
        <w:t>iniciais, demonstrando todos os dados dos pokémon.</w:t>
      </w:r>
    </w:p>
    <w:p w:rsidR="07C63D96" w:rsidP="6C670226" w:rsidRDefault="07C63D96" w14:paraId="6A4D18F6" w14:textId="1DA632B0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formulário de pesquisa conterá perguntas sobre qual o estado no qual o fã mora, e qual o s</w:t>
      </w:r>
      <w:r>
        <w:tab/>
      </w:r>
      <w:r w:rsidRPr="6C670226" w:rsidR="07C63D96">
        <w:rPr>
          <w:sz w:val="22"/>
          <w:szCs w:val="22"/>
        </w:rPr>
        <w:t>seu pokémon favorito.</w:t>
      </w:r>
    </w:p>
    <w:p w:rsidR="07C63D96" w:rsidP="6C670226" w:rsidRDefault="07C63D96" w14:paraId="3AF20C38" w14:textId="35D009A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site será disponibilizado para todos os navegadores disponíveis.</w:t>
      </w:r>
    </w:p>
    <w:p w:rsidR="07C63D96" w:rsidP="6C670226" w:rsidRDefault="07C63D96" w14:paraId="7887CA98" w14:textId="4B3409D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•Será somente em desktop</w:t>
      </w:r>
    </w:p>
    <w:p w:rsidR="6C670226" w:rsidP="6C670226" w:rsidRDefault="6C670226" w14:paraId="2F9B7DBA" w14:textId="63248BD6">
      <w:pPr>
        <w:pStyle w:val="Normal"/>
        <w:jc w:val="both"/>
        <w:rPr>
          <w:sz w:val="22"/>
          <w:szCs w:val="22"/>
        </w:rPr>
      </w:pPr>
      <w:r w:rsidRPr="063A78A5" w:rsidR="07C63D96">
        <w:rPr>
          <w:sz w:val="22"/>
          <w:szCs w:val="22"/>
        </w:rPr>
        <w:t>•Com rolagem vertical</w:t>
      </w:r>
    </w:p>
    <w:p w:rsidR="07C63D96" w:rsidP="6C670226" w:rsidRDefault="07C63D96" w14:paraId="2500C1B7" w14:textId="4B6DDA51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analytics relacionados ao pokémon</w:t>
      </w:r>
    </w:p>
    <w:p w:rsidR="07C63D96" w:rsidP="6C670226" w:rsidRDefault="07C63D96" w14:paraId="4E5AE383" w14:textId="5B047D6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•Utilizar o GitHub como ferramenta para acesso de arquivos importantes.</w:t>
      </w:r>
    </w:p>
    <w:p w:rsidR="07C63D96" w:rsidP="6C670226" w:rsidRDefault="07C63D96" w14:paraId="4A796403" w14:textId="754A033E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•Aplicar os conhecimentos desenvolvidos nas aulas de Desenvolvimento Socioemocional no projeto.</w:t>
      </w:r>
    </w:p>
    <w:p w:rsidR="6C670226" w:rsidP="6C670226" w:rsidRDefault="6C670226" w14:paraId="380AB9C3" w14:textId="2B0E730F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8CB4DE3" w14:textId="24190A1C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1E057C4D" w14:textId="43EA471C">
      <w:pPr>
        <w:pStyle w:val="Normal"/>
        <w:jc w:val="both"/>
        <w:rPr>
          <w:sz w:val="22"/>
          <w:szCs w:val="22"/>
        </w:rPr>
      </w:pPr>
    </w:p>
    <w:p w:rsidR="4945DDC5" w:rsidP="6C670226" w:rsidRDefault="4945DDC5" w14:paraId="19C3F259" w14:textId="69E151A4">
      <w:pPr>
        <w:pStyle w:val="Normal"/>
        <w:jc w:val="both"/>
        <w:rPr>
          <w:sz w:val="22"/>
          <w:szCs w:val="22"/>
        </w:rPr>
      </w:pPr>
      <w:r w:rsidRPr="6C670226" w:rsidR="4945DDC5">
        <w:rPr>
          <w:sz w:val="40"/>
          <w:szCs w:val="40"/>
        </w:rPr>
        <w:t>3.</w:t>
      </w:r>
      <w:r w:rsidRPr="6C670226" w:rsidR="63D6E1D1">
        <w:rPr>
          <w:sz w:val="40"/>
          <w:szCs w:val="40"/>
        </w:rPr>
        <w:t>Justificativa:</w:t>
      </w:r>
    </w:p>
    <w:p w:rsidR="3A72BB31" w:rsidP="6C670226" w:rsidRDefault="3A72BB31" w14:paraId="72389F39" w14:textId="389699B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</w:pPr>
      <w:r w:rsidRPr="6C670226" w:rsidR="3A72BB31">
        <w:rPr>
          <w:sz w:val="22"/>
          <w:szCs w:val="22"/>
        </w:rPr>
        <w:t xml:space="preserve">O motivo de ter escolhido Pokémon como projeto se dá por conta de que, além de eu gostar muito e me relacionar muito bem com os jogos e anime da franquia, </w:t>
      </w:r>
      <w:r w:rsidRPr="6C670226" w:rsidR="11A995AF">
        <w:rPr>
          <w:sz w:val="22"/>
          <w:szCs w:val="22"/>
        </w:rPr>
        <w:t xml:space="preserve">a marca Pokémon tem seu valor estimado em </w:t>
      </w:r>
      <w:r w:rsidRPr="6C670226" w:rsidR="11A995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US$ 100 bilhões, estando na frente de franquias muito grandes como Star Wars</w:t>
      </w:r>
      <w:r w:rsidRPr="6C670226" w:rsidR="37BC8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, Universo Marvel e Harry Potter, além disso, seu </w:t>
      </w:r>
      <w:r w:rsidRPr="6C670226" w:rsidR="37BC8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jogo</w:t>
      </w:r>
      <w:r w:rsidRPr="6C670226" w:rsidR="37BC8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</w:t>
      </w:r>
      <w:r w:rsidRPr="6C670226" w:rsidR="37BC8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m</w:t>
      </w:r>
      <w:r w:rsidRPr="6C670226" w:rsidR="14D5C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ais conhecido e famoso, o Pokémon GO, já arrecadou mais de </w:t>
      </w:r>
      <w:r w:rsidRPr="6C670226" w:rsidR="54EEFE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R$ 25 bilhões</w:t>
      </w:r>
      <w:r w:rsidRPr="6C670226" w:rsidR="4E204B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,</w:t>
      </w:r>
      <w:r w:rsidRPr="6C670226" w:rsidR="3BA60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</w:t>
      </w:r>
      <w:r w:rsidRPr="6C670226" w:rsidR="37BC8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ou seja, além de Pokémon me agradar muito, é uma franquia de muito sucesso também.</w:t>
      </w:r>
    </w:p>
    <w:p w:rsidR="6C670226" w:rsidP="6C670226" w:rsidRDefault="6C670226" w14:paraId="76A7580B" w14:textId="448442E4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C09E1B0" w14:textId="190A50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063A78A5" w:rsidP="063A78A5" w:rsidRDefault="063A78A5" w14:paraId="20C75166" w14:textId="3CDC5D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</w:pPr>
    </w:p>
    <w:p w:rsidR="715020AD" w:rsidP="6C670226" w:rsidRDefault="715020AD" w14:paraId="08F39753" w14:textId="654139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</w:pPr>
      <w:r w:rsidRPr="6C670226" w:rsidR="71502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4.</w:t>
      </w:r>
      <w:r w:rsidRPr="6C670226" w:rsidR="24DD1D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Escopo:</w:t>
      </w:r>
    </w:p>
    <w:p w:rsidR="7F11ADC5" w:rsidP="063A78A5" w:rsidRDefault="7F11ADC5" w14:paraId="3F323132" w14:textId="3E4D27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60B7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4.1 Objetivo: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Utilizar todo o conteúdo aprendido em sala de aula para representar algo que eu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goste (Pokémon) por meio de sites, tabelas, gráficos, etc.</w:t>
      </w:r>
    </w:p>
    <w:p w:rsidR="4718EA74" w:rsidP="063A78A5" w:rsidRDefault="4718EA74" w14:paraId="308EB5DF" w14:textId="3D03EA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4718EA74" w:rsidP="063A78A5" w:rsidRDefault="4718EA74" w14:paraId="231FADB5" w14:textId="0992EB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4.2 Recursos: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1 computador para desenvolvimento</w:t>
      </w:r>
    </w:p>
    <w:p w:rsidR="4718EA74" w:rsidP="063A78A5" w:rsidRDefault="4718EA74" w14:paraId="741D3119" w14:textId="7C1144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Equipe de desenvolvimento técnico de 1 integrante, programando em HTML, CSS, JS e SQL, com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no mínimo 15 horas semanais durant</w:t>
      </w: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 a duração do projeto.</w:t>
      </w:r>
    </w:p>
    <w:p w:rsidR="4718EA74" w:rsidP="063A78A5" w:rsidRDefault="4718EA74" w14:paraId="1554A4F6" w14:textId="5028BF3B">
      <w:pPr>
        <w:pStyle w:val="Normal"/>
      </w:pPr>
    </w:p>
    <w:p w:rsidR="4718EA74" w:rsidP="063A78A5" w:rsidRDefault="4718EA74" w14:paraId="516F528B" w14:textId="00EC9BB1">
      <w:pPr>
        <w:pStyle w:val="Normal"/>
        <w:jc w:val="both"/>
        <w:rPr>
          <w:sz w:val="22"/>
          <w:szCs w:val="22"/>
        </w:rPr>
      </w:pP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4.3 Entregáveis: </w:t>
      </w:r>
      <w:r w:rsidRPr="063A78A5" w:rsidR="47C360C5">
        <w:rPr>
          <w:sz w:val="22"/>
          <w:szCs w:val="22"/>
        </w:rPr>
        <w:t>• Site com informações sobre meu projeto (</w:t>
      </w:r>
      <w:r w:rsidRPr="063A78A5" w:rsidR="47C360C5">
        <w:rPr>
          <w:sz w:val="22"/>
          <w:szCs w:val="22"/>
        </w:rPr>
        <w:t>pokédex</w:t>
      </w:r>
      <w:r w:rsidRPr="063A78A5" w:rsidR="47C360C5">
        <w:rPr>
          <w:sz w:val="22"/>
          <w:szCs w:val="22"/>
        </w:rPr>
        <w:t>)</w:t>
      </w:r>
    </w:p>
    <w:p w:rsidR="4718EA74" w:rsidP="063A78A5" w:rsidRDefault="4718EA74" w14:paraId="72C35EDC" w14:textId="490ADDC6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>• Site para respostas (Formulário)</w:t>
      </w:r>
      <w:r>
        <w:tab/>
      </w:r>
    </w:p>
    <w:p w:rsidR="4718EA74" w:rsidP="063A78A5" w:rsidRDefault="4718EA74" w14:paraId="1FC9D621" w14:textId="6EA4B874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 xml:space="preserve">• </w:t>
      </w:r>
      <w:r w:rsidRPr="063A78A5" w:rsidR="7C587F29">
        <w:rPr>
          <w:sz w:val="22"/>
          <w:szCs w:val="22"/>
        </w:rPr>
        <w:t>Modelagem Lógica e comandos SQL</w:t>
      </w:r>
    </w:p>
    <w:p w:rsidR="4718EA74" w:rsidP="063A78A5" w:rsidRDefault="4718EA74" w14:paraId="57C3439D" w14:textId="7864F87A">
      <w:pPr>
        <w:pStyle w:val="Normal"/>
        <w:jc w:val="both"/>
        <w:rPr>
          <w:sz w:val="22"/>
          <w:szCs w:val="22"/>
        </w:rPr>
      </w:pPr>
      <w:r w:rsidRPr="063A78A5" w:rsidR="7C587F29">
        <w:rPr>
          <w:sz w:val="22"/>
          <w:szCs w:val="22"/>
        </w:rPr>
        <w:t>• Métrica aplicada aos dados (</w:t>
      </w:r>
      <w:r w:rsidRPr="063A78A5" w:rsidR="7C587F29">
        <w:rPr>
          <w:sz w:val="22"/>
          <w:szCs w:val="22"/>
        </w:rPr>
        <w:t>Analytics</w:t>
      </w:r>
      <w:r w:rsidRPr="063A78A5" w:rsidR="7C587F29">
        <w:rPr>
          <w:sz w:val="22"/>
          <w:szCs w:val="22"/>
        </w:rPr>
        <w:t>)</w:t>
      </w:r>
    </w:p>
    <w:p w:rsidR="4718EA74" w:rsidP="063A78A5" w:rsidRDefault="4718EA74" w14:paraId="18E8FFF6" w14:textId="7C427CAC">
      <w:pPr>
        <w:pStyle w:val="Normal"/>
        <w:rPr>
          <w:sz w:val="40"/>
          <w:szCs w:val="40"/>
        </w:rPr>
      </w:pPr>
    </w:p>
    <w:p w:rsidR="4718EA74" w:rsidP="063A78A5" w:rsidRDefault="4718EA74" w14:paraId="34BA75F4" w14:textId="61BCE30D">
      <w:pPr>
        <w:pStyle w:val="Normal"/>
        <w:rPr>
          <w:sz w:val="40"/>
          <w:szCs w:val="40"/>
        </w:rPr>
      </w:pPr>
      <w:r w:rsidRPr="063A78A5" w:rsidR="4718EA74">
        <w:rPr>
          <w:sz w:val="40"/>
          <w:szCs w:val="40"/>
        </w:rPr>
        <w:t>5.</w:t>
      </w:r>
      <w:r w:rsidRPr="063A78A5" w:rsidR="0F1F2E74">
        <w:rPr>
          <w:sz w:val="40"/>
          <w:szCs w:val="40"/>
        </w:rPr>
        <w:t>Premissas:</w:t>
      </w:r>
    </w:p>
    <w:p w:rsidR="0F1F2E74" w:rsidP="6C670226" w:rsidRDefault="0F1F2E74" w14:paraId="71A5717E" w14:textId="57FA88C9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335094EA">
        <w:rPr>
          <w:sz w:val="22"/>
          <w:szCs w:val="22"/>
        </w:rPr>
        <w:t xml:space="preserve"> </w:t>
      </w:r>
      <w:r w:rsidRPr="063A78A5" w:rsidR="0F1F2E74">
        <w:rPr>
          <w:sz w:val="22"/>
          <w:szCs w:val="22"/>
        </w:rPr>
        <w:t>Teremos todo o conteúdo disponibilizado para consultas em caso de dúvidas.</w:t>
      </w:r>
    </w:p>
    <w:p w:rsidR="0F1F2E74" w:rsidP="6C670226" w:rsidRDefault="0F1F2E74" w14:paraId="4BD68EDF" w14:textId="1687C7FF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1256C2B3">
        <w:rPr>
          <w:sz w:val="22"/>
          <w:szCs w:val="22"/>
        </w:rPr>
        <w:t xml:space="preserve">  </w:t>
      </w:r>
      <w:r w:rsidRPr="063A78A5" w:rsidR="0F1F2E74">
        <w:rPr>
          <w:sz w:val="22"/>
          <w:szCs w:val="22"/>
        </w:rPr>
        <w:t>Teremos ajuda dos</w:t>
      </w:r>
      <w:r w:rsidRPr="063A78A5" w:rsidR="26AFEFDA">
        <w:rPr>
          <w:sz w:val="22"/>
          <w:szCs w:val="22"/>
        </w:rPr>
        <w:t xml:space="preserve"> professores em caso de dúvidas </w:t>
      </w:r>
      <w:r w:rsidRPr="063A78A5" w:rsidR="7BBCA368">
        <w:rPr>
          <w:sz w:val="22"/>
          <w:szCs w:val="22"/>
        </w:rPr>
        <w:t>no</w:t>
      </w:r>
      <w:r w:rsidRPr="063A78A5" w:rsidR="26AFEFDA">
        <w:rPr>
          <w:sz w:val="22"/>
          <w:szCs w:val="22"/>
        </w:rPr>
        <w:t xml:space="preserve"> decorrer do projeto</w:t>
      </w:r>
    </w:p>
    <w:p w:rsidR="52D56622" w:rsidP="6C670226" w:rsidRDefault="52D56622" w14:paraId="1D491285" w14:textId="4CFC8A83">
      <w:pPr>
        <w:pStyle w:val="Normal"/>
        <w:jc w:val="both"/>
        <w:rPr>
          <w:sz w:val="22"/>
          <w:szCs w:val="22"/>
        </w:rPr>
      </w:pPr>
      <w:r w:rsidRPr="063A78A5" w:rsidR="52D56622">
        <w:rPr>
          <w:sz w:val="22"/>
          <w:szCs w:val="22"/>
        </w:rPr>
        <w:t>•</w:t>
      </w:r>
      <w:r w:rsidRPr="063A78A5" w:rsidR="5FA48FF2">
        <w:rPr>
          <w:sz w:val="22"/>
          <w:szCs w:val="22"/>
        </w:rPr>
        <w:t xml:space="preserve"> </w:t>
      </w:r>
      <w:r w:rsidRPr="063A78A5" w:rsidR="2FDC4DEA">
        <w:rPr>
          <w:sz w:val="22"/>
          <w:szCs w:val="22"/>
        </w:rPr>
        <w:t xml:space="preserve">Teremos a disponibilização das ferramentas necessárias para fazer o projeto, como: GitHub, </w:t>
      </w:r>
      <w:r w:rsidRPr="063A78A5" w:rsidR="2FDC4DEA">
        <w:rPr>
          <w:sz w:val="22"/>
          <w:szCs w:val="22"/>
        </w:rPr>
        <w:t>Trello</w:t>
      </w:r>
      <w:r w:rsidRPr="063A78A5" w:rsidR="2FDC4DEA">
        <w:rPr>
          <w:sz w:val="22"/>
          <w:szCs w:val="22"/>
        </w:rPr>
        <w:t xml:space="preserve">, </w:t>
      </w:r>
      <w:r w:rsidRPr="063A78A5" w:rsidR="2FDC4DEA">
        <w:rPr>
          <w:sz w:val="22"/>
          <w:szCs w:val="22"/>
        </w:rPr>
        <w:t>VsCode</w:t>
      </w:r>
      <w:r w:rsidRPr="063A78A5" w:rsidR="2FDC4DEA">
        <w:rPr>
          <w:sz w:val="22"/>
          <w:szCs w:val="22"/>
        </w:rPr>
        <w:t>, MySQL Workbench, entre outros.</w:t>
      </w:r>
    </w:p>
    <w:p w:rsidR="35D9B770" w:rsidP="6C670226" w:rsidRDefault="35D9B770" w14:paraId="4019537E" w14:textId="04D607F2">
      <w:pPr>
        <w:pStyle w:val="Normal"/>
        <w:jc w:val="both"/>
        <w:rPr>
          <w:sz w:val="22"/>
          <w:szCs w:val="22"/>
        </w:rPr>
      </w:pPr>
      <w:r w:rsidRPr="6C670226" w:rsidR="35D9B770">
        <w:rPr>
          <w:sz w:val="22"/>
          <w:szCs w:val="22"/>
        </w:rPr>
        <w:t>•</w:t>
      </w:r>
      <w:r w:rsidRPr="6C670226" w:rsidR="5E21AAA2">
        <w:rPr>
          <w:sz w:val="22"/>
          <w:szCs w:val="22"/>
        </w:rPr>
        <w:t>Serão ofertados pela instituição os equipamentos necessários para a execução do projeto</w:t>
      </w:r>
    </w:p>
    <w:p w:rsidR="5E21AAA2" w:rsidP="063A78A5" w:rsidRDefault="5E21AAA2" w14:paraId="4F5D812C" w14:textId="065A3AA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5E21AAA2">
        <w:rPr>
          <w:sz w:val="22"/>
          <w:szCs w:val="22"/>
        </w:rPr>
        <w:t>•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O projeto contara com uma hospedagem na nuvem para o armazenamento de dados, que afetam o funcionamento do projeto</w:t>
      </w:r>
    </w:p>
    <w:p w:rsidR="2698D19A" w:rsidP="063A78A5" w:rsidRDefault="2698D19A" w14:paraId="4F0A0694" w14:textId="2AAF453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2698D19A">
        <w:rPr>
          <w:sz w:val="22"/>
          <w:szCs w:val="22"/>
        </w:rPr>
        <w:t xml:space="preserve">• 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Será dado para o integrante do grupo, o conteúdo necessário para a execução do projeto.</w:t>
      </w:r>
    </w:p>
    <w:p w:rsidR="6C670226" w:rsidP="6C670226" w:rsidRDefault="6C670226" w14:paraId="143BBDB7" w14:textId="1F8038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6C670226" w:rsidP="063A78A5" w:rsidRDefault="6C670226" w14:paraId="1D9101D7" w14:textId="03C4D1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3E2993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6. Restrições:</w:t>
      </w:r>
    </w:p>
    <w:p w:rsidR="3E299300" w:rsidP="063A78A5" w:rsidRDefault="3E299300" w14:paraId="1A94F7DE" w14:textId="1181231F">
      <w:pPr>
        <w:pStyle w:val="Normal"/>
        <w:rPr>
          <w:sz w:val="22"/>
          <w:szCs w:val="22"/>
        </w:rPr>
      </w:pPr>
      <w:r w:rsidRPr="063A78A5" w:rsidR="3E299300">
        <w:rPr>
          <w:sz w:val="22"/>
          <w:szCs w:val="22"/>
        </w:rPr>
        <w:t xml:space="preserve">• Não será criado aplicativo </w:t>
      </w:r>
      <w:r w:rsidRPr="063A78A5" w:rsidR="3E299300">
        <w:rPr>
          <w:sz w:val="22"/>
          <w:szCs w:val="22"/>
        </w:rPr>
        <w:t>mobile.</w:t>
      </w:r>
    </w:p>
    <w:p w:rsidR="3E299300" w:rsidP="063A78A5" w:rsidRDefault="3E299300" w14:paraId="40C5336D" w14:textId="24E714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Tempo para desenvolver o projeto.</w:t>
      </w:r>
    </w:p>
    <w:p w:rsidR="3E299300" w:rsidP="063A78A5" w:rsidRDefault="3E299300" w14:paraId="369C6417" w14:textId="42224F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Somente um tema por projeto.</w:t>
      </w:r>
    </w:p>
    <w:p w:rsidR="3E299300" w:rsidP="063A78A5" w:rsidRDefault="3E299300" w14:paraId="5F0F308F" w14:textId="7DE0B2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Apenas um integrante por projeto.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CurObMFRCNlq" int2:id="R3mOZSwj">
      <int2:state int2:type="AugLoop_Text_Critique" int2:value="Rejected"/>
    </int2:textHash>
    <int2:textHash int2:hashCode="4UXphL6hjhVz4/" int2:id="f8qGBAhH">
      <int2:state int2:type="AugLoop_Text_Critique" int2:value="Rejected"/>
    </int2:textHash>
    <int2:textHash int2:hashCode="dxE3GHmcroLElC" int2:id="TqaHJrEJ">
      <int2:state int2:type="AugLoop_Text_Critique" int2:value="Rejected"/>
    </int2:textHash>
    <int2:textHash int2:hashCode="Ztm1WPQbMAM+TW" int2:id="fEYA6Sbe">
      <int2:state int2:type="AugLoop_Text_Critique" int2:value="Rejected"/>
    </int2:textHash>
    <int2:textHash int2:hashCode="eJiAELiQzm9NIT" int2:id="A2IIjDhd">
      <int2:state int2:type="AugLoop_Text_Critique" int2:value="Rejected"/>
    </int2:textHash>
    <int2:textHash int2:hashCode="0eLdI2ivu0I1kC" int2:id="fAqkULud">
      <int2:state int2:type="AugLoop_Text_Critique" int2:value="Rejected"/>
    </int2:textHash>
    <int2:bookmark int2:bookmarkName="_Int_fNGECDco" int2:invalidationBookmarkName="" int2:hashCode="FgjVZhlicJtyXA" int2:id="flpAEVg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0563E"/>
    <w:rsid w:val="004DF282"/>
    <w:rsid w:val="00991ED4"/>
    <w:rsid w:val="00A1A025"/>
    <w:rsid w:val="0111C2E4"/>
    <w:rsid w:val="019686B2"/>
    <w:rsid w:val="023D7086"/>
    <w:rsid w:val="037C5438"/>
    <w:rsid w:val="03AA80AA"/>
    <w:rsid w:val="03BE8969"/>
    <w:rsid w:val="042424D6"/>
    <w:rsid w:val="0435D9E6"/>
    <w:rsid w:val="0449CCBC"/>
    <w:rsid w:val="0517CB53"/>
    <w:rsid w:val="056B6AB7"/>
    <w:rsid w:val="063A78A5"/>
    <w:rsid w:val="06B39BB4"/>
    <w:rsid w:val="07C63D96"/>
    <w:rsid w:val="07E38EB9"/>
    <w:rsid w:val="0897995C"/>
    <w:rsid w:val="093E20A5"/>
    <w:rsid w:val="0B2718EE"/>
    <w:rsid w:val="0BC99B4E"/>
    <w:rsid w:val="0C5989A4"/>
    <w:rsid w:val="0C70ABD4"/>
    <w:rsid w:val="0CB6FFDC"/>
    <w:rsid w:val="0D34AEBE"/>
    <w:rsid w:val="0D363410"/>
    <w:rsid w:val="0D656BAF"/>
    <w:rsid w:val="0E042A08"/>
    <w:rsid w:val="0ED07F1F"/>
    <w:rsid w:val="0EE1470A"/>
    <w:rsid w:val="0F1F2E74"/>
    <w:rsid w:val="0F9D8F3F"/>
    <w:rsid w:val="0F9FFA69"/>
    <w:rsid w:val="0FBC08DE"/>
    <w:rsid w:val="1063EF0E"/>
    <w:rsid w:val="1083C318"/>
    <w:rsid w:val="10960BFC"/>
    <w:rsid w:val="110CCA72"/>
    <w:rsid w:val="118A70FF"/>
    <w:rsid w:val="11A995AF"/>
    <w:rsid w:val="11FFBF6F"/>
    <w:rsid w:val="1256C2B3"/>
    <w:rsid w:val="143F2F5F"/>
    <w:rsid w:val="14C6A8F5"/>
    <w:rsid w:val="14D5C454"/>
    <w:rsid w:val="187715B7"/>
    <w:rsid w:val="19770203"/>
    <w:rsid w:val="19BA0010"/>
    <w:rsid w:val="19E64426"/>
    <w:rsid w:val="1A100000"/>
    <w:rsid w:val="1A9A845B"/>
    <w:rsid w:val="1AC2F844"/>
    <w:rsid w:val="1B472A66"/>
    <w:rsid w:val="1C0CB139"/>
    <w:rsid w:val="1CFEDC33"/>
    <w:rsid w:val="1D8B6EEF"/>
    <w:rsid w:val="1E456177"/>
    <w:rsid w:val="1FF1FA70"/>
    <w:rsid w:val="201FF411"/>
    <w:rsid w:val="2079D678"/>
    <w:rsid w:val="208AD3C7"/>
    <w:rsid w:val="219FF2B9"/>
    <w:rsid w:val="21AB875C"/>
    <w:rsid w:val="23DFC445"/>
    <w:rsid w:val="23E9A4B9"/>
    <w:rsid w:val="24509AF5"/>
    <w:rsid w:val="24DD1D3E"/>
    <w:rsid w:val="2500E197"/>
    <w:rsid w:val="255A479A"/>
    <w:rsid w:val="25DB9FBE"/>
    <w:rsid w:val="269063BC"/>
    <w:rsid w:val="2698D19A"/>
    <w:rsid w:val="26AFEFDA"/>
    <w:rsid w:val="27A70D60"/>
    <w:rsid w:val="27CDD4B6"/>
    <w:rsid w:val="288AEEA1"/>
    <w:rsid w:val="29030575"/>
    <w:rsid w:val="2942DDC1"/>
    <w:rsid w:val="295C5F59"/>
    <w:rsid w:val="2A5AFF92"/>
    <w:rsid w:val="2C9F74D9"/>
    <w:rsid w:val="2D9051B4"/>
    <w:rsid w:val="2F7E2F93"/>
    <w:rsid w:val="2FDC4DEA"/>
    <w:rsid w:val="30D39DA7"/>
    <w:rsid w:val="310A1B4B"/>
    <w:rsid w:val="31694DAA"/>
    <w:rsid w:val="32E624E6"/>
    <w:rsid w:val="335094EA"/>
    <w:rsid w:val="352127DD"/>
    <w:rsid w:val="3573901B"/>
    <w:rsid w:val="3588F9D2"/>
    <w:rsid w:val="3591C679"/>
    <w:rsid w:val="35D9B770"/>
    <w:rsid w:val="376E59CD"/>
    <w:rsid w:val="37BC8594"/>
    <w:rsid w:val="37C6190B"/>
    <w:rsid w:val="38230967"/>
    <w:rsid w:val="3882469D"/>
    <w:rsid w:val="38EEF8DC"/>
    <w:rsid w:val="39088233"/>
    <w:rsid w:val="3A72BB31"/>
    <w:rsid w:val="3BA60CDF"/>
    <w:rsid w:val="3C057671"/>
    <w:rsid w:val="3C0AA51D"/>
    <w:rsid w:val="3C23923A"/>
    <w:rsid w:val="3D7AE35A"/>
    <w:rsid w:val="3E299300"/>
    <w:rsid w:val="3E3840A7"/>
    <w:rsid w:val="3EC786C8"/>
    <w:rsid w:val="401F2F15"/>
    <w:rsid w:val="412C28AA"/>
    <w:rsid w:val="416B5992"/>
    <w:rsid w:val="427CCCB9"/>
    <w:rsid w:val="42C7F90B"/>
    <w:rsid w:val="42D3E1A5"/>
    <w:rsid w:val="439AA61B"/>
    <w:rsid w:val="43BFB712"/>
    <w:rsid w:val="4463C96C"/>
    <w:rsid w:val="44C0834A"/>
    <w:rsid w:val="44E8C1F5"/>
    <w:rsid w:val="455B8773"/>
    <w:rsid w:val="45FF99CD"/>
    <w:rsid w:val="465C53AB"/>
    <w:rsid w:val="4718EA74"/>
    <w:rsid w:val="47C360C5"/>
    <w:rsid w:val="47F70361"/>
    <w:rsid w:val="48181912"/>
    <w:rsid w:val="49432329"/>
    <w:rsid w:val="4945DDC5"/>
    <w:rsid w:val="496F248C"/>
    <w:rsid w:val="49832C82"/>
    <w:rsid w:val="49E3405F"/>
    <w:rsid w:val="4ACB2637"/>
    <w:rsid w:val="4B0D4E25"/>
    <w:rsid w:val="4B1BCB1D"/>
    <w:rsid w:val="4C3A211D"/>
    <w:rsid w:val="4CD38FFF"/>
    <w:rsid w:val="4CE8F9B6"/>
    <w:rsid w:val="4DA7C709"/>
    <w:rsid w:val="4DFDAD21"/>
    <w:rsid w:val="4E204BE0"/>
    <w:rsid w:val="50DDF7C5"/>
    <w:rsid w:val="5102109F"/>
    <w:rsid w:val="515EE3CE"/>
    <w:rsid w:val="51BDFE70"/>
    <w:rsid w:val="529995EE"/>
    <w:rsid w:val="52D56622"/>
    <w:rsid w:val="5435664F"/>
    <w:rsid w:val="54EEFE43"/>
    <w:rsid w:val="55017D34"/>
    <w:rsid w:val="5565B197"/>
    <w:rsid w:val="559EFFBD"/>
    <w:rsid w:val="55A59A26"/>
    <w:rsid w:val="569E27D5"/>
    <w:rsid w:val="5789ED4B"/>
    <w:rsid w:val="578E05CE"/>
    <w:rsid w:val="5880DD1F"/>
    <w:rsid w:val="58F52FAD"/>
    <w:rsid w:val="5900EA1E"/>
    <w:rsid w:val="59C0BE28"/>
    <w:rsid w:val="5A84B2CD"/>
    <w:rsid w:val="5A9BBA82"/>
    <w:rsid w:val="5ADAA966"/>
    <w:rsid w:val="5B70360F"/>
    <w:rsid w:val="5E21AAA2"/>
    <w:rsid w:val="5F04B661"/>
    <w:rsid w:val="5F33540F"/>
    <w:rsid w:val="5FA48FF2"/>
    <w:rsid w:val="5FE7D6F7"/>
    <w:rsid w:val="60A939F0"/>
    <w:rsid w:val="60B7799A"/>
    <w:rsid w:val="60EBCA3E"/>
    <w:rsid w:val="61E5EE95"/>
    <w:rsid w:val="628EA407"/>
    <w:rsid w:val="63D6E1D1"/>
    <w:rsid w:val="6403A52D"/>
    <w:rsid w:val="6433A9D7"/>
    <w:rsid w:val="644F47F6"/>
    <w:rsid w:val="65EF4800"/>
    <w:rsid w:val="673E65F4"/>
    <w:rsid w:val="6842FF17"/>
    <w:rsid w:val="68A4E76F"/>
    <w:rsid w:val="68EB0C85"/>
    <w:rsid w:val="691C6ABD"/>
    <w:rsid w:val="694603A8"/>
    <w:rsid w:val="69B0659D"/>
    <w:rsid w:val="6A6DB489"/>
    <w:rsid w:val="6AF10A20"/>
    <w:rsid w:val="6B75986B"/>
    <w:rsid w:val="6BC9460E"/>
    <w:rsid w:val="6BF9ABD4"/>
    <w:rsid w:val="6C30563E"/>
    <w:rsid w:val="6C540B7F"/>
    <w:rsid w:val="6C5E8984"/>
    <w:rsid w:val="6C670226"/>
    <w:rsid w:val="6C8079F5"/>
    <w:rsid w:val="6CD30CE2"/>
    <w:rsid w:val="6D895BF2"/>
    <w:rsid w:val="6DECBCDF"/>
    <w:rsid w:val="6E41C996"/>
    <w:rsid w:val="6F962A46"/>
    <w:rsid w:val="70838ED4"/>
    <w:rsid w:val="7131FAA7"/>
    <w:rsid w:val="715020AD"/>
    <w:rsid w:val="72F86AAA"/>
    <w:rsid w:val="744885B8"/>
    <w:rsid w:val="76A88041"/>
    <w:rsid w:val="77011A7F"/>
    <w:rsid w:val="774BB53C"/>
    <w:rsid w:val="77746C09"/>
    <w:rsid w:val="77D15C65"/>
    <w:rsid w:val="780322F1"/>
    <w:rsid w:val="78491252"/>
    <w:rsid w:val="7900262E"/>
    <w:rsid w:val="7978BBC9"/>
    <w:rsid w:val="7A23A3F6"/>
    <w:rsid w:val="7A7E7652"/>
    <w:rsid w:val="7A83D853"/>
    <w:rsid w:val="7B5ADC3F"/>
    <w:rsid w:val="7B90C3A3"/>
    <w:rsid w:val="7BBCA368"/>
    <w:rsid w:val="7C587F29"/>
    <w:rsid w:val="7DEE10B4"/>
    <w:rsid w:val="7F11ADC5"/>
    <w:rsid w:val="7F7368D6"/>
    <w:rsid w:val="7FA9BD91"/>
    <w:rsid w:val="7FDD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563E"/>
  <w15:chartTrackingRefBased/>
  <w15:docId w15:val="{6F0D9051-16D5-4870-90A9-9C57C2160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8E05C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8E05C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8E05C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8E05C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8E05C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8E05C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78E05C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78E05C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78E05CE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8E05CE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78E05C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8E05C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8E05C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8E05C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8E05C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8E05C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8E05C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8E05C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8E05C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8E05C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8E05CE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8E05CE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8E05C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8E05CE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8E05CE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f0a1eb9ed194058" /><Relationship Type="http://schemas.openxmlformats.org/officeDocument/2006/relationships/image" Target="/media/image2.png" Id="R3da74d70a62c47ca" /><Relationship Type="http://schemas.openxmlformats.org/officeDocument/2006/relationships/image" Target="/media/image.jpg" Id="R3a6ce71f2f124a79" /><Relationship Type="http://schemas.openxmlformats.org/officeDocument/2006/relationships/image" Target="/media/image5.png" Id="Rb8649a66a3624ffa" /><Relationship Type="http://schemas.openxmlformats.org/officeDocument/2006/relationships/image" Target="/media/image6.png" Id="R2bd305f5d4294d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2023-04-25T12:47:22.6241107Z</dcterms:created>
  <dcterms:modified xsi:type="dcterms:W3CDTF">2023-05-08T23:18:13.7197502Z</dcterms:modified>
  <dc:creator>VITOR BOOS TEIXEIRA .</dc:creator>
  <lastModifiedBy>VITOR BOOS TEIXEIRA .</lastModifiedBy>
</coreProperties>
</file>