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427F" w14:textId="766CFABB" w:rsidR="00916675" w:rsidRDefault="00BA0302">
      <w:r>
        <w:t>Alunos Matriculados em Avaliação de Desempenho de Sistemas Computacionais</w:t>
      </w:r>
    </w:p>
    <w:p w14:paraId="4DDBBE83" w14:textId="7542B0BA" w:rsidR="00BA0302" w:rsidRDefault="00BA0302">
      <w:r>
        <w:t>ACH 2068</w:t>
      </w:r>
    </w:p>
    <w:p w14:paraId="1A82CF2D" w14:textId="2752B1B7" w:rsidR="00BA0302" w:rsidRDefault="00BA0302"/>
    <w:p w14:paraId="0E4CB254" w14:textId="0CBBD07E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59C2FB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18pt;height:15.6pt" o:ole="">
            <v:imagedata r:id="rId4" o:title=""/>
          </v:shape>
          <w:control r:id="rId5" w:name="DefaultOcxName" w:shapeid="_x0000_i1127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Selecionar tudo</w:t>
      </w:r>
    </w:p>
    <w:p w14:paraId="2F61FC16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hyperlink r:id="rId6" w:history="1">
        <w:proofErr w:type="spellStart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Nome</w:t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>Ordenar</w:t>
        </w:r>
        <w:proofErr w:type="spellEnd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 xml:space="preserve"> por Nome Ascendente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/ 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fldChar w:fldCharType="begin"/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instrText xml:space="preserve"> HYPERLINK "https://edisciplinas.usp.br/user/index.php?id=92966&amp;tsort=lastname&amp;tdir=3" </w:instrTex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fldChar w:fldCharType="separate"/>
      </w:r>
      <w:r w:rsidRPr="00BA0302">
        <w:rPr>
          <w:rFonts w:ascii="Segoe UI" w:eastAsia="Times New Roman" w:hAnsi="Segoe UI" w:cs="Segoe UI"/>
          <w:color w:val="0F6FC5"/>
          <w:sz w:val="23"/>
          <w:szCs w:val="23"/>
          <w:u w:val="single"/>
          <w:lang w:eastAsia="pt-BR"/>
        </w:rPr>
        <w:t>Sobrenome</w:t>
      </w:r>
      <w:r w:rsidRPr="00BA0302">
        <w:rPr>
          <w:rFonts w:ascii="Segoe UI" w:eastAsia="Times New Roman" w:hAnsi="Segoe UI" w:cs="Segoe UI"/>
          <w:color w:val="0F6FC5"/>
          <w:sz w:val="23"/>
          <w:szCs w:val="23"/>
          <w:bdr w:val="none" w:sz="0" w:space="0" w:color="auto" w:frame="1"/>
          <w:lang w:eastAsia="pt-BR"/>
        </w:rPr>
        <w:t>Ordenar</w:t>
      </w:r>
      <w:proofErr w:type="spellEnd"/>
      <w:r w:rsidRPr="00BA0302">
        <w:rPr>
          <w:rFonts w:ascii="Segoe UI" w:eastAsia="Times New Roman" w:hAnsi="Segoe UI" w:cs="Segoe UI"/>
          <w:color w:val="0F6FC5"/>
          <w:sz w:val="23"/>
          <w:szCs w:val="23"/>
          <w:bdr w:val="none" w:sz="0" w:space="0" w:color="auto" w:frame="1"/>
          <w:lang w:eastAsia="pt-BR"/>
        </w:rPr>
        <w:t xml:space="preserve"> por Sobrenome Ascendente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fldChar w:fldCharType="end"/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</w:t>
      </w:r>
    </w:p>
    <w:p w14:paraId="5D109AFA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hyperlink r:id="rId7" w:history="1"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 xml:space="preserve">Endereço de </w:t>
        </w:r>
        <w:proofErr w:type="spellStart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email</w:t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>Ordenar</w:t>
        </w:r>
        <w:proofErr w:type="spellEnd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 xml:space="preserve"> por Endereço de </w:t>
        </w:r>
        <w:proofErr w:type="spellStart"/>
        <w:proofErr w:type="gramStart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>email</w:t>
        </w:r>
        <w:proofErr w:type="spellEnd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 xml:space="preserve"> Ascendente</w:t>
        </w:r>
        <w:proofErr w:type="gramEnd"/>
      </w:hyperlink>
    </w:p>
    <w:p w14:paraId="6116517E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hyperlink r:id="rId8" w:history="1"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 xml:space="preserve">Número </w:t>
        </w:r>
        <w:proofErr w:type="spellStart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USP</w:t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>Ordenar</w:t>
        </w:r>
        <w:proofErr w:type="spellEnd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 xml:space="preserve"> por Número USP Ascendente</w:t>
        </w:r>
      </w:hyperlink>
    </w:p>
    <w:p w14:paraId="30414576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Papéis</w:t>
      </w:r>
    </w:p>
    <w:p w14:paraId="53128EEA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Grupos</w:t>
      </w:r>
    </w:p>
    <w:p w14:paraId="0A01990D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hyperlink r:id="rId9" w:history="1"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 xml:space="preserve">Último acesso ao </w:t>
        </w:r>
        <w:proofErr w:type="spellStart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curso</w:t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>Ordenar</w:t>
        </w:r>
        <w:proofErr w:type="spellEnd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 xml:space="preserve"> </w:t>
        </w:r>
        <w:proofErr w:type="gramStart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>por Último</w:t>
        </w:r>
        <w:proofErr w:type="gramEnd"/>
        <w:r w:rsidRPr="00BA0302">
          <w:rPr>
            <w:rFonts w:ascii="Segoe UI" w:eastAsia="Times New Roman" w:hAnsi="Segoe UI" w:cs="Segoe UI"/>
            <w:color w:val="0F6FC5"/>
            <w:sz w:val="23"/>
            <w:szCs w:val="23"/>
            <w:bdr w:val="none" w:sz="0" w:space="0" w:color="auto" w:frame="1"/>
            <w:lang w:eastAsia="pt-BR"/>
          </w:rPr>
          <w:t xml:space="preserve"> acesso ao curso Ascendente</w:t>
        </w:r>
      </w:hyperlink>
    </w:p>
    <w:p w14:paraId="7A594CBA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Estado</w:t>
      </w:r>
    </w:p>
    <w:p w14:paraId="4EE186F0" w14:textId="4A474D10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28240D7D">
          <v:shape id="_x0000_i1126" type="#_x0000_t75" style="width:18pt;height:15.6pt" o:ole="">
            <v:imagedata r:id="rId4" o:title=""/>
          </v:shape>
          <w:control r:id="rId10" w:name="DefaultOcxName1" w:shapeid="_x0000_i1126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Alefe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Abdiel Correia Serafim'</w:t>
      </w:r>
      <w:hyperlink r:id="rId11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0A2629C3" wp14:editId="5B5A4E68">
              <wp:extent cx="335280" cy="335280"/>
              <wp:effectExtent l="0" t="0" r="0" b="0"/>
              <wp:docPr id="20" name="Imagem 20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Alefe Abdiel Correia Serafim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correia.alefe@usp.br10391232</w:t>
      </w:r>
      <w:hyperlink r:id="rId13" w:tooltip="Atribuições de papéis para Alefe Abdiel Correia Serafim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14" w:tooltip="Editar grupos para &quot;Alefe Abdiel Correia Serafim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Nunca</w:t>
      </w:r>
    </w:p>
    <w:p w14:paraId="3D027955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22F58B0C" w14:textId="7C97866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751CDDE7">
          <v:shape id="_x0000_i1125" type="#_x0000_t75" style="width:18pt;height:15.6pt" o:ole="">
            <v:imagedata r:id="rId4" o:title=""/>
          </v:shape>
          <w:control r:id="rId15" w:name="DefaultOcxName2" w:shapeid="_x0000_i1125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Selecione 'Nicole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Anginoli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Costa'</w:t>
      </w:r>
      <w:hyperlink r:id="rId16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6F79CC5E" wp14:editId="69F8894F">
              <wp:extent cx="335280" cy="335280"/>
              <wp:effectExtent l="0" t="0" r="0" b="0"/>
              <wp:docPr id="19" name="Imagem 19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Nicole Anginoli Costa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anginoli@usp.br10687617</w:t>
      </w:r>
      <w:hyperlink r:id="rId18" w:tooltip="Atribuições de papéis para Nicole Anginoli Cost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19" w:tooltip="Editar grupos para &quot;Nicole Anginoli Cost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18 dias 11 horas</w:t>
      </w:r>
    </w:p>
    <w:p w14:paraId="40E404AE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06945F55" w14:textId="16714A35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2EA23041">
          <v:shape id="_x0000_i1124" type="#_x0000_t75" style="width:18pt;height:15.6pt" o:ole="">
            <v:imagedata r:id="rId4" o:title=""/>
          </v:shape>
          <w:control r:id="rId20" w:name="DefaultOcxName3" w:shapeid="_x0000_i1124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Selecione 'Matheus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Aquati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Kurianski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'</w:t>
      </w:r>
      <w:hyperlink r:id="rId21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1F21FC11" wp14:editId="56F128FA">
              <wp:extent cx="335280" cy="335280"/>
              <wp:effectExtent l="0" t="0" r="0" b="0"/>
              <wp:docPr id="18" name="Imagem 18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Matheus Aquati Kurianski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matheuskurianski@usp.br10687541</w:t>
      </w:r>
      <w:hyperlink r:id="rId22" w:tooltip="Atribuições de papéis para Matheus Aquati Kurianski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23" w:tooltip="Editar grupos para &quot;Matheus Aquati Kurianski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2 dias 12 horas</w:t>
      </w:r>
    </w:p>
    <w:p w14:paraId="0519E45F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4D5AD598" w14:textId="754C5F3D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75CFD278">
          <v:shape id="_x0000_i1123" type="#_x0000_t75" style="width:18pt;height:15.6pt" o:ole="">
            <v:imagedata r:id="rId4" o:title=""/>
          </v:shape>
          <w:control r:id="rId24" w:name="DefaultOcxName4" w:shapeid="_x0000_i1123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Andre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Barreto Moura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Solla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'</w:t>
      </w:r>
      <w:hyperlink r:id="rId25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40CA2B92" wp14:editId="3506EC78">
              <wp:extent cx="335280" cy="335280"/>
              <wp:effectExtent l="0" t="0" r="0" b="0"/>
              <wp:docPr id="17" name="Imagem 17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Andre Barreto Moura Solla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andrebmsolla@usp.br10259025</w:t>
      </w:r>
      <w:hyperlink r:id="rId26" w:tooltip="Atribuições de papéis para Andre Barreto Moura Soll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27" w:tooltip="Editar grupos para &quot;Andre Barreto Moura Soll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1 dia 13 horas</w:t>
      </w:r>
    </w:p>
    <w:p w14:paraId="30C11431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7A306BD2" w14:textId="17207461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26F6621F">
          <v:shape id="_x0000_i1122" type="#_x0000_t75" style="width:18pt;height:15.6pt" o:ole="">
            <v:imagedata r:id="rId4" o:title=""/>
          </v:shape>
          <w:control r:id="rId28" w:name="DefaultOcxName5" w:shapeid="_x0000_i1122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'Daniel Bolsonaro Vaz Filho'</w:t>
      </w:r>
      <w:hyperlink r:id="rId29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551F102F" wp14:editId="7FA1855F">
              <wp:extent cx="335280" cy="335280"/>
              <wp:effectExtent l="0" t="0" r="0" b="0"/>
              <wp:docPr id="16" name="Imagem 16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Daniel Bolsonaro Vaz Filho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danielfilho@usp.br10346867</w:t>
      </w:r>
      <w:hyperlink r:id="rId31" w:tooltip="Atribuições de papéis para Daniel Bolsonaro Vaz Filho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32" w:tooltip="Editar grupos para &quot;Daniel Bolsonaro Vaz Filho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14 dias 19 horas</w:t>
      </w:r>
    </w:p>
    <w:p w14:paraId="2EA55731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180ECF0A" w14:textId="086D206C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23BCBB82">
          <v:shape id="_x0000_i1121" type="#_x0000_t75" style="width:18pt;height:15.6pt" o:ole="">
            <v:imagedata r:id="rId4" o:title=""/>
          </v:shape>
          <w:control r:id="rId33" w:name="DefaultOcxName6" w:shapeid="_x0000_i1121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'Gabriel Brandao de Carvalho Moreira'</w:t>
      </w:r>
      <w:hyperlink r:id="rId34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1A723B4D" wp14:editId="66F786E4">
              <wp:extent cx="335280" cy="335280"/>
              <wp:effectExtent l="0" t="0" r="0" b="0"/>
              <wp:docPr id="15" name="Imagem 15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Gabriel Brandao de Carvalho Moreira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gabriel_moreira@usp.br10430882</w:t>
      </w:r>
      <w:hyperlink r:id="rId35" w:tooltip="Atribuições de papéis para Gabriel Brandao de Carvalho Moreir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36" w:tooltip="Editar grupos para &quot;Gabriel Brandao de Carvalho Moreir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7 dias 19 horas</w:t>
      </w:r>
    </w:p>
    <w:p w14:paraId="0B297D1D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51B18A24" w14:textId="21FB5A46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2B59C0FB">
          <v:shape id="_x0000_i1120" type="#_x0000_t75" style="width:18pt;height:15.6pt" o:ole="">
            <v:imagedata r:id="rId4" o:title=""/>
          </v:shape>
          <w:control r:id="rId37" w:name="DefaultOcxName7" w:shapeid="_x0000_i1120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Selecione 'Bernardo Chagas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Araujo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'</w:t>
      </w:r>
      <w:hyperlink r:id="rId38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2D4D2604" wp14:editId="092DE9C0">
              <wp:extent cx="335280" cy="335280"/>
              <wp:effectExtent l="0" t="0" r="0" b="0"/>
              <wp:docPr id="14" name="Imagem 14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Bernardo Chagas Araujo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bernardochagas@usp.br10367210</w:t>
      </w:r>
      <w:hyperlink r:id="rId39" w:tooltip="Atribuições de papéis para Bernardo Chagas Araujo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40" w:tooltip="Editar grupos para &quot;Bernardo Chagas Araujo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18 horas 23 minutos</w:t>
      </w:r>
    </w:p>
    <w:p w14:paraId="230D614B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535A4865" w14:textId="33E2694D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lastRenderedPageBreak/>
        <w:object w:dxaOrig="1440" w:dyaOrig="1440" w14:anchorId="03B83036">
          <v:shape id="_x0000_i1119" type="#_x0000_t75" style="width:18pt;height:15.6pt" o:ole="">
            <v:imagedata r:id="rId4" o:title=""/>
          </v:shape>
          <w:control r:id="rId41" w:name="DefaultOcxName8" w:shapeid="_x0000_i1119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'Paulo Daniel Carneiro'</w:t>
      </w:r>
      <w:hyperlink r:id="rId42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4C1E4967" wp14:editId="45DD274E">
              <wp:extent cx="335280" cy="335280"/>
              <wp:effectExtent l="0" t="0" r="0" b="0"/>
              <wp:docPr id="13" name="Imagem 13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Paulo Daniel Carneiro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paulodaniel@usp.br10424993</w:t>
      </w:r>
      <w:hyperlink r:id="rId43" w:tooltip="Atribuições de papéis para Paulo Daniel Carneiro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44" w:tooltip="Editar grupos para &quot;Paulo Daniel Carneiro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7 dias 14 horas</w:t>
      </w:r>
    </w:p>
    <w:p w14:paraId="499835D7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6F564934" w14:textId="4C1A12EA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40F2E0B1">
          <v:shape id="_x0000_i1118" type="#_x0000_t75" style="width:18pt;height:15.6pt" o:ole="">
            <v:imagedata r:id="rId4" o:title=""/>
          </v:shape>
          <w:control r:id="rId45" w:name="DefaultOcxName9" w:shapeid="_x0000_i1118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'Cleiton Dantas de Oliveira'</w:t>
      </w:r>
      <w:hyperlink r:id="rId46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40A2ABD6" wp14:editId="3F2578EE">
              <wp:extent cx="335280" cy="335280"/>
              <wp:effectExtent l="0" t="0" r="0" b="0"/>
              <wp:docPr id="12" name="Imagem 12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Cleiton Dantas de Oliveira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cleitondantas@usp.br10374556</w:t>
      </w:r>
      <w:hyperlink r:id="rId48" w:tooltip="Atribuições de papéis para Cleiton Dantas de Oliveir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49" w:tooltip="Editar grupos para &quot;Cleiton Dantas de Oliveir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Nunca</w:t>
      </w:r>
    </w:p>
    <w:p w14:paraId="5C433066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18A49119" w14:textId="155A57A5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3BA6F9CC">
          <v:shape id="_x0000_i1117" type="#_x0000_t75" style="width:18pt;height:15.6pt" o:ole="">
            <v:imagedata r:id="rId4" o:title=""/>
          </v:shape>
          <w:control r:id="rId50" w:name="DefaultOcxName10" w:shapeid="_x0000_i1117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'Daniel de Jesus Lima'</w:t>
      </w:r>
      <w:hyperlink r:id="rId51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0FC9E4C6" wp14:editId="4DF569DD">
              <wp:extent cx="335280" cy="335280"/>
              <wp:effectExtent l="0" t="0" r="0" b="0"/>
              <wp:docPr id="11" name="Imagem 11">
                <a:hlinkClick xmlns:a="http://schemas.openxmlformats.org/drawingml/2006/main" r:id="rId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Daniel de Jesus Lima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daniel-lima@usp.br10723951</w:t>
      </w:r>
      <w:hyperlink r:id="rId53" w:tooltip="Atribuições de papéis para Daniel de Jesus Lim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54" w:tooltip="Editar grupos para &quot;Daniel de Jesus Lim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14 horas 5 minutos</w:t>
      </w:r>
    </w:p>
    <w:p w14:paraId="7C5F2FF7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6AC0064C" w14:textId="3C7CB65E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4F5A355A">
          <v:shape id="_x0000_i1116" type="#_x0000_t75" style="width:18pt;height:15.6pt" o:ole="">
            <v:imagedata r:id="rId4" o:title=""/>
          </v:shape>
          <w:control r:id="rId55" w:name="DefaultOcxName11" w:shapeid="_x0000_i1116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Selecione 'Guilherme Estevam Ferreira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Putzeys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'</w:t>
      </w:r>
      <w:hyperlink r:id="rId56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52BDAB17" wp14:editId="7B9B2957">
              <wp:extent cx="335280" cy="335280"/>
              <wp:effectExtent l="0" t="0" r="0" b="0"/>
              <wp:docPr id="10" name="Imagem 10">
                <a:hlinkClick xmlns:a="http://schemas.openxmlformats.org/drawingml/2006/main" r:id="rId5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>
                        <a:hlinkClick r:id="rId5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Guilherme Estevam Ferreira Putzeys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guiputzeys@usp.br10424972</w:t>
      </w:r>
      <w:hyperlink r:id="rId57" w:tooltip="Atribuições de papéis para Guilherme Estevam Ferreira Putzeys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58" w:tooltip="Editar grupos para &quot;Guilherme Estevam Ferreira Putzeys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3 dias 17 horas</w:t>
      </w:r>
    </w:p>
    <w:p w14:paraId="63BE7D48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1DD90DAC" w14:textId="1F27839F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515972B0">
          <v:shape id="_x0000_i1115" type="#_x0000_t75" style="width:18pt;height:15.6pt" o:ole="">
            <v:imagedata r:id="rId4" o:title=""/>
          </v:shape>
          <w:control r:id="rId59" w:name="DefaultOcxName12" w:shapeid="_x0000_i1115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Selecione 'Carolina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Galvao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de Oliveira'</w:t>
      </w:r>
      <w:hyperlink r:id="rId60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6F91A1E7" wp14:editId="64E836B4">
              <wp:extent cx="335280" cy="335280"/>
              <wp:effectExtent l="0" t="0" r="0" b="0"/>
              <wp:docPr id="9" name="Imagem 9">
                <a:hlinkClick xmlns:a="http://schemas.openxmlformats.org/drawingml/2006/main" r:id="rId6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6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Carolina Galvao de Oliveira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galvao.carolina@usp.br10724135</w:t>
      </w:r>
      <w:hyperlink r:id="rId61" w:tooltip="Atribuições de papéis para Carolina Galvao de Oliveir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62" w:tooltip="Editar grupos para &quot;Carolina Galvao de Oliveir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22 horas 48 minutos</w:t>
      </w:r>
    </w:p>
    <w:p w14:paraId="2AEE4325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1192BD1C" w14:textId="15B11ADB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40FCFE33">
          <v:shape id="_x0000_i1114" type="#_x0000_t75" style="width:18pt;height:15.6pt" o:ole="">
            <v:imagedata r:id="rId4" o:title=""/>
          </v:shape>
          <w:control r:id="rId63" w:name="DefaultOcxName13" w:shapeid="_x0000_i1114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Selecione 'Fernando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Gardim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Casarotto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'</w:t>
      </w:r>
      <w:hyperlink r:id="rId64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44B0B7EE" wp14:editId="28EF76FF">
              <wp:extent cx="335280" cy="335280"/>
              <wp:effectExtent l="0" t="0" r="0" b="0"/>
              <wp:docPr id="8" name="Imagem 8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Fernando Gardim Casarotto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fernando.casarotto@usp.br10346742</w:t>
      </w:r>
      <w:hyperlink r:id="rId65" w:tooltip="Atribuições de papéis para Fernando Gardim Casarotto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66" w:tooltip="Editar grupos para &quot;Fernando Gardim Casarotto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1 dia 21 horas</w:t>
      </w:r>
    </w:p>
    <w:p w14:paraId="456D8668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15CA1635" w14:textId="29B09395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4A8CF14A">
          <v:shape id="_x0000_i1113" type="#_x0000_t75" style="width:18pt;height:15.6pt" o:ole="">
            <v:imagedata r:id="rId4" o:title=""/>
          </v:shape>
          <w:control r:id="rId67" w:name="DefaultOcxName14" w:shapeid="_x0000_i1113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Selecione 'Hugo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Giudice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Bentivegna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'</w:t>
      </w:r>
      <w:hyperlink r:id="rId68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1C1176D5" wp14:editId="2DD463F7">
              <wp:extent cx="335280" cy="335280"/>
              <wp:effectExtent l="0" t="0" r="0" b="0"/>
              <wp:docPr id="7" name="Imagem 7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Hugo Giudice Bentivegna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hugobentivegna@usp.br10783048</w:t>
      </w:r>
      <w:hyperlink r:id="rId69" w:tooltip="Atribuições de papéis para Hugo Giudice Bentivegn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70" w:tooltip="Editar grupos para &quot;Hugo Giudice Bentivegn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15 dias 1 hora</w:t>
      </w:r>
    </w:p>
    <w:p w14:paraId="04C29B3E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38CA3E8A" w14:textId="3C522A7E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65087FC6">
          <v:shape id="_x0000_i1112" type="#_x0000_t75" style="width:18pt;height:15.6pt" o:ole="">
            <v:imagedata r:id="rId4" o:title=""/>
          </v:shape>
          <w:control r:id="rId71" w:name="DefaultOcxName15" w:shapeid="_x0000_i1112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'Gabriel Hoffman Silva'</w:t>
      </w:r>
      <w:hyperlink r:id="rId72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121ACA31" wp14:editId="72B50CB6">
              <wp:extent cx="335280" cy="335280"/>
              <wp:effectExtent l="0" t="0" r="0" b="0"/>
              <wp:docPr id="6" name="Imagem 6">
                <a:hlinkClick xmlns:a="http://schemas.openxmlformats.org/drawingml/2006/main" r:id="rId7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>
                        <a:hlinkClick r:id="rId7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Gabriel Hoffman Silva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gabrielhoffman@usp.br10783250</w:t>
      </w:r>
      <w:hyperlink r:id="rId74" w:tooltip="Atribuições de papéis para Gabriel Hoffman Silv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75" w:tooltip="Editar grupos para &quot;Gabriel Hoffman Silv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18 horas 44 minutos</w:t>
      </w:r>
    </w:p>
    <w:p w14:paraId="41CE03A2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176E2CFB" w14:textId="4473AA1F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28CB6590">
          <v:shape id="_x0000_i1111" type="#_x0000_t75" style="width:18pt;height:15.6pt" o:ole="">
            <v:imagedata r:id="rId4" o:title=""/>
          </v:shape>
          <w:control r:id="rId76" w:name="DefaultOcxName16" w:shapeid="_x0000_i1111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'Carina Huang'</w:t>
      </w:r>
      <w:hyperlink r:id="rId77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1E03FBCA" wp14:editId="0A401929">
              <wp:extent cx="335280" cy="335280"/>
              <wp:effectExtent l="0" t="0" r="0" b="0"/>
              <wp:docPr id="5" name="Imagem 5">
                <a:hlinkClick xmlns:a="http://schemas.openxmlformats.org/drawingml/2006/main" r:id="rId7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>
                        <a:hlinkClick r:id="rId7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Carina Huang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carina.huang@usp.br10724330</w:t>
      </w:r>
      <w:hyperlink r:id="rId78" w:tooltip="Atribuições de papéis para Carina Huang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79" w:tooltip="Editar grupos para &quot;Carina Huang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Nunca</w:t>
      </w:r>
    </w:p>
    <w:p w14:paraId="78C04577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0335CD7C" w14:textId="0F32BB78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19DF29E2">
          <v:shape id="_x0000_i1110" type="#_x0000_t75" style="width:18pt;height:15.6pt" o:ole="">
            <v:imagedata r:id="rId4" o:title=""/>
          </v:shape>
          <w:control r:id="rId80" w:name="DefaultOcxName17" w:shapeid="_x0000_i1110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Selecione 'Sergio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Kazuo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Nomura'</w:t>
      </w:r>
      <w:hyperlink r:id="rId81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2156911B" wp14:editId="629C2484">
              <wp:extent cx="335280" cy="335280"/>
              <wp:effectExtent l="0" t="0" r="0" b="0"/>
              <wp:docPr id="4" name="Imagem 4">
                <a:hlinkClick xmlns:a="http://schemas.openxmlformats.org/drawingml/2006/main" r:id="rId8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>
                        <a:hlinkClick r:id="rId8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Sergio Kazuo Nomura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kazuo.nomura@usp.br10816781</w:t>
      </w:r>
      <w:hyperlink r:id="rId82" w:tooltip="Atribuições de papéis para Sergio Kazuo Nomur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83" w:tooltip="Editar grupos para &quot;Sergio Kazuo Nomur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Nunca</w:t>
      </w:r>
    </w:p>
    <w:p w14:paraId="4218CD36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4C856F2E" w14:textId="7C85E86E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lastRenderedPageBreak/>
        <w:object w:dxaOrig="1440" w:dyaOrig="1440" w14:anchorId="11096FA9">
          <v:shape id="_x0000_i1109" type="#_x0000_t75" style="width:18pt;height:15.6pt" o:ole="">
            <v:imagedata r:id="rId4" o:title=""/>
          </v:shape>
          <w:control r:id="rId84" w:name="DefaultOcxName18" w:shapeid="_x0000_i1109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'Rodrigo Lima de Moraes'</w:t>
      </w:r>
      <w:hyperlink r:id="rId85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320D585F" wp14:editId="279B5F81">
              <wp:extent cx="335280" cy="335280"/>
              <wp:effectExtent l="0" t="0" r="0" b="0"/>
              <wp:docPr id="3" name="Imagem 3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Rodrigo Lima de Moraes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rodlmoraes@usp.br10724420</w:t>
      </w:r>
      <w:hyperlink r:id="rId86" w:tooltip="Atribuições de papéis para Rodrigo Lima de Moraes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87" w:tooltip="Editar grupos para &quot;Rodrigo Lima de Moraes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58 minutos 43 segundos</w:t>
      </w:r>
    </w:p>
    <w:p w14:paraId="36070B08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473F0B25" w14:textId="44B6509C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45041445">
          <v:shape id="_x0000_i1108" type="#_x0000_t75" style="width:18pt;height:15.6pt" o:ole="">
            <v:imagedata r:id="rId4" o:title=""/>
          </v:shape>
          <w:control r:id="rId88" w:name="DefaultOcxName19" w:shapeid="_x0000_i1108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Selecione 'Paulo </w:t>
      </w:r>
      <w:proofErr w:type="spellStart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Loge</w:t>
      </w:r>
      <w:proofErr w:type="spellEnd"/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Hashimoto'</w:t>
      </w:r>
      <w:hyperlink r:id="rId89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488A7A26" wp14:editId="7A0F2F71">
              <wp:extent cx="335280" cy="335280"/>
              <wp:effectExtent l="0" t="0" r="0" b="0"/>
              <wp:docPr id="2" name="Imagem 2">
                <a:hlinkClick xmlns:a="http://schemas.openxmlformats.org/drawingml/2006/main" r:id="rId8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>
                        <a:hlinkClick r:id="rId8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Paulo Loge Hashimoto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paulohashimoto@usp.br10259088</w:t>
      </w:r>
      <w:hyperlink r:id="rId90" w:tooltip="Atribuições de papéis para Paulo Loge Hashimoto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91" w:tooltip="Editar grupos para &quot;Paulo Loge Hashimoto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Nunca</w:t>
      </w:r>
    </w:p>
    <w:p w14:paraId="589B7118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5E4E79B6" w14:textId="79F6DBF9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object w:dxaOrig="1440" w:dyaOrig="1440" w14:anchorId="037CF0E8">
          <v:shape id="_x0000_i1107" type="#_x0000_t75" style="width:18pt;height:15.6pt" o:ole="">
            <v:imagedata r:id="rId4" o:title=""/>
          </v:shape>
          <w:control r:id="rId92" w:name="DefaultOcxName20" w:shapeid="_x0000_i1107"/>
        </w:objec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Selecione 'July Mariana de Lima'</w:t>
      </w:r>
      <w:hyperlink r:id="rId93" w:history="1">
        <w:r w:rsidRPr="00BA0302">
          <w:rPr>
            <w:rFonts w:ascii="Segoe UI" w:eastAsia="Times New Roman" w:hAnsi="Segoe UI" w:cs="Segoe UI"/>
            <w:noProof/>
            <w:color w:val="0F6FC5"/>
            <w:sz w:val="23"/>
            <w:szCs w:val="23"/>
            <w:lang w:eastAsia="pt-BR"/>
          </w:rPr>
          <w:drawing>
            <wp:inline distT="0" distB="0" distL="0" distR="0" wp14:anchorId="6B329360" wp14:editId="2298FC06">
              <wp:extent cx="335280" cy="335280"/>
              <wp:effectExtent l="0" t="0" r="0" b="0"/>
              <wp:docPr id="1" name="Imagem 1">
                <a:hlinkClick xmlns:a="http://schemas.openxmlformats.org/drawingml/2006/main" r:id="rId9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>
                        <a:hlinkClick r:id="rId9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528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A0302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July Mariana de Lima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julymarianalima@usp.br10407725</w:t>
      </w:r>
      <w:hyperlink r:id="rId95" w:tooltip="Atribuições de papéis para July Mariana de Lima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Estudante </w:t>
        </w:r>
      </w:hyperlink>
      <w:hyperlink r:id="rId96" w:tooltip="Editar grupos para &quot;July Mariana de Lima&quot;" w:history="1">
        <w:r w:rsidRPr="00BA030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pt-BR"/>
          </w:rPr>
          <w:t>T-ACH2068-2021203 </w:t>
        </w:r>
      </w:hyperlink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Nunca</w:t>
      </w:r>
    </w:p>
    <w:p w14:paraId="03A02CB6" w14:textId="77777777" w:rsidR="00BA0302" w:rsidRPr="00BA0302" w:rsidRDefault="00BA0302" w:rsidP="00BA030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BA0302">
        <w:rPr>
          <w:rFonts w:ascii="Segoe UI" w:eastAsia="Times New Roman" w:hAnsi="Segoe UI" w:cs="Segoe UI"/>
          <w:b/>
          <w:bCs/>
          <w:color w:val="FFFFFF"/>
          <w:sz w:val="17"/>
          <w:szCs w:val="17"/>
          <w:shd w:val="clear" w:color="auto" w:fill="357A32"/>
          <w:lang w:eastAsia="pt-BR"/>
        </w:rPr>
        <w:t>Ativo</w:t>
      </w:r>
      <w:r w:rsidRPr="00BA0302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  </w:t>
      </w:r>
    </w:p>
    <w:p w14:paraId="2A786E15" w14:textId="1C3A1CEF" w:rsidR="00BA0302" w:rsidRDefault="00BA0302"/>
    <w:tbl>
      <w:tblPr>
        <w:tblW w:w="178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3597"/>
        <w:gridCol w:w="3294"/>
        <w:gridCol w:w="1080"/>
        <w:gridCol w:w="1127"/>
        <w:gridCol w:w="2056"/>
        <w:gridCol w:w="1862"/>
        <w:gridCol w:w="697"/>
      </w:tblGrid>
      <w:tr w:rsidR="00BA0302" w:rsidRPr="00BA0302" w14:paraId="1907F11F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2F2EC" w14:textId="5B40053F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0D5390E9">
                <v:shape id="_x0000_i1212" type="#_x0000_t75" style="width:18pt;height:15.6pt" o:ole="">
                  <v:imagedata r:id="rId4" o:title=""/>
                </v:shape>
                <w:control r:id="rId97" w:name="DefaultOcxName22" w:shapeid="_x0000_i1212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'Victor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Massatoshi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 Sugiyama'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E3A12" w14:textId="4691119F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98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59EAE893" wp14:editId="75C2A06B">
                    <wp:extent cx="335280" cy="335280"/>
                    <wp:effectExtent l="0" t="0" r="0" b="0"/>
                    <wp:docPr id="37" name="Imagem 37">
                      <a:hlinkClick xmlns:a="http://schemas.openxmlformats.org/drawingml/2006/main" r:id="rId9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4">
                              <a:hlinkClick r:id="rId9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Victor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Massatoshi</w:t>
              </w:r>
              <w:proofErr w:type="spellEnd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 Sugiyama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36CBCA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victorsugiyama@usp.br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4B29E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10346593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50DA5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99" w:tooltip="Atribuições de papéis para Victor Massatoshi Sugiyama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D96044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00" w:tooltip="Editar grupos para &quot;Victor Massatoshi Sugiyama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EC4C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 dia 19 horas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FE95A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172CA6BE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9FA6A" w14:textId="340C807D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23E93681">
                <v:shape id="_x0000_i1211" type="#_x0000_t75" style="width:18pt;height:15.6pt" o:ole="">
                  <v:imagedata r:id="rId4" o:title=""/>
                </v:shape>
                <w:control r:id="rId101" w:name="DefaultOcxName110" w:shapeid="_x0000_i1211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Selecione '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Antonio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 Miguel de Macedo Lopes'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8B1A3" w14:textId="2FE3591D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02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44DCCA4E" wp14:editId="16B4C481">
                    <wp:extent cx="335280" cy="335280"/>
                    <wp:effectExtent l="0" t="0" r="0" b="0"/>
                    <wp:docPr id="36" name="Imagem 36">
                      <a:hlinkClick xmlns:a="http://schemas.openxmlformats.org/drawingml/2006/main" r:id="rId10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5">
                              <a:hlinkClick r:id="rId10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Antonio</w:t>
              </w:r>
              <w:proofErr w:type="spellEnd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 Miguel de Macedo Lopes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3A118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antoniomigueldemacedo@usp.br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7D841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10829006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01AD8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03" w:tooltip="Atribuições de papéis para Antonio Miguel de Macedo Lopes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2AA29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04" w:tooltip="Editar grupos para &quot;Antonio Miguel de Macedo Lopes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6AAA1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14 horas 16 minutos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CC41E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6CF63986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5739C" w14:textId="47735C3C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6549EB33">
                <v:shape id="_x0000_i1210" type="#_x0000_t75" style="width:18pt;height:15.6pt" o:ole="">
                  <v:imagedata r:id="rId4" o:title=""/>
                </v:shape>
                <w:control r:id="rId105" w:name="DefaultOcxName21" w:shapeid="_x0000_i1210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Selecione 'Felipe Miguel de Toledo Castro'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0DE13" w14:textId="05C398F9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06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5FD0EDB3" wp14:editId="6A20C21C">
                    <wp:extent cx="335280" cy="335280"/>
                    <wp:effectExtent l="0" t="0" r="0" b="0"/>
                    <wp:docPr id="35" name="Imagem 35">
                      <a:hlinkClick xmlns:a="http://schemas.openxmlformats.org/drawingml/2006/main" r:id="rId10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6">
                              <a:hlinkClick r:id="rId10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Felipe Miguel de Toledo Castro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42D6F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felipe.miguel.castro@usp.br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FCD73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9894453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96B40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07" w:tooltip="Atribuições de papéis para Felipe Miguel de Toledo Castro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4521D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08" w:tooltip="Editar grupos para &quot;Felipe Miguel de Toledo Castro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EEF089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14 dias 13 horas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E94F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7E02563E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9A970" w14:textId="53CC2B19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6D3BD4A0">
                <v:shape id="_x0000_i1209" type="#_x0000_t75" style="width:18pt;height:15.6pt" o:ole="">
                  <v:imagedata r:id="rId4" o:title=""/>
                </v:shape>
                <w:control r:id="rId109" w:name="DefaultOcxName31" w:shapeid="_x0000_i1209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Selecione 'Marcelo Morandini'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60CEC" w14:textId="37BF268E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10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2B58EDD8" wp14:editId="5FD2DEED">
                    <wp:extent cx="335280" cy="335280"/>
                    <wp:effectExtent l="0" t="0" r="0" b="0"/>
                    <wp:docPr id="34" name="Imagem 34">
                      <a:hlinkClick xmlns:a="http://schemas.openxmlformats.org/drawingml/2006/main" r:id="rId11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7">
                              <a:hlinkClick r:id="rId11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Marcelo Morandini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A8E68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m.morandini@usp.br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D5E8FF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1364328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867D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11" w:tooltip="Atribuições de papéis para Marcelo Morandini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Docente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946305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12" w:tooltip="Editar grupos para &quot;Marcelo Morandini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78E54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 minuto 9 segundos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C32B6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525B411E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37878" w14:textId="5AD17644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0DA94AB8">
                <v:shape id="_x0000_i1208" type="#_x0000_t75" style="width:18pt;height:15.6pt" o:ole="">
                  <v:imagedata r:id="rId4" o:title=""/>
                </v:shape>
                <w:control r:id="rId113" w:name="DefaultOcxName41" w:shapeid="_x0000_i1208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'Bryan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Munekata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15575" w14:textId="3DEE18BD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14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32A420C1" wp14:editId="186A37DF">
                    <wp:extent cx="335280" cy="335280"/>
                    <wp:effectExtent l="0" t="0" r="0" b="0"/>
                    <wp:docPr id="33" name="Imagem 33">
                      <a:hlinkClick xmlns:a="http://schemas.openxmlformats.org/drawingml/2006/main" r:id="rId11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8">
                              <a:hlinkClick r:id="rId11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Bryan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Munekata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83662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bryan.munekata@usp.br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B0F04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9911444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6BD5E3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15" w:tooltip="Atribuições de papéis para Bryan Munekata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9193D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16" w:tooltip="Editar grupos para &quot;Bryan Munekata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A26B5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Nunca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BB6AA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3508DCCB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DDFFEE" w14:textId="135DECFC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5D895085">
                <v:shape id="_x0000_i1207" type="#_x0000_t75" style="width:18pt;height:15.6pt" o:ole="">
                  <v:imagedata r:id="rId4" o:title=""/>
                </v:shape>
                <w:control r:id="rId117" w:name="DefaultOcxName51" w:shapeid="_x0000_i1207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'Hector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Neira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Llado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013BF" w14:textId="7B0EC216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18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77E2F84C" wp14:editId="7B5EB33A">
                    <wp:extent cx="335280" cy="335280"/>
                    <wp:effectExtent l="0" t="0" r="0" b="0"/>
                    <wp:docPr id="32" name="Imagem 32">
                      <a:hlinkClick xmlns:a="http://schemas.openxmlformats.org/drawingml/2006/main" r:id="rId11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9">
                              <a:hlinkClick r:id="rId11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Hector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Neira</w:t>
              </w:r>
              <w:proofErr w:type="spellEnd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Llado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24866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hectorllado@usp.br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04BDE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10346784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B632E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19" w:tooltip="Atribuições de papéis para Hector Neira Llado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18CC40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20" w:tooltip="Editar grupos para &quot;Hector Neira Llado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60ACB5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19 horas 36 minutos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CE8673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12987275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B2A9E" w14:textId="3D3C7E92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595C70B9">
                <v:shape id="_x0000_i1206" type="#_x0000_t75" style="width:18pt;height:15.6pt" o:ole="">
                  <v:imagedata r:id="rId4" o:title=""/>
                </v:shape>
                <w:control r:id="rId121" w:name="DefaultOcxName61" w:shapeid="_x0000_i1206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'Pedro Paulo de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Sillos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EC531" w14:textId="5B045224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22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4A5D3F73" wp14:editId="15AE4E73">
                    <wp:extent cx="335280" cy="335280"/>
                    <wp:effectExtent l="0" t="0" r="0" b="0"/>
                    <wp:docPr id="31" name="Imagem 31">
                      <a:hlinkClick xmlns:a="http://schemas.openxmlformats.org/drawingml/2006/main" r:id="rId12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0">
                              <a:hlinkClick r:id="rId12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Pedro Paulo de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Sillos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8FC1D1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pedro.sillos@usp.br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0B40A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10816774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CE6D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23" w:tooltip="Atribuições de papéis para Pedro Paulo de Sillos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F0B694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24" w:tooltip="Editar grupos para &quot;Pedro Paulo de Sillos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98F19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Nunca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996BB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41D67BC3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BA2E7" w14:textId="404CC496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7657FB3C">
                <v:shape id="_x0000_i1205" type="#_x0000_t75" style="width:18pt;height:15.6pt" o:ole="">
                  <v:imagedata r:id="rId4" o:title=""/>
                </v:shape>
                <w:control r:id="rId125" w:name="DefaultOcxName71" w:shapeid="_x0000_i1205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Selecione 'Pedro Paulo Rodrigues da Silva'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58529" w14:textId="6DECC013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26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284E328C" wp14:editId="315A3D41">
                    <wp:extent cx="335280" cy="335280"/>
                    <wp:effectExtent l="0" t="0" r="0" b="0"/>
                    <wp:docPr id="30" name="Imagem 30">
                      <a:hlinkClick xmlns:a="http://schemas.openxmlformats.org/drawingml/2006/main" r:id="rId12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1">
                              <a:hlinkClick r:id="rId12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Pedro Paulo Rodrigues da Silva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23881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pedro.silva1999@usp.br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E990F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10882786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62B960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27" w:tooltip="Atribuições de papéis para Pedro Paulo Rodrigues da Silva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6E8B7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28" w:tooltip="Editar grupos para &quot;Pedro Paulo Rodrigues da Silva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EA1EBD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2 dias 11 horas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A1AE4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5D471E80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56C6FF" w14:textId="5E3CCAF4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5AF5E12D">
                <v:shape id="_x0000_i1204" type="#_x0000_t75" style="width:18pt;height:15.6pt" o:ole="">
                  <v:imagedata r:id="rId4" o:title=""/>
                </v:shape>
                <w:control r:id="rId129" w:name="DefaultOcxName81" w:shapeid="_x0000_i1204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'Lucas Pereira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Mezuraro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D18B4" w14:textId="48B4A0D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30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25CC5DA8" wp14:editId="35C7AFEB">
                    <wp:extent cx="335280" cy="335280"/>
                    <wp:effectExtent l="0" t="0" r="0" b="0"/>
                    <wp:docPr id="29" name="Imagem 29">
                      <a:hlinkClick xmlns:a="http://schemas.openxmlformats.org/drawingml/2006/main" r:id="rId13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">
                              <a:hlinkClick r:id="rId13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Lucas Pereira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Mezuraro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4972BA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lucas.mezuraro@usp.br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33266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9883861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12AF4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32" w:tooltip="Atribuições de papéis para Lucas Pereira Mezuraro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899972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33" w:tooltip="Editar grupos para &quot;Lucas Pereira Mezuraro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D09D35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7 dias 19 horas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BB838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0992BA66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69EC65" w14:textId="3B91635C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2C31B57F">
                <v:shape id="_x0000_i1203" type="#_x0000_t75" style="width:18pt;height:15.6pt" o:ole="">
                  <v:imagedata r:id="rId4" o:title=""/>
                </v:shape>
                <w:control r:id="rId134" w:name="DefaultOcxName91" w:shapeid="_x0000_i1203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Selecione 'Felipe Ribeiro de Campos Marques'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E94A4" w14:textId="2012001D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35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0A0C9D36" wp14:editId="34AE5C26">
                    <wp:extent cx="335280" cy="335280"/>
                    <wp:effectExtent l="0" t="0" r="0" b="0"/>
                    <wp:docPr id="28" name="Imagem 28">
                      <a:hlinkClick xmlns:a="http://schemas.openxmlformats.org/drawingml/2006/main" r:id="rId13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">
                              <a:hlinkClick r:id="rId13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Felipe Ribeiro de Campos Marques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B9290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felipercmarques@usp.br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67B608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10856716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BF0521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36" w:tooltip="Atribuições de papéis para Felipe Ribeiro de Campos Marques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4B3FA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37" w:tooltip="Editar grupos para &quot;Felipe Ribeiro de Campos Marques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E97ABA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19 horas 33 minutos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6038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346BF9C7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0598CB" w14:textId="17E1E8D5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20F7CC74">
                <v:shape id="_x0000_i1202" type="#_x0000_t75" style="width:18pt;height:15.6pt" o:ole="">
                  <v:imagedata r:id="rId4" o:title=""/>
                </v:shape>
                <w:control r:id="rId138" w:name="DefaultOcxName101" w:shapeid="_x0000_i1202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'Rafael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Seiji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 do Amaral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Tomanari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3975C" w14:textId="4E7FC362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39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5D6B3B95" wp14:editId="25BFE9F9">
                    <wp:extent cx="335280" cy="335280"/>
                    <wp:effectExtent l="0" t="0" r="0" b="0"/>
                    <wp:docPr id="27" name="Imagem 27">
                      <a:hlinkClick xmlns:a="http://schemas.openxmlformats.org/drawingml/2006/main" r:id="rId13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">
                              <a:hlinkClick r:id="rId13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Rafael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Seiji</w:t>
              </w:r>
              <w:proofErr w:type="spellEnd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 do Amaral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Tomanari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288A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rtomanari@usp.br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2300A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4669091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9A55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40" w:tooltip="Atribuições de papéis para Rafael Seiji do Amaral Tomanari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976F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41" w:tooltip="Editar grupos para &quot;Rafael Seiji do Amaral Tomanari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5B293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17 dias 20 horas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0B13A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1694490A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5A1CF0" w14:textId="5448AFFB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lastRenderedPageBreak/>
              <w:object w:dxaOrig="1440" w:dyaOrig="1440" w14:anchorId="75D99ADE">
                <v:shape id="_x0000_i1201" type="#_x0000_t75" style="width:18pt;height:15.6pt" o:ole="">
                  <v:imagedata r:id="rId4" o:title=""/>
                </v:shape>
                <w:control r:id="rId142" w:name="DefaultOcxName111" w:shapeid="_x0000_i1201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'Kevin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Seiti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Aramaki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4EE43" w14:textId="6C4527A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43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38172B63" wp14:editId="066F05FB">
                    <wp:extent cx="335280" cy="335280"/>
                    <wp:effectExtent l="0" t="0" r="0" b="0"/>
                    <wp:docPr id="26" name="Imagem 26">
                      <a:hlinkClick xmlns:a="http://schemas.openxmlformats.org/drawingml/2006/main" r:id="rId14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5">
                              <a:hlinkClick r:id="rId14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Kevin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Seiti</w:t>
              </w:r>
              <w:proofErr w:type="spellEnd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Aramaki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0580B1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kevin.aramaki@usp.br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6E5F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9790711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51CCA9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44" w:tooltip="Atribuições de papéis para Kevin Seiti Aramaki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5609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45" w:tooltip="Editar grupos para &quot;Kevin Seiti Aramaki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82C1F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13 dias 14 horas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166E0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341D3DD5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C2B7CF" w14:textId="727E741F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6BE84ECD">
                <v:shape id="_x0000_i1200" type="#_x0000_t75" style="width:18pt;height:15.6pt" o:ole="">
                  <v:imagedata r:id="rId4" o:title=""/>
                </v:shape>
                <w:control r:id="rId146" w:name="DefaultOcxName121" w:shapeid="_x0000_i1200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'Kleber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Tadashi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Fujimura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267DD" w14:textId="3CF5C31D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47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4A240682" wp14:editId="7D2CDBB6">
                    <wp:extent cx="335280" cy="335280"/>
                    <wp:effectExtent l="0" t="0" r="0" b="0"/>
                    <wp:docPr id="25" name="Imagem 25">
                      <a:hlinkClick xmlns:a="http://schemas.openxmlformats.org/drawingml/2006/main" r:id="rId14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6">
                              <a:hlinkClick r:id="rId14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Kleber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Tadashi</w:t>
              </w:r>
              <w:proofErr w:type="spellEnd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Fujimura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75B6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kleber.fujimura@usp.br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EA819E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10783135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B6656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48" w:tooltip="Atribuições de papéis para Kleber Tadashi Fujimura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1C636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49" w:tooltip="Editar grupos para &quot;Kleber Tadashi Fujimura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EDDEB5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7 dias 20 horas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859E78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4F2CD116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9DEDB" w14:textId="7E540836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631A82C4">
                <v:shape id="_x0000_i1199" type="#_x0000_t75" style="width:18pt;height:15.6pt" o:ole="">
                  <v:imagedata r:id="rId4" o:title=""/>
                </v:shape>
                <w:control r:id="rId150" w:name="DefaultOcxName131" w:shapeid="_x0000_i1199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'Gabriel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Urdiale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 Franco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Litrico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76688" w14:textId="0281BF99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51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0B17755E" wp14:editId="0828062E">
                    <wp:extent cx="335280" cy="335280"/>
                    <wp:effectExtent l="0" t="0" r="0" b="0"/>
                    <wp:docPr id="24" name="Imagem 24">
                      <a:hlinkClick xmlns:a="http://schemas.openxmlformats.org/drawingml/2006/main" r:id="rId15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7">
                              <a:hlinkClick r:id="rId15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Gabriel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Urdiale</w:t>
              </w:r>
              <w:proofErr w:type="spellEnd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 Franco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Litrico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352342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gabriel.urdiale@usp.br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966920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10414612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4BDBC6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52" w:tooltip="Atribuições de papéis para Gabriel Urdiale Franco Litrico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B0B0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53" w:tooltip="Editar grupos para &quot;Gabriel Urdiale Franco Litrico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22EC0E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 dias 13 horas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686C4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1E61A5C1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E2890" w14:textId="50E92029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1DFE5AA9">
                <v:shape id="_x0000_i1198" type="#_x0000_t75" style="width:18pt;height:15.6pt" o:ole="">
                  <v:imagedata r:id="rId4" o:title=""/>
                </v:shape>
                <w:control r:id="rId154" w:name="DefaultOcxName141" w:shapeid="_x0000_i1198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Selecione 'Yuri Vinicius de Lima Chen'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6E18D" w14:textId="315615CE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55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41E8D21F" wp14:editId="0861F73A">
                    <wp:extent cx="335280" cy="335280"/>
                    <wp:effectExtent l="0" t="0" r="0" b="0"/>
                    <wp:docPr id="23" name="Imagem 23">
                      <a:hlinkClick xmlns:a="http://schemas.openxmlformats.org/drawingml/2006/main" r:id="rId15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8">
                              <a:hlinkClick r:id="rId15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Yuri Vinicius de Lima Chen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78B68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yuri.chen.si@usp.br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BDC90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10723749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95A9B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56" w:tooltip="Atribuições de papéis para Yuri Vinicius de Lima Chen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59B10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57" w:tooltip="Editar grupos para &quot;Yuri Vinicius de Lima Chen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7A9BD8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2 dias 10 horas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B95794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4095B838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20A08D" w14:textId="371816CF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1BD1C91A">
                <v:shape id="_x0000_i1197" type="#_x0000_t75" style="width:18pt;height:15.6pt" o:ole="">
                  <v:imagedata r:id="rId4" o:title=""/>
                </v:shape>
                <w:control r:id="rId158" w:name="DefaultOcxName151" w:shapeid="_x0000_i1197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'Lia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Yumi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Morimoto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C06FB" w14:textId="0C1D82DF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59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5A1CBC1E" wp14:editId="7CE8DAC4">
                    <wp:extent cx="335280" cy="335280"/>
                    <wp:effectExtent l="0" t="0" r="0" b="0"/>
                    <wp:docPr id="22" name="Imagem 22">
                      <a:hlinkClick xmlns:a="http://schemas.openxmlformats.org/drawingml/2006/main" r:id="rId15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9">
                              <a:hlinkClick r:id="rId15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Lia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Yumi</w:t>
              </w:r>
              <w:proofErr w:type="spellEnd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Morimoto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64A926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lia.morimoto@usp.br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B9C1BC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9364802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A4C92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61" w:tooltip="Atribuições de papéis para Lia Yumi Morimoto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85FDF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62" w:tooltip="Editar grupos para &quot;Lia Yumi Morimoto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32B7F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Nunca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6349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  <w:tr w:rsidR="00BA0302" w:rsidRPr="00BA0302" w14:paraId="5B40EC99" w14:textId="77777777" w:rsidTr="00BA0302"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C907DF" w14:textId="102BE13E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object w:dxaOrig="1440" w:dyaOrig="1440" w14:anchorId="1B69A44A">
                <v:shape id="_x0000_i1196" type="#_x0000_t75" style="width:18pt;height:15.6pt" o:ole="">
                  <v:imagedata r:id="rId4" o:title=""/>
                </v:shape>
                <w:control r:id="rId163" w:name="DefaultOcxName161" w:shapeid="_x0000_i1196"/>
              </w:objec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 xml:space="preserve">Selecione 'Alexandre Zelante </w:t>
            </w:r>
            <w:proofErr w:type="spellStart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Comuni</w:t>
            </w:r>
            <w:proofErr w:type="spellEnd"/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FD373" w14:textId="060E650F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pt-BR"/>
              </w:rPr>
            </w:pPr>
            <w:hyperlink r:id="rId164" w:history="1">
              <w:r w:rsidRPr="00BA0302">
                <w:rPr>
                  <w:rFonts w:ascii="Times New Roman" w:eastAsia="Times New Roman" w:hAnsi="Times New Roman" w:cs="Times New Roman"/>
                  <w:b/>
                  <w:bCs/>
                  <w:noProof/>
                  <w:color w:val="0F6FC5"/>
                  <w:sz w:val="24"/>
                  <w:szCs w:val="24"/>
                  <w:lang w:eastAsia="pt-BR"/>
                </w:rPr>
                <w:drawing>
                  <wp:inline distT="0" distB="0" distL="0" distR="0" wp14:anchorId="3ED0791C" wp14:editId="39BF96F1">
                    <wp:extent cx="335280" cy="335280"/>
                    <wp:effectExtent l="0" t="0" r="0" b="0"/>
                    <wp:docPr id="21" name="Imagem 21">
                      <a:hlinkClick xmlns:a="http://schemas.openxmlformats.org/drawingml/2006/main" r:id="rId16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0">
                              <a:hlinkClick r:id="rId16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 xml:space="preserve">Alexandre Zelante </w:t>
              </w:r>
              <w:proofErr w:type="spellStart"/>
              <w:r w:rsidRPr="00BA0302">
                <w:rPr>
                  <w:rFonts w:ascii="Times New Roman" w:eastAsia="Times New Roman" w:hAnsi="Times New Roman" w:cs="Times New Roman"/>
                  <w:b/>
                  <w:bCs/>
                  <w:color w:val="0F6FC5"/>
                  <w:sz w:val="24"/>
                  <w:szCs w:val="24"/>
                  <w:u w:val="single"/>
                  <w:lang w:eastAsia="pt-BR"/>
                </w:rPr>
                <w:t>Comuni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9FA9A9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alexandrezelante@usp.br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3C8BCA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10723795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BA49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65" w:tooltip="Atribuições de papéis para Alexandre Zelante Comuni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Estudante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61763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hyperlink r:id="rId166" w:tooltip="Editar grupos para &quot;Alexandre Zelante Comuni&quot;" w:history="1">
              <w:r w:rsidRPr="00BA0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T-ACH2068-2021203 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6C0557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14 horas 19 minutos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57BF3" w14:textId="77777777" w:rsidR="00BA0302" w:rsidRPr="00BA0302" w:rsidRDefault="00BA0302" w:rsidP="00BA0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</w:pPr>
            <w:r w:rsidRPr="00BA0302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shd w:val="clear" w:color="auto" w:fill="357A32"/>
                <w:lang w:eastAsia="pt-BR"/>
              </w:rPr>
              <w:t>Ativo</w:t>
            </w:r>
            <w:r w:rsidRPr="00BA030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pt-BR"/>
              </w:rPr>
              <w:t>   </w:t>
            </w:r>
          </w:p>
        </w:tc>
      </w:tr>
    </w:tbl>
    <w:p w14:paraId="7C74C846" w14:textId="77777777" w:rsidR="00BA0302" w:rsidRDefault="00BA0302"/>
    <w:sectPr w:rsidR="00BA0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02"/>
    <w:rsid w:val="00916675"/>
    <w:rsid w:val="00BA0302"/>
    <w:rsid w:val="00D0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5F40"/>
  <w15:chartTrackingRefBased/>
  <w15:docId w15:val="{7AE462DB-67AC-4272-9D33-B40D7516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A0302"/>
    <w:rPr>
      <w:color w:val="0000FF"/>
      <w:u w:val="single"/>
    </w:rPr>
  </w:style>
  <w:style w:type="character" w:customStyle="1" w:styleId="accesshide">
    <w:name w:val="accesshide"/>
    <w:basedOn w:val="Fontepargpadro"/>
    <w:rsid w:val="00BA0302"/>
  </w:style>
  <w:style w:type="character" w:customStyle="1" w:styleId="inplaceeditable">
    <w:name w:val="inplaceeditable"/>
    <w:basedOn w:val="Fontepargpadro"/>
    <w:rsid w:val="00BA0302"/>
  </w:style>
  <w:style w:type="character" w:customStyle="1" w:styleId="badge">
    <w:name w:val="badge"/>
    <w:basedOn w:val="Fontepargpadro"/>
    <w:rsid w:val="00BA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27.xml"/><Relationship Id="rId21" Type="http://schemas.openxmlformats.org/officeDocument/2006/relationships/hyperlink" Target="https://edisciplinas.usp.br/user/view.php?id=255974&amp;course=92966" TargetMode="External"/><Relationship Id="rId42" Type="http://schemas.openxmlformats.org/officeDocument/2006/relationships/hyperlink" Target="https://edisciplinas.usp.br/user/view.php?id=218470&amp;course=92966" TargetMode="External"/><Relationship Id="rId63" Type="http://schemas.openxmlformats.org/officeDocument/2006/relationships/control" Target="activeX/activeX14.xml"/><Relationship Id="rId84" Type="http://schemas.openxmlformats.org/officeDocument/2006/relationships/control" Target="activeX/activeX19.xml"/><Relationship Id="rId138" Type="http://schemas.openxmlformats.org/officeDocument/2006/relationships/control" Target="activeX/activeX32.xml"/><Relationship Id="rId159" Type="http://schemas.openxmlformats.org/officeDocument/2006/relationships/hyperlink" Target="https://edisciplinas.usp.br/user/view.php?id=59953&amp;course=92966" TargetMode="External"/><Relationship Id="rId107" Type="http://schemas.openxmlformats.org/officeDocument/2006/relationships/hyperlink" Target="https://edisciplinas.usp.br/user/index.php?id=92966" TargetMode="External"/><Relationship Id="rId11" Type="http://schemas.openxmlformats.org/officeDocument/2006/relationships/hyperlink" Target="https://edisciplinas.usp.br/user/view.php?id=209606&amp;course=92966" TargetMode="External"/><Relationship Id="rId32" Type="http://schemas.openxmlformats.org/officeDocument/2006/relationships/hyperlink" Target="https://edisciplinas.usp.br/user/index.php?id=92966" TargetMode="External"/><Relationship Id="rId53" Type="http://schemas.openxmlformats.org/officeDocument/2006/relationships/hyperlink" Target="https://edisciplinas.usp.br/user/index.php?id=92966" TargetMode="External"/><Relationship Id="rId74" Type="http://schemas.openxmlformats.org/officeDocument/2006/relationships/hyperlink" Target="https://edisciplinas.usp.br/user/index.php?id=92966" TargetMode="External"/><Relationship Id="rId128" Type="http://schemas.openxmlformats.org/officeDocument/2006/relationships/hyperlink" Target="https://edisciplinas.usp.br/user/index.php?id=92966" TargetMode="External"/><Relationship Id="rId149" Type="http://schemas.openxmlformats.org/officeDocument/2006/relationships/hyperlink" Target="https://edisciplinas.usp.br/user/index.php?id=92966" TargetMode="External"/><Relationship Id="rId5" Type="http://schemas.openxmlformats.org/officeDocument/2006/relationships/control" Target="activeX/activeX1.xml"/><Relationship Id="rId95" Type="http://schemas.openxmlformats.org/officeDocument/2006/relationships/hyperlink" Target="https://edisciplinas.usp.br/user/index.php?id=92966" TargetMode="External"/><Relationship Id="rId160" Type="http://schemas.openxmlformats.org/officeDocument/2006/relationships/image" Target="media/image10.png"/><Relationship Id="rId22" Type="http://schemas.openxmlformats.org/officeDocument/2006/relationships/hyperlink" Target="https://edisciplinas.usp.br/user/index.php?id=92966" TargetMode="External"/><Relationship Id="rId43" Type="http://schemas.openxmlformats.org/officeDocument/2006/relationships/hyperlink" Target="https://edisciplinas.usp.br/user/index.php?id=92966" TargetMode="External"/><Relationship Id="rId64" Type="http://schemas.openxmlformats.org/officeDocument/2006/relationships/hyperlink" Target="https://edisciplinas.usp.br/user/view.php?id=250156&amp;course=92966" TargetMode="External"/><Relationship Id="rId118" Type="http://schemas.openxmlformats.org/officeDocument/2006/relationships/hyperlink" Target="https://edisciplinas.usp.br/user/view.php?id=228092&amp;course=92966" TargetMode="External"/><Relationship Id="rId139" Type="http://schemas.openxmlformats.org/officeDocument/2006/relationships/hyperlink" Target="https://edisciplinas.usp.br/user/view.php?id=284444&amp;course=92966" TargetMode="External"/><Relationship Id="rId85" Type="http://schemas.openxmlformats.org/officeDocument/2006/relationships/hyperlink" Target="https://edisciplinas.usp.br/user/view.php?id=270443&amp;course=92966" TargetMode="External"/><Relationship Id="rId150" Type="http://schemas.openxmlformats.org/officeDocument/2006/relationships/control" Target="activeX/activeX35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33" Type="http://schemas.openxmlformats.org/officeDocument/2006/relationships/control" Target="activeX/activeX7.xml"/><Relationship Id="rId38" Type="http://schemas.openxmlformats.org/officeDocument/2006/relationships/hyperlink" Target="https://edisciplinas.usp.br/user/view.php?id=277373&amp;course=92966" TargetMode="External"/><Relationship Id="rId59" Type="http://schemas.openxmlformats.org/officeDocument/2006/relationships/control" Target="activeX/activeX13.xml"/><Relationship Id="rId103" Type="http://schemas.openxmlformats.org/officeDocument/2006/relationships/hyperlink" Target="https://edisciplinas.usp.br/user/index.php?id=92966" TargetMode="External"/><Relationship Id="rId108" Type="http://schemas.openxmlformats.org/officeDocument/2006/relationships/hyperlink" Target="https://edisciplinas.usp.br/user/index.php?id=92966" TargetMode="External"/><Relationship Id="rId124" Type="http://schemas.openxmlformats.org/officeDocument/2006/relationships/hyperlink" Target="https://edisciplinas.usp.br/user/index.php?id=92966" TargetMode="External"/><Relationship Id="rId129" Type="http://schemas.openxmlformats.org/officeDocument/2006/relationships/control" Target="activeX/activeX30.xml"/><Relationship Id="rId54" Type="http://schemas.openxmlformats.org/officeDocument/2006/relationships/hyperlink" Target="https://edisciplinas.usp.br/user/index.php?id=92966" TargetMode="External"/><Relationship Id="rId70" Type="http://schemas.openxmlformats.org/officeDocument/2006/relationships/hyperlink" Target="https://edisciplinas.usp.br/user/index.php?id=92966" TargetMode="External"/><Relationship Id="rId75" Type="http://schemas.openxmlformats.org/officeDocument/2006/relationships/hyperlink" Target="https://edisciplinas.usp.br/user/index.php?id=92966" TargetMode="External"/><Relationship Id="rId91" Type="http://schemas.openxmlformats.org/officeDocument/2006/relationships/hyperlink" Target="https://edisciplinas.usp.br/user/index.php?id=92966" TargetMode="External"/><Relationship Id="rId96" Type="http://schemas.openxmlformats.org/officeDocument/2006/relationships/hyperlink" Target="https://edisciplinas.usp.br/user/index.php?id=92966" TargetMode="External"/><Relationship Id="rId140" Type="http://schemas.openxmlformats.org/officeDocument/2006/relationships/hyperlink" Target="https://edisciplinas.usp.br/user/index.php?id=92966" TargetMode="External"/><Relationship Id="rId145" Type="http://schemas.openxmlformats.org/officeDocument/2006/relationships/hyperlink" Target="https://edisciplinas.usp.br/user/index.php?id=92966" TargetMode="External"/><Relationship Id="rId161" Type="http://schemas.openxmlformats.org/officeDocument/2006/relationships/hyperlink" Target="https://edisciplinas.usp.br/user/index.php?id=92966" TargetMode="External"/><Relationship Id="rId166" Type="http://schemas.openxmlformats.org/officeDocument/2006/relationships/hyperlink" Target="https://edisciplinas.usp.br/user/index.php?id=92966" TargetMode="External"/><Relationship Id="rId1" Type="http://schemas.openxmlformats.org/officeDocument/2006/relationships/styles" Target="styles.xml"/><Relationship Id="rId6" Type="http://schemas.openxmlformats.org/officeDocument/2006/relationships/hyperlink" Target="https://edisciplinas.usp.br/user/index.php?id=92966&amp;tsort=firstname&amp;tdir=4" TargetMode="External"/><Relationship Id="rId23" Type="http://schemas.openxmlformats.org/officeDocument/2006/relationships/hyperlink" Target="https://edisciplinas.usp.br/user/index.php?id=92966" TargetMode="External"/><Relationship Id="rId28" Type="http://schemas.openxmlformats.org/officeDocument/2006/relationships/control" Target="activeX/activeX6.xml"/><Relationship Id="rId49" Type="http://schemas.openxmlformats.org/officeDocument/2006/relationships/hyperlink" Target="https://edisciplinas.usp.br/user/index.php?id=92966" TargetMode="External"/><Relationship Id="rId114" Type="http://schemas.openxmlformats.org/officeDocument/2006/relationships/hyperlink" Target="https://edisciplinas.usp.br/user/view.php?id=260811&amp;course=92966" TargetMode="External"/><Relationship Id="rId119" Type="http://schemas.openxmlformats.org/officeDocument/2006/relationships/hyperlink" Target="https://edisciplinas.usp.br/user/index.php?id=92966" TargetMode="External"/><Relationship Id="rId44" Type="http://schemas.openxmlformats.org/officeDocument/2006/relationships/hyperlink" Target="https://edisciplinas.usp.br/user/index.php?id=92966" TargetMode="External"/><Relationship Id="rId60" Type="http://schemas.openxmlformats.org/officeDocument/2006/relationships/hyperlink" Target="https://edisciplinas.usp.br/user/view.php?id=270451&amp;course=92966" TargetMode="External"/><Relationship Id="rId65" Type="http://schemas.openxmlformats.org/officeDocument/2006/relationships/hyperlink" Target="https://edisciplinas.usp.br/user/index.php?id=92966" TargetMode="External"/><Relationship Id="rId81" Type="http://schemas.openxmlformats.org/officeDocument/2006/relationships/hyperlink" Target="https://edisciplinas.usp.br/user/view.php?id=261226&amp;course=92966" TargetMode="External"/><Relationship Id="rId86" Type="http://schemas.openxmlformats.org/officeDocument/2006/relationships/hyperlink" Target="https://edisciplinas.usp.br/user/index.php?id=92966" TargetMode="External"/><Relationship Id="rId130" Type="http://schemas.openxmlformats.org/officeDocument/2006/relationships/hyperlink" Target="https://edisciplinas.usp.br/user/view.php?id=248137&amp;course=92966" TargetMode="External"/><Relationship Id="rId135" Type="http://schemas.openxmlformats.org/officeDocument/2006/relationships/hyperlink" Target="https://edisciplinas.usp.br/user/view.php?id=255449&amp;course=92966" TargetMode="External"/><Relationship Id="rId151" Type="http://schemas.openxmlformats.org/officeDocument/2006/relationships/hyperlink" Target="https://edisciplinas.usp.br/user/view.php?id=256891&amp;course=92966" TargetMode="External"/><Relationship Id="rId156" Type="http://schemas.openxmlformats.org/officeDocument/2006/relationships/hyperlink" Target="https://edisciplinas.usp.br/user/index.php?id=92966" TargetMode="External"/><Relationship Id="rId13" Type="http://schemas.openxmlformats.org/officeDocument/2006/relationships/hyperlink" Target="https://edisciplinas.usp.br/user/index.php?id=92966" TargetMode="External"/><Relationship Id="rId18" Type="http://schemas.openxmlformats.org/officeDocument/2006/relationships/hyperlink" Target="https://edisciplinas.usp.br/user/index.php?id=92966" TargetMode="External"/><Relationship Id="rId39" Type="http://schemas.openxmlformats.org/officeDocument/2006/relationships/hyperlink" Target="https://edisciplinas.usp.br/user/index.php?id=92966" TargetMode="External"/><Relationship Id="rId109" Type="http://schemas.openxmlformats.org/officeDocument/2006/relationships/control" Target="activeX/activeX25.xml"/><Relationship Id="rId34" Type="http://schemas.openxmlformats.org/officeDocument/2006/relationships/hyperlink" Target="https://edisciplinas.usp.br/user/view.php?id=217922&amp;course=92966" TargetMode="External"/><Relationship Id="rId50" Type="http://schemas.openxmlformats.org/officeDocument/2006/relationships/control" Target="activeX/activeX11.xml"/><Relationship Id="rId55" Type="http://schemas.openxmlformats.org/officeDocument/2006/relationships/control" Target="activeX/activeX12.xml"/><Relationship Id="rId76" Type="http://schemas.openxmlformats.org/officeDocument/2006/relationships/control" Target="activeX/activeX17.xml"/><Relationship Id="rId97" Type="http://schemas.openxmlformats.org/officeDocument/2006/relationships/control" Target="activeX/activeX22.xml"/><Relationship Id="rId104" Type="http://schemas.openxmlformats.org/officeDocument/2006/relationships/hyperlink" Target="https://edisciplinas.usp.br/user/index.php?id=92966" TargetMode="External"/><Relationship Id="rId120" Type="http://schemas.openxmlformats.org/officeDocument/2006/relationships/hyperlink" Target="https://edisciplinas.usp.br/user/index.php?id=92966" TargetMode="External"/><Relationship Id="rId125" Type="http://schemas.openxmlformats.org/officeDocument/2006/relationships/control" Target="activeX/activeX29.xml"/><Relationship Id="rId141" Type="http://schemas.openxmlformats.org/officeDocument/2006/relationships/hyperlink" Target="https://edisciplinas.usp.br/user/index.php?id=92966" TargetMode="External"/><Relationship Id="rId146" Type="http://schemas.openxmlformats.org/officeDocument/2006/relationships/control" Target="activeX/activeX34.xml"/><Relationship Id="rId167" Type="http://schemas.openxmlformats.org/officeDocument/2006/relationships/fontTable" Target="fontTable.xml"/><Relationship Id="rId7" Type="http://schemas.openxmlformats.org/officeDocument/2006/relationships/hyperlink" Target="https://edisciplinas.usp.br/user/index.php?id=92966&amp;tsort=email&amp;tdir=4" TargetMode="External"/><Relationship Id="rId71" Type="http://schemas.openxmlformats.org/officeDocument/2006/relationships/control" Target="activeX/activeX16.xml"/><Relationship Id="rId92" Type="http://schemas.openxmlformats.org/officeDocument/2006/relationships/control" Target="activeX/activeX21.xml"/><Relationship Id="rId162" Type="http://schemas.openxmlformats.org/officeDocument/2006/relationships/hyperlink" Target="https://edisciplinas.usp.br/user/index.php?id=9296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disciplinas.usp.br/user/view.php?id=236507&amp;course=92966" TargetMode="External"/><Relationship Id="rId24" Type="http://schemas.openxmlformats.org/officeDocument/2006/relationships/control" Target="activeX/activeX5.xml"/><Relationship Id="rId40" Type="http://schemas.openxmlformats.org/officeDocument/2006/relationships/hyperlink" Target="https://edisciplinas.usp.br/user/index.php?id=92966" TargetMode="External"/><Relationship Id="rId45" Type="http://schemas.openxmlformats.org/officeDocument/2006/relationships/control" Target="activeX/activeX10.xml"/><Relationship Id="rId66" Type="http://schemas.openxmlformats.org/officeDocument/2006/relationships/hyperlink" Target="https://edisciplinas.usp.br/user/index.php?id=92966" TargetMode="External"/><Relationship Id="rId87" Type="http://schemas.openxmlformats.org/officeDocument/2006/relationships/hyperlink" Target="https://edisciplinas.usp.br/user/index.php?id=92966" TargetMode="External"/><Relationship Id="rId110" Type="http://schemas.openxmlformats.org/officeDocument/2006/relationships/hyperlink" Target="https://edisciplinas.usp.br/user/view.php?id=313719&amp;course=92966" TargetMode="External"/><Relationship Id="rId115" Type="http://schemas.openxmlformats.org/officeDocument/2006/relationships/hyperlink" Target="https://edisciplinas.usp.br/user/index.php?id=92966" TargetMode="External"/><Relationship Id="rId131" Type="http://schemas.openxmlformats.org/officeDocument/2006/relationships/image" Target="media/image9.jpeg"/><Relationship Id="rId136" Type="http://schemas.openxmlformats.org/officeDocument/2006/relationships/hyperlink" Target="https://edisciplinas.usp.br/user/index.php?id=92966" TargetMode="External"/><Relationship Id="rId157" Type="http://schemas.openxmlformats.org/officeDocument/2006/relationships/hyperlink" Target="https://edisciplinas.usp.br/user/index.php?id=92966" TargetMode="External"/><Relationship Id="rId61" Type="http://schemas.openxmlformats.org/officeDocument/2006/relationships/hyperlink" Target="https://edisciplinas.usp.br/user/index.php?id=92966" TargetMode="External"/><Relationship Id="rId82" Type="http://schemas.openxmlformats.org/officeDocument/2006/relationships/hyperlink" Target="https://edisciplinas.usp.br/user/index.php?id=92966" TargetMode="External"/><Relationship Id="rId152" Type="http://schemas.openxmlformats.org/officeDocument/2006/relationships/hyperlink" Target="https://edisciplinas.usp.br/user/index.php?id=92966" TargetMode="External"/><Relationship Id="rId19" Type="http://schemas.openxmlformats.org/officeDocument/2006/relationships/hyperlink" Target="https://edisciplinas.usp.br/user/index.php?id=92966" TargetMode="External"/><Relationship Id="rId14" Type="http://schemas.openxmlformats.org/officeDocument/2006/relationships/hyperlink" Target="https://edisciplinas.usp.br/user/index.php?id=92966" TargetMode="External"/><Relationship Id="rId30" Type="http://schemas.openxmlformats.org/officeDocument/2006/relationships/image" Target="media/image4.jpeg"/><Relationship Id="rId35" Type="http://schemas.openxmlformats.org/officeDocument/2006/relationships/hyperlink" Target="https://edisciplinas.usp.br/user/index.php?id=92966" TargetMode="External"/><Relationship Id="rId56" Type="http://schemas.openxmlformats.org/officeDocument/2006/relationships/hyperlink" Target="https://edisciplinas.usp.br/user/view.php?id=206833&amp;course=92966" TargetMode="External"/><Relationship Id="rId77" Type="http://schemas.openxmlformats.org/officeDocument/2006/relationships/hyperlink" Target="https://edisciplinas.usp.br/user/view.php?id=262316&amp;course=92966" TargetMode="External"/><Relationship Id="rId100" Type="http://schemas.openxmlformats.org/officeDocument/2006/relationships/hyperlink" Target="https://edisciplinas.usp.br/user/index.php?id=92966" TargetMode="External"/><Relationship Id="rId105" Type="http://schemas.openxmlformats.org/officeDocument/2006/relationships/control" Target="activeX/activeX24.xml"/><Relationship Id="rId126" Type="http://schemas.openxmlformats.org/officeDocument/2006/relationships/hyperlink" Target="https://edisciplinas.usp.br/user/view.php?id=264732&amp;course=92966" TargetMode="External"/><Relationship Id="rId147" Type="http://schemas.openxmlformats.org/officeDocument/2006/relationships/hyperlink" Target="https://edisciplinas.usp.br/user/view.php?id=267489&amp;course=92966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s://edisciplinas.usp.br/user/index.php?id=92966&amp;tsort=idnumber&amp;tdir=4" TargetMode="External"/><Relationship Id="rId51" Type="http://schemas.openxmlformats.org/officeDocument/2006/relationships/hyperlink" Target="https://edisciplinas.usp.br/user/view.php?id=256353&amp;course=92966" TargetMode="External"/><Relationship Id="rId72" Type="http://schemas.openxmlformats.org/officeDocument/2006/relationships/hyperlink" Target="https://edisciplinas.usp.br/user/view.php?id=251130&amp;course=92966" TargetMode="External"/><Relationship Id="rId93" Type="http://schemas.openxmlformats.org/officeDocument/2006/relationships/hyperlink" Target="https://edisciplinas.usp.br/user/view.php?id=259039&amp;course=92966" TargetMode="External"/><Relationship Id="rId98" Type="http://schemas.openxmlformats.org/officeDocument/2006/relationships/hyperlink" Target="https://edisciplinas.usp.br/user/view.php?id=281613&amp;course=92966" TargetMode="External"/><Relationship Id="rId121" Type="http://schemas.openxmlformats.org/officeDocument/2006/relationships/control" Target="activeX/activeX28.xml"/><Relationship Id="rId142" Type="http://schemas.openxmlformats.org/officeDocument/2006/relationships/control" Target="activeX/activeX33.xml"/><Relationship Id="rId163" Type="http://schemas.openxmlformats.org/officeDocument/2006/relationships/control" Target="activeX/activeX38.xml"/><Relationship Id="rId3" Type="http://schemas.openxmlformats.org/officeDocument/2006/relationships/webSettings" Target="webSettings.xml"/><Relationship Id="rId25" Type="http://schemas.openxmlformats.org/officeDocument/2006/relationships/hyperlink" Target="https://edisciplinas.usp.br/user/view.php?id=214777&amp;course=92966" TargetMode="External"/><Relationship Id="rId46" Type="http://schemas.openxmlformats.org/officeDocument/2006/relationships/hyperlink" Target="https://edisciplinas.usp.br/user/view.php?id=258744&amp;course=92966" TargetMode="External"/><Relationship Id="rId67" Type="http://schemas.openxmlformats.org/officeDocument/2006/relationships/control" Target="activeX/activeX15.xml"/><Relationship Id="rId116" Type="http://schemas.openxmlformats.org/officeDocument/2006/relationships/hyperlink" Target="https://edisciplinas.usp.br/user/index.php?id=92966" TargetMode="External"/><Relationship Id="rId137" Type="http://schemas.openxmlformats.org/officeDocument/2006/relationships/hyperlink" Target="https://edisciplinas.usp.br/user/index.php?id=92966" TargetMode="External"/><Relationship Id="rId158" Type="http://schemas.openxmlformats.org/officeDocument/2006/relationships/control" Target="activeX/activeX37.xml"/><Relationship Id="rId20" Type="http://schemas.openxmlformats.org/officeDocument/2006/relationships/control" Target="activeX/activeX4.xml"/><Relationship Id="rId41" Type="http://schemas.openxmlformats.org/officeDocument/2006/relationships/control" Target="activeX/activeX9.xml"/><Relationship Id="rId62" Type="http://schemas.openxmlformats.org/officeDocument/2006/relationships/hyperlink" Target="https://edisciplinas.usp.br/user/index.php?id=92966" TargetMode="External"/><Relationship Id="rId83" Type="http://schemas.openxmlformats.org/officeDocument/2006/relationships/hyperlink" Target="https://edisciplinas.usp.br/user/index.php?id=92966" TargetMode="External"/><Relationship Id="rId88" Type="http://schemas.openxmlformats.org/officeDocument/2006/relationships/control" Target="activeX/activeX20.xml"/><Relationship Id="rId111" Type="http://schemas.openxmlformats.org/officeDocument/2006/relationships/hyperlink" Target="https://edisciplinas.usp.br/user/index.php?id=92966" TargetMode="External"/><Relationship Id="rId132" Type="http://schemas.openxmlformats.org/officeDocument/2006/relationships/hyperlink" Target="https://edisciplinas.usp.br/user/index.php?id=92966" TargetMode="External"/><Relationship Id="rId153" Type="http://schemas.openxmlformats.org/officeDocument/2006/relationships/hyperlink" Target="https://edisciplinas.usp.br/user/index.php?id=92966" TargetMode="External"/><Relationship Id="rId15" Type="http://schemas.openxmlformats.org/officeDocument/2006/relationships/control" Target="activeX/activeX3.xml"/><Relationship Id="rId36" Type="http://schemas.openxmlformats.org/officeDocument/2006/relationships/hyperlink" Target="https://edisciplinas.usp.br/user/index.php?id=92966" TargetMode="External"/><Relationship Id="rId57" Type="http://schemas.openxmlformats.org/officeDocument/2006/relationships/hyperlink" Target="https://edisciplinas.usp.br/user/index.php?id=92966" TargetMode="External"/><Relationship Id="rId106" Type="http://schemas.openxmlformats.org/officeDocument/2006/relationships/hyperlink" Target="https://edisciplinas.usp.br/user/view.php?id=265094&amp;course=92966" TargetMode="External"/><Relationship Id="rId127" Type="http://schemas.openxmlformats.org/officeDocument/2006/relationships/hyperlink" Target="https://edisciplinas.usp.br/user/index.php?id=92966" TargetMode="External"/><Relationship Id="rId10" Type="http://schemas.openxmlformats.org/officeDocument/2006/relationships/control" Target="activeX/activeX2.xml"/><Relationship Id="rId31" Type="http://schemas.openxmlformats.org/officeDocument/2006/relationships/hyperlink" Target="https://edisciplinas.usp.br/user/index.php?id=92966" TargetMode="External"/><Relationship Id="rId52" Type="http://schemas.openxmlformats.org/officeDocument/2006/relationships/image" Target="media/image6.jpeg"/><Relationship Id="rId73" Type="http://schemas.openxmlformats.org/officeDocument/2006/relationships/image" Target="media/image7.jpeg"/><Relationship Id="rId78" Type="http://schemas.openxmlformats.org/officeDocument/2006/relationships/hyperlink" Target="https://edisciplinas.usp.br/user/index.php?id=92966" TargetMode="External"/><Relationship Id="rId94" Type="http://schemas.openxmlformats.org/officeDocument/2006/relationships/image" Target="media/image8.jpeg"/><Relationship Id="rId99" Type="http://schemas.openxmlformats.org/officeDocument/2006/relationships/hyperlink" Target="https://edisciplinas.usp.br/user/index.php?id=92966" TargetMode="External"/><Relationship Id="rId101" Type="http://schemas.openxmlformats.org/officeDocument/2006/relationships/control" Target="activeX/activeX23.xml"/><Relationship Id="rId122" Type="http://schemas.openxmlformats.org/officeDocument/2006/relationships/hyperlink" Target="https://edisciplinas.usp.br/user/view.php?id=270440&amp;course=92966" TargetMode="External"/><Relationship Id="rId143" Type="http://schemas.openxmlformats.org/officeDocument/2006/relationships/hyperlink" Target="https://edisciplinas.usp.br/user/view.php?id=99109&amp;course=92966" TargetMode="External"/><Relationship Id="rId148" Type="http://schemas.openxmlformats.org/officeDocument/2006/relationships/hyperlink" Target="https://edisciplinas.usp.br/user/index.php?id=92966" TargetMode="External"/><Relationship Id="rId164" Type="http://schemas.openxmlformats.org/officeDocument/2006/relationships/hyperlink" Target="https://edisciplinas.usp.br/user/view.php?id=257118&amp;course=92966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edisciplinas.usp.br/user/index.php?id=92966&amp;tsort=lastaccess&amp;tdir=4" TargetMode="External"/><Relationship Id="rId26" Type="http://schemas.openxmlformats.org/officeDocument/2006/relationships/hyperlink" Target="https://edisciplinas.usp.br/user/index.php?id=92966" TargetMode="External"/><Relationship Id="rId47" Type="http://schemas.openxmlformats.org/officeDocument/2006/relationships/image" Target="media/image5.jpeg"/><Relationship Id="rId68" Type="http://schemas.openxmlformats.org/officeDocument/2006/relationships/hyperlink" Target="https://edisciplinas.usp.br/user/view.php?id=266099&amp;course=92966" TargetMode="External"/><Relationship Id="rId89" Type="http://schemas.openxmlformats.org/officeDocument/2006/relationships/hyperlink" Target="https://edisciplinas.usp.br/user/view.php?id=266003&amp;course=92966" TargetMode="External"/><Relationship Id="rId112" Type="http://schemas.openxmlformats.org/officeDocument/2006/relationships/hyperlink" Target="https://edisciplinas.usp.br/user/index.php?id=92966" TargetMode="External"/><Relationship Id="rId133" Type="http://schemas.openxmlformats.org/officeDocument/2006/relationships/hyperlink" Target="https://edisciplinas.usp.br/user/index.php?id=92966" TargetMode="External"/><Relationship Id="rId154" Type="http://schemas.openxmlformats.org/officeDocument/2006/relationships/control" Target="activeX/activeX36.xml"/><Relationship Id="rId16" Type="http://schemas.openxmlformats.org/officeDocument/2006/relationships/hyperlink" Target="https://edisciplinas.usp.br/user/view.php?id=262445&amp;course=92966" TargetMode="External"/><Relationship Id="rId37" Type="http://schemas.openxmlformats.org/officeDocument/2006/relationships/control" Target="activeX/activeX8.xml"/><Relationship Id="rId58" Type="http://schemas.openxmlformats.org/officeDocument/2006/relationships/hyperlink" Target="https://edisciplinas.usp.br/user/index.php?id=92966" TargetMode="External"/><Relationship Id="rId79" Type="http://schemas.openxmlformats.org/officeDocument/2006/relationships/hyperlink" Target="https://edisciplinas.usp.br/user/index.php?id=92966" TargetMode="External"/><Relationship Id="rId102" Type="http://schemas.openxmlformats.org/officeDocument/2006/relationships/hyperlink" Target="https://edisciplinas.usp.br/user/view.php?id=260625&amp;course=92966" TargetMode="External"/><Relationship Id="rId123" Type="http://schemas.openxmlformats.org/officeDocument/2006/relationships/hyperlink" Target="https://edisciplinas.usp.br/user/index.php?id=92966" TargetMode="External"/><Relationship Id="rId144" Type="http://schemas.openxmlformats.org/officeDocument/2006/relationships/hyperlink" Target="https://edisciplinas.usp.br/user/index.php?id=92966" TargetMode="External"/><Relationship Id="rId90" Type="http://schemas.openxmlformats.org/officeDocument/2006/relationships/hyperlink" Target="https://edisciplinas.usp.br/user/index.php?id=92966" TargetMode="External"/><Relationship Id="rId165" Type="http://schemas.openxmlformats.org/officeDocument/2006/relationships/hyperlink" Target="https://edisciplinas.usp.br/user/index.php?id=92966" TargetMode="External"/><Relationship Id="rId27" Type="http://schemas.openxmlformats.org/officeDocument/2006/relationships/hyperlink" Target="https://edisciplinas.usp.br/user/index.php?id=92966" TargetMode="External"/><Relationship Id="rId48" Type="http://schemas.openxmlformats.org/officeDocument/2006/relationships/hyperlink" Target="https://edisciplinas.usp.br/user/index.php?id=92966" TargetMode="External"/><Relationship Id="rId69" Type="http://schemas.openxmlformats.org/officeDocument/2006/relationships/hyperlink" Target="https://edisciplinas.usp.br/user/index.php?id=92966" TargetMode="External"/><Relationship Id="rId113" Type="http://schemas.openxmlformats.org/officeDocument/2006/relationships/control" Target="activeX/activeX26.xml"/><Relationship Id="rId134" Type="http://schemas.openxmlformats.org/officeDocument/2006/relationships/control" Target="activeX/activeX31.xml"/><Relationship Id="rId80" Type="http://schemas.openxmlformats.org/officeDocument/2006/relationships/control" Target="activeX/activeX18.xml"/><Relationship Id="rId155" Type="http://schemas.openxmlformats.org/officeDocument/2006/relationships/hyperlink" Target="https://edisciplinas.usp.br/user/view.php?id=272523&amp;course=9296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3078</Words>
  <Characters>16627</Characters>
  <Application>Microsoft Office Word</Application>
  <DocSecurity>0</DocSecurity>
  <Lines>138</Lines>
  <Paragraphs>39</Paragraphs>
  <ScaleCrop>false</ScaleCrop>
  <Company/>
  <LinksUpToDate>false</LinksUpToDate>
  <CharactersWithSpaces>19666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Morandini</dc:creator>
  <cp:keywords/>
  <dc:description/>
  <cp:lastModifiedBy>Marcelo Morandini</cp:lastModifiedBy>
  <cp:revision>1</cp:revision>
  <dcterms:created xsi:type="dcterms:W3CDTF">2021-09-10T12:41:00Z</dcterms:created>
  <dcterms:modified xsi:type="dcterms:W3CDTF">2021-09-10T12:55:00Z</dcterms:modified>
</cp:coreProperties>
</file>