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2046" w14:textId="14626E0D" w:rsidR="00F0504B" w:rsidRDefault="0006607E">
      <w:r>
        <w:tab/>
      </w:r>
      <w:r>
        <w:tab/>
      </w:r>
      <w:r>
        <w:tab/>
        <w:t>Avaliação PEA</w:t>
      </w:r>
    </w:p>
    <w:p w14:paraId="1F24AE2F" w14:textId="5D3B0329" w:rsidR="0006607E" w:rsidRDefault="0006607E"/>
    <w:p w14:paraId="3BF51DAD" w14:textId="6B46D72B" w:rsidR="0006607E" w:rsidRDefault="0006607E">
      <w:r>
        <w:t>Vitor Camilo de Alencar</w:t>
      </w:r>
    </w:p>
    <w:p w14:paraId="17B98BA1" w14:textId="442E4E78" w:rsidR="0006607E" w:rsidRDefault="0006607E"/>
    <w:p w14:paraId="3F85272A" w14:textId="723C3A5D" w:rsidR="0006607E" w:rsidRDefault="0006607E"/>
    <w:p w14:paraId="0B980643" w14:textId="0E8917E7" w:rsidR="0006607E" w:rsidRDefault="0006607E">
      <w:r>
        <w:t xml:space="preserve">Este mês nós como alunos tivemos vários novos aprendizados. Começamos o mês definindo o escopo do nosso projeto, depois visualizamos outros projetos como base para desenvolvimento. Após isso o grupo decidiu sobre montar um sobre Multas de trânsito, e o impacto que </w:t>
      </w:r>
      <w:proofErr w:type="gramStart"/>
      <w:r>
        <w:t>o covid</w:t>
      </w:r>
      <w:proofErr w:type="gramEnd"/>
      <w:r>
        <w:t xml:space="preserve"> teve sobre elas. </w:t>
      </w:r>
      <w:r>
        <w:br/>
      </w:r>
      <w:r>
        <w:br/>
        <w:t xml:space="preserve">Desenvolvemos também a apresentação dos papelões para divulgação do projeto. Começamos a desenvolver protótipos </w:t>
      </w:r>
      <w:proofErr w:type="gramStart"/>
      <w:r>
        <w:t>e também</w:t>
      </w:r>
      <w:proofErr w:type="gramEnd"/>
      <w:r>
        <w:t xml:space="preserve"> a pensar em comportamento do sistema. Creio que o mês foi de bastante aprendizado e foco e muita evolução.</w:t>
      </w:r>
    </w:p>
    <w:sectPr w:rsidR="0006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E"/>
    <w:rsid w:val="0006607E"/>
    <w:rsid w:val="000B56B2"/>
    <w:rsid w:val="00A57ABF"/>
    <w:rsid w:val="00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8A97"/>
  <w15:chartTrackingRefBased/>
  <w15:docId w15:val="{6AFA4680-88BC-4904-B147-33B7D941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Camilo de Alencar</dc:creator>
  <cp:keywords/>
  <dc:description/>
  <cp:lastModifiedBy>Vitor Camilo de Alencar</cp:lastModifiedBy>
  <cp:revision>1</cp:revision>
  <dcterms:created xsi:type="dcterms:W3CDTF">2022-09-03T03:58:00Z</dcterms:created>
  <dcterms:modified xsi:type="dcterms:W3CDTF">2022-09-03T04:01:00Z</dcterms:modified>
</cp:coreProperties>
</file>