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94DF4" w14:textId="573758C3" w:rsidR="00D02F39" w:rsidRDefault="000A337E" w:rsidP="00A27A97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Variáveis e tipos de dados</w:t>
      </w:r>
    </w:p>
    <w:p w14:paraId="015526F8" w14:textId="79AAEEC5" w:rsidR="000A337E" w:rsidRDefault="00C37458" w:rsidP="000A337E">
      <w:pPr>
        <w:rPr>
          <w:rFonts w:ascii="Verdana" w:hAnsi="Verdana"/>
          <w:sz w:val="24"/>
          <w:szCs w:val="24"/>
        </w:rPr>
      </w:pPr>
      <w:r w:rsidRPr="00C37458">
        <w:rPr>
          <w:rFonts w:ascii="Verdana" w:hAnsi="Verdana"/>
          <w:sz w:val="24"/>
          <w:szCs w:val="24"/>
        </w:rPr>
        <w:t>Quando começar declarando uma variável (</w:t>
      </w:r>
      <w:proofErr w:type="spellStart"/>
      <w:r w:rsidRPr="00C37458">
        <w:rPr>
          <w:rFonts w:ascii="Verdana" w:hAnsi="Verdana"/>
          <w:sz w:val="24"/>
          <w:szCs w:val="24"/>
        </w:rPr>
        <w:t>camelcase</w:t>
      </w:r>
      <w:proofErr w:type="spellEnd"/>
      <w:r w:rsidRPr="00C37458">
        <w:rPr>
          <w:rFonts w:ascii="Verdana" w:hAnsi="Verdana"/>
          <w:sz w:val="24"/>
          <w:szCs w:val="24"/>
        </w:rPr>
        <w:t xml:space="preserve"> ou </w:t>
      </w:r>
      <w:proofErr w:type="spellStart"/>
      <w:r w:rsidRPr="00C37458">
        <w:rPr>
          <w:rFonts w:ascii="Verdana" w:hAnsi="Verdana"/>
          <w:sz w:val="24"/>
          <w:szCs w:val="24"/>
        </w:rPr>
        <w:t>underscore</w:t>
      </w:r>
      <w:proofErr w:type="spellEnd"/>
      <w:r w:rsidRPr="00C37458">
        <w:rPr>
          <w:rFonts w:ascii="Verdana" w:hAnsi="Verdana"/>
          <w:sz w:val="24"/>
          <w:szCs w:val="24"/>
        </w:rPr>
        <w:t>) termine com ela sua apli</w:t>
      </w:r>
      <w:r>
        <w:rPr>
          <w:rFonts w:ascii="Verdana" w:hAnsi="Verdana"/>
          <w:sz w:val="24"/>
          <w:szCs w:val="24"/>
        </w:rPr>
        <w:t>ca</w:t>
      </w:r>
      <w:r w:rsidRPr="00C37458">
        <w:rPr>
          <w:rFonts w:ascii="Verdana" w:hAnsi="Verdana"/>
          <w:sz w:val="24"/>
          <w:szCs w:val="24"/>
        </w:rPr>
        <w:t>ção</w:t>
      </w:r>
    </w:p>
    <w:p w14:paraId="2D96F57A" w14:textId="1354112E" w:rsidR="008C5783" w:rsidRPr="00C449BD" w:rsidRDefault="008C5783" w:rsidP="000A337E">
      <w:pPr>
        <w:rPr>
          <w:rFonts w:ascii="Verdana" w:hAnsi="Verdana"/>
          <w:b/>
          <w:bCs/>
          <w:sz w:val="24"/>
          <w:szCs w:val="24"/>
        </w:rPr>
      </w:pPr>
    </w:p>
    <w:p w14:paraId="1B23CC9B" w14:textId="6B97B55B" w:rsidR="008C5783" w:rsidRPr="00C449BD" w:rsidRDefault="008C5783" w:rsidP="000A337E">
      <w:pPr>
        <w:rPr>
          <w:rFonts w:ascii="Verdana" w:hAnsi="Verdana"/>
          <w:b/>
          <w:bCs/>
          <w:sz w:val="24"/>
          <w:szCs w:val="24"/>
        </w:rPr>
      </w:pPr>
      <w:r w:rsidRPr="00C449BD">
        <w:rPr>
          <w:rFonts w:ascii="Verdana" w:hAnsi="Verdana"/>
          <w:b/>
          <w:bCs/>
          <w:sz w:val="24"/>
          <w:szCs w:val="24"/>
        </w:rPr>
        <w:t xml:space="preserve">Tipo </w:t>
      </w:r>
      <w:proofErr w:type="spellStart"/>
      <w:r w:rsidRPr="00C449BD">
        <w:rPr>
          <w:rFonts w:ascii="Verdana" w:hAnsi="Verdana"/>
          <w:b/>
          <w:bCs/>
          <w:sz w:val="24"/>
          <w:szCs w:val="24"/>
        </w:rPr>
        <w:t>Booleam</w:t>
      </w:r>
      <w:proofErr w:type="spellEnd"/>
    </w:p>
    <w:p w14:paraId="36155401" w14:textId="043C8D98" w:rsidR="008C5783" w:rsidRDefault="008C5783" w:rsidP="000A337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Testar algo</w:t>
      </w:r>
    </w:p>
    <w:p w14:paraId="2210BB57" w14:textId="2FD50C43" w:rsidR="00F46CFA" w:rsidRDefault="00F46CFA" w:rsidP="000A337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Sempre escrever em </w:t>
      </w:r>
      <w:r w:rsidR="002E34C7">
        <w:rPr>
          <w:rFonts w:ascii="Verdana" w:hAnsi="Verdana"/>
          <w:sz w:val="24"/>
          <w:szCs w:val="24"/>
        </w:rPr>
        <w:t>minúsculo</w:t>
      </w:r>
    </w:p>
    <w:p w14:paraId="666384C8" w14:textId="1B44444D" w:rsidR="002E34C7" w:rsidRDefault="002E34C7" w:rsidP="000A337E">
      <w:pPr>
        <w:rPr>
          <w:rFonts w:ascii="Verdana" w:hAnsi="Verdana"/>
          <w:sz w:val="24"/>
          <w:szCs w:val="24"/>
        </w:rPr>
      </w:pPr>
    </w:p>
    <w:p w14:paraId="24FD0F46" w14:textId="19EC73E1" w:rsidR="002E34C7" w:rsidRPr="00B51EE6" w:rsidRDefault="002E34C7" w:rsidP="000A337E">
      <w:pPr>
        <w:rPr>
          <w:rFonts w:ascii="Verdana" w:hAnsi="Verdana"/>
          <w:b/>
          <w:bCs/>
          <w:sz w:val="24"/>
          <w:szCs w:val="24"/>
        </w:rPr>
      </w:pPr>
      <w:bookmarkStart w:id="0" w:name="_GoBack"/>
      <w:proofErr w:type="spellStart"/>
      <w:r w:rsidRPr="00B51EE6">
        <w:rPr>
          <w:rFonts w:ascii="Verdana" w:hAnsi="Verdana"/>
          <w:b/>
          <w:bCs/>
          <w:sz w:val="24"/>
          <w:szCs w:val="24"/>
        </w:rPr>
        <w:t>Call</w:t>
      </w:r>
      <w:proofErr w:type="spellEnd"/>
      <w:r w:rsidRPr="00B51EE6">
        <w:rPr>
          <w:rFonts w:ascii="Verdana" w:hAnsi="Verdana"/>
          <w:b/>
          <w:bCs/>
          <w:sz w:val="24"/>
          <w:szCs w:val="24"/>
        </w:rPr>
        <w:t xml:space="preserve"> Back</w:t>
      </w:r>
    </w:p>
    <w:bookmarkEnd w:id="0"/>
    <w:p w14:paraId="796B5816" w14:textId="737C2E00" w:rsidR="002E34C7" w:rsidRPr="00C37458" w:rsidRDefault="002E34C7" w:rsidP="000A337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Retorna rotina ou valor</w:t>
      </w:r>
    </w:p>
    <w:sectPr w:rsidR="002E34C7" w:rsidRPr="00C37458" w:rsidSect="00A27A9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CB"/>
    <w:rsid w:val="00046319"/>
    <w:rsid w:val="000532E3"/>
    <w:rsid w:val="000A18BD"/>
    <w:rsid w:val="000A337E"/>
    <w:rsid w:val="00165F2A"/>
    <w:rsid w:val="002C76C3"/>
    <w:rsid w:val="002E34C7"/>
    <w:rsid w:val="00466E05"/>
    <w:rsid w:val="00467B99"/>
    <w:rsid w:val="0048549E"/>
    <w:rsid w:val="004F1BBA"/>
    <w:rsid w:val="00554EF7"/>
    <w:rsid w:val="005A3651"/>
    <w:rsid w:val="005C6077"/>
    <w:rsid w:val="005D48C5"/>
    <w:rsid w:val="006239E2"/>
    <w:rsid w:val="00664D4C"/>
    <w:rsid w:val="006A26D4"/>
    <w:rsid w:val="00747FB5"/>
    <w:rsid w:val="007B10CB"/>
    <w:rsid w:val="007F7B3B"/>
    <w:rsid w:val="00822DA7"/>
    <w:rsid w:val="00826ED6"/>
    <w:rsid w:val="00832155"/>
    <w:rsid w:val="0084493C"/>
    <w:rsid w:val="00871DA2"/>
    <w:rsid w:val="0087245C"/>
    <w:rsid w:val="008A3C69"/>
    <w:rsid w:val="008C5783"/>
    <w:rsid w:val="008F5D96"/>
    <w:rsid w:val="009A1F79"/>
    <w:rsid w:val="009C07DD"/>
    <w:rsid w:val="00A27A97"/>
    <w:rsid w:val="00A541E9"/>
    <w:rsid w:val="00A66A89"/>
    <w:rsid w:val="00B469CA"/>
    <w:rsid w:val="00B51EE6"/>
    <w:rsid w:val="00B74206"/>
    <w:rsid w:val="00BC1F13"/>
    <w:rsid w:val="00C23883"/>
    <w:rsid w:val="00C37458"/>
    <w:rsid w:val="00C449BD"/>
    <w:rsid w:val="00CD5F9E"/>
    <w:rsid w:val="00D02F39"/>
    <w:rsid w:val="00D5334A"/>
    <w:rsid w:val="00E25378"/>
    <w:rsid w:val="00E83923"/>
    <w:rsid w:val="00EA6D7F"/>
    <w:rsid w:val="00EE17C9"/>
    <w:rsid w:val="00F46CFA"/>
    <w:rsid w:val="00F6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0287"/>
  <w15:chartTrackingRefBased/>
  <w15:docId w15:val="{4CD04968-5D5A-43D2-B23D-1AD176E9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50</cp:revision>
  <dcterms:created xsi:type="dcterms:W3CDTF">2020-03-30T21:25:00Z</dcterms:created>
  <dcterms:modified xsi:type="dcterms:W3CDTF">2020-04-22T15:58:00Z</dcterms:modified>
</cp:coreProperties>
</file>