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63F" w:rsidRDefault="0026163F" w:rsidP="0026163F">
      <w:r>
        <w:t>***************************************</w:t>
      </w:r>
    </w:p>
    <w:p w:rsidR="0026163F" w:rsidRDefault="0026163F" w:rsidP="0026163F">
      <w:r>
        <w:tab/>
        <w:t>comando basicos do git:</w:t>
      </w:r>
    </w:p>
    <w:p w:rsidR="0026163F" w:rsidRDefault="0026163F" w:rsidP="0026163F">
      <w:r>
        <w:t xml:space="preserve">***************** A 1 vez na maquina - com o repositorio criado no site *** </w:t>
      </w:r>
      <w:r>
        <w:tab/>
      </w:r>
      <w:r>
        <w:tab/>
      </w:r>
      <w:r>
        <w:tab/>
      </w:r>
    </w:p>
    <w:p w:rsidR="0026163F" w:rsidRDefault="0026163F" w:rsidP="0026163F">
      <w:r>
        <w:t>git config --global user.name "cdjunior2"</w:t>
      </w:r>
    </w:p>
    <w:p w:rsidR="0026163F" w:rsidRDefault="0026163F" w:rsidP="0026163F">
      <w:r>
        <w:t>git config --global user.email "cdjunior2@yahoo.com.br"</w:t>
      </w:r>
    </w:p>
    <w:p w:rsidR="0026163F" w:rsidRDefault="0026163F" w:rsidP="0026163F"/>
    <w:p w:rsidR="0026163F" w:rsidRDefault="0026163F" w:rsidP="0026163F">
      <w:r>
        <w:t xml:space="preserve">****************** atrelar a pasta corrente com o repositorio </w:t>
      </w:r>
    </w:p>
    <w:p w:rsidR="0026163F" w:rsidRDefault="0026163F" w:rsidP="0026163F">
      <w:r>
        <w:t>dentro da pasta:c:\ibm</w:t>
      </w:r>
    </w:p>
    <w:p w:rsidR="0026163F" w:rsidRDefault="0026163F" w:rsidP="0026163F">
      <w:r>
        <w:t>cd /C</w:t>
      </w:r>
    </w:p>
    <w:p w:rsidR="0026163F" w:rsidRDefault="0026163F" w:rsidP="0026163F">
      <w:r>
        <w:t>cd IBM</w:t>
      </w:r>
    </w:p>
    <w:p w:rsidR="0026163F" w:rsidRDefault="0026163F" w:rsidP="0026163F"/>
    <w:p w:rsidR="0026163F" w:rsidRDefault="0026163F" w:rsidP="0026163F">
      <w:r>
        <w:t>git remote add origin https://github.com/cdjunior2/ibm.git</w:t>
      </w:r>
    </w:p>
    <w:p w:rsidR="0026163F" w:rsidRDefault="0026163F" w:rsidP="0026163F"/>
    <w:p w:rsidR="0026163F" w:rsidRDefault="0026163F" w:rsidP="0026163F">
      <w:r>
        <w:t>************* para subir um aqruivo</w:t>
      </w:r>
    </w:p>
    <w:p w:rsidR="0026163F" w:rsidRDefault="0026163F" w:rsidP="0026163F">
      <w:r>
        <w:t>git status</w:t>
      </w:r>
    </w:p>
    <w:p w:rsidR="0026163F" w:rsidRDefault="0026163F" w:rsidP="0026163F">
      <w:r>
        <w:t>git add .</w:t>
      </w:r>
    </w:p>
    <w:p w:rsidR="0026163F" w:rsidRDefault="0026163F" w:rsidP="0026163F">
      <w:r>
        <w:t>git commit -m "Descricao 1: lalalala"</w:t>
      </w:r>
    </w:p>
    <w:p w:rsidR="0026163F" w:rsidRDefault="0026163F" w:rsidP="0026163F">
      <w:r>
        <w:t>git push origin master</w:t>
      </w:r>
    </w:p>
    <w:p w:rsidR="0026163F" w:rsidRDefault="0026163F" w:rsidP="0026163F"/>
    <w:p w:rsidR="0026163F" w:rsidRDefault="0026163F" w:rsidP="0026163F">
      <w:r>
        <w:t>************* para resturar um arquivo</w:t>
      </w:r>
    </w:p>
    <w:p w:rsidR="00693645" w:rsidRDefault="0026163F" w:rsidP="0026163F">
      <w:r>
        <w:t>git restore .</w:t>
      </w:r>
      <w:bookmarkStart w:id="0" w:name="_GoBack"/>
      <w:bookmarkEnd w:id="0"/>
    </w:p>
    <w:sectPr w:rsidR="00693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772"/>
    <w:rsid w:val="0026163F"/>
    <w:rsid w:val="00693645"/>
    <w:rsid w:val="00D1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486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2</cp:revision>
  <dcterms:created xsi:type="dcterms:W3CDTF">2020-02-07T12:51:00Z</dcterms:created>
  <dcterms:modified xsi:type="dcterms:W3CDTF">2020-02-07T12:51:00Z</dcterms:modified>
</cp:coreProperties>
</file>