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B7457" w14:textId="227732F8" w:rsidR="00CF21B6" w:rsidRDefault="00F761CB" w:rsidP="003102C9">
      <w:r>
        <w:rPr>
          <w:noProof/>
        </w:rPr>
        <w:drawing>
          <wp:inline distT="0" distB="0" distL="0" distR="0" wp14:anchorId="27CB5860" wp14:editId="12CFE3A8">
            <wp:extent cx="5400040" cy="29743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9349" w14:textId="069C41B6" w:rsidR="00126D6E" w:rsidRDefault="00126D6E" w:rsidP="003102C9">
      <w:r>
        <w:t>Professor uma dúvida:</w:t>
      </w:r>
    </w:p>
    <w:p w14:paraId="3CB02CF4" w14:textId="7BE6827A" w:rsidR="00126D6E" w:rsidRDefault="0052536F" w:rsidP="003102C9">
      <w:r>
        <w:t xml:space="preserve">Se eu tiver descendo uma rua, </w:t>
      </w:r>
      <w:r w:rsidR="00126D6E">
        <w:t>aí</w:t>
      </w:r>
      <w:r>
        <w:t xml:space="preserve"> tem um cruzamento, </w:t>
      </w:r>
      <w:r w:rsidR="00126D6E">
        <w:t xml:space="preserve">do outro lado da rua tem faixa de pedestre </w:t>
      </w:r>
      <w:r w:rsidR="00BA31D6">
        <w:t xml:space="preserve">(eu ainda descendo) </w:t>
      </w:r>
      <w:r w:rsidR="00126D6E">
        <w:t>é certo eu parar</w:t>
      </w:r>
      <w:r w:rsidR="00B02B48">
        <w:t xml:space="preserve"> (se tiver pedestre logico)</w:t>
      </w:r>
      <w:r w:rsidR="00126D6E">
        <w:t>? Sendo que vou ficar no meio do cruzamento.</w:t>
      </w:r>
    </w:p>
    <w:p w14:paraId="5528879E" w14:textId="7295D010" w:rsidR="00B02B48" w:rsidRDefault="00B02B48" w:rsidP="003102C9"/>
    <w:p w14:paraId="785BF4BD" w14:textId="6CDA913B" w:rsidR="00ED5CAF" w:rsidRDefault="008903FC" w:rsidP="003102C9">
      <w:r>
        <w:rPr>
          <w:noProof/>
        </w:rPr>
        <w:drawing>
          <wp:inline distT="0" distB="0" distL="0" distR="0" wp14:anchorId="62DC5F70" wp14:editId="74D524C4">
            <wp:extent cx="5400040" cy="301498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5C76" w14:textId="77777777" w:rsidR="00A64DA2" w:rsidRDefault="00A64DA2" w:rsidP="003102C9"/>
    <w:p w14:paraId="548670E9" w14:textId="77777777" w:rsidR="004824C3" w:rsidRDefault="004824C3" w:rsidP="003102C9">
      <w:pPr>
        <w:rPr>
          <w:noProof/>
        </w:rPr>
      </w:pPr>
    </w:p>
    <w:p w14:paraId="3254722D" w14:textId="043DDE51" w:rsidR="00B51536" w:rsidRDefault="00B51536" w:rsidP="003102C9">
      <w:r>
        <w:rPr>
          <w:noProof/>
        </w:rPr>
        <w:lastRenderedPageBreak/>
        <w:drawing>
          <wp:inline distT="0" distB="0" distL="0" distR="0" wp14:anchorId="654E4B2B" wp14:editId="00CCDBAE">
            <wp:extent cx="5400040" cy="30175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69DA" w14:textId="7297DF55" w:rsidR="003F16C8" w:rsidRDefault="003F16C8" w:rsidP="003102C9">
      <w:r>
        <w:rPr>
          <w:noProof/>
        </w:rPr>
        <w:drawing>
          <wp:inline distT="0" distB="0" distL="0" distR="0" wp14:anchorId="18600F39" wp14:editId="750D3B57">
            <wp:extent cx="5400040" cy="297624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A734" w14:textId="7DB9CA94" w:rsidR="008A657D" w:rsidRDefault="008A657D" w:rsidP="003102C9"/>
    <w:p w14:paraId="5B9D948A" w14:textId="7D98B491" w:rsidR="008A657D" w:rsidRDefault="008A657D" w:rsidP="003102C9">
      <w:r>
        <w:rPr>
          <w:noProof/>
        </w:rPr>
        <w:lastRenderedPageBreak/>
        <w:drawing>
          <wp:inline distT="0" distB="0" distL="0" distR="0" wp14:anchorId="21009556" wp14:editId="480DED08">
            <wp:extent cx="5400040" cy="300418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1E80" w14:textId="5DD45125" w:rsidR="00B73410" w:rsidRDefault="00B73410" w:rsidP="003102C9">
      <w:r>
        <w:rPr>
          <w:noProof/>
        </w:rPr>
        <w:drawing>
          <wp:inline distT="0" distB="0" distL="0" distR="0" wp14:anchorId="5EC2640A" wp14:editId="2DBE4F8E">
            <wp:extent cx="5400040" cy="3002915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D308" w14:textId="61736994" w:rsidR="009B75C5" w:rsidRDefault="009B75C5" w:rsidP="003102C9">
      <w:r>
        <w:rPr>
          <w:noProof/>
        </w:rPr>
        <w:lastRenderedPageBreak/>
        <w:drawing>
          <wp:inline distT="0" distB="0" distL="0" distR="0" wp14:anchorId="3EAF4466" wp14:editId="0A6EC5F8">
            <wp:extent cx="5400040" cy="30302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47BB" w14:textId="3992B269" w:rsidR="00E03884" w:rsidRDefault="00E03884" w:rsidP="003102C9">
      <w:r>
        <w:rPr>
          <w:noProof/>
        </w:rPr>
        <w:drawing>
          <wp:inline distT="0" distB="0" distL="0" distR="0" wp14:anchorId="7312E3D6" wp14:editId="6953111C">
            <wp:extent cx="5400040" cy="30194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4A79" w14:textId="16F16B8B" w:rsidR="001B242B" w:rsidRDefault="001B242B" w:rsidP="003102C9">
      <w:r>
        <w:t xml:space="preserve">Para fazer retorno, entra no acostamento e </w:t>
      </w:r>
      <w:proofErr w:type="spellStart"/>
      <w:r>
        <w:t>ve</w:t>
      </w:r>
      <w:proofErr w:type="spellEnd"/>
      <w:r>
        <w:t xml:space="preserve"> se da pra fazer o retorno</w:t>
      </w:r>
    </w:p>
    <w:p w14:paraId="46B75EE1" w14:textId="192A6589" w:rsidR="00117AD9" w:rsidRDefault="00117AD9" w:rsidP="003102C9">
      <w:r>
        <w:rPr>
          <w:noProof/>
        </w:rPr>
        <w:lastRenderedPageBreak/>
        <w:drawing>
          <wp:inline distT="0" distB="0" distL="0" distR="0" wp14:anchorId="128830FE" wp14:editId="09823235">
            <wp:extent cx="5400040" cy="297434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F2C5" w14:textId="352E1061" w:rsidR="004F498B" w:rsidRDefault="004F498B" w:rsidP="003102C9">
      <w:r>
        <w:t xml:space="preserve">Essa que </w:t>
      </w:r>
      <w:r w:rsidR="00345A41">
        <w:t>só</w:t>
      </w:r>
      <w:r>
        <w:t xml:space="preserve"> tem uma faixa</w:t>
      </w:r>
      <w:r w:rsidR="00073B95">
        <w:t xml:space="preserve"> na placa não pode estacionar, mas parar pode</w:t>
      </w:r>
      <w:r w:rsidR="00464DEF">
        <w:t xml:space="preserve"> por </w:t>
      </w:r>
    </w:p>
    <w:p w14:paraId="6484095D" w14:textId="2CB2AF9C" w:rsidR="005F351E" w:rsidRDefault="00BB72BB" w:rsidP="003102C9">
      <w:r>
        <w:rPr>
          <w:noProof/>
        </w:rPr>
        <w:drawing>
          <wp:inline distT="0" distB="0" distL="0" distR="0" wp14:anchorId="0FA203E5" wp14:editId="5035FD97">
            <wp:extent cx="5400040" cy="3006725"/>
            <wp:effectExtent l="0" t="0" r="0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C844" w14:textId="059F43FD" w:rsidR="004F498B" w:rsidRDefault="00A25E6C" w:rsidP="003102C9">
      <w:r>
        <w:t xml:space="preserve">Essa que tem </w:t>
      </w:r>
      <w:r w:rsidR="008C74D1">
        <w:t>2</w:t>
      </w:r>
      <w:r>
        <w:t xml:space="preserve"> faixa</w:t>
      </w:r>
      <w:r w:rsidR="008C74D1">
        <w:t>s</w:t>
      </w:r>
      <w:r>
        <w:t xml:space="preserve"> na placa não pode estacionar</w:t>
      </w:r>
      <w:r w:rsidR="00DD5BED">
        <w:t xml:space="preserve"> e nem parar</w:t>
      </w:r>
      <w:r>
        <w:t>, mas parar pode por</w:t>
      </w:r>
    </w:p>
    <w:p w14:paraId="49FFF822" w14:textId="7BDF052B" w:rsidR="00CD5DC6" w:rsidRDefault="00CD5DC6" w:rsidP="003102C9"/>
    <w:p w14:paraId="35D63423" w14:textId="4187A541" w:rsidR="00CD5DC6" w:rsidRDefault="00CD5DC6" w:rsidP="003102C9">
      <w:r>
        <w:rPr>
          <w:noProof/>
        </w:rPr>
        <w:lastRenderedPageBreak/>
        <w:drawing>
          <wp:inline distT="0" distB="0" distL="0" distR="0" wp14:anchorId="43B6A296" wp14:editId="1264D5BC">
            <wp:extent cx="5400040" cy="30029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8EAD" w14:textId="3E1FCF5A" w:rsidR="00875ABD" w:rsidRDefault="00875ABD" w:rsidP="003102C9">
      <w:r>
        <w:rPr>
          <w:noProof/>
        </w:rPr>
        <w:drawing>
          <wp:inline distT="0" distB="0" distL="0" distR="0" wp14:anchorId="199F948F" wp14:editId="77DD2FD5">
            <wp:extent cx="5400040" cy="302006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7860" w14:textId="34F5E6BF" w:rsidR="00233490" w:rsidRDefault="00233490" w:rsidP="003102C9">
      <w:r>
        <w:rPr>
          <w:noProof/>
        </w:rPr>
        <w:lastRenderedPageBreak/>
        <w:drawing>
          <wp:inline distT="0" distB="0" distL="0" distR="0" wp14:anchorId="08A4F7FF" wp14:editId="658E3FF3">
            <wp:extent cx="5400040" cy="3006090"/>
            <wp:effectExtent l="0" t="0" r="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0DD1" w14:textId="4FDAA53C" w:rsidR="00C11B5B" w:rsidRDefault="00C11B5B" w:rsidP="003102C9">
      <w:r>
        <w:t>Em túnel farol baixo</w:t>
      </w:r>
    </w:p>
    <w:p w14:paraId="1201C079" w14:textId="11CE26BD" w:rsidR="0091344E" w:rsidRDefault="0091344E" w:rsidP="003102C9">
      <w:r>
        <w:rPr>
          <w:noProof/>
        </w:rPr>
        <w:drawing>
          <wp:inline distT="0" distB="0" distL="0" distR="0" wp14:anchorId="27C90473" wp14:editId="58ED137B">
            <wp:extent cx="5400040" cy="297624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E406" w14:textId="465704C6" w:rsidR="00E0723B" w:rsidRDefault="00E0723B" w:rsidP="003102C9">
      <w:r>
        <w:rPr>
          <w:noProof/>
        </w:rPr>
        <w:lastRenderedPageBreak/>
        <w:drawing>
          <wp:inline distT="0" distB="0" distL="0" distR="0" wp14:anchorId="7AD81B5D" wp14:editId="6B1BE654">
            <wp:extent cx="5400040" cy="3007995"/>
            <wp:effectExtent l="0" t="0" r="0" b="19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FFC4" w14:textId="2F073F06" w:rsidR="00F02411" w:rsidRDefault="00F02411" w:rsidP="003102C9">
      <w:pPr>
        <w:rPr>
          <w:noProof/>
        </w:rPr>
      </w:pPr>
      <w:r>
        <w:t>Chuva, neblina, cerração sempre farol baixo</w:t>
      </w:r>
      <w:r w:rsidR="00D90FAD" w:rsidRPr="00D90FAD">
        <w:rPr>
          <w:noProof/>
        </w:rPr>
        <w:t xml:space="preserve"> </w:t>
      </w:r>
      <w:r w:rsidR="00D90FAD">
        <w:rPr>
          <w:noProof/>
        </w:rPr>
        <w:drawing>
          <wp:inline distT="0" distB="0" distL="0" distR="0" wp14:anchorId="0B9333A8" wp14:editId="5D1C73D2">
            <wp:extent cx="5400040" cy="30302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8E30" w14:textId="0A7EE9FE" w:rsidR="00373C9A" w:rsidRDefault="00373C9A" w:rsidP="003102C9">
      <w:r>
        <w:rPr>
          <w:noProof/>
        </w:rPr>
        <w:lastRenderedPageBreak/>
        <w:drawing>
          <wp:inline distT="0" distB="0" distL="0" distR="0" wp14:anchorId="368A3F2E" wp14:editId="611C2182">
            <wp:extent cx="5400040" cy="3001645"/>
            <wp:effectExtent l="0" t="0" r="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5E2F" w14:textId="59851793" w:rsidR="00BF3E41" w:rsidRPr="00126D6E" w:rsidRDefault="00BF3E41" w:rsidP="003102C9">
      <w:r>
        <w:t>Ciclo faixa quando o asfalto esta pintado para bicicleta</w:t>
      </w:r>
      <w:bookmarkStart w:id="0" w:name="_GoBack"/>
      <w:bookmarkEnd w:id="0"/>
    </w:p>
    <w:sectPr w:rsidR="00BF3E41" w:rsidRPr="00126D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6C0"/>
    <w:rsid w:val="0002637D"/>
    <w:rsid w:val="00040B93"/>
    <w:rsid w:val="00053D70"/>
    <w:rsid w:val="00073B95"/>
    <w:rsid w:val="00073F8B"/>
    <w:rsid w:val="00095BB3"/>
    <w:rsid w:val="000B5F02"/>
    <w:rsid w:val="000B5FAD"/>
    <w:rsid w:val="000C09D1"/>
    <w:rsid w:val="000E11C6"/>
    <w:rsid w:val="00117AD9"/>
    <w:rsid w:val="00126D6E"/>
    <w:rsid w:val="0013255B"/>
    <w:rsid w:val="00152137"/>
    <w:rsid w:val="00152B60"/>
    <w:rsid w:val="001B242B"/>
    <w:rsid w:val="001B376F"/>
    <w:rsid w:val="00205AD7"/>
    <w:rsid w:val="002208C9"/>
    <w:rsid w:val="00233490"/>
    <w:rsid w:val="00271C50"/>
    <w:rsid w:val="002951C2"/>
    <w:rsid w:val="002A375D"/>
    <w:rsid w:val="002B6122"/>
    <w:rsid w:val="002C5AAF"/>
    <w:rsid w:val="00300E11"/>
    <w:rsid w:val="003102C9"/>
    <w:rsid w:val="0032463A"/>
    <w:rsid w:val="00331C34"/>
    <w:rsid w:val="00342E7D"/>
    <w:rsid w:val="00345A41"/>
    <w:rsid w:val="003556C0"/>
    <w:rsid w:val="00373C9A"/>
    <w:rsid w:val="003B5E57"/>
    <w:rsid w:val="003B765A"/>
    <w:rsid w:val="003F16C8"/>
    <w:rsid w:val="003F4D31"/>
    <w:rsid w:val="00464DEF"/>
    <w:rsid w:val="004824C3"/>
    <w:rsid w:val="004B6F6A"/>
    <w:rsid w:val="004F498B"/>
    <w:rsid w:val="00502EB0"/>
    <w:rsid w:val="0052536F"/>
    <w:rsid w:val="005325A5"/>
    <w:rsid w:val="00572BB8"/>
    <w:rsid w:val="0057369B"/>
    <w:rsid w:val="00583675"/>
    <w:rsid w:val="005A0F41"/>
    <w:rsid w:val="005D7B4E"/>
    <w:rsid w:val="005E5010"/>
    <w:rsid w:val="005F351E"/>
    <w:rsid w:val="006024A4"/>
    <w:rsid w:val="00641034"/>
    <w:rsid w:val="00665AF6"/>
    <w:rsid w:val="006C0E1A"/>
    <w:rsid w:val="006C4D75"/>
    <w:rsid w:val="006D1986"/>
    <w:rsid w:val="006D689A"/>
    <w:rsid w:val="00701033"/>
    <w:rsid w:val="00714562"/>
    <w:rsid w:val="00744C1A"/>
    <w:rsid w:val="0075774D"/>
    <w:rsid w:val="007D4A58"/>
    <w:rsid w:val="007E1F56"/>
    <w:rsid w:val="008078EC"/>
    <w:rsid w:val="008224D0"/>
    <w:rsid w:val="00836D9A"/>
    <w:rsid w:val="00875ABD"/>
    <w:rsid w:val="008903FC"/>
    <w:rsid w:val="008A08FC"/>
    <w:rsid w:val="008A657D"/>
    <w:rsid w:val="008B4CC7"/>
    <w:rsid w:val="008C0558"/>
    <w:rsid w:val="008C248F"/>
    <w:rsid w:val="008C74D1"/>
    <w:rsid w:val="0091344E"/>
    <w:rsid w:val="00937C9A"/>
    <w:rsid w:val="009644BC"/>
    <w:rsid w:val="0097347E"/>
    <w:rsid w:val="00987887"/>
    <w:rsid w:val="009B2AF8"/>
    <w:rsid w:val="009B75C5"/>
    <w:rsid w:val="009F5251"/>
    <w:rsid w:val="00A14993"/>
    <w:rsid w:val="00A25E6C"/>
    <w:rsid w:val="00A27324"/>
    <w:rsid w:val="00A31171"/>
    <w:rsid w:val="00A64DA2"/>
    <w:rsid w:val="00A93B05"/>
    <w:rsid w:val="00AC0EB6"/>
    <w:rsid w:val="00AD13D6"/>
    <w:rsid w:val="00B02B48"/>
    <w:rsid w:val="00B51536"/>
    <w:rsid w:val="00B73410"/>
    <w:rsid w:val="00BA31D6"/>
    <w:rsid w:val="00BB6601"/>
    <w:rsid w:val="00BB72BB"/>
    <w:rsid w:val="00BE76FC"/>
    <w:rsid w:val="00BF3E41"/>
    <w:rsid w:val="00C11B5B"/>
    <w:rsid w:val="00C31C5E"/>
    <w:rsid w:val="00C32674"/>
    <w:rsid w:val="00C71AF4"/>
    <w:rsid w:val="00CA0026"/>
    <w:rsid w:val="00CA1029"/>
    <w:rsid w:val="00CD5DC6"/>
    <w:rsid w:val="00CF21B6"/>
    <w:rsid w:val="00D1583F"/>
    <w:rsid w:val="00D26A47"/>
    <w:rsid w:val="00D319AB"/>
    <w:rsid w:val="00D61225"/>
    <w:rsid w:val="00D63C12"/>
    <w:rsid w:val="00D90FAD"/>
    <w:rsid w:val="00D9729E"/>
    <w:rsid w:val="00DD5BED"/>
    <w:rsid w:val="00DF1DCC"/>
    <w:rsid w:val="00DF5F4F"/>
    <w:rsid w:val="00E0042C"/>
    <w:rsid w:val="00E03884"/>
    <w:rsid w:val="00E0723B"/>
    <w:rsid w:val="00E16936"/>
    <w:rsid w:val="00E352A0"/>
    <w:rsid w:val="00E527E3"/>
    <w:rsid w:val="00E6475C"/>
    <w:rsid w:val="00E95BB7"/>
    <w:rsid w:val="00EB3EB4"/>
    <w:rsid w:val="00EB69B9"/>
    <w:rsid w:val="00ED4573"/>
    <w:rsid w:val="00ED5CAF"/>
    <w:rsid w:val="00EE7144"/>
    <w:rsid w:val="00F02411"/>
    <w:rsid w:val="00F1734B"/>
    <w:rsid w:val="00F62DED"/>
    <w:rsid w:val="00F62E0A"/>
    <w:rsid w:val="00F761CB"/>
    <w:rsid w:val="00FB66DD"/>
    <w:rsid w:val="00FF0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A05292"/>
  <w15:chartTrackingRefBased/>
  <w15:docId w15:val="{56BF4D44-61F7-4DAD-97E5-73E0EE77A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9</Pages>
  <Words>96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Cesar Lulio</dc:creator>
  <cp:keywords/>
  <dc:description/>
  <cp:lastModifiedBy>Vitor Cesar Lulio</cp:lastModifiedBy>
  <cp:revision>137</cp:revision>
  <dcterms:created xsi:type="dcterms:W3CDTF">2021-01-25T22:25:00Z</dcterms:created>
  <dcterms:modified xsi:type="dcterms:W3CDTF">2021-01-27T23:24:00Z</dcterms:modified>
</cp:coreProperties>
</file>