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0F" w:rsidRDefault="00312AC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54AB896" wp14:editId="2E9831BA">
            <wp:extent cx="1581150" cy="143890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TEC COLORIDO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556" cy="14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</w:p>
    <w:p w:rsidR="00E0550F" w:rsidRPr="00E0550F" w:rsidRDefault="002B7B48">
      <w:pPr>
        <w:rPr>
          <w:b/>
        </w:rPr>
      </w:pPr>
      <w:r w:rsidRPr="002B706D">
        <w:rPr>
          <w:b/>
        </w:rPr>
        <w:t>EMPRESA:</w:t>
      </w:r>
      <w:r>
        <w:t xml:space="preserve"> VTEC SEGURANÇA ELETRONICA</w:t>
      </w:r>
      <w:r w:rsidR="00314CA2">
        <w:t xml:space="preserve"> EIRELI</w:t>
      </w:r>
      <w:r w:rsidR="00E0550F">
        <w:t xml:space="preserve">       </w:t>
      </w:r>
    </w:p>
    <w:p w:rsidR="00F877E8" w:rsidRPr="002B7B48" w:rsidRDefault="00314CA2">
      <w:r w:rsidRPr="00E0550F">
        <w:rPr>
          <w:b/>
        </w:rPr>
        <w:t>CNPJ:</w:t>
      </w:r>
      <w:r>
        <w:t xml:space="preserve"> 31.980.778/0001-38</w:t>
      </w:r>
    </w:p>
    <w:p w:rsidR="00E0550F" w:rsidRDefault="00DF73E3" w:rsidP="00312AC4">
      <w:r w:rsidRPr="00E0550F">
        <w:rPr>
          <w:b/>
        </w:rPr>
        <w:t>CONTATO:</w:t>
      </w:r>
      <w:r>
        <w:t xml:space="preserve"> VITOR BORTOLETTO</w:t>
      </w:r>
      <w:r w:rsidR="00312AC4">
        <w:t xml:space="preserve">              </w:t>
      </w:r>
      <w:r>
        <w:t>TEL: (19</w:t>
      </w:r>
      <w:r w:rsidR="002D1EA3">
        <w:t>) 9</w:t>
      </w:r>
      <w:proofErr w:type="gramStart"/>
      <w:r w:rsidR="002D1EA3">
        <w:t xml:space="preserve">  </w:t>
      </w:r>
      <w:proofErr w:type="gramEnd"/>
      <w:r w:rsidR="002D1EA3">
        <w:t>9234-8054</w:t>
      </w:r>
      <w:r w:rsidR="00312AC4">
        <w:t xml:space="preserve">        </w:t>
      </w:r>
    </w:p>
    <w:p w:rsidR="00312AC4" w:rsidRPr="00312AC4" w:rsidRDefault="00312AC4" w:rsidP="00312AC4">
      <w:pPr>
        <w:rPr>
          <w:rStyle w:val="Hyperlink"/>
        </w:rPr>
      </w:pPr>
      <w:r>
        <w:t xml:space="preserve">  </w:t>
      </w:r>
      <w:r w:rsidR="00F4529C">
        <w:t xml:space="preserve">EMAIL: </w:t>
      </w:r>
      <w:hyperlink r:id="rId8" w:history="1">
        <w:r w:rsidR="00F4529C" w:rsidRPr="001A2EC7">
          <w:rPr>
            <w:rStyle w:val="Hyperlink"/>
          </w:rPr>
          <w:t>bortoletto85@gmail.com</w:t>
        </w:r>
      </w:hyperlink>
    </w:p>
    <w:p w:rsidR="00640E41" w:rsidRDefault="00640E41" w:rsidP="00312AC4"/>
    <w:p w:rsidR="006D64EE" w:rsidRPr="006D64EE" w:rsidRDefault="007123C9">
      <w:pPr>
        <w:rPr>
          <w:b/>
        </w:rPr>
      </w:pPr>
      <w:r w:rsidRPr="007123C9">
        <w:rPr>
          <w:b/>
        </w:rPr>
        <w:t>QTD.</w:t>
      </w:r>
      <w:r w:rsidR="007B23F8">
        <w:rPr>
          <w:b/>
        </w:rPr>
        <w:t xml:space="preserve">         </w:t>
      </w:r>
      <w:r w:rsidR="001C506B" w:rsidRPr="001C506B">
        <w:rPr>
          <w:b/>
        </w:rPr>
        <w:t>PRODUTO</w:t>
      </w:r>
      <w:r w:rsidR="001C506B">
        <w:rPr>
          <w:b/>
        </w:rPr>
        <w:t xml:space="preserve">                                                                                                  </w:t>
      </w:r>
      <w:r w:rsidR="007B23F8">
        <w:rPr>
          <w:b/>
        </w:rPr>
        <w:t xml:space="preserve">        </w:t>
      </w:r>
      <w:r>
        <w:rPr>
          <w:b/>
        </w:rPr>
        <w:t xml:space="preserve">               </w:t>
      </w:r>
      <w:r w:rsidR="00E978E7">
        <w:rPr>
          <w:b/>
        </w:rPr>
        <w:t xml:space="preserve">  </w:t>
      </w:r>
      <w:r>
        <w:rPr>
          <w:b/>
        </w:rPr>
        <w:t xml:space="preserve">VALOR UNT.     </w:t>
      </w:r>
      <w:r w:rsidR="00F35FAE">
        <w:rPr>
          <w:b/>
        </w:rPr>
        <w:t xml:space="preserve">  </w:t>
      </w:r>
      <w:r w:rsidR="001C506B">
        <w:rPr>
          <w:b/>
        </w:rPr>
        <w:t>VALOR TO</w:t>
      </w:r>
      <w:r w:rsidR="006D64EE">
        <w:rPr>
          <w:b/>
        </w:rPr>
        <w:t>TA</w:t>
      </w:r>
      <w:r w:rsidR="007B23F8">
        <w:rPr>
          <w:b/>
        </w:rPr>
        <w:t>L</w:t>
      </w:r>
      <w:r w:rsidR="00DE629C">
        <w:rPr>
          <w:b/>
          <w:sz w:val="24"/>
          <w:szCs w:val="24"/>
        </w:rPr>
        <w:t xml:space="preserve">           </w:t>
      </w:r>
    </w:p>
    <w:tbl>
      <w:tblPr>
        <w:tblW w:w="109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7512"/>
        <w:gridCol w:w="1418"/>
        <w:gridCol w:w="1618"/>
      </w:tblGrid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23C9" w:rsidRDefault="00420D3B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</w:p>
        </w:tc>
        <w:tc>
          <w:tcPr>
            <w:tcW w:w="75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7B23F8" w:rsidRDefault="006F7A0D" w:rsidP="006F7A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GRAVADOR DIGITAL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  <w:r w:rsidR="00420D3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CANAIS FULL-HD </w:t>
            </w:r>
            <w:r w:rsidR="005B5F9D">
              <w:rPr>
                <w:rFonts w:ascii="Calibri" w:eastAsia="Times New Roman" w:hAnsi="Calibri" w:cs="Times New Roman"/>
                <w:color w:val="000000"/>
                <w:lang w:eastAsia="pt-BR"/>
              </w:rPr>
              <w:t>INTELBRASMHDX 3104</w:t>
            </w:r>
            <w:r w:rsidR="00DA5CD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HD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DE 1000GB</w:t>
            </w:r>
            <w:r w:rsidR="005B5F9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WD PURPLE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CD4B7B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---------------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7B23F8" w:rsidRDefault="007123C9" w:rsidP="005B5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r w:rsidR="00A040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5B5F9D">
              <w:rPr>
                <w:rFonts w:ascii="Calibri" w:eastAsia="Times New Roman" w:hAnsi="Calibri" w:cs="Times New Roman"/>
                <w:color w:val="000000"/>
                <w:lang w:eastAsia="pt-BR"/>
              </w:rPr>
              <w:t>1150,00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</w:t>
            </w:r>
            <w:r w:rsidRPr="007B23F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</w:t>
            </w:r>
          </w:p>
        </w:tc>
      </w:tr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5B5F9D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02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5B5F9D" w:rsidP="005B5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CÂMERAS BULET INTELBRAS VHD 1220B FULLCOLOR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2616EA" w:rsidP="005B5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R$ </w:t>
            </w:r>
            <w:r w:rsidR="005B5F9D">
              <w:rPr>
                <w:rFonts w:ascii="Calibri" w:eastAsia="Times New Roman" w:hAnsi="Calibri" w:cs="Times New Roman"/>
                <w:color w:val="000000"/>
                <w:lang w:eastAsia="pt-BR"/>
              </w:rPr>
              <w:t>290,00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7B23F8" w:rsidRDefault="007123C9" w:rsidP="005B5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</w:t>
            </w:r>
            <w:r w:rsidR="005B5F9D">
              <w:rPr>
                <w:rFonts w:ascii="Calibri" w:eastAsia="Times New Roman" w:hAnsi="Calibri" w:cs="Times New Roman"/>
                <w:color w:val="000000"/>
                <w:lang w:eastAsia="pt-BR"/>
              </w:rPr>
              <w:t>580,00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</w:t>
            </w:r>
          </w:p>
        </w:tc>
      </w:tr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2616EA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6F7A0D" w:rsidP="006F7A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FONTE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12V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3</w:t>
            </w:r>
            <w:r w:rsidR="002616E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AH MCM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CD4B7B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----------------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7B23F8" w:rsidRDefault="007123C9" w:rsidP="006F7A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r w:rsidR="002616E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177912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r w:rsidR="006F7A0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</w:t>
            </w:r>
          </w:p>
        </w:tc>
      </w:tr>
      <w:tr w:rsidR="007123C9" w:rsidRPr="007B23F8" w:rsidTr="006F7A0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6F7A0D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6F7A0D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FILTRO DE LINHA PROTETOR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6F7A0D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----------------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5B5F9D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R$ 40</w:t>
            </w:r>
            <w:r w:rsidR="006F7A0D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</w:tr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5B5F9D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02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0C3BBF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CAIXAS DE LIGAÇÃO VBOX INTELBRAS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5B5F9D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R$ 12</w:t>
            </w:r>
            <w:r w:rsidR="000C3BBF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7B23F8" w:rsidRDefault="007123C9" w:rsidP="006F7A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</w:t>
            </w:r>
            <w:r w:rsidR="005B5F9D">
              <w:rPr>
                <w:rFonts w:ascii="Calibri" w:eastAsia="Times New Roman" w:hAnsi="Calibri" w:cs="Times New Roman"/>
                <w:color w:val="000000"/>
                <w:lang w:eastAsia="pt-BR"/>
              </w:rPr>
              <w:t>24</w:t>
            </w:r>
            <w:r w:rsidR="006F7A0D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</w:t>
            </w:r>
          </w:p>
        </w:tc>
      </w:tr>
      <w:tr w:rsidR="007123C9" w:rsidRPr="007B23F8" w:rsidTr="006F7A0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6F7A0D" w:rsidP="005B5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r w:rsidR="005B5F9D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6F7A0D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VIDEO CONVERSOR BALUN FULL-HD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5B5F9D" w:rsidP="005B5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R$ 30</w:t>
            </w:r>
            <w:r w:rsidR="006F7A0D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177912" w:rsidP="005B5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</w:t>
            </w:r>
            <w:r w:rsidR="005B5F9D">
              <w:rPr>
                <w:rFonts w:ascii="Calibri" w:eastAsia="Times New Roman" w:hAnsi="Calibri" w:cs="Times New Roman"/>
                <w:color w:val="000000"/>
                <w:lang w:eastAsia="pt-BR"/>
              </w:rPr>
              <w:t>60,00</w:t>
            </w:r>
          </w:p>
        </w:tc>
      </w:tr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5B5F9D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03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0C3BBF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CONECTORES DE FONTE P4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0C3BBF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R$ 4,00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7B23F8" w:rsidRDefault="006F7A0D" w:rsidP="005B5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</w:t>
            </w:r>
            <w:r w:rsidR="005B5F9D">
              <w:rPr>
                <w:rFonts w:ascii="Calibri" w:eastAsia="Times New Roman" w:hAnsi="Calibri" w:cs="Times New Roman"/>
                <w:color w:val="000000"/>
                <w:lang w:eastAsia="pt-BR"/>
              </w:rPr>
              <w:t>12,00</w:t>
            </w:r>
            <w:r w:rsidR="007123C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</w:t>
            </w:r>
            <w:r w:rsidR="007123C9" w:rsidRPr="007B23F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</w:tr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5B5F9D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5B5F9D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MTS DE CABO DE REDE BLINDADO DUPLA CAPA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5B5F9D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R$ 4,50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Default="00A0408D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R$ 225,00</w:t>
            </w:r>
          </w:p>
        </w:tc>
      </w:tr>
      <w:tr w:rsidR="000C3BBF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0C3BBF" w:rsidRDefault="000C3BBF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BBF" w:rsidRDefault="00CD4B7B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MÃO DE OBRA DE INSTALAÇÃO E CONFIGURAÇÃO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C3BBF" w:rsidRDefault="000C3BBF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BBF" w:rsidRDefault="00DA5CD4" w:rsidP="005B5F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</w:t>
            </w:r>
            <w:r w:rsidR="00A0408D">
              <w:rPr>
                <w:rFonts w:ascii="Calibri" w:eastAsia="Times New Roman" w:hAnsi="Calibri" w:cs="Times New Roman"/>
                <w:color w:val="000000"/>
                <w:lang w:eastAsia="pt-BR"/>
              </w:rPr>
              <w:t>49</w:t>
            </w:r>
            <w:r w:rsidR="005B5F9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CD4B7B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CD4B7B" w:rsidRPr="007B23F8" w:rsidRDefault="00CD4B7B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B7B" w:rsidRPr="007B23F8" w:rsidRDefault="00CD4B7B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D4B7B" w:rsidRDefault="00CD4B7B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B7B" w:rsidRDefault="00CD4B7B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22CD3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22CD3" w:rsidRPr="007B23F8" w:rsidRDefault="00722CD3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CD3" w:rsidRPr="00722CD3" w:rsidRDefault="00722CD3" w:rsidP="007B23F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722CD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VALOR TOTAL</w:t>
            </w:r>
            <w:r w:rsidR="00A0408D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SISTEMA DE CAMERAS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22CD3" w:rsidRPr="00722CD3" w:rsidRDefault="00722CD3" w:rsidP="007123C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CD3" w:rsidRPr="00722CD3" w:rsidRDefault="00722CD3" w:rsidP="001779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R$</w:t>
            </w:r>
            <w:r w:rsidR="00A0408D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2661,00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</w:t>
            </w:r>
          </w:p>
        </w:tc>
      </w:tr>
      <w:tr w:rsidR="00722CD3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22CD3" w:rsidRPr="007B23F8" w:rsidRDefault="00722CD3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CD3" w:rsidRPr="007B23F8" w:rsidRDefault="00722CD3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22CD3" w:rsidRDefault="00722CD3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CD3" w:rsidRDefault="00722CD3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DA5CD4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DA5CD4" w:rsidRPr="007B23F8" w:rsidRDefault="00DA5CD4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5CD4" w:rsidRPr="007B23F8" w:rsidRDefault="00DA5CD4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A5CD4" w:rsidRDefault="00DA5CD4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5CD4" w:rsidRDefault="00DA5CD4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D4B7B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CD4B7B" w:rsidRPr="007B23F8" w:rsidRDefault="00CD4B7B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B7B" w:rsidRPr="00177912" w:rsidRDefault="00CD4B7B" w:rsidP="001779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bookmarkStart w:id="0" w:name="_GoBack"/>
            <w:bookmarkEnd w:id="0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D4B7B" w:rsidRDefault="00CD4B7B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B7B" w:rsidRDefault="00CD4B7B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6B1C36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6B1C36" w:rsidRPr="007B23F8" w:rsidRDefault="006B1C36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1C36" w:rsidRDefault="006B1C36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B1C36" w:rsidRDefault="006B1C36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1C36" w:rsidRDefault="006B1C36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D4B7B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CD4B7B" w:rsidRPr="007B23F8" w:rsidRDefault="00CD4B7B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B7B" w:rsidRPr="007B23F8" w:rsidRDefault="00CD4B7B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D4B7B" w:rsidRDefault="00CD4B7B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B7B" w:rsidRDefault="00CD4B7B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803B4B" w:rsidRDefault="00803B4B">
      <w:pPr>
        <w:rPr>
          <w:b/>
          <w:sz w:val="24"/>
          <w:szCs w:val="24"/>
          <w:u w:val="single"/>
        </w:rPr>
      </w:pPr>
    </w:p>
    <w:p w:rsidR="007123C9" w:rsidRDefault="007123C9">
      <w:pPr>
        <w:rPr>
          <w:b/>
          <w:sz w:val="24"/>
          <w:szCs w:val="24"/>
          <w:u w:val="single"/>
        </w:rPr>
      </w:pPr>
    </w:p>
    <w:p w:rsidR="00803B4B" w:rsidRDefault="00803B4B">
      <w:pPr>
        <w:rPr>
          <w:b/>
          <w:sz w:val="28"/>
          <w:szCs w:val="28"/>
          <w:u w:val="single"/>
        </w:rPr>
      </w:pPr>
    </w:p>
    <w:p w:rsidR="00E978E7" w:rsidRPr="00E978E7" w:rsidRDefault="00E978E7">
      <w:pPr>
        <w:rPr>
          <w:b/>
          <w:sz w:val="24"/>
          <w:szCs w:val="24"/>
          <w:u w:val="single"/>
        </w:rPr>
      </w:pPr>
    </w:p>
    <w:p w:rsidR="001D4FAE" w:rsidRPr="00E978E7" w:rsidRDefault="001D4FAE">
      <w:pPr>
        <w:rPr>
          <w:b/>
          <w:sz w:val="24"/>
          <w:szCs w:val="24"/>
          <w:u w:val="single"/>
        </w:rPr>
      </w:pPr>
    </w:p>
    <w:sectPr w:rsidR="001D4FAE" w:rsidRPr="00E978E7" w:rsidSect="00F35FAE">
      <w:headerReference w:type="even" r:id="rId9"/>
      <w:headerReference w:type="default" r:id="rId10"/>
      <w:headerReference w:type="first" r:id="rId11"/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145" w:rsidRDefault="00345145" w:rsidP="00684F1C">
      <w:pPr>
        <w:spacing w:after="0" w:line="240" w:lineRule="auto"/>
      </w:pPr>
      <w:r>
        <w:separator/>
      </w:r>
    </w:p>
  </w:endnote>
  <w:endnote w:type="continuationSeparator" w:id="0">
    <w:p w:rsidR="00345145" w:rsidRDefault="00345145" w:rsidP="0068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145" w:rsidRDefault="00345145" w:rsidP="00684F1C">
      <w:pPr>
        <w:spacing w:after="0" w:line="240" w:lineRule="auto"/>
      </w:pPr>
      <w:r>
        <w:separator/>
      </w:r>
    </w:p>
  </w:footnote>
  <w:footnote w:type="continuationSeparator" w:id="0">
    <w:p w:rsidR="00345145" w:rsidRDefault="00345145" w:rsidP="00684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3F8" w:rsidRDefault="007B23F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3F8" w:rsidRDefault="007B23F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3F8" w:rsidRDefault="007B23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84"/>
    <w:rsid w:val="0000219F"/>
    <w:rsid w:val="00004F76"/>
    <w:rsid w:val="00034C33"/>
    <w:rsid w:val="00040A68"/>
    <w:rsid w:val="0004116D"/>
    <w:rsid w:val="00045E34"/>
    <w:rsid w:val="0009338F"/>
    <w:rsid w:val="000A32F4"/>
    <w:rsid w:val="000A6E38"/>
    <w:rsid w:val="000C3BBF"/>
    <w:rsid w:val="0012255B"/>
    <w:rsid w:val="00143A35"/>
    <w:rsid w:val="00152482"/>
    <w:rsid w:val="00160226"/>
    <w:rsid w:val="00177912"/>
    <w:rsid w:val="00180DF5"/>
    <w:rsid w:val="001C506B"/>
    <w:rsid w:val="001D4FAE"/>
    <w:rsid w:val="001F317D"/>
    <w:rsid w:val="0020107B"/>
    <w:rsid w:val="00230525"/>
    <w:rsid w:val="002616EA"/>
    <w:rsid w:val="0026247B"/>
    <w:rsid w:val="00276387"/>
    <w:rsid w:val="002B44E6"/>
    <w:rsid w:val="002B4F6A"/>
    <w:rsid w:val="002B7B48"/>
    <w:rsid w:val="002C3451"/>
    <w:rsid w:val="002D1EA3"/>
    <w:rsid w:val="002E56C0"/>
    <w:rsid w:val="002F649E"/>
    <w:rsid w:val="00301FA4"/>
    <w:rsid w:val="00312AC4"/>
    <w:rsid w:val="00314CA2"/>
    <w:rsid w:val="00337C26"/>
    <w:rsid w:val="00345145"/>
    <w:rsid w:val="00371C78"/>
    <w:rsid w:val="00390547"/>
    <w:rsid w:val="003C00ED"/>
    <w:rsid w:val="00412573"/>
    <w:rsid w:val="00413644"/>
    <w:rsid w:val="00420D3B"/>
    <w:rsid w:val="004663CF"/>
    <w:rsid w:val="00493EC1"/>
    <w:rsid w:val="004A52B4"/>
    <w:rsid w:val="004B2BD8"/>
    <w:rsid w:val="004C3F0F"/>
    <w:rsid w:val="004D0D5F"/>
    <w:rsid w:val="004F066F"/>
    <w:rsid w:val="004F689B"/>
    <w:rsid w:val="00530060"/>
    <w:rsid w:val="00535BEE"/>
    <w:rsid w:val="005B5F9D"/>
    <w:rsid w:val="005E6A34"/>
    <w:rsid w:val="00640E41"/>
    <w:rsid w:val="00657DB8"/>
    <w:rsid w:val="00684F1C"/>
    <w:rsid w:val="006A7FAF"/>
    <w:rsid w:val="006B1C36"/>
    <w:rsid w:val="006C488D"/>
    <w:rsid w:val="006D22AD"/>
    <w:rsid w:val="006D6384"/>
    <w:rsid w:val="006D64EE"/>
    <w:rsid w:val="006E4C73"/>
    <w:rsid w:val="006E7D4B"/>
    <w:rsid w:val="006F5474"/>
    <w:rsid w:val="006F7A0D"/>
    <w:rsid w:val="007123C9"/>
    <w:rsid w:val="00713F6B"/>
    <w:rsid w:val="00722CD3"/>
    <w:rsid w:val="00731770"/>
    <w:rsid w:val="007418AB"/>
    <w:rsid w:val="007B2093"/>
    <w:rsid w:val="007B23F8"/>
    <w:rsid w:val="007B37B2"/>
    <w:rsid w:val="00803B4B"/>
    <w:rsid w:val="00805B30"/>
    <w:rsid w:val="008258E6"/>
    <w:rsid w:val="00887CD4"/>
    <w:rsid w:val="00897C26"/>
    <w:rsid w:val="0090371A"/>
    <w:rsid w:val="00911049"/>
    <w:rsid w:val="00950299"/>
    <w:rsid w:val="00954C86"/>
    <w:rsid w:val="009802D1"/>
    <w:rsid w:val="00984EA5"/>
    <w:rsid w:val="009955EF"/>
    <w:rsid w:val="009C64C8"/>
    <w:rsid w:val="00A0408D"/>
    <w:rsid w:val="00A24E5B"/>
    <w:rsid w:val="00A33F9E"/>
    <w:rsid w:val="00A518AF"/>
    <w:rsid w:val="00A5767B"/>
    <w:rsid w:val="00A84290"/>
    <w:rsid w:val="00AB2BD2"/>
    <w:rsid w:val="00AD4EC7"/>
    <w:rsid w:val="00AF1956"/>
    <w:rsid w:val="00B179C4"/>
    <w:rsid w:val="00B402E3"/>
    <w:rsid w:val="00B85B00"/>
    <w:rsid w:val="00B92C4C"/>
    <w:rsid w:val="00BD77CE"/>
    <w:rsid w:val="00C14FE5"/>
    <w:rsid w:val="00C30657"/>
    <w:rsid w:val="00C70560"/>
    <w:rsid w:val="00C952C9"/>
    <w:rsid w:val="00CD4B7B"/>
    <w:rsid w:val="00CE724F"/>
    <w:rsid w:val="00D31DE2"/>
    <w:rsid w:val="00DA5CD4"/>
    <w:rsid w:val="00DA6FA7"/>
    <w:rsid w:val="00DB2345"/>
    <w:rsid w:val="00DE629C"/>
    <w:rsid w:val="00DF73E3"/>
    <w:rsid w:val="00E0550F"/>
    <w:rsid w:val="00E42D51"/>
    <w:rsid w:val="00E9714E"/>
    <w:rsid w:val="00E978E7"/>
    <w:rsid w:val="00EA04C3"/>
    <w:rsid w:val="00EC1681"/>
    <w:rsid w:val="00F06CA0"/>
    <w:rsid w:val="00F34CD9"/>
    <w:rsid w:val="00F35FAE"/>
    <w:rsid w:val="00F4115F"/>
    <w:rsid w:val="00F4529C"/>
    <w:rsid w:val="00F51134"/>
    <w:rsid w:val="00F55208"/>
    <w:rsid w:val="00F71A1C"/>
    <w:rsid w:val="00F877E8"/>
    <w:rsid w:val="00FB15C0"/>
    <w:rsid w:val="00FB301A"/>
    <w:rsid w:val="00FE464F"/>
    <w:rsid w:val="00FE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2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529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4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4F1C"/>
  </w:style>
  <w:style w:type="paragraph" w:styleId="Rodap">
    <w:name w:val="footer"/>
    <w:basedOn w:val="Normal"/>
    <w:link w:val="RodapChar"/>
    <w:uiPriority w:val="99"/>
    <w:unhideWhenUsed/>
    <w:rsid w:val="00684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4F1C"/>
  </w:style>
  <w:style w:type="paragraph" w:styleId="Textodebalo">
    <w:name w:val="Balloon Text"/>
    <w:basedOn w:val="Normal"/>
    <w:link w:val="TextodebaloChar"/>
    <w:uiPriority w:val="99"/>
    <w:semiHidden/>
    <w:unhideWhenUsed/>
    <w:rsid w:val="0031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2AC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2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2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529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4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4F1C"/>
  </w:style>
  <w:style w:type="paragraph" w:styleId="Rodap">
    <w:name w:val="footer"/>
    <w:basedOn w:val="Normal"/>
    <w:link w:val="RodapChar"/>
    <w:uiPriority w:val="99"/>
    <w:unhideWhenUsed/>
    <w:rsid w:val="00684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4F1C"/>
  </w:style>
  <w:style w:type="paragraph" w:styleId="Textodebalo">
    <w:name w:val="Balloon Text"/>
    <w:basedOn w:val="Normal"/>
    <w:link w:val="TextodebaloChar"/>
    <w:uiPriority w:val="99"/>
    <w:semiHidden/>
    <w:unhideWhenUsed/>
    <w:rsid w:val="0031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2AC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2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rtoletto85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2022-02-07T14:51:00Z</dcterms:created>
  <dcterms:modified xsi:type="dcterms:W3CDTF">2022-02-07T14:51:00Z</dcterms:modified>
</cp:coreProperties>
</file>