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ACB" w:rsidRPr="00FB3ACB" w:rsidRDefault="00FB3ACB" w:rsidP="00FB3ACB">
      <w:pPr>
        <w:jc w:val="center"/>
        <w:rPr>
          <w:b/>
          <w:sz w:val="28"/>
        </w:rPr>
      </w:pPr>
      <w:r w:rsidRPr="00FB3ACB">
        <w:rPr>
          <w:b/>
          <w:sz w:val="28"/>
        </w:rPr>
        <w:t>Manual instalação Google Drive</w:t>
      </w:r>
    </w:p>
    <w:p w:rsidR="00DD10D3" w:rsidRDefault="00A96D18">
      <w:r>
        <w:t xml:space="preserve">Em seu navegador </w:t>
      </w:r>
      <w:r w:rsidR="007A699E">
        <w:t>vá</w:t>
      </w:r>
      <w:r>
        <w:t xml:space="preserve"> ate o site para o </w:t>
      </w:r>
      <w:r w:rsidR="007A699E">
        <w:t>download do Google D</w:t>
      </w:r>
      <w:r>
        <w:t>rive</w:t>
      </w:r>
      <w:r w:rsidR="007A699E">
        <w:t>:</w:t>
      </w:r>
    </w:p>
    <w:p w:rsidR="007A699E" w:rsidRDefault="007A699E">
      <w:hyperlink r:id="rId5" w:history="1">
        <w:r w:rsidRPr="00CF2543">
          <w:rPr>
            <w:rStyle w:val="Hyperlink"/>
          </w:rPr>
          <w:t>https://www.google.com/drive/download/</w:t>
        </w:r>
      </w:hyperlink>
    </w:p>
    <w:p w:rsidR="00850B60" w:rsidRDefault="00850B60"/>
    <w:p w:rsidR="007A699E" w:rsidRDefault="007A699E">
      <w:r>
        <w:rPr>
          <w:noProof/>
          <w:lang w:eastAsia="pt-BR"/>
        </w:rPr>
        <w:drawing>
          <wp:inline distT="0" distB="0" distL="0" distR="0" wp14:anchorId="1572A95A" wp14:editId="02345DF5">
            <wp:extent cx="5400040" cy="288209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B60" w:rsidRDefault="00850B60"/>
    <w:p w:rsidR="007A699E" w:rsidRDefault="007A699E">
      <w:r>
        <w:t xml:space="preserve">Clique em </w:t>
      </w:r>
      <w:r w:rsidRPr="00850EF9">
        <w:rPr>
          <w:b/>
          <w:u w:val="single"/>
        </w:rPr>
        <w:t>fazer download</w:t>
      </w:r>
      <w:r w:rsidR="00850EF9">
        <w:t xml:space="preserve"> &gt;</w:t>
      </w:r>
      <w:proofErr w:type="gramStart"/>
      <w:r w:rsidR="00850EF9">
        <w:t xml:space="preserve"> </w:t>
      </w:r>
      <w:r>
        <w:t xml:space="preserve"> </w:t>
      </w:r>
      <w:proofErr w:type="gramEnd"/>
      <w:r w:rsidRPr="00850EF9">
        <w:rPr>
          <w:b/>
          <w:u w:val="single"/>
        </w:rPr>
        <w:t>concordar e fazer o download</w:t>
      </w:r>
      <w:r>
        <w:t xml:space="preserve">, e automaticamente no canto inferior direito ira iniciar o </w:t>
      </w:r>
      <w:r w:rsidR="00850B60">
        <w:t>download</w:t>
      </w:r>
      <w:r>
        <w:t>.</w:t>
      </w:r>
    </w:p>
    <w:p w:rsidR="00850B60" w:rsidRDefault="00850B60"/>
    <w:p w:rsidR="00850B60" w:rsidRDefault="007A699E">
      <w:r>
        <w:rPr>
          <w:noProof/>
          <w:lang w:eastAsia="pt-BR"/>
        </w:rPr>
        <w:drawing>
          <wp:inline distT="0" distB="0" distL="0" distR="0" wp14:anchorId="50AE28DE" wp14:editId="1BC5B337">
            <wp:extent cx="5400040" cy="28857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99E" w:rsidRDefault="00850B60">
      <w:r>
        <w:lastRenderedPageBreak/>
        <w:t>Clique</w:t>
      </w:r>
      <w:r w:rsidR="007A699E">
        <w:t xml:space="preserve"> em cima e automaticamente ele ira abrir uma </w:t>
      </w:r>
      <w:r w:rsidR="007A699E" w:rsidRPr="007A699E">
        <w:rPr>
          <w:b/>
          <w:u w:val="single"/>
        </w:rPr>
        <w:t>caixinha</w:t>
      </w:r>
      <w:r w:rsidR="007A699E">
        <w:t xml:space="preserve">, clique em </w:t>
      </w:r>
      <w:r w:rsidR="007A699E" w:rsidRPr="007A699E">
        <w:rPr>
          <w:b/>
          <w:u w:val="single"/>
        </w:rPr>
        <w:t xml:space="preserve">executar </w:t>
      </w:r>
      <w:r w:rsidR="00D97F76" w:rsidRPr="00D97F76">
        <w:t xml:space="preserve">e ele ira fazer o </w:t>
      </w:r>
      <w:r w:rsidR="00850EF9" w:rsidRPr="00D97F76">
        <w:t>download.</w:t>
      </w:r>
    </w:p>
    <w:p w:rsidR="00AE564C" w:rsidRDefault="00AE564C">
      <w:r>
        <w:t xml:space="preserve">Em seguida ele ira mandar você fazer o </w:t>
      </w:r>
      <w:proofErr w:type="spellStart"/>
      <w:r>
        <w:rPr>
          <w:b/>
          <w:u w:val="single"/>
        </w:rPr>
        <w:t>Login</w:t>
      </w:r>
      <w:proofErr w:type="spellEnd"/>
      <w:r>
        <w:rPr>
          <w:b/>
          <w:u w:val="single"/>
        </w:rPr>
        <w:t xml:space="preserve"> com sua conta G</w:t>
      </w:r>
      <w:r w:rsidRPr="00AE564C">
        <w:rPr>
          <w:b/>
          <w:u w:val="single"/>
        </w:rPr>
        <w:t>mail</w:t>
      </w:r>
      <w:r>
        <w:t>.</w:t>
      </w:r>
    </w:p>
    <w:p w:rsidR="00AE564C" w:rsidRDefault="00AE564C">
      <w:r>
        <w:t xml:space="preserve">Informe seu </w:t>
      </w:r>
      <w:r w:rsidRPr="00DD5D0B">
        <w:rPr>
          <w:b/>
          <w:u w:val="single"/>
        </w:rPr>
        <w:t>email</w:t>
      </w:r>
      <w:r>
        <w:t xml:space="preserve"> e </w:t>
      </w:r>
      <w:r w:rsidRPr="00300D7E">
        <w:rPr>
          <w:b/>
          <w:u w:val="single"/>
        </w:rPr>
        <w:t>senha</w:t>
      </w:r>
      <w:r>
        <w:t>.</w:t>
      </w:r>
    </w:p>
    <w:p w:rsidR="00300D7E" w:rsidRDefault="00626DC8">
      <w:r>
        <w:t xml:space="preserve">Após o </w:t>
      </w:r>
      <w:proofErr w:type="spellStart"/>
      <w:r>
        <w:t>login</w:t>
      </w:r>
      <w:proofErr w:type="spellEnd"/>
      <w:r>
        <w:t xml:space="preserve"> </w:t>
      </w:r>
      <w:r w:rsidR="00D46986">
        <w:t xml:space="preserve">ele ira pedir suas preferencias, </w:t>
      </w:r>
      <w:r w:rsidR="00D46986" w:rsidRPr="00937154">
        <w:rPr>
          <w:b/>
          <w:u w:val="single"/>
        </w:rPr>
        <w:t xml:space="preserve">deixe como </w:t>
      </w:r>
      <w:r w:rsidR="00937154" w:rsidRPr="00937154">
        <w:rPr>
          <w:b/>
          <w:u w:val="single"/>
        </w:rPr>
        <w:t>esta</w:t>
      </w:r>
      <w:r w:rsidR="00937154">
        <w:t>.</w:t>
      </w:r>
      <w:r w:rsidR="007820E1">
        <w:t xml:space="preserve"> </w:t>
      </w:r>
    </w:p>
    <w:p w:rsidR="007820E1" w:rsidRDefault="007820E1">
      <w:r>
        <w:t>Va ate Google Drive</w:t>
      </w:r>
    </w:p>
    <w:p w:rsidR="007820E1" w:rsidRDefault="007820E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25.1pt;height:370.4pt">
            <v:imagedata r:id="rId8" o:title="Capturaer"/>
          </v:shape>
        </w:pict>
      </w:r>
    </w:p>
    <w:p w:rsidR="00332F34" w:rsidRDefault="00332F34"/>
    <w:p w:rsidR="00332F34" w:rsidRDefault="00332F34"/>
    <w:p w:rsidR="00332F34" w:rsidRDefault="00332F34"/>
    <w:p w:rsidR="00332F34" w:rsidRDefault="00332F34"/>
    <w:p w:rsidR="00332F34" w:rsidRDefault="00332F34"/>
    <w:p w:rsidR="00332F34" w:rsidRDefault="00332F34"/>
    <w:p w:rsidR="00332F34" w:rsidRDefault="00332F34"/>
    <w:p w:rsidR="00332F34" w:rsidRDefault="00332F34"/>
    <w:p w:rsidR="003D0911" w:rsidRDefault="0082050E">
      <w:r>
        <w:t>E deixe a opção</w:t>
      </w:r>
      <w:r w:rsidR="00AC1E16">
        <w:t xml:space="preserve"> </w:t>
      </w:r>
      <w:r w:rsidR="00332F34" w:rsidRPr="00332F34">
        <w:rPr>
          <w:b/>
          <w:u w:val="single"/>
        </w:rPr>
        <w:t>sincronizar</w:t>
      </w:r>
      <w:r w:rsidR="00AC1E16" w:rsidRPr="00332F34">
        <w:rPr>
          <w:b/>
          <w:u w:val="single"/>
        </w:rPr>
        <w:t xml:space="preserve"> tudo em meu drive</w:t>
      </w:r>
      <w:r>
        <w:t xml:space="preserve"> marcada</w:t>
      </w:r>
      <w:r w:rsidR="003D0911">
        <w:t xml:space="preserve"> (igual </w:t>
      </w:r>
      <w:proofErr w:type="gramStart"/>
      <w:r w:rsidR="003D0911">
        <w:t>a</w:t>
      </w:r>
      <w:proofErr w:type="gramEnd"/>
      <w:r w:rsidR="003D0911">
        <w:t xml:space="preserve"> foto)</w:t>
      </w:r>
      <w:r w:rsidR="00332F34">
        <w:t>.</w:t>
      </w:r>
    </w:p>
    <w:p w:rsidR="00AC1E16" w:rsidRDefault="00AC1E16">
      <w:r>
        <w:pict>
          <v:shape id="_x0000_i1025" type="#_x0000_t75" style="width:424.4pt;height:370.4pt">
            <v:imagedata r:id="rId9" o:title="Capturar"/>
          </v:shape>
        </w:pict>
      </w:r>
    </w:p>
    <w:p w:rsidR="0075364A" w:rsidRDefault="0075364A"/>
    <w:p w:rsidR="00D46986" w:rsidRDefault="00D46986">
      <w:r>
        <w:t xml:space="preserve">Após este processo ele ira criar uma </w:t>
      </w:r>
      <w:r w:rsidRPr="00937154">
        <w:rPr>
          <w:b/>
          <w:u w:val="single"/>
        </w:rPr>
        <w:t>pastinha do Google Drive</w:t>
      </w:r>
      <w:r>
        <w:t xml:space="preserve"> onde você poderá </w:t>
      </w:r>
      <w:r w:rsidRPr="00937154">
        <w:rPr>
          <w:b/>
        </w:rPr>
        <w:t>colocar fotos, musicas entre outros</w:t>
      </w:r>
      <w:r w:rsidR="000573E5">
        <w:rPr>
          <w:b/>
        </w:rPr>
        <w:t xml:space="preserve"> recursos</w:t>
      </w:r>
      <w:r w:rsidR="004B6046">
        <w:rPr>
          <w:b/>
        </w:rPr>
        <w:t xml:space="preserve"> a</w:t>
      </w:r>
      <w:r w:rsidRPr="00937154">
        <w:rPr>
          <w:b/>
        </w:rPr>
        <w:t xml:space="preserve"> serem acessados pela internet</w:t>
      </w:r>
      <w:r>
        <w:t>!</w:t>
      </w:r>
    </w:p>
    <w:p w:rsidR="00850EF9" w:rsidRDefault="00850EF9">
      <w:r>
        <w:rPr>
          <w:noProof/>
          <w:lang w:eastAsia="pt-BR"/>
        </w:rPr>
        <w:drawing>
          <wp:inline distT="0" distB="0" distL="0" distR="0" wp14:anchorId="2E9C35D3" wp14:editId="0A6AF920">
            <wp:extent cx="923925" cy="8763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8DB" w:rsidRDefault="00A362D4">
      <w:r>
        <w:t xml:space="preserve">Agora vá ate seu navegador e faça </w:t>
      </w:r>
      <w:proofErr w:type="spellStart"/>
      <w:r>
        <w:t>Login</w:t>
      </w:r>
      <w:proofErr w:type="spellEnd"/>
      <w:r>
        <w:t xml:space="preserve"> no Google com sua conta Gmail.</w:t>
      </w:r>
    </w:p>
    <w:p w:rsidR="002075D8" w:rsidRDefault="002075D8">
      <w:r>
        <w:rPr>
          <w:noProof/>
          <w:lang w:eastAsia="pt-BR"/>
        </w:rPr>
        <w:lastRenderedPageBreak/>
        <w:drawing>
          <wp:inline distT="0" distB="0" distL="0" distR="0" wp14:anchorId="339ABF85" wp14:editId="0D6C6BA8">
            <wp:extent cx="5400040" cy="288576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BF4" w:rsidRDefault="000B0BF4"/>
    <w:p w:rsidR="002075D8" w:rsidRDefault="002075D8">
      <w:r>
        <w:t xml:space="preserve">Clique na bolinha em que estará de cinza e clique em fazer </w:t>
      </w:r>
      <w:proofErr w:type="spellStart"/>
      <w:r>
        <w:t>Login</w:t>
      </w:r>
      <w:proofErr w:type="spellEnd"/>
      <w:r>
        <w:t xml:space="preserve">, ele ira abrir uma pagina igual esta </w:t>
      </w:r>
      <w:r w:rsidR="006B5257">
        <w:t>onde</w:t>
      </w:r>
      <w:r>
        <w:t xml:space="preserve"> você ira informar seu email e senha.</w:t>
      </w:r>
    </w:p>
    <w:p w:rsidR="000B0BF4" w:rsidRDefault="000B0BF4"/>
    <w:p w:rsidR="00776EC6" w:rsidRDefault="00776EC6">
      <w:r>
        <w:rPr>
          <w:noProof/>
          <w:lang w:eastAsia="pt-BR"/>
        </w:rPr>
        <w:drawing>
          <wp:inline distT="0" distB="0" distL="0" distR="0" wp14:anchorId="1491D8CC" wp14:editId="6EA8F4B0">
            <wp:extent cx="5400040" cy="288026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7A8" w:rsidRDefault="004527A8"/>
    <w:p w:rsidR="004527A8" w:rsidRDefault="004527A8"/>
    <w:p w:rsidR="004527A8" w:rsidRDefault="004527A8"/>
    <w:p w:rsidR="004527A8" w:rsidRDefault="004527A8"/>
    <w:p w:rsidR="004527A8" w:rsidRDefault="004527A8"/>
    <w:p w:rsidR="004527A8" w:rsidRDefault="004527A8"/>
    <w:p w:rsidR="00776EC6" w:rsidRDefault="00776EC6">
      <w:r>
        <w:t xml:space="preserve">Faça o </w:t>
      </w:r>
      <w:proofErr w:type="spellStart"/>
      <w:r>
        <w:t>Login</w:t>
      </w:r>
      <w:proofErr w:type="spellEnd"/>
      <w:r>
        <w:t xml:space="preserve"> e vá ate esta opção </w:t>
      </w:r>
      <w:r w:rsidR="003B46A4">
        <w:t>e entre no G</w:t>
      </w:r>
      <w:r>
        <w:t>oogle drive pelo seu navegador, e automaticamente tudo o que voe col</w:t>
      </w:r>
      <w:r w:rsidR="001C55D1">
        <w:t>ocou dentro da pasta criada do G</w:t>
      </w:r>
      <w:r>
        <w:t>oogle drive estará na internet</w:t>
      </w:r>
      <w:r w:rsidR="00286025">
        <w:t xml:space="preserve"> sendo possível você acessar</w:t>
      </w:r>
      <w:bookmarkStart w:id="0" w:name="_GoBack"/>
      <w:bookmarkEnd w:id="0"/>
      <w:r w:rsidR="00286025">
        <w:t xml:space="preserve"> de qualquer lugar</w:t>
      </w:r>
      <w:r>
        <w:t>.</w:t>
      </w:r>
    </w:p>
    <w:p w:rsidR="00816EA0" w:rsidRDefault="00816EA0">
      <w:r>
        <w:rPr>
          <w:noProof/>
          <w:lang w:eastAsia="pt-BR"/>
        </w:rPr>
        <w:drawing>
          <wp:inline distT="0" distB="0" distL="0" distR="0" wp14:anchorId="2AA7D1C3" wp14:editId="7CFC35CD">
            <wp:extent cx="5400040" cy="2890042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EA0" w:rsidRDefault="00816EA0"/>
    <w:p w:rsidR="00816EA0" w:rsidRDefault="00816EA0">
      <w:r>
        <w:rPr>
          <w:noProof/>
          <w:lang w:eastAsia="pt-BR"/>
        </w:rPr>
        <w:drawing>
          <wp:inline distT="0" distB="0" distL="0" distR="0" wp14:anchorId="2986CABF" wp14:editId="17801DB8">
            <wp:extent cx="5400040" cy="2890042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EF9" w:rsidRDefault="00850EF9"/>
    <w:p w:rsidR="00A96D18" w:rsidRDefault="00A96D18"/>
    <w:sectPr w:rsidR="00A96D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D18"/>
    <w:rsid w:val="000573E5"/>
    <w:rsid w:val="000B0BF4"/>
    <w:rsid w:val="001C55D1"/>
    <w:rsid w:val="001D08DB"/>
    <w:rsid w:val="002075D8"/>
    <w:rsid w:val="00286025"/>
    <w:rsid w:val="00300D7E"/>
    <w:rsid w:val="00332F34"/>
    <w:rsid w:val="003B46A4"/>
    <w:rsid w:val="003D0911"/>
    <w:rsid w:val="004527A8"/>
    <w:rsid w:val="004B6046"/>
    <w:rsid w:val="00626DC8"/>
    <w:rsid w:val="006B5257"/>
    <w:rsid w:val="0075364A"/>
    <w:rsid w:val="00764208"/>
    <w:rsid w:val="00776EC6"/>
    <w:rsid w:val="007820E1"/>
    <w:rsid w:val="007A699E"/>
    <w:rsid w:val="00816EA0"/>
    <w:rsid w:val="0082050E"/>
    <w:rsid w:val="00850B60"/>
    <w:rsid w:val="00850EF9"/>
    <w:rsid w:val="00937154"/>
    <w:rsid w:val="00A362D4"/>
    <w:rsid w:val="00A96D18"/>
    <w:rsid w:val="00AC1E16"/>
    <w:rsid w:val="00AE564C"/>
    <w:rsid w:val="00C3594F"/>
    <w:rsid w:val="00D46986"/>
    <w:rsid w:val="00D97F76"/>
    <w:rsid w:val="00DD10D3"/>
    <w:rsid w:val="00DD5D0B"/>
    <w:rsid w:val="00FB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A699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A6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69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A699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A6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69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google.com/drive/download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204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CPD-02</dc:creator>
  <cp:lastModifiedBy>CPD-02</cp:lastModifiedBy>
  <cp:revision>33</cp:revision>
  <dcterms:created xsi:type="dcterms:W3CDTF">2019-02-21T12:43:00Z</dcterms:created>
  <dcterms:modified xsi:type="dcterms:W3CDTF">2019-02-21T13:07:00Z</dcterms:modified>
</cp:coreProperties>
</file>