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8EFD7" w14:textId="2888A190" w:rsidR="005C6077" w:rsidRDefault="007D1DCA" w:rsidP="007D1DCA">
      <w:pPr>
        <w:ind w:firstLine="708"/>
      </w:pPr>
      <w:r>
        <w:t xml:space="preserve">Digamos que </w:t>
      </w:r>
      <w:r w:rsidR="007C08C9">
        <w:t>você</w:t>
      </w:r>
      <w:r>
        <w:t xml:space="preserve"> tem uma aplicação e ela precisa das bibliotecas, binários e outras características. </w:t>
      </w:r>
    </w:p>
    <w:p w14:paraId="0B3DFC3A" w14:textId="4AB22475" w:rsidR="007D1DCA" w:rsidRDefault="007D1DCA" w:rsidP="007D1DCA">
      <w:pPr>
        <w:ind w:firstLine="708"/>
      </w:pPr>
      <w:r>
        <w:t>O container faz o que, pega tudo isso</w:t>
      </w:r>
      <w:r w:rsidR="007C08C9">
        <w:t xml:space="preserve"> e transforma em um binário e esse cara tem tudo o que eu você precisa para sua aplicação funcionar</w:t>
      </w:r>
      <w:r w:rsidR="00C86897">
        <w:t>.</w:t>
      </w:r>
      <w:r w:rsidR="003B0C20">
        <w:t xml:space="preserve"> </w:t>
      </w:r>
    </w:p>
    <w:p w14:paraId="2F2D8A93" w14:textId="0129FCBA" w:rsidR="003B0C20" w:rsidRDefault="003B0C20" w:rsidP="007D1DCA">
      <w:pPr>
        <w:ind w:firstLine="708"/>
      </w:pPr>
    </w:p>
    <w:p w14:paraId="021B08E9" w14:textId="77777777" w:rsidR="007F5FF6" w:rsidRDefault="003B0C20" w:rsidP="007D1DCA">
      <w:pPr>
        <w:ind w:firstLine="708"/>
      </w:pPr>
      <w:r>
        <w:t xml:space="preserve">Forma de virtualização a nível de OS </w:t>
      </w:r>
      <w:r w:rsidR="00A610B6">
        <w:t xml:space="preserve">que permite rodar vários sistemas isolados em um único SO, </w:t>
      </w:r>
      <w:r w:rsidR="007F5FF6">
        <w:t>mas eles não funcionam igual uma virtualização real.</w:t>
      </w:r>
    </w:p>
    <w:p w14:paraId="42D11E72" w14:textId="61B8615F" w:rsidR="003B0C20" w:rsidRDefault="007F5FF6" w:rsidP="007D1DCA">
      <w:pPr>
        <w:ind w:firstLine="708"/>
      </w:pPr>
      <w:r>
        <w:t>OS CONTAINERS CONSEGUEM COMPARTILHAR O MESMO KERNEL DO SO, O LINUX TEM UM KERNEL TODO MODULARIZADO DA PARA DEIXAR O SISTEMA MAIS INCHUTO</w:t>
      </w:r>
      <w:r w:rsidR="00B41F71">
        <w:t>, PHP, MYSQL tudo rodando no mesmo SO</w:t>
      </w:r>
      <w:r w:rsidR="0065677F">
        <w:t xml:space="preserve">, a ideia é que cada container faca uma coisa e assume uma responsabilidade, 1 rodando </w:t>
      </w:r>
      <w:proofErr w:type="spellStart"/>
      <w:r w:rsidR="0065677F">
        <w:t>php</w:t>
      </w:r>
      <w:proofErr w:type="spellEnd"/>
      <w:r w:rsidR="0065677F">
        <w:t xml:space="preserve">, outra </w:t>
      </w:r>
      <w:proofErr w:type="spellStart"/>
      <w:r w:rsidR="0065677F">
        <w:t>mysql</w:t>
      </w:r>
      <w:proofErr w:type="spellEnd"/>
      <w:r w:rsidR="0065677F">
        <w:t>, assim nenhuma se intromete na outra.</w:t>
      </w:r>
    </w:p>
    <w:p w14:paraId="797C6628" w14:textId="3467F4E8" w:rsidR="0065677F" w:rsidRDefault="0065677F" w:rsidP="007D1DCA">
      <w:pPr>
        <w:ind w:firstLine="708"/>
      </w:pPr>
    </w:p>
    <w:p w14:paraId="132B432C" w14:textId="6DE0773D" w:rsidR="0065677F" w:rsidRDefault="0065677F" w:rsidP="007D1DCA">
      <w:pPr>
        <w:ind w:firstLine="708"/>
      </w:pPr>
      <w:proofErr w:type="spellStart"/>
      <w:r>
        <w:t>Doker</w:t>
      </w:r>
      <w:proofErr w:type="spellEnd"/>
      <w:r>
        <w:t xml:space="preserve"> </w:t>
      </w:r>
    </w:p>
    <w:p w14:paraId="574B5612" w14:textId="51724E32" w:rsidR="0065677F" w:rsidRDefault="0065677F" w:rsidP="007D1DCA">
      <w:pPr>
        <w:ind w:firstLine="708"/>
      </w:pPr>
      <w:r>
        <w:t>Orquestração (</w:t>
      </w:r>
      <w:proofErr w:type="spellStart"/>
      <w:r>
        <w:t>kubernest</w:t>
      </w:r>
      <w:proofErr w:type="spellEnd"/>
      <w:r w:rsidR="00CF6191">
        <w:t>), conseguem</w:t>
      </w:r>
      <w:r>
        <w:t xml:space="preserve"> provisionar e remover containers de acordo com a demanda de requisição (esse agrupamento de container é conhecido como cluster)</w:t>
      </w:r>
    </w:p>
    <w:p w14:paraId="7198EAD7" w14:textId="127631C5" w:rsidR="00CF6191" w:rsidRDefault="00CF6191" w:rsidP="007D1DCA">
      <w:pPr>
        <w:ind w:firstLine="708"/>
      </w:pPr>
    </w:p>
    <w:p w14:paraId="5B600930" w14:textId="07B2A0CC" w:rsidR="00CF6191" w:rsidRDefault="00CF6191" w:rsidP="007D1DCA">
      <w:pPr>
        <w:ind w:firstLine="708"/>
      </w:pPr>
      <w:r>
        <w:t xml:space="preserve">Imagina que você tem um site de vendas e toda vez que você dispara uma </w:t>
      </w:r>
      <w:proofErr w:type="spellStart"/>
      <w:r>
        <w:t>newstaler</w:t>
      </w:r>
      <w:proofErr w:type="spellEnd"/>
      <w:r>
        <w:t xml:space="preserve"> o número de visitantes aumentam ai que o container entra, com os orquestradores muito bem organizados da para disponibilizar quantos containers necessários</w:t>
      </w:r>
      <w:r w:rsidR="00AE473B">
        <w:t xml:space="preserve">, cada container de conta de uns 500 usuários, e se de uma hora para outra salta para 10.000, o  orquestrador vai criando novos containers e quando vai caindo as visitas os </w:t>
      </w:r>
      <w:proofErr w:type="spellStart"/>
      <w:r w:rsidR="00AE473B">
        <w:t>conteirners</w:t>
      </w:r>
      <w:proofErr w:type="spellEnd"/>
      <w:r w:rsidR="00AE473B">
        <w:t xml:space="preserve"> vai caindo </w:t>
      </w:r>
      <w:bookmarkStart w:id="0" w:name="_GoBack"/>
      <w:bookmarkEnd w:id="0"/>
      <w:r w:rsidR="00AE473B">
        <w:t xml:space="preserve"> </w:t>
      </w:r>
    </w:p>
    <w:sectPr w:rsidR="00CF6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25"/>
    <w:rsid w:val="003B0C20"/>
    <w:rsid w:val="005C6077"/>
    <w:rsid w:val="006239E2"/>
    <w:rsid w:val="0065677F"/>
    <w:rsid w:val="007C08C9"/>
    <w:rsid w:val="007D1DCA"/>
    <w:rsid w:val="007F5FF6"/>
    <w:rsid w:val="00A610B6"/>
    <w:rsid w:val="00AE473B"/>
    <w:rsid w:val="00B41F71"/>
    <w:rsid w:val="00C86897"/>
    <w:rsid w:val="00CF6191"/>
    <w:rsid w:val="00E25378"/>
    <w:rsid w:val="00E5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2CD2"/>
  <w15:chartTrackingRefBased/>
  <w15:docId w15:val="{001C35B0-9813-4EA8-AC7B-DA9CFD28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11</cp:revision>
  <dcterms:created xsi:type="dcterms:W3CDTF">2020-02-03T20:51:00Z</dcterms:created>
  <dcterms:modified xsi:type="dcterms:W3CDTF">2020-02-03T21:06:00Z</dcterms:modified>
</cp:coreProperties>
</file>