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1E54" w14:textId="6D4BDBFB" w:rsidR="00250AC3" w:rsidRPr="00593E00" w:rsidRDefault="000715A8" w:rsidP="000715A8">
      <w:pPr>
        <w:pStyle w:val="Ttulo1"/>
        <w:jc w:val="center"/>
        <w:rPr>
          <w:color w:val="auto"/>
          <w:sz w:val="28"/>
          <w:szCs w:val="28"/>
        </w:rPr>
      </w:pPr>
      <w:r w:rsidRPr="00593E00">
        <w:rPr>
          <w:color w:val="auto"/>
          <w:sz w:val="28"/>
          <w:szCs w:val="28"/>
        </w:rPr>
        <w:t xml:space="preserve">Trabalho </w:t>
      </w:r>
      <w:r w:rsidR="00E71841">
        <w:rPr>
          <w:color w:val="auto"/>
          <w:sz w:val="28"/>
          <w:szCs w:val="28"/>
        </w:rPr>
        <w:t>4</w:t>
      </w:r>
      <w:r w:rsidRPr="00593E00">
        <w:rPr>
          <w:color w:val="auto"/>
          <w:sz w:val="28"/>
          <w:szCs w:val="28"/>
        </w:rPr>
        <w:t xml:space="preserve"> – Matemática Discreta</w:t>
      </w:r>
    </w:p>
    <w:p w14:paraId="6EF084AA" w14:textId="685A890D" w:rsidR="00513B68" w:rsidRPr="00593E00" w:rsidRDefault="00513B68" w:rsidP="00513B68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Escrever programa com os fatos que indiquem que 1 arara, 1 periquito, 1 tucano, 1 leão, 1 tigre e 1 vaca, 1 girafa, 1 cachorro são animais e que 2 deles são carnívoros (leão e tigre), que leão, tigre, vaca e girafa são grandes e cachorro é pequeno.</w:t>
      </w:r>
    </w:p>
    <w:p w14:paraId="6746AD0C" w14:textId="77777777" w:rsidR="00513B68" w:rsidRPr="00593E00" w:rsidRDefault="00513B68" w:rsidP="00513B68">
      <w:pPr>
        <w:pStyle w:val="PargrafodaLista"/>
        <w:numPr>
          <w:ilvl w:val="1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Fazer perguntas para verificar se:</w:t>
      </w:r>
    </w:p>
    <w:p w14:paraId="1D699D06" w14:textId="6D46B29A" w:rsidR="00513B68" w:rsidRPr="00593E00" w:rsidRDefault="00513B68" w:rsidP="00513B68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O tigre existe na base de dados;</w:t>
      </w:r>
    </w:p>
    <w:p w14:paraId="304A4060" w14:textId="6BA24984" w:rsidR="00513B68" w:rsidRPr="00593E00" w:rsidRDefault="00513B68" w:rsidP="00513B68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O leão é animal e carnívoro;</w:t>
      </w:r>
    </w:p>
    <w:p w14:paraId="7E7BA420" w14:textId="37165EF9" w:rsidR="00BF6E2E" w:rsidRPr="00593E00" w:rsidRDefault="00513B68" w:rsidP="00513B68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A vaca é animal e carnívoro;</w:t>
      </w:r>
    </w:p>
    <w:p w14:paraId="531635B4" w14:textId="6D8EDD7F" w:rsidR="00513B68" w:rsidRPr="00593E00" w:rsidRDefault="00513B68" w:rsidP="00513B68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Quem são os animais grandes e mamíferos;</w:t>
      </w:r>
    </w:p>
    <w:p w14:paraId="42AC1505" w14:textId="6F6AB3CE" w:rsidR="00513B68" w:rsidRPr="00593E00" w:rsidRDefault="00513B68" w:rsidP="00513B68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593E00">
        <w:rPr>
          <w:sz w:val="20"/>
          <w:szCs w:val="20"/>
        </w:rPr>
        <w:t>Quem são os animais pequenos e aves,</w:t>
      </w:r>
    </w:p>
    <w:p w14:paraId="20E3F3F9" w14:textId="3ECCDE8B" w:rsidR="00F104AC" w:rsidRPr="00F104AC" w:rsidRDefault="00513B68" w:rsidP="00F104AC">
      <w:pPr>
        <w:pStyle w:val="PargrafodaLista"/>
        <w:numPr>
          <w:ilvl w:val="2"/>
          <w:numId w:val="1"/>
        </w:numPr>
        <w:rPr>
          <w:sz w:val="20"/>
          <w:szCs w:val="20"/>
        </w:rPr>
      </w:pPr>
      <w:r w:rsidRPr="00F104AC">
        <w:rPr>
          <w:sz w:val="20"/>
          <w:szCs w:val="20"/>
        </w:rPr>
        <w:t>Quem são os animais pequenos e não mamíferos;</w:t>
      </w:r>
    </w:p>
    <w:p w14:paraId="55C3C66B" w14:textId="325EBC96" w:rsidR="00F354E9" w:rsidRPr="00593E00" w:rsidRDefault="00F354E9" w:rsidP="00F354E9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 w:rsidRPr="00593E00">
        <w:rPr>
          <w:sz w:val="20"/>
          <w:szCs w:val="20"/>
        </w:rPr>
        <w:t>Utilizando os fatos abaixo:</w:t>
      </w:r>
    </w:p>
    <w:p w14:paraId="14819285" w14:textId="1652AEAB" w:rsidR="00F354E9" w:rsidRPr="00593E00" w:rsidRDefault="00F354E9" w:rsidP="00F354E9">
      <w:pPr>
        <w:spacing w:after="0"/>
        <w:ind w:left="708"/>
        <w:rPr>
          <w:sz w:val="20"/>
          <w:szCs w:val="20"/>
        </w:rPr>
      </w:pPr>
      <w:r w:rsidRPr="00593E00">
        <w:rPr>
          <w:sz w:val="20"/>
          <w:szCs w:val="20"/>
        </w:rPr>
        <w:t xml:space="preserve">% FATOS (aluno, disciplina, nota, </w:t>
      </w:r>
      <w:proofErr w:type="spellStart"/>
      <w:r w:rsidRPr="00593E00">
        <w:rPr>
          <w:sz w:val="20"/>
          <w:szCs w:val="20"/>
        </w:rPr>
        <w:t>frequencia</w:t>
      </w:r>
      <w:proofErr w:type="spellEnd"/>
      <w:r w:rsidRPr="00593E00">
        <w:rPr>
          <w:sz w:val="20"/>
          <w:szCs w:val="20"/>
        </w:rPr>
        <w:t>)</w:t>
      </w:r>
    </w:p>
    <w:p w14:paraId="0C7D85BC" w14:textId="4DB18678" w:rsidR="00F354E9" w:rsidRPr="00593E00" w:rsidRDefault="00F354E9" w:rsidP="00F354E9">
      <w:pPr>
        <w:spacing w:after="0"/>
        <w:ind w:left="708"/>
        <w:rPr>
          <w:sz w:val="20"/>
          <w:szCs w:val="20"/>
        </w:rPr>
      </w:pPr>
      <w:proofErr w:type="spellStart"/>
      <w:r w:rsidRPr="00593E00">
        <w:rPr>
          <w:sz w:val="20"/>
          <w:szCs w:val="20"/>
        </w:rPr>
        <w:t>nota_freq</w:t>
      </w:r>
      <w:proofErr w:type="spellEnd"/>
      <w:r w:rsidRPr="00593E00">
        <w:rPr>
          <w:sz w:val="20"/>
          <w:szCs w:val="20"/>
        </w:rPr>
        <w:t>(</w:t>
      </w:r>
      <w:proofErr w:type="spellStart"/>
      <w:r w:rsidRPr="00593E00">
        <w:rPr>
          <w:sz w:val="20"/>
          <w:szCs w:val="20"/>
        </w:rPr>
        <w:t>alberto</w:t>
      </w:r>
      <w:proofErr w:type="spellEnd"/>
      <w:r w:rsidRPr="00593E00">
        <w:rPr>
          <w:sz w:val="20"/>
          <w:szCs w:val="20"/>
        </w:rPr>
        <w:t xml:space="preserve">, logica, </w:t>
      </w:r>
      <w:r w:rsidR="00885629" w:rsidRPr="00593E00">
        <w:rPr>
          <w:sz w:val="20"/>
          <w:szCs w:val="20"/>
        </w:rPr>
        <w:t>4</w:t>
      </w:r>
      <w:r w:rsidRPr="00593E00">
        <w:rPr>
          <w:sz w:val="20"/>
          <w:szCs w:val="20"/>
        </w:rPr>
        <w:t>.0, 60.0).</w:t>
      </w:r>
    </w:p>
    <w:p w14:paraId="46804514" w14:textId="77777777" w:rsidR="00F354E9" w:rsidRPr="00593E00" w:rsidRDefault="00F354E9" w:rsidP="00F354E9">
      <w:pPr>
        <w:spacing w:after="0"/>
        <w:ind w:left="708"/>
        <w:rPr>
          <w:sz w:val="20"/>
          <w:szCs w:val="20"/>
        </w:rPr>
      </w:pPr>
      <w:proofErr w:type="spellStart"/>
      <w:r w:rsidRPr="00593E00">
        <w:rPr>
          <w:sz w:val="20"/>
          <w:szCs w:val="20"/>
        </w:rPr>
        <w:t>nota_freq</w:t>
      </w:r>
      <w:proofErr w:type="spellEnd"/>
      <w:r w:rsidRPr="00593E00">
        <w:rPr>
          <w:sz w:val="20"/>
          <w:szCs w:val="20"/>
        </w:rPr>
        <w:t>(</w:t>
      </w:r>
      <w:proofErr w:type="spellStart"/>
      <w:r w:rsidRPr="00593E00">
        <w:rPr>
          <w:sz w:val="20"/>
          <w:szCs w:val="20"/>
        </w:rPr>
        <w:t>juca</w:t>
      </w:r>
      <w:proofErr w:type="spellEnd"/>
      <w:r w:rsidRPr="00593E00">
        <w:rPr>
          <w:sz w:val="20"/>
          <w:szCs w:val="20"/>
        </w:rPr>
        <w:t>, logica, 7.0, 95.0).</w:t>
      </w:r>
    </w:p>
    <w:p w14:paraId="580E5E69" w14:textId="338F81EB" w:rsidR="00885629" w:rsidRPr="00593E00" w:rsidRDefault="00885629" w:rsidP="00885629">
      <w:pPr>
        <w:spacing w:after="0"/>
        <w:ind w:left="708"/>
        <w:rPr>
          <w:sz w:val="20"/>
          <w:szCs w:val="20"/>
        </w:rPr>
      </w:pPr>
      <w:proofErr w:type="spellStart"/>
      <w:r w:rsidRPr="00593E00">
        <w:rPr>
          <w:sz w:val="20"/>
          <w:szCs w:val="20"/>
        </w:rPr>
        <w:t>nota_freq</w:t>
      </w:r>
      <w:proofErr w:type="spellEnd"/>
      <w:r w:rsidRPr="00593E00">
        <w:rPr>
          <w:sz w:val="20"/>
          <w:szCs w:val="20"/>
        </w:rPr>
        <w:t>(</w:t>
      </w:r>
      <w:proofErr w:type="spellStart"/>
      <w:r w:rsidRPr="00593E00">
        <w:rPr>
          <w:sz w:val="20"/>
          <w:szCs w:val="20"/>
        </w:rPr>
        <w:t>isis</w:t>
      </w:r>
      <w:proofErr w:type="spellEnd"/>
      <w:r w:rsidRPr="00593E00">
        <w:rPr>
          <w:sz w:val="20"/>
          <w:szCs w:val="20"/>
        </w:rPr>
        <w:t xml:space="preserve">, </w:t>
      </w:r>
      <w:proofErr w:type="spellStart"/>
      <w:r w:rsidRPr="00593E00">
        <w:rPr>
          <w:sz w:val="20"/>
          <w:szCs w:val="20"/>
        </w:rPr>
        <w:t>matematica</w:t>
      </w:r>
      <w:proofErr w:type="spellEnd"/>
      <w:r w:rsidRPr="00593E00">
        <w:rPr>
          <w:sz w:val="20"/>
          <w:szCs w:val="20"/>
        </w:rPr>
        <w:t>, 4.0, 75.0).</w:t>
      </w:r>
    </w:p>
    <w:p w14:paraId="74CFDC95" w14:textId="1580D101" w:rsidR="00760C05" w:rsidRPr="00593E00" w:rsidRDefault="00F354E9" w:rsidP="00F354E9">
      <w:pPr>
        <w:spacing w:after="0"/>
        <w:ind w:left="708"/>
        <w:rPr>
          <w:sz w:val="20"/>
          <w:szCs w:val="20"/>
        </w:rPr>
      </w:pPr>
      <w:proofErr w:type="spellStart"/>
      <w:r w:rsidRPr="00593E00">
        <w:rPr>
          <w:sz w:val="20"/>
          <w:szCs w:val="20"/>
        </w:rPr>
        <w:t>nota_freq</w:t>
      </w:r>
      <w:proofErr w:type="spellEnd"/>
      <w:r w:rsidRPr="00593E00">
        <w:rPr>
          <w:sz w:val="20"/>
          <w:szCs w:val="20"/>
        </w:rPr>
        <w:t xml:space="preserve">(maria, logica, </w:t>
      </w:r>
      <w:r w:rsidR="00885629" w:rsidRPr="00593E00">
        <w:rPr>
          <w:sz w:val="20"/>
          <w:szCs w:val="20"/>
        </w:rPr>
        <w:t>9</w:t>
      </w:r>
      <w:r w:rsidRPr="00593E00">
        <w:rPr>
          <w:sz w:val="20"/>
          <w:szCs w:val="20"/>
        </w:rPr>
        <w:t>.0, 75.0).</w:t>
      </w:r>
    </w:p>
    <w:p w14:paraId="0EAC6AB6" w14:textId="496AD144" w:rsidR="00885629" w:rsidRPr="00593E00" w:rsidRDefault="00885629" w:rsidP="00885629">
      <w:pPr>
        <w:spacing w:after="0"/>
        <w:ind w:left="708"/>
        <w:rPr>
          <w:sz w:val="20"/>
          <w:szCs w:val="20"/>
        </w:rPr>
      </w:pPr>
      <w:proofErr w:type="spellStart"/>
      <w:r w:rsidRPr="00593E00">
        <w:rPr>
          <w:sz w:val="20"/>
          <w:szCs w:val="20"/>
        </w:rPr>
        <w:t>nota_freq</w:t>
      </w:r>
      <w:proofErr w:type="spellEnd"/>
      <w:r w:rsidRPr="00593E00">
        <w:rPr>
          <w:sz w:val="20"/>
          <w:szCs w:val="20"/>
        </w:rPr>
        <w:t>(</w:t>
      </w:r>
      <w:proofErr w:type="spellStart"/>
      <w:r w:rsidRPr="00593E00">
        <w:rPr>
          <w:sz w:val="20"/>
          <w:szCs w:val="20"/>
        </w:rPr>
        <w:t>joao</w:t>
      </w:r>
      <w:proofErr w:type="spellEnd"/>
      <w:r w:rsidRPr="00593E00">
        <w:rPr>
          <w:sz w:val="20"/>
          <w:szCs w:val="20"/>
        </w:rPr>
        <w:t xml:space="preserve">, </w:t>
      </w:r>
      <w:proofErr w:type="spellStart"/>
      <w:r w:rsidRPr="00593E00">
        <w:rPr>
          <w:sz w:val="20"/>
          <w:szCs w:val="20"/>
        </w:rPr>
        <w:t>matematica</w:t>
      </w:r>
      <w:proofErr w:type="spellEnd"/>
      <w:r w:rsidRPr="00593E00">
        <w:rPr>
          <w:sz w:val="20"/>
          <w:szCs w:val="20"/>
        </w:rPr>
        <w:t>, 8.0, 75.0).</w:t>
      </w:r>
    </w:p>
    <w:p w14:paraId="6724ED31" w14:textId="77777777" w:rsidR="00885629" w:rsidRPr="00593E00" w:rsidRDefault="00885629" w:rsidP="00F354E9">
      <w:pPr>
        <w:spacing w:after="0"/>
        <w:ind w:left="708"/>
        <w:rPr>
          <w:sz w:val="20"/>
          <w:szCs w:val="20"/>
        </w:rPr>
      </w:pPr>
    </w:p>
    <w:p w14:paraId="446EA5A5" w14:textId="31EBCA12" w:rsidR="00F354E9" w:rsidRPr="00593E00" w:rsidRDefault="00F354E9" w:rsidP="00F354E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 w:rsidRPr="00593E00">
        <w:rPr>
          <w:sz w:val="20"/>
          <w:szCs w:val="20"/>
        </w:rPr>
        <w:t xml:space="preserve">Escreva uma regra que determine quais alunos serão aprovados, sendo que a nota deve ser maior que 7 e frequência maior que 75. </w:t>
      </w:r>
    </w:p>
    <w:p w14:paraId="71AEB9E8" w14:textId="2271C1A5" w:rsidR="00885629" w:rsidRPr="00593E00" w:rsidRDefault="00885629" w:rsidP="00F354E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 w:rsidRPr="00593E00">
        <w:rPr>
          <w:sz w:val="20"/>
          <w:szCs w:val="20"/>
        </w:rPr>
        <w:t>Escreva uma consulta que indique quais alunos cursam matemática;</w:t>
      </w:r>
    </w:p>
    <w:p w14:paraId="1087E4CF" w14:textId="18A52F48" w:rsidR="00885629" w:rsidRPr="00593E00" w:rsidRDefault="00885629" w:rsidP="00F354E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 w:rsidRPr="00593E00">
        <w:rPr>
          <w:sz w:val="20"/>
          <w:szCs w:val="20"/>
        </w:rPr>
        <w:t>Altere o programa para que trate se é mulher ou homem, e uma consulta que traga as mulheres e suas disciplinas.</w:t>
      </w:r>
    </w:p>
    <w:p w14:paraId="50AE4559" w14:textId="77777777" w:rsidR="00885629" w:rsidRDefault="00885629" w:rsidP="00885629">
      <w:pPr>
        <w:spacing w:after="0"/>
        <w:rPr>
          <w:sz w:val="20"/>
          <w:szCs w:val="20"/>
        </w:rPr>
      </w:pPr>
    </w:p>
    <w:p w14:paraId="3F513016" w14:textId="147A07A8" w:rsidR="00F104AC" w:rsidRDefault="00F104AC" w:rsidP="00F104AC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Escreva no </w:t>
      </w:r>
      <w:proofErr w:type="spellStart"/>
      <w:r>
        <w:rPr>
          <w:sz w:val="20"/>
          <w:szCs w:val="20"/>
        </w:rPr>
        <w:t>prolog</w:t>
      </w:r>
      <w:proofErr w:type="spellEnd"/>
      <w:r>
        <w:rPr>
          <w:sz w:val="20"/>
          <w:szCs w:val="20"/>
        </w:rPr>
        <w:t>.</w:t>
      </w:r>
    </w:p>
    <w:p w14:paraId="04888DF3" w14:textId="0F3CCD3A" w:rsidR="00F104AC" w:rsidRDefault="00F104AC" w:rsidP="00F104AC">
      <w:pPr>
        <w:pStyle w:val="PargrafodaLista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sym w:font="Symbol" w:char="F022"/>
      </w:r>
      <w:r>
        <w:rPr>
          <w:sz w:val="20"/>
          <w:szCs w:val="20"/>
        </w:rPr>
        <w:t xml:space="preserve">X[homem(X) </w:t>
      </w:r>
      <w:r>
        <w:rPr>
          <w:sz w:val="20"/>
          <w:szCs w:val="20"/>
        </w:rPr>
        <w:sym w:font="Wingdings 3" w:char="F067"/>
      </w:r>
      <w:r>
        <w:rPr>
          <w:sz w:val="20"/>
          <w:szCs w:val="20"/>
        </w:rPr>
        <w:t>mortal(X)]</w:t>
      </w:r>
    </w:p>
    <w:p w14:paraId="23286970" w14:textId="574E4E74" w:rsidR="00F104AC" w:rsidRDefault="00F104AC" w:rsidP="00F104AC">
      <w:pPr>
        <w:pStyle w:val="PargrafodaLista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sym w:font="Symbol" w:char="F022"/>
      </w:r>
      <w:r>
        <w:rPr>
          <w:sz w:val="20"/>
          <w:szCs w:val="20"/>
        </w:rPr>
        <w:t xml:space="preserve">X[homem(X) </w:t>
      </w:r>
      <w:r>
        <w:rPr>
          <w:sz w:val="20"/>
          <w:szCs w:val="20"/>
        </w:rPr>
        <w:sym w:font="Wingdings 3" w:char="F067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D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extraterrestre</w:t>
      </w:r>
      <w:r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>(X)]</w:t>
      </w:r>
    </w:p>
    <w:p w14:paraId="6B95D860" w14:textId="153F0A0C" w:rsidR="00F104AC" w:rsidRDefault="00F104AC" w:rsidP="00F104AC">
      <w:pPr>
        <w:pStyle w:val="PargrafodaLista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sym w:font="Symbol" w:char="F024"/>
      </w:r>
      <w:r>
        <w:rPr>
          <w:sz w:val="20"/>
          <w:szCs w:val="20"/>
        </w:rPr>
        <w:t xml:space="preserve">X[homem(X) </w:t>
      </w:r>
      <w:r>
        <w:rPr>
          <w:sz w:val="20"/>
          <w:szCs w:val="20"/>
        </w:rPr>
        <w:sym w:font="Symbol" w:char="F0D9"/>
      </w:r>
      <w:r>
        <w:rPr>
          <w:sz w:val="20"/>
          <w:szCs w:val="20"/>
        </w:rPr>
        <w:t>culto(X)]</w:t>
      </w:r>
    </w:p>
    <w:p w14:paraId="47DAE181" w14:textId="23D071EE" w:rsidR="00F104AC" w:rsidRPr="00F104AC" w:rsidRDefault="00F104AC" w:rsidP="00F104AC">
      <w:pPr>
        <w:pStyle w:val="PargrafodaLista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sym w:font="Symbol" w:char="F024"/>
      </w:r>
      <w:r w:rsidRPr="00F104AC">
        <w:rPr>
          <w:sz w:val="20"/>
          <w:szCs w:val="20"/>
        </w:rPr>
        <w:t xml:space="preserve">X[homem(X) </w:t>
      </w:r>
      <w:r>
        <w:rPr>
          <w:sz w:val="20"/>
          <w:szCs w:val="20"/>
        </w:rPr>
        <w:sym w:font="Symbol" w:char="F0D9"/>
      </w:r>
      <w:r w:rsidRPr="00F104AC"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D8"/>
      </w:r>
      <w:r w:rsidRPr="00F104AC">
        <w:rPr>
          <w:sz w:val="20"/>
          <w:szCs w:val="20"/>
        </w:rPr>
        <w:t>culto(X)]</w:t>
      </w:r>
    </w:p>
    <w:p w14:paraId="2477A37F" w14:textId="77777777" w:rsidR="00F104AC" w:rsidRPr="00593E00" w:rsidRDefault="00F104AC" w:rsidP="00885629">
      <w:pPr>
        <w:spacing w:after="0"/>
        <w:rPr>
          <w:sz w:val="20"/>
          <w:szCs w:val="20"/>
        </w:rPr>
      </w:pPr>
    </w:p>
    <w:p w14:paraId="7C8C67BD" w14:textId="693ACE42" w:rsidR="00593E00" w:rsidRPr="00593E00" w:rsidRDefault="00593E00" w:rsidP="00593E00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 w:rsidRPr="00593E00">
        <w:rPr>
          <w:sz w:val="20"/>
          <w:szCs w:val="20"/>
        </w:rPr>
        <w:t>Pouco se sabe da história passada da família Pinheiro. Existem alguns registos antigos que indicam que o casal José e Maria criou dois filhos, o João e a Ana. Que a Ana teve duas filhas, a Helena e a Joana, também parece ser verdade, segundo os mesmos registos. Além disso, o Mário é filho do João, pois muito se orgulha ele disso.</w:t>
      </w:r>
    </w:p>
    <w:p w14:paraId="689E8245" w14:textId="5F29793A" w:rsidR="00593E00" w:rsidRPr="004506FE" w:rsidRDefault="00593E00" w:rsidP="004506FE">
      <w:pPr>
        <w:spacing w:after="0"/>
        <w:ind w:left="360"/>
        <w:rPr>
          <w:sz w:val="20"/>
          <w:szCs w:val="20"/>
        </w:rPr>
      </w:pPr>
      <w:r w:rsidRPr="004506FE">
        <w:rPr>
          <w:sz w:val="20"/>
          <w:szCs w:val="20"/>
        </w:rPr>
        <w:t>Estranho também, foi constatar que o Carlos nasceu da relação entre a Helena, muito formosa, e o Mário.</w:t>
      </w:r>
    </w:p>
    <w:p w14:paraId="0DAE267F" w14:textId="059B78F2" w:rsidR="00593E00" w:rsidRPr="00593E00" w:rsidRDefault="00593E00" w:rsidP="00593E00">
      <w:pPr>
        <w:spacing w:after="0"/>
        <w:ind w:left="708"/>
        <w:rPr>
          <w:sz w:val="20"/>
          <w:szCs w:val="20"/>
        </w:rPr>
      </w:pPr>
      <w:r w:rsidRPr="00593E00">
        <w:rPr>
          <w:sz w:val="20"/>
          <w:szCs w:val="20"/>
        </w:rPr>
        <w:t>a) Utilizando o predicado progenitor(X,Y) (ou seja, X é progenitor de Y), represente em Prolog todos os progenitores da família Pinheiro.</w:t>
      </w:r>
    </w:p>
    <w:p w14:paraId="5802DD81" w14:textId="6866D401" w:rsidR="00593E00" w:rsidRPr="00593E00" w:rsidRDefault="00593E00" w:rsidP="00593E00">
      <w:pPr>
        <w:spacing w:after="0"/>
        <w:ind w:left="708"/>
        <w:rPr>
          <w:sz w:val="20"/>
          <w:szCs w:val="20"/>
        </w:rPr>
      </w:pPr>
      <w:r w:rsidRPr="00593E00">
        <w:rPr>
          <w:sz w:val="20"/>
          <w:szCs w:val="20"/>
        </w:rPr>
        <w:t>b) Represente em Prolog as relações: sexo (masculino ou feminino), irmã, irmão, descendente, mãe, pai, avô, tio, primo1.</w:t>
      </w:r>
    </w:p>
    <w:p w14:paraId="00F880FF" w14:textId="77777777" w:rsidR="00593E00" w:rsidRPr="00593E00" w:rsidRDefault="00593E00" w:rsidP="004506FE">
      <w:pPr>
        <w:spacing w:after="0"/>
        <w:ind w:left="360" w:firstLine="348"/>
        <w:rPr>
          <w:sz w:val="20"/>
          <w:szCs w:val="20"/>
        </w:rPr>
      </w:pPr>
      <w:r w:rsidRPr="00593E00">
        <w:rPr>
          <w:sz w:val="20"/>
          <w:szCs w:val="20"/>
        </w:rPr>
        <w:t>c) Formule em Prolog as seguintes questões:</w:t>
      </w:r>
    </w:p>
    <w:p w14:paraId="58797606" w14:textId="77777777" w:rsidR="00593E00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1. O João é filho do José?</w:t>
      </w:r>
    </w:p>
    <w:p w14:paraId="46B1B7A5" w14:textId="77777777" w:rsidR="00593E00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2. Quem são os filhos da Maria?</w:t>
      </w:r>
    </w:p>
    <w:p w14:paraId="2ADF16B9" w14:textId="77777777" w:rsidR="00593E00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3. Quem são os primos do Mário?</w:t>
      </w:r>
    </w:p>
    <w:p w14:paraId="4B77929F" w14:textId="77777777" w:rsidR="00593E00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4. Quantos sobrinhos/sobrinhas com um Tio existem na família Pinheiro?</w:t>
      </w:r>
    </w:p>
    <w:p w14:paraId="4540A851" w14:textId="77777777" w:rsidR="00593E00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5. Quem são os ascendentes do Carlos?</w:t>
      </w:r>
    </w:p>
    <w:p w14:paraId="12C1775F" w14:textId="5C85FB00" w:rsidR="002A0539" w:rsidRPr="00593E00" w:rsidRDefault="00593E00" w:rsidP="00593E00">
      <w:pPr>
        <w:spacing w:after="0"/>
        <w:ind w:left="1416"/>
        <w:rPr>
          <w:sz w:val="20"/>
          <w:szCs w:val="20"/>
        </w:rPr>
      </w:pPr>
      <w:r w:rsidRPr="00593E00">
        <w:rPr>
          <w:sz w:val="20"/>
          <w:szCs w:val="20"/>
        </w:rPr>
        <w:t>6. A Helena tem irmãos? E irmãs?</w:t>
      </w:r>
    </w:p>
    <w:sectPr w:rsidR="002A0539" w:rsidRPr="00593E00" w:rsidSect="00593E00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64AB"/>
    <w:multiLevelType w:val="hybridMultilevel"/>
    <w:tmpl w:val="9A483902"/>
    <w:lvl w:ilvl="0" w:tplc="665C49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2B7F78"/>
    <w:multiLevelType w:val="hybridMultilevel"/>
    <w:tmpl w:val="AD925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65226">
    <w:abstractNumId w:val="1"/>
  </w:num>
  <w:num w:numId="2" w16cid:durableId="17553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8"/>
    <w:rsid w:val="000715A8"/>
    <w:rsid w:val="0010664F"/>
    <w:rsid w:val="00250AC3"/>
    <w:rsid w:val="002A0539"/>
    <w:rsid w:val="00421CC4"/>
    <w:rsid w:val="004506FE"/>
    <w:rsid w:val="00513B68"/>
    <w:rsid w:val="00593E00"/>
    <w:rsid w:val="00760C05"/>
    <w:rsid w:val="00885629"/>
    <w:rsid w:val="00BF6E2E"/>
    <w:rsid w:val="00E71841"/>
    <w:rsid w:val="00F104AC"/>
    <w:rsid w:val="00F3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08B8"/>
  <w15:chartTrackingRefBased/>
  <w15:docId w15:val="{9C0C49C8-A9F0-4D15-A6BB-D36A3BE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7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Arruda Martins da Costa</dc:creator>
  <cp:keywords/>
  <dc:description/>
  <cp:lastModifiedBy>Kenia Arruda Martins da Costa</cp:lastModifiedBy>
  <cp:revision>4</cp:revision>
  <dcterms:created xsi:type="dcterms:W3CDTF">2023-05-28T19:54:00Z</dcterms:created>
  <dcterms:modified xsi:type="dcterms:W3CDTF">2023-06-02T09:16:00Z</dcterms:modified>
</cp:coreProperties>
</file>