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6325A" w14:textId="2BB8F006" w:rsidR="00E61FE9" w:rsidRDefault="00AB7D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ARQUITETURA E ORGANIZAÇÃO DE COMPUTADORES</w:t>
      </w:r>
    </w:p>
    <w:p w14:paraId="66894624" w14:textId="3E3CD0AD" w:rsidR="00AB7D58" w:rsidRDefault="00AB7D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ATIVIDADE DE FIXAÇÃO BINÁRIO</w:t>
      </w:r>
    </w:p>
    <w:p w14:paraId="3F37EDAF" w14:textId="6D95E5C8" w:rsidR="00AB7D58" w:rsidRDefault="00AB7D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Aluno: Vitor de Azambuja Ribeiro Franco</w:t>
      </w:r>
    </w:p>
    <w:p w14:paraId="6AE2C8AA" w14:textId="3E99A9A7" w:rsidR="00AB7D58" w:rsidRDefault="00AB7D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R.A: 5153344</w:t>
      </w:r>
    </w:p>
    <w:p w14:paraId="7F29A23A" w14:textId="77777777" w:rsidR="00AB7D58" w:rsidRDefault="00AB7D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14:paraId="485B1B83" w14:textId="7B419383" w:rsidR="00AB7D58" w:rsidRDefault="00AB7D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Nome: Vitor</w:t>
      </w:r>
    </w:p>
    <w:p w14:paraId="4E83D87D" w14:textId="4B4E6CE8" w:rsidR="00AB7D58" w:rsidRDefault="00AB7D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Binário: </w:t>
      </w:r>
      <w:r w:rsidRPr="00AB7D58">
        <w:rPr>
          <w:rFonts w:ascii="Times New Roman" w:hAnsi="Times New Roman" w:cs="Times New Roman"/>
          <w:sz w:val="28"/>
          <w:szCs w:val="28"/>
        </w:rPr>
        <w:t>01010110 01101001 01110100 01101111 01110010</w:t>
      </w:r>
    </w:p>
    <w:p w14:paraId="447E0246" w14:textId="77777777" w:rsidR="00AB7D58" w:rsidRDefault="00AB7D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14:paraId="7CB5443B" w14:textId="0449A732" w:rsidR="00AB7D58" w:rsidRDefault="00AB7D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Aplicando a operação NOT:10101001 10010110 10001011 10010000 100011001</w:t>
      </w:r>
    </w:p>
    <w:p w14:paraId="51E09CE9" w14:textId="30F06E50" w:rsidR="00AB7D58" w:rsidRDefault="00AB7D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14:paraId="20326B68" w14:textId="0C17156E" w:rsidR="00AB7D58" w:rsidRPr="00AB7D58" w:rsidRDefault="00AB7D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Convertendo para decimal: 169 150 139 144 281</w:t>
      </w:r>
    </w:p>
    <w:sectPr w:rsidR="00AB7D58" w:rsidRPr="00AB7D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58"/>
    <w:rsid w:val="007E43FD"/>
    <w:rsid w:val="00AB7D58"/>
    <w:rsid w:val="00E6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B4630"/>
  <w15:chartTrackingRefBased/>
  <w15:docId w15:val="{10051D98-8547-4829-B9DD-EEFBEBA8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267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5153344</dc:creator>
  <cp:keywords/>
  <dc:description/>
  <cp:lastModifiedBy>5153344</cp:lastModifiedBy>
  <cp:revision>1</cp:revision>
  <dcterms:created xsi:type="dcterms:W3CDTF">2023-11-14T01:34:00Z</dcterms:created>
  <dcterms:modified xsi:type="dcterms:W3CDTF">2023-11-14T01:44:00Z</dcterms:modified>
</cp:coreProperties>
</file>