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3808" w14:textId="35EC20CC" w:rsidR="00E61FE9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ARQUITETURA E ORGANIZAÇÃO DE COMPUTADORES</w:t>
      </w:r>
    </w:p>
    <w:p w14:paraId="758ADEB2" w14:textId="17961012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EXERCÍCIOS DE FIXAÇÃO – UCP UC CISC RISC</w:t>
      </w:r>
    </w:p>
    <w:p w14:paraId="7982B111" w14:textId="27C04A43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Aluno: Vitor de Azambuja Ribeiro Franco</w:t>
      </w:r>
    </w:p>
    <w:p w14:paraId="38BC3CB2" w14:textId="03F55EFA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R.A: 5153344</w:t>
      </w:r>
    </w:p>
    <w:p w14:paraId="44B3BE86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F36145" w14:textId="11FE4FFE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6A1A5A">
        <w:rPr>
          <w:rFonts w:ascii="Times New Roman" w:hAnsi="Times New Roman" w:cs="Times New Roman"/>
          <w:sz w:val="28"/>
          <w:szCs w:val="28"/>
        </w:rPr>
        <w:t xml:space="preserve"> Um programa é constituído por uma série de instruções de máquina. Portanto, sem instruções os computadores não seriam capazes de executar programas.</w:t>
      </w:r>
    </w:p>
    <w:p w14:paraId="41B44E43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0C3A8E" w14:textId="31481C0E" w:rsidR="006A1A5A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6A1A5A" w:rsidRPr="006A1A5A">
        <w:t xml:space="preserve"> </w:t>
      </w:r>
      <w:r w:rsidR="006A1A5A" w:rsidRPr="006A1A5A">
        <w:rPr>
          <w:rFonts w:ascii="Times New Roman" w:hAnsi="Times New Roman" w:cs="Times New Roman"/>
          <w:sz w:val="28"/>
          <w:szCs w:val="28"/>
        </w:rPr>
        <w:t>A UCP é responsável por controlar e coordenar todas as operações do computador, incluindo a execução de instruções, o acesso à memória e a comunicação com os dispositivos de entrada e saída. A UAL, por outro lado, é responsável por realizar operações aritméticas e lógicas, como adição, subtração, multiplicação e divisão.</w:t>
      </w:r>
    </w:p>
    <w:p w14:paraId="3E0D8C43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891986" w14:textId="16B53890" w:rsidR="002E340D" w:rsidRDefault="002E340D" w:rsidP="00BA5364">
      <w:pPr>
        <w:spacing w:after="0"/>
        <w:ind w:right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A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5364">
        <w:rPr>
          <w:rFonts w:ascii="Times New Roman" w:hAnsi="Times New Roman" w:cs="Times New Roman"/>
          <w:sz w:val="28"/>
          <w:szCs w:val="28"/>
        </w:rPr>
        <w:t>Opcode</w:t>
      </w:r>
      <w:proofErr w:type="spellEnd"/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identifica a operação a ser realizada pelo</w:t>
      </w:r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processador. É o campo da</w:t>
      </w:r>
      <w:r w:rsidR="00BA5364">
        <w:rPr>
          <w:rFonts w:ascii="Times New Roman" w:hAnsi="Times New Roman" w:cs="Times New Roman"/>
          <w:sz w:val="28"/>
          <w:szCs w:val="28"/>
        </w:rPr>
        <w:t xml:space="preserve"> i</w:t>
      </w:r>
      <w:r w:rsidR="00BA5364" w:rsidRPr="00BA5364">
        <w:rPr>
          <w:rFonts w:ascii="Times New Roman" w:hAnsi="Times New Roman" w:cs="Times New Roman"/>
          <w:sz w:val="28"/>
          <w:szCs w:val="28"/>
        </w:rPr>
        <w:t>nstrução cuja valor binário identifica a operação a ser realizada. Este código é a entrada no decodificador</w:t>
      </w:r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de instruções na</w:t>
      </w:r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unidade de controle. Cada instrução deverá ter um código</w:t>
      </w:r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único que a</w:t>
      </w:r>
      <w:r w:rsidR="00BA5364">
        <w:rPr>
          <w:rFonts w:ascii="Times New Roman" w:hAnsi="Times New Roman" w:cs="Times New Roman"/>
          <w:sz w:val="28"/>
          <w:szCs w:val="28"/>
        </w:rPr>
        <w:t xml:space="preserve"> </w:t>
      </w:r>
      <w:r w:rsidR="00BA5364" w:rsidRPr="00BA5364">
        <w:rPr>
          <w:rFonts w:ascii="Times New Roman" w:hAnsi="Times New Roman" w:cs="Times New Roman"/>
          <w:sz w:val="28"/>
          <w:szCs w:val="28"/>
        </w:rPr>
        <w:t>identifique.</w:t>
      </w:r>
    </w:p>
    <w:p w14:paraId="0671E86B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B2227D" w14:textId="559934AC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BA5364">
        <w:rPr>
          <w:rFonts w:ascii="Times New Roman" w:hAnsi="Times New Roman" w:cs="Times New Roman"/>
          <w:sz w:val="28"/>
          <w:szCs w:val="28"/>
        </w:rPr>
        <w:t xml:space="preserve"> O processador trabalha com duas abordagens para as instruções de decodificação são:</w:t>
      </w:r>
    </w:p>
    <w:p w14:paraId="46EC4137" w14:textId="509594EE" w:rsidR="00BA5364" w:rsidRPr="00BA5364" w:rsidRDefault="00BA5364" w:rsidP="00BA536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5364">
        <w:rPr>
          <w:rFonts w:ascii="Times New Roman" w:hAnsi="Times New Roman" w:cs="Times New Roman"/>
          <w:sz w:val="28"/>
          <w:szCs w:val="28"/>
        </w:rPr>
        <w:t>wired</w:t>
      </w:r>
      <w:proofErr w:type="spellEnd"/>
      <w:r w:rsidRPr="00BA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364">
        <w:rPr>
          <w:rFonts w:ascii="Times New Roman" w:hAnsi="Times New Roman" w:cs="Times New Roman"/>
          <w:sz w:val="28"/>
          <w:szCs w:val="28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5364">
        <w:rPr>
          <w:rFonts w:ascii="Times New Roman" w:hAnsi="Times New Roman" w:cs="Times New Roman"/>
          <w:sz w:val="28"/>
          <w:szCs w:val="28"/>
        </w:rPr>
        <w:t>as instruções são todas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364">
        <w:rPr>
          <w:rFonts w:ascii="Times New Roman" w:hAnsi="Times New Roman" w:cs="Times New Roman"/>
          <w:sz w:val="28"/>
          <w:szCs w:val="28"/>
        </w:rPr>
        <w:t>implementadas em circuito</w:t>
      </w:r>
    </w:p>
    <w:p w14:paraId="52B43D1F" w14:textId="734C90B2" w:rsidR="00BA5364" w:rsidRDefault="00BA5364" w:rsidP="00BA53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5364">
        <w:rPr>
          <w:rFonts w:ascii="Times New Roman" w:hAnsi="Times New Roman" w:cs="Times New Roman"/>
          <w:sz w:val="28"/>
          <w:szCs w:val="28"/>
        </w:rPr>
        <w:t>microcódigo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5364">
        <w:rPr>
          <w:rFonts w:ascii="Times New Roman" w:hAnsi="Times New Roman" w:cs="Times New Roman"/>
          <w:sz w:val="28"/>
          <w:szCs w:val="28"/>
        </w:rPr>
        <w:t>apenas um grupo básico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364">
        <w:rPr>
          <w:rFonts w:ascii="Times New Roman" w:hAnsi="Times New Roman" w:cs="Times New Roman"/>
          <w:sz w:val="28"/>
          <w:szCs w:val="28"/>
        </w:rPr>
        <w:t>instruções são implementadas em circuitos; as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BA5364">
        <w:rPr>
          <w:rFonts w:ascii="Times New Roman" w:hAnsi="Times New Roman" w:cs="Times New Roman"/>
          <w:sz w:val="28"/>
          <w:szCs w:val="28"/>
        </w:rPr>
        <w:t>emais são "montadas" através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364">
        <w:rPr>
          <w:rFonts w:ascii="Times New Roman" w:hAnsi="Times New Roman" w:cs="Times New Roman"/>
          <w:sz w:val="28"/>
          <w:szCs w:val="28"/>
        </w:rPr>
        <w:t>microprogramas</w:t>
      </w:r>
      <w:proofErr w:type="spellEnd"/>
      <w:r w:rsidRPr="00BA5364">
        <w:rPr>
          <w:rFonts w:ascii="Times New Roman" w:hAnsi="Times New Roman" w:cs="Times New Roman"/>
          <w:sz w:val="28"/>
          <w:szCs w:val="28"/>
        </w:rPr>
        <w:t xml:space="preserve"> que usam as instruções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5364">
        <w:rPr>
          <w:rFonts w:ascii="Times New Roman" w:hAnsi="Times New Roman" w:cs="Times New Roman"/>
          <w:sz w:val="28"/>
          <w:szCs w:val="28"/>
        </w:rPr>
        <w:t>básicas</w:t>
      </w:r>
    </w:p>
    <w:p w14:paraId="7A62C265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3696D2" w14:textId="08896C7B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BA5364">
        <w:rPr>
          <w:rFonts w:ascii="Times New Roman" w:hAnsi="Times New Roman" w:cs="Times New Roman"/>
          <w:sz w:val="28"/>
          <w:szCs w:val="28"/>
        </w:rPr>
        <w:t xml:space="preserve"> As instruções são executadas sequencialmente, sendo indicada pelo CI. Com a exceção de desvios ocasionais. A ordem é a seguinte: </w:t>
      </w:r>
    </w:p>
    <w:p w14:paraId="15629F59" w14:textId="5289494F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Início</w:t>
      </w:r>
    </w:p>
    <w:p w14:paraId="0F3E2588" w14:textId="13B30CDD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Buscar a próxima instrução</w:t>
      </w:r>
    </w:p>
    <w:p w14:paraId="66A3BCB6" w14:textId="77C3DDBF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Interpretar a instrução</w:t>
      </w:r>
    </w:p>
    <w:p w14:paraId="2B130E85" w14:textId="678CDAA5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Buscar os dados</w:t>
      </w:r>
    </w:p>
    <w:p w14:paraId="7CAAD5A2" w14:textId="47D76122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Executar a instrução</w:t>
      </w:r>
    </w:p>
    <w:p w14:paraId="64CA1622" w14:textId="765BA993" w:rsidR="00BA5364" w:rsidRDefault="00BA5364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6 - Término</w:t>
      </w:r>
    </w:p>
    <w:p w14:paraId="5E99E18F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B7AF65" w14:textId="0CFF03B7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0265F3">
        <w:rPr>
          <w:rFonts w:ascii="Times New Roman" w:hAnsi="Times New Roman" w:cs="Times New Roman"/>
          <w:sz w:val="28"/>
          <w:szCs w:val="28"/>
        </w:rPr>
        <w:t xml:space="preserve"> RISC e CISC são os 2 tipos principais de arquiteturas de processadores, sendo RISC (</w:t>
      </w:r>
      <w:proofErr w:type="spellStart"/>
      <w:r w:rsidR="000265F3">
        <w:rPr>
          <w:rFonts w:ascii="Times New Roman" w:hAnsi="Times New Roman" w:cs="Times New Roman"/>
          <w:sz w:val="28"/>
          <w:szCs w:val="28"/>
        </w:rPr>
        <w:t>Reduced</w:t>
      </w:r>
      <w:proofErr w:type="spellEnd"/>
      <w:r w:rsidR="000265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5F3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="000265F3">
        <w:rPr>
          <w:rFonts w:ascii="Times New Roman" w:hAnsi="Times New Roman" w:cs="Times New Roman"/>
          <w:sz w:val="28"/>
          <w:szCs w:val="28"/>
        </w:rPr>
        <w:t xml:space="preserve"> Set Computer) baseado em instruções reduzidas, </w:t>
      </w:r>
      <w:proofErr w:type="gramStart"/>
      <w:r w:rsidR="000265F3">
        <w:rPr>
          <w:rFonts w:ascii="Times New Roman" w:hAnsi="Times New Roman" w:cs="Times New Roman"/>
          <w:sz w:val="28"/>
          <w:szCs w:val="28"/>
        </w:rPr>
        <w:t>ou seja</w:t>
      </w:r>
      <w:proofErr w:type="gramEnd"/>
      <w:r w:rsidR="000265F3">
        <w:rPr>
          <w:rFonts w:ascii="Times New Roman" w:hAnsi="Times New Roman" w:cs="Times New Roman"/>
          <w:sz w:val="28"/>
          <w:szCs w:val="28"/>
        </w:rPr>
        <w:t xml:space="preserve"> quebradas, reduzidas e </w:t>
      </w:r>
      <w:proofErr w:type="spellStart"/>
      <w:r w:rsidR="000265F3">
        <w:rPr>
          <w:rFonts w:ascii="Times New Roman" w:hAnsi="Times New Roman" w:cs="Times New Roman"/>
          <w:sz w:val="28"/>
          <w:szCs w:val="28"/>
        </w:rPr>
        <w:t>simplicadas</w:t>
      </w:r>
      <w:proofErr w:type="spellEnd"/>
      <w:r w:rsidR="000265F3">
        <w:rPr>
          <w:rFonts w:ascii="Times New Roman" w:hAnsi="Times New Roman" w:cs="Times New Roman"/>
          <w:sz w:val="28"/>
          <w:szCs w:val="28"/>
        </w:rPr>
        <w:t xml:space="preserve"> e CISC (Complex </w:t>
      </w:r>
      <w:proofErr w:type="spellStart"/>
      <w:r w:rsidR="000265F3">
        <w:rPr>
          <w:rFonts w:ascii="Times New Roman" w:hAnsi="Times New Roman" w:cs="Times New Roman"/>
          <w:sz w:val="28"/>
          <w:szCs w:val="28"/>
        </w:rPr>
        <w:lastRenderedPageBreak/>
        <w:t>Instruction</w:t>
      </w:r>
      <w:proofErr w:type="spellEnd"/>
      <w:r w:rsidR="000265F3">
        <w:rPr>
          <w:rFonts w:ascii="Times New Roman" w:hAnsi="Times New Roman" w:cs="Times New Roman"/>
          <w:sz w:val="28"/>
          <w:szCs w:val="28"/>
        </w:rPr>
        <w:t xml:space="preserve"> Set Computer) sendo baseado em instruções complexas e longas, necessitando de acesso à memória para executá-las.</w:t>
      </w:r>
    </w:p>
    <w:p w14:paraId="51C380C4" w14:textId="77777777" w:rsidR="006A1A5A" w:rsidRDefault="006A1A5A" w:rsidP="006A1A5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C0CA00" w14:textId="2E3E40FF" w:rsid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026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E70197" w14:textId="253DC12C" w:rsidR="000265F3" w:rsidRDefault="000265F3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CPU: 6%</w:t>
      </w:r>
    </w:p>
    <w:p w14:paraId="46DF81DE" w14:textId="1F3F8F08" w:rsidR="000265F3" w:rsidRDefault="000265F3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MEMÓRIA: 49%</w:t>
      </w:r>
    </w:p>
    <w:p w14:paraId="6DDBFFB1" w14:textId="7998E2B7" w:rsidR="000265F3" w:rsidRDefault="000265F3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DISCO: 0%</w:t>
      </w:r>
    </w:p>
    <w:p w14:paraId="06B76CFD" w14:textId="421737A2" w:rsidR="000265F3" w:rsidRDefault="000265F3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GPU: 0%</w:t>
      </w:r>
    </w:p>
    <w:p w14:paraId="0A1F73A6" w14:textId="17D87AB6" w:rsidR="000265F3" w:rsidRDefault="000265F3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processo que mais consome recursos no momento é o navegador Google Chrome, consumindo 1,12 GB de memória.</w:t>
      </w:r>
    </w:p>
    <w:p w14:paraId="0D9C4DB8" w14:textId="58E4BF91" w:rsidR="002E340D" w:rsidRPr="002E340D" w:rsidRDefault="002E340D" w:rsidP="006A1A5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0265F3">
        <w:rPr>
          <w:rFonts w:ascii="Times New Roman" w:hAnsi="Times New Roman" w:cs="Times New Roman"/>
          <w:sz w:val="28"/>
          <w:szCs w:val="28"/>
        </w:rPr>
        <w:t xml:space="preserve"> O processo é encerrado ou para de responder instantaneamente.</w:t>
      </w:r>
    </w:p>
    <w:sectPr w:rsidR="002E340D" w:rsidRPr="002E3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D"/>
    <w:rsid w:val="000265F3"/>
    <w:rsid w:val="002E340D"/>
    <w:rsid w:val="006A1A5A"/>
    <w:rsid w:val="007E43FD"/>
    <w:rsid w:val="00BA5364"/>
    <w:rsid w:val="00E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999B"/>
  <w15:chartTrackingRefBased/>
  <w15:docId w15:val="{F2F0759A-22D2-440E-8345-B144B947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2023-11-13T23:09:00Z</dcterms:created>
  <dcterms:modified xsi:type="dcterms:W3CDTF">2023-11-14T01:27:00Z</dcterms:modified>
</cp:coreProperties>
</file>