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0C7E" w14:textId="28CF64CB" w:rsidR="00E61FE9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de Uberaba</w:t>
      </w:r>
    </w:p>
    <w:p w14:paraId="26BDA3F4" w14:textId="194E60E6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Arquitetura e Organização de Computadores</w:t>
      </w:r>
    </w:p>
    <w:p w14:paraId="75D948EC" w14:textId="35D89870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Exercício de Fixação - BIOS</w:t>
      </w:r>
    </w:p>
    <w:p w14:paraId="489E0FE7" w14:textId="22EBED26" w:rsidR="00A007AA" w:rsidRDefault="00A0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Aluno</w:t>
      </w:r>
      <w:r w:rsidR="00B30BCD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Vitor de Azambuja Ribeiro Franco</w:t>
      </w:r>
      <w:r w:rsidR="00B30BCD">
        <w:rPr>
          <w:rFonts w:ascii="Times New Roman" w:hAnsi="Times New Roman" w:cs="Times New Roman"/>
          <w:sz w:val="24"/>
          <w:szCs w:val="24"/>
        </w:rPr>
        <w:t xml:space="preserve"> – 5153344</w:t>
      </w:r>
    </w:p>
    <w:p w14:paraId="3EE98444" w14:textId="38B58FC1" w:rsidR="00B30BCD" w:rsidRPr="00B30BCD" w:rsidRDefault="00B30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Guilherm</w:t>
      </w:r>
      <w:r w:rsidR="00FB17A2">
        <w:rPr>
          <w:rFonts w:ascii="Times New Roman" w:hAnsi="Times New Roman" w:cs="Times New Roman"/>
          <w:sz w:val="24"/>
          <w:szCs w:val="24"/>
        </w:rPr>
        <w:t>e Silva Jorge - 5157629</w:t>
      </w:r>
    </w:p>
    <w:p w14:paraId="0A4AC222" w14:textId="1658E2B8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4B5C603A" w14:textId="6437ECB4" w:rsidR="00FB512E" w:rsidRDefault="00FB512E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2E">
        <w:rPr>
          <w:rFonts w:ascii="Times New Roman" w:hAnsi="Times New Roman" w:cs="Times New Roman"/>
          <w:sz w:val="24"/>
          <w:szCs w:val="24"/>
        </w:rPr>
        <w:t>BIOS é a sigla para Basic Input/Output System, ou Sistema Integrado de Entrada e Saída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4B9E3C" w14:textId="35279A6F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7CA8D09" w14:textId="2AA693AE" w:rsidR="00FB512E" w:rsidRDefault="00FB512E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 w:rsidRPr="00FB512E">
        <w:rPr>
          <w:rFonts w:ascii="Times New Roman" w:hAnsi="Times New Roman" w:cs="Times New Roman"/>
          <w:sz w:val="24"/>
          <w:szCs w:val="24"/>
        </w:rPr>
        <w:t>Seria incorreto afirmar que existe somente um tipo de BIOS padrão pois atualmente tem-se os 2 tipos de BIOS mais utilizados: legado e UEFI. Ambos são configurações de firmware da placa-mãe adotadas pelo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12E">
        <w:rPr>
          <w:rFonts w:ascii="Times New Roman" w:hAnsi="Times New Roman" w:cs="Times New Roman"/>
          <w:sz w:val="24"/>
          <w:szCs w:val="24"/>
        </w:rPr>
        <w:t>Windows, mas possuem diferenças significativas. O UEFI é um conceito mais recente e está gradualmente substituindo o Legacy em computadores modernos devido às suas vantagens. Enquanto a BIOS legado varia de acordo com a fabricante da placa-mãe e suporta discos rígidos com até 2TB, a BIOS UEFI oferece uma inicialização mais rápida e suporta discos rígidos maiores que 2TB. Em suma, o UEFI supera muitas deficiências do Legacy, tornando-se uma opção preferencial para sistemas mais avançados.</w:t>
      </w:r>
    </w:p>
    <w:p w14:paraId="6DA02983" w14:textId="4919A48D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41E074BF" w14:textId="157A7E39" w:rsidR="00527522" w:rsidRPr="00527522" w:rsidRDefault="00527522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Sim, existe uma relação forte da BIOS com o hardware pois </w:t>
      </w:r>
      <w:r w:rsidR="00F47607">
        <w:rPr>
          <w:rFonts w:ascii="Times New Roman" w:hAnsi="Times New Roman" w:cs="Times New Roman"/>
          <w:sz w:val="24"/>
          <w:szCs w:val="24"/>
        </w:rPr>
        <w:t>a</w:t>
      </w:r>
      <w:r w:rsidR="00F47607" w:rsidRPr="00F47607">
        <w:rPr>
          <w:rFonts w:ascii="Times New Roman" w:hAnsi="Times New Roman" w:cs="Times New Roman"/>
          <w:sz w:val="24"/>
          <w:szCs w:val="24"/>
        </w:rPr>
        <w:t xml:space="preserve"> BIOS contém todo o software básico, necessário para inicializar a placa-mãe, </w:t>
      </w:r>
      <w:r w:rsidR="00B30BCD">
        <w:rPr>
          <w:rFonts w:ascii="Times New Roman" w:hAnsi="Times New Roman" w:cs="Times New Roman"/>
          <w:sz w:val="24"/>
          <w:szCs w:val="24"/>
        </w:rPr>
        <w:t>conferir</w:t>
      </w:r>
      <w:r w:rsidR="00F47607" w:rsidRPr="00F47607">
        <w:rPr>
          <w:rFonts w:ascii="Times New Roman" w:hAnsi="Times New Roman" w:cs="Times New Roman"/>
          <w:sz w:val="24"/>
          <w:szCs w:val="24"/>
        </w:rPr>
        <w:t xml:space="preserve"> os dispositivos instalados e carregar o sistema operacional que pode ser feito a partir d</w:t>
      </w:r>
      <w:r w:rsidR="00B30BCD">
        <w:rPr>
          <w:rFonts w:ascii="Times New Roman" w:hAnsi="Times New Roman" w:cs="Times New Roman"/>
          <w:sz w:val="24"/>
          <w:szCs w:val="24"/>
        </w:rPr>
        <w:t>e várias fontes como pendrive, CD, disco rígido etc.</w:t>
      </w:r>
    </w:p>
    <w:p w14:paraId="3FA77FDD" w14:textId="2EBE301F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338AB98D" w14:textId="6B7DAF15" w:rsidR="00FB17A2" w:rsidRPr="00FB17A2" w:rsidRDefault="00FB17A2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bootstrap ou boot é a sequência de inicialização de um computador e é a última ação que a BIOS realiza.</w:t>
      </w:r>
    </w:p>
    <w:p w14:paraId="7490FB0E" w14:textId="01C72CB3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D1FE726" w14:textId="42AFA660" w:rsidR="00FB17A2" w:rsidRPr="00FB17A2" w:rsidRDefault="00FB17A2" w:rsidP="000C3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POST ou Power On-Self Test é um auto-teste que confere se tudo na máquina está funcionando corretamente, caso não esteja, o processo de BOOT </w:t>
      </w:r>
      <w:r w:rsidR="000C369D">
        <w:rPr>
          <w:rFonts w:ascii="Times New Roman" w:hAnsi="Times New Roman" w:cs="Times New Roman"/>
          <w:sz w:val="24"/>
          <w:szCs w:val="24"/>
        </w:rPr>
        <w:t>é interrompido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369D">
        <w:rPr>
          <w:rFonts w:ascii="Times New Roman" w:hAnsi="Times New Roman" w:cs="Times New Roman"/>
          <w:sz w:val="24"/>
          <w:szCs w:val="24"/>
        </w:rPr>
        <w:t>e o POST emite sons e luzes para identificar o erro.</w:t>
      </w:r>
    </w:p>
    <w:p w14:paraId="1B5FDEFD" w14:textId="68AFCAD9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0CB1A66C" w14:textId="2596ECAB" w:rsidR="002E4EF1" w:rsidRPr="002E4EF1" w:rsidRDefault="002E4EF1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CMOS ou Complementary Metal-Oxide-Semiconductor armazena as informações de configuração como configurações hardware, data e hora e configurações de BIOS.</w:t>
      </w:r>
    </w:p>
    <w:p w14:paraId="69EAD38E" w14:textId="7EF10857" w:rsidR="00A007AA" w:rsidRDefault="00A007AA" w:rsidP="00FB5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2FAC6942" w14:textId="36585C41" w:rsidR="002E4EF1" w:rsidRPr="002E4EF1" w:rsidRDefault="002E4EF1" w:rsidP="00FB51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memória RAM é uma memória temporária que é usada para rodar programas quando o computador já foi inicializado, já a memória ROM é uma memória permanente que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armazena dados </w:t>
      </w:r>
      <w:r w:rsidR="002D5330">
        <w:rPr>
          <w:rFonts w:ascii="Times New Roman" w:hAnsi="Times New Roman" w:cs="Times New Roman"/>
          <w:sz w:val="24"/>
          <w:szCs w:val="24"/>
        </w:rPr>
        <w:t>cruciais para um dispositivo. Alguns exemplos de dados armazenados em memória ROM podem ser: BIOS, Firmwares e calculadoras.</w:t>
      </w:r>
    </w:p>
    <w:sectPr w:rsidR="002E4EF1" w:rsidRPr="002E4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A"/>
    <w:rsid w:val="000C369D"/>
    <w:rsid w:val="002D5330"/>
    <w:rsid w:val="002E4EF1"/>
    <w:rsid w:val="00527522"/>
    <w:rsid w:val="007E43FD"/>
    <w:rsid w:val="00A007AA"/>
    <w:rsid w:val="00B30BCD"/>
    <w:rsid w:val="00E61FE9"/>
    <w:rsid w:val="00F47607"/>
    <w:rsid w:val="00FB17A2"/>
    <w:rsid w:val="00F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C24D"/>
  <w15:chartTrackingRefBased/>
  <w15:docId w15:val="{D00AC539-51F8-4198-BC2E-F34A688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8</cp:revision>
  <dcterms:created xsi:type="dcterms:W3CDTF">2023-08-08T17:22:00Z</dcterms:created>
  <dcterms:modified xsi:type="dcterms:W3CDTF">2023-08-13T22:02:00Z</dcterms:modified>
</cp:coreProperties>
</file>