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42F75" w14:textId="66888A91" w:rsidR="00FB550B" w:rsidRDefault="00BB4486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DE UBERABA</w:t>
      </w:r>
    </w:p>
    <w:p w14:paraId="5E59F0A4" w14:textId="1FB31C46" w:rsidR="00BB4486" w:rsidRDefault="00BB4486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ENGENHARIA DE SOFTWARE</w:t>
      </w:r>
    </w:p>
    <w:p w14:paraId="6850B335" w14:textId="4EE3340E" w:rsidR="00BB4486" w:rsidRPr="00BB4486" w:rsidRDefault="00BB448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ALUNO: </w:t>
      </w:r>
      <w:r>
        <w:rPr>
          <w:rFonts w:ascii="Times New Roman" w:hAnsi="Times New Roman" w:cs="Times New Roman"/>
          <w:sz w:val="28"/>
          <w:szCs w:val="28"/>
          <w:lang w:val="pt-BR"/>
        </w:rPr>
        <w:t>VITOR DE AZAMBUJA RIBEIRO FRANCO</w:t>
      </w:r>
    </w:p>
    <w:p w14:paraId="551EFCE6" w14:textId="4CB3D09F" w:rsidR="00BB4486" w:rsidRDefault="00BB448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R.A: </w:t>
      </w:r>
      <w:r>
        <w:rPr>
          <w:rFonts w:ascii="Times New Roman" w:hAnsi="Times New Roman" w:cs="Times New Roman"/>
          <w:sz w:val="28"/>
          <w:szCs w:val="28"/>
          <w:lang w:val="pt-BR"/>
        </w:rPr>
        <w:t>5153344</w:t>
      </w:r>
    </w:p>
    <w:p w14:paraId="15C8AD41" w14:textId="77777777" w:rsidR="00BB4486" w:rsidRDefault="00BB4486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1DD893ED" w14:textId="72459888" w:rsidR="00BB4486" w:rsidRPr="00BB4486" w:rsidRDefault="00BB448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pt-BR"/>
        </w:rPr>
        <w:t>Letra B</w:t>
      </w:r>
    </w:p>
    <w:p w14:paraId="0EA0C4D5" w14:textId="77777777" w:rsidR="00BB4486" w:rsidRDefault="00BB4486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6E70733" w14:textId="2ED79BC9" w:rsidR="00BB4486" w:rsidRPr="00BB4486" w:rsidRDefault="00BB448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pt-BR"/>
        </w:rPr>
        <w:t>Letra B</w:t>
      </w:r>
    </w:p>
    <w:p w14:paraId="020CF583" w14:textId="77777777" w:rsidR="00BB4486" w:rsidRDefault="00BB4486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72FFC8A" w14:textId="70A8A6DB" w:rsidR="00BB4486" w:rsidRPr="00BB4486" w:rsidRDefault="00BB448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pt-BR"/>
        </w:rPr>
        <w:t>Letra C</w:t>
      </w:r>
    </w:p>
    <w:p w14:paraId="39B064E7" w14:textId="77777777" w:rsidR="00BB4486" w:rsidRDefault="00BB4486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C0E8CB8" w14:textId="4499B009" w:rsidR="00BB4486" w:rsidRPr="00BB4486" w:rsidRDefault="00BB448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pt-BR"/>
        </w:rPr>
        <w:t>Letra B</w:t>
      </w:r>
    </w:p>
    <w:p w14:paraId="2902BC0A" w14:textId="77777777" w:rsidR="00BB4486" w:rsidRDefault="00BB4486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21012B1D" w14:textId="5B4E4E47" w:rsidR="00BB4486" w:rsidRPr="00BB4486" w:rsidRDefault="00BB448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5) </w:t>
      </w:r>
      <w:r>
        <w:rPr>
          <w:rFonts w:ascii="Times New Roman" w:hAnsi="Times New Roman" w:cs="Times New Roman"/>
          <w:sz w:val="28"/>
          <w:szCs w:val="28"/>
          <w:lang w:val="pt-BR"/>
        </w:rPr>
        <w:t>Letra B</w:t>
      </w:r>
    </w:p>
    <w:p w14:paraId="018E6F77" w14:textId="77777777" w:rsidR="00BB4486" w:rsidRDefault="00BB4486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72B9106C" w14:textId="1E7D0796" w:rsidR="00BB4486" w:rsidRPr="00BB4486" w:rsidRDefault="00BB448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7)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Escrever código legível significa escrever um código de fácil </w:t>
      </w:r>
      <w:r w:rsidR="00336D2F">
        <w:rPr>
          <w:rFonts w:ascii="Times New Roman" w:hAnsi="Times New Roman" w:cs="Times New Roman"/>
          <w:sz w:val="28"/>
          <w:szCs w:val="28"/>
          <w:lang w:val="pt-BR"/>
        </w:rPr>
        <w:t xml:space="preserve">compreensão, leitura e manutenção. A escrita de um código legível pode se relacionar ao conceito de Clean </w:t>
      </w:r>
      <w:proofErr w:type="spellStart"/>
      <w:r w:rsidR="00336D2F">
        <w:rPr>
          <w:rFonts w:ascii="Times New Roman" w:hAnsi="Times New Roman" w:cs="Times New Roman"/>
          <w:sz w:val="28"/>
          <w:szCs w:val="28"/>
          <w:lang w:val="pt-BR"/>
        </w:rPr>
        <w:t>Code</w:t>
      </w:r>
      <w:proofErr w:type="spellEnd"/>
      <w:r w:rsidR="00336D2F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0D3022">
        <w:rPr>
          <w:rFonts w:ascii="Times New Roman" w:hAnsi="Times New Roman" w:cs="Times New Roman"/>
          <w:sz w:val="28"/>
          <w:szCs w:val="28"/>
          <w:lang w:val="pt-BR"/>
        </w:rPr>
        <w:t>devido à clareza e simplicidade que o código deve ser escrito para ser considerado legível, sendo o mesmo fácil de entender e descritivo.</w:t>
      </w:r>
    </w:p>
    <w:p w14:paraId="2E76E918" w14:textId="77777777" w:rsidR="00BB4486" w:rsidRDefault="00BB4486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6069740" w14:textId="4B2F3FB8" w:rsidR="00BB4486" w:rsidRPr="000D3022" w:rsidRDefault="00BB448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8)</w:t>
      </w:r>
      <w:r w:rsidR="000D3022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0D3022">
        <w:rPr>
          <w:rFonts w:ascii="Times New Roman" w:hAnsi="Times New Roman" w:cs="Times New Roman"/>
          <w:sz w:val="28"/>
          <w:szCs w:val="28"/>
          <w:lang w:val="pt-BR"/>
        </w:rPr>
        <w:t xml:space="preserve">Ao utilizar nomes descritivos para variáveis e funções, o código fica mais claro e mais fácil de entender, tornando a variável ou função autoexplicativa somente ao ler o nome </w:t>
      </w:r>
      <w:proofErr w:type="gramStart"/>
      <w:r w:rsidR="000D3022">
        <w:rPr>
          <w:rFonts w:ascii="Times New Roman" w:hAnsi="Times New Roman" w:cs="Times New Roman"/>
          <w:sz w:val="28"/>
          <w:szCs w:val="28"/>
          <w:lang w:val="pt-BR"/>
        </w:rPr>
        <w:t>da mesma</w:t>
      </w:r>
      <w:proofErr w:type="gramEnd"/>
      <w:r w:rsidR="000D3022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14:paraId="7A72BCC3" w14:textId="77777777" w:rsidR="00BB4486" w:rsidRDefault="00BB4486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2685350" w14:textId="3A0B61A0" w:rsidR="00BB4486" w:rsidRPr="002576BD" w:rsidRDefault="00BB448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9)</w:t>
      </w:r>
      <w:r w:rsidR="002576BD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2576BD">
        <w:rPr>
          <w:rFonts w:ascii="Times New Roman" w:hAnsi="Times New Roman" w:cs="Times New Roman"/>
          <w:sz w:val="28"/>
          <w:szCs w:val="28"/>
          <w:lang w:val="pt-BR"/>
        </w:rPr>
        <w:t xml:space="preserve">Os riscos de escrever código que depende de comentários extensivos para ser entendido são: os comentários podem estar desatualizados, dependência excessiva de comentários, piora da estruturação do código. Essa situação poderia ser evitada ao aplicar os princípios do Clean </w:t>
      </w:r>
      <w:proofErr w:type="spellStart"/>
      <w:r w:rsidR="002576BD">
        <w:rPr>
          <w:rFonts w:ascii="Times New Roman" w:hAnsi="Times New Roman" w:cs="Times New Roman"/>
          <w:sz w:val="28"/>
          <w:szCs w:val="28"/>
          <w:lang w:val="pt-BR"/>
        </w:rPr>
        <w:t>Code</w:t>
      </w:r>
      <w:proofErr w:type="spellEnd"/>
      <w:r w:rsidR="002576BD">
        <w:rPr>
          <w:rFonts w:ascii="Times New Roman" w:hAnsi="Times New Roman" w:cs="Times New Roman"/>
          <w:sz w:val="28"/>
          <w:szCs w:val="28"/>
          <w:lang w:val="pt-BR"/>
        </w:rPr>
        <w:t xml:space="preserve"> que são clareza, simplicidade e nomes autoexplicativos.</w:t>
      </w:r>
    </w:p>
    <w:p w14:paraId="56FCB3F0" w14:textId="77777777" w:rsidR="00BB4486" w:rsidRDefault="00BB4486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A56AC78" w14:textId="5A2E499E" w:rsidR="00BB4486" w:rsidRDefault="00BB448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10)</w:t>
      </w:r>
      <w:r w:rsidR="00935725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935725">
        <w:rPr>
          <w:rFonts w:ascii="Times New Roman" w:hAnsi="Times New Roman" w:cs="Times New Roman"/>
          <w:sz w:val="28"/>
          <w:szCs w:val="28"/>
          <w:lang w:val="pt-BR"/>
        </w:rPr>
        <w:t xml:space="preserve">A refatoração de um código existente que não segue os princípios de Clean </w:t>
      </w:r>
      <w:proofErr w:type="spellStart"/>
      <w:r w:rsidR="00935725">
        <w:rPr>
          <w:rFonts w:ascii="Times New Roman" w:hAnsi="Times New Roman" w:cs="Times New Roman"/>
          <w:sz w:val="28"/>
          <w:szCs w:val="28"/>
          <w:lang w:val="pt-BR"/>
        </w:rPr>
        <w:t>Code</w:t>
      </w:r>
      <w:proofErr w:type="spellEnd"/>
      <w:r w:rsidR="00935725">
        <w:rPr>
          <w:rFonts w:ascii="Times New Roman" w:hAnsi="Times New Roman" w:cs="Times New Roman"/>
          <w:sz w:val="28"/>
          <w:szCs w:val="28"/>
          <w:lang w:val="pt-BR"/>
        </w:rPr>
        <w:t xml:space="preserve"> deve ser feita com cuidado e planejamento prévio. Os passos seriam:</w:t>
      </w:r>
    </w:p>
    <w:p w14:paraId="57927B69" w14:textId="598782BC" w:rsidR="00935725" w:rsidRDefault="0093572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1- Entender o código e seus erros</w:t>
      </w:r>
    </w:p>
    <w:p w14:paraId="34EAA843" w14:textId="690A7EBF" w:rsidR="00935725" w:rsidRDefault="0093572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2- Começar a refatoração incremental</w:t>
      </w:r>
    </w:p>
    <w:p w14:paraId="3E84AF9F" w14:textId="1FC16177" w:rsidR="00935725" w:rsidRDefault="0093572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3- Aplicar as boas práticas</w:t>
      </w:r>
    </w:p>
    <w:p w14:paraId="5C707974" w14:textId="4433E81F" w:rsidR="00935725" w:rsidRDefault="0093572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4-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Refatorar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classes e módulos complexos</w:t>
      </w:r>
    </w:p>
    <w:p w14:paraId="00ED1B02" w14:textId="4D6D5EEF" w:rsidR="00935725" w:rsidRDefault="00D475D7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5- Eliminar os comentários desnecessários</w:t>
      </w:r>
    </w:p>
    <w:p w14:paraId="61C4CAE0" w14:textId="1CA3507C" w:rsidR="00D475D7" w:rsidRPr="00935725" w:rsidRDefault="00D475D7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6- Documentar as mudanças</w:t>
      </w:r>
    </w:p>
    <w:p w14:paraId="24A732FC" w14:textId="77777777" w:rsidR="00BB4486" w:rsidRPr="00BB4486" w:rsidRDefault="00BB4486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sectPr w:rsidR="00BB4486" w:rsidRPr="00BB4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E5"/>
    <w:rsid w:val="000C1FEE"/>
    <w:rsid w:val="000D3022"/>
    <w:rsid w:val="002576BD"/>
    <w:rsid w:val="00336D2F"/>
    <w:rsid w:val="003E73E5"/>
    <w:rsid w:val="00935725"/>
    <w:rsid w:val="00A267F1"/>
    <w:rsid w:val="00A96DDB"/>
    <w:rsid w:val="00B01002"/>
    <w:rsid w:val="00BB4486"/>
    <w:rsid w:val="00D475D7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8EDD9E"/>
  <w15:chartTrackingRefBased/>
  <w15:docId w15:val="{B74BA34C-0791-4D49-99D5-9FFA645C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3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3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3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3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3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3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3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6</cp:revision>
  <dcterms:created xsi:type="dcterms:W3CDTF">2024-10-21T22:40:00Z</dcterms:created>
  <dcterms:modified xsi:type="dcterms:W3CDTF">2024-10-21T23:14:00Z</dcterms:modified>
</cp:coreProperties>
</file>