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9E08" w14:textId="1E641501" w:rsidR="00FB550B" w:rsidRDefault="00635DD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4678E9DC" w14:textId="2A33D311" w:rsidR="00635DD6" w:rsidRDefault="00635DD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08F99E62" w14:textId="7F4926E2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38F7FBE2" w14:textId="1618210E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6AD72272" w14:textId="77777777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DD39A12" w14:textId="2535E681" w:rsidR="00ED022F" w:rsidRDefault="00635DD6" w:rsidP="00ED022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 w:rsidRPr="00ED022F">
        <w:rPr>
          <w:rFonts w:ascii="Times New Roman" w:hAnsi="Times New Roman" w:cs="Times New Roman"/>
          <w:sz w:val="28"/>
          <w:szCs w:val="28"/>
          <w:lang w:val="pt-BR"/>
        </w:rPr>
        <w:t>Testabilidade de software é simplesmente a facilidade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 w:rsidRPr="00ED022F">
        <w:rPr>
          <w:rFonts w:ascii="Times New Roman" w:hAnsi="Times New Roman" w:cs="Times New Roman"/>
          <w:sz w:val="28"/>
          <w:szCs w:val="28"/>
          <w:lang w:val="pt-BR"/>
        </w:rPr>
        <w:t>com que um programa de</w:t>
      </w:r>
      <w:r w:rsidR="00ED022F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ED022F" w:rsidRPr="00ED022F">
        <w:rPr>
          <w:rFonts w:ascii="Times New Roman" w:hAnsi="Times New Roman" w:cs="Times New Roman"/>
          <w:sz w:val="28"/>
          <w:szCs w:val="28"/>
          <w:lang w:val="pt-BR"/>
        </w:rPr>
        <w:t>computador pode ser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 w:rsidRPr="00ED022F">
        <w:rPr>
          <w:rFonts w:ascii="Times New Roman" w:hAnsi="Times New Roman" w:cs="Times New Roman"/>
          <w:sz w:val="28"/>
          <w:szCs w:val="28"/>
          <w:lang w:val="pt-BR"/>
        </w:rPr>
        <w:t>testado</w:t>
      </w:r>
    </w:p>
    <w:p w14:paraId="7B1BB3A0" w14:textId="77777777" w:rsidR="005D0F32" w:rsidRPr="00ED022F" w:rsidRDefault="005D0F32" w:rsidP="00ED022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7AF5EBA" w14:textId="38F25115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>
        <w:rPr>
          <w:rFonts w:ascii="Times New Roman" w:hAnsi="Times New Roman" w:cs="Times New Roman"/>
          <w:sz w:val="28"/>
          <w:szCs w:val="28"/>
          <w:lang w:val="pt-BR"/>
        </w:rPr>
        <w:t>Letra D</w:t>
      </w:r>
    </w:p>
    <w:p w14:paraId="3E76BA55" w14:textId="77777777" w:rsidR="005D0F32" w:rsidRPr="00ED022F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746FE96" w14:textId="06A30E6E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>
        <w:rPr>
          <w:rFonts w:ascii="Times New Roman" w:hAnsi="Times New Roman" w:cs="Times New Roman"/>
          <w:sz w:val="28"/>
          <w:szCs w:val="28"/>
          <w:lang w:val="pt-BR"/>
        </w:rPr>
        <w:t>Um bom teste não deve ser redundante pois testes que tenham a mesma finalidade desperdiçam tempo e recursos de teste no desenvolvimento.</w:t>
      </w:r>
    </w:p>
    <w:p w14:paraId="39899DC6" w14:textId="77777777" w:rsidR="005D0F32" w:rsidRPr="00ED022F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34F6CEF" w14:textId="15A8941E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  <w:r w:rsidR="00ED02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ED022F">
        <w:rPr>
          <w:rFonts w:ascii="Times New Roman" w:hAnsi="Times New Roman" w:cs="Times New Roman"/>
          <w:sz w:val="28"/>
          <w:szCs w:val="28"/>
          <w:lang w:val="pt-BR"/>
        </w:rPr>
        <w:t xml:space="preserve">Um bom teste não deve ser nem muito simples nem muito complexo pois ao mesmo tempo que deve abranger vários casos de teste, </w:t>
      </w:r>
      <w:proofErr w:type="gramStart"/>
      <w:r w:rsidR="005D0F32">
        <w:rPr>
          <w:rFonts w:ascii="Times New Roman" w:hAnsi="Times New Roman" w:cs="Times New Roman"/>
          <w:sz w:val="28"/>
          <w:szCs w:val="28"/>
          <w:lang w:val="pt-BR"/>
        </w:rPr>
        <w:t>o mesmo</w:t>
      </w:r>
      <w:proofErr w:type="gramEnd"/>
      <w:r w:rsidR="005D0F3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ED022F">
        <w:rPr>
          <w:rFonts w:ascii="Times New Roman" w:hAnsi="Times New Roman" w:cs="Times New Roman"/>
          <w:sz w:val="28"/>
          <w:szCs w:val="28"/>
          <w:lang w:val="pt-BR"/>
        </w:rPr>
        <w:t xml:space="preserve">não deve ficar muito complexo ao ponto de </w:t>
      </w:r>
      <w:r w:rsidR="005D0F32">
        <w:rPr>
          <w:rFonts w:ascii="Times New Roman" w:hAnsi="Times New Roman" w:cs="Times New Roman"/>
          <w:sz w:val="28"/>
          <w:szCs w:val="28"/>
          <w:lang w:val="pt-BR"/>
        </w:rPr>
        <w:t>não ser fácil de debugar/entender o que está sendo feito, o que pode mascarar erros.</w:t>
      </w:r>
    </w:p>
    <w:p w14:paraId="6004D6F1" w14:textId="77777777" w:rsidR="005D0F32" w:rsidRPr="00ED022F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0E4F651F" w14:textId="31787657" w:rsidR="00635DD6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  <w:r w:rsidR="005D0F3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5D0F32">
        <w:rPr>
          <w:rFonts w:ascii="Times New Roman" w:hAnsi="Times New Roman" w:cs="Times New Roman"/>
          <w:sz w:val="28"/>
          <w:szCs w:val="28"/>
          <w:lang w:val="pt-BR"/>
        </w:rPr>
        <w:t>Testes funcionais testam se as funcionalidades que a aplicação foi planejada para fazer estão funcionando.</w:t>
      </w:r>
    </w:p>
    <w:p w14:paraId="1A51D674" w14:textId="77777777" w:rsidR="005D0F32" w:rsidRPr="005D0F32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90FC5AD" w14:textId="08AFAF3C" w:rsidR="00635DD6" w:rsidRPr="005D0F32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  <w:r w:rsidR="005D0F3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5D0F32">
        <w:rPr>
          <w:rFonts w:ascii="Times New Roman" w:hAnsi="Times New Roman" w:cs="Times New Roman"/>
          <w:sz w:val="28"/>
          <w:szCs w:val="28"/>
          <w:lang w:val="pt-BR"/>
        </w:rPr>
        <w:t>Testes de caixa branca consideram o comportamento interno de um software, avaliando o comportamento relacionado ao código fonte. Testes de caixa preta não consideram o código interno, avaliando somente a entrada e a saída e comparando a saída com um resultado esperado.</w:t>
      </w:r>
    </w:p>
    <w:p w14:paraId="2CD39609" w14:textId="77777777" w:rsidR="005D0F32" w:rsidRPr="005D0F32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4264D85" w14:textId="55D4E407" w:rsidR="00635DD6" w:rsidRPr="005D0F32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  <w:r w:rsidR="005D0F3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554465">
        <w:rPr>
          <w:rFonts w:ascii="Times New Roman" w:hAnsi="Times New Roman" w:cs="Times New Roman"/>
          <w:sz w:val="28"/>
          <w:szCs w:val="28"/>
          <w:lang w:val="pt-BR"/>
        </w:rPr>
        <w:t xml:space="preserve">Letra </w:t>
      </w:r>
      <w:r w:rsidR="002D2CBE">
        <w:rPr>
          <w:rFonts w:ascii="Times New Roman" w:hAnsi="Times New Roman" w:cs="Times New Roman"/>
          <w:sz w:val="28"/>
          <w:szCs w:val="28"/>
          <w:lang w:val="pt-BR"/>
        </w:rPr>
        <w:t>C</w:t>
      </w:r>
    </w:p>
    <w:p w14:paraId="3AA23424" w14:textId="77777777" w:rsidR="005D0F32" w:rsidRPr="005D0F32" w:rsidRDefault="005D0F3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50B5BBC2" w14:textId="5B9E64E1" w:rsidR="00635DD6" w:rsidRPr="002D2CBE" w:rsidRDefault="00635DD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  <w:r w:rsidR="0055446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2D2CBE">
        <w:rPr>
          <w:rFonts w:ascii="Times New Roman" w:hAnsi="Times New Roman" w:cs="Times New Roman"/>
          <w:sz w:val="28"/>
          <w:szCs w:val="28"/>
          <w:lang w:val="pt-BR"/>
        </w:rPr>
        <w:t>Letra C</w:t>
      </w:r>
    </w:p>
    <w:sectPr w:rsidR="00635DD6" w:rsidRPr="002D2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6"/>
    <w:rsid w:val="000C1FEE"/>
    <w:rsid w:val="002D2CBE"/>
    <w:rsid w:val="00554465"/>
    <w:rsid w:val="005D0F32"/>
    <w:rsid w:val="00635DD6"/>
    <w:rsid w:val="0074558B"/>
    <w:rsid w:val="00A267F1"/>
    <w:rsid w:val="00A96DDB"/>
    <w:rsid w:val="00ED022F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DC25A1"/>
  <w15:chartTrackingRefBased/>
  <w15:docId w15:val="{49BACB61-C693-0541-B321-208609D8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5</cp:revision>
  <dcterms:created xsi:type="dcterms:W3CDTF">2024-10-28T23:03:00Z</dcterms:created>
  <dcterms:modified xsi:type="dcterms:W3CDTF">2024-10-28T23:24:00Z</dcterms:modified>
</cp:coreProperties>
</file>