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03D7F" w14:textId="33ACA83B" w:rsidR="00FB550B" w:rsidRDefault="00AF26CD" w:rsidP="00374A8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0B2197C3" w14:textId="3858FC5E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ENGENHARIA DE SOFTWARE</w:t>
      </w:r>
    </w:p>
    <w:p w14:paraId="6360189F" w14:textId="1FC3EB8A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TRABALHO FINAL</w:t>
      </w:r>
    </w:p>
    <w:p w14:paraId="567E2103" w14:textId="65E72DC1" w:rsidR="00AF26CD" w:rsidRDefault="00AF26C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ALUNO: </w:t>
      </w: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</w:t>
      </w:r>
    </w:p>
    <w:p w14:paraId="73FA4763" w14:textId="0D36311D" w:rsidR="00AF26CD" w:rsidRDefault="00AF26C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R.A: </w:t>
      </w:r>
      <w:r>
        <w:rPr>
          <w:rFonts w:ascii="Times New Roman" w:hAnsi="Times New Roman" w:cs="Times New Roman"/>
          <w:sz w:val="28"/>
          <w:szCs w:val="28"/>
          <w:lang w:val="pt-BR"/>
        </w:rPr>
        <w:t>5153344</w:t>
      </w:r>
    </w:p>
    <w:p w14:paraId="6A60E702" w14:textId="77777777" w:rsidR="00AF26CD" w:rsidRDefault="00AF26CD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26CD3271" w14:textId="14A7C5E6" w:rsidR="00AF26CD" w:rsidRPr="00AF26CD" w:rsidRDefault="00AF26CD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SISTEMA: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="00527160">
        <w:rPr>
          <w:rFonts w:ascii="Times New Roman" w:hAnsi="Times New Roman" w:cs="Times New Roman"/>
          <w:sz w:val="28"/>
          <w:szCs w:val="28"/>
          <w:lang w:val="pt-BR"/>
        </w:rPr>
        <w:t>SISTEMA DE GERENCIAMENTO DE HOTÉIS</w:t>
      </w:r>
    </w:p>
    <w:p w14:paraId="19D1895E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E8F1DEE" w14:textId="1083AE95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ANÁLISE DE REQUISITOS</w:t>
      </w:r>
    </w:p>
    <w:p w14:paraId="3048F1BE" w14:textId="28DCA329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REQUISITOS FUNCIONAIS</w:t>
      </w:r>
    </w:p>
    <w:p w14:paraId="0AFC8DBD" w14:textId="301F9B74" w:rsidR="00527160" w:rsidRDefault="0010513F" w:rsidP="0052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Cadastro e Gerenciamento de Hóspedes: O sistema deve permitir o cadastro de novos hóspedes incluindo informações como nome, endereço, contato e documentos. O sistema também deve permitir atualizar ou excluir informações dos hóspedes.</w:t>
      </w:r>
    </w:p>
    <w:p w14:paraId="7991052D" w14:textId="1882E51E" w:rsidR="00326968" w:rsidRDefault="00326968" w:rsidP="0052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Reserva de Quartos: O sistema deve permitir que os usuários façam reservas de quartos com base em datas e outras preferências, visualizem a disponibilidade desses quartos em tempo real e cancelem ou alterem as reservas já realizadas.</w:t>
      </w:r>
    </w:p>
    <w:p w14:paraId="3A9A4BAD" w14:textId="43EEA0E8" w:rsidR="00326968" w:rsidRDefault="00326968" w:rsidP="0052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 w:rsidRPr="00326968">
        <w:rPr>
          <w:rFonts w:ascii="Times New Roman" w:hAnsi="Times New Roman" w:cs="Times New Roman"/>
          <w:lang w:val="pt-BR"/>
        </w:rPr>
        <w:t xml:space="preserve">Check-in e Check-out: O sistema deve </w:t>
      </w:r>
      <w:r w:rsidR="00414D06" w:rsidRPr="00326968">
        <w:rPr>
          <w:rFonts w:ascii="Times New Roman" w:hAnsi="Times New Roman" w:cs="Times New Roman"/>
          <w:lang w:val="pt-BR"/>
        </w:rPr>
        <w:t>permitir que</w:t>
      </w:r>
      <w:r w:rsidRPr="00326968">
        <w:rPr>
          <w:rFonts w:ascii="Times New Roman" w:hAnsi="Times New Roman" w:cs="Times New Roman"/>
          <w:lang w:val="pt-BR"/>
        </w:rPr>
        <w:t xml:space="preserve"> os usuários </w:t>
      </w:r>
      <w:r>
        <w:rPr>
          <w:rFonts w:ascii="Times New Roman" w:hAnsi="Times New Roman" w:cs="Times New Roman"/>
          <w:lang w:val="pt-BR"/>
        </w:rPr>
        <w:t xml:space="preserve">possam realizar o check-in e sejam atribuídos à um quarto ou </w:t>
      </w:r>
      <w:proofErr w:type="spellStart"/>
      <w:r>
        <w:rPr>
          <w:rFonts w:ascii="Times New Roman" w:hAnsi="Times New Roman" w:cs="Times New Roman"/>
          <w:lang w:val="pt-BR"/>
        </w:rPr>
        <w:t>check-out</w:t>
      </w:r>
      <w:proofErr w:type="spellEnd"/>
      <w:r>
        <w:rPr>
          <w:rFonts w:ascii="Times New Roman" w:hAnsi="Times New Roman" w:cs="Times New Roman"/>
          <w:lang w:val="pt-BR"/>
        </w:rPr>
        <w:t>, no qual o valor da estadia é automaticamente calculado.</w:t>
      </w:r>
    </w:p>
    <w:p w14:paraId="365F676A" w14:textId="090C36A0" w:rsidR="00326968" w:rsidRDefault="00414D06" w:rsidP="0052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Gerenciamento de Quartos: O sistema deve permitir o cadastro e a atualização das informações dos quartos como número, tipo, preço e status e deve permitir a alteração dos status do quarto como disponível, ocupado, manutenção</w:t>
      </w:r>
    </w:p>
    <w:p w14:paraId="5434069D" w14:textId="1A98633A" w:rsidR="00414D06" w:rsidRDefault="00414D06" w:rsidP="0052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Gerenciamento de Funcionários: O sistema deve permitir o cadastro de funcionários incluindo informações como cargo, nome e horário de trabalho. O sistema também deve gerenciar as permissões de acesso ao próprio sistema.</w:t>
      </w:r>
    </w:p>
    <w:p w14:paraId="3BF7E0F7" w14:textId="3B819C5B" w:rsidR="00414D06" w:rsidRDefault="00414D06" w:rsidP="0041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Faturamento e Pagamento: O sistema deve emitir faturas detalhadas para os hóspedes ao fazer </w:t>
      </w:r>
      <w:proofErr w:type="spellStart"/>
      <w:r>
        <w:rPr>
          <w:rFonts w:ascii="Times New Roman" w:hAnsi="Times New Roman" w:cs="Times New Roman"/>
          <w:lang w:val="pt-BR"/>
        </w:rPr>
        <w:t>check-out</w:t>
      </w:r>
      <w:proofErr w:type="spellEnd"/>
      <w:r>
        <w:rPr>
          <w:rFonts w:ascii="Times New Roman" w:hAnsi="Times New Roman" w:cs="Times New Roman"/>
          <w:lang w:val="pt-BR"/>
        </w:rPr>
        <w:t xml:space="preserve"> e permitir o registro de diferentes formas de pagamento como cartões de crédito, dinheiro, PIX</w:t>
      </w:r>
    </w:p>
    <w:p w14:paraId="2D34879A" w14:textId="12C6F841" w:rsidR="00414D06" w:rsidRDefault="00414D06" w:rsidP="0041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Relatórios: O sistema deve poder gerar relatórios financeiros, de ocupação e de manutenção.</w:t>
      </w:r>
    </w:p>
    <w:p w14:paraId="71EC4D6C" w14:textId="0406E99B" w:rsidR="00414D06" w:rsidRPr="00414D06" w:rsidRDefault="00414D06" w:rsidP="0041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Serviços Adicionais: O sistema deve permitir o registro de serviços extras contratados pelo hóspede (como lavanderia, spa, serviço de quarto). O sistema deve adicionar automaticamente os custos adicionais dos serviços na fatura do hóspede.</w:t>
      </w:r>
    </w:p>
    <w:p w14:paraId="59677E31" w14:textId="77777777" w:rsidR="00AF26CD" w:rsidRPr="00326968" w:rsidRDefault="00AF26CD">
      <w:pPr>
        <w:rPr>
          <w:rFonts w:ascii="Times New Roman" w:hAnsi="Times New Roman" w:cs="Times New Roman"/>
          <w:b/>
          <w:bCs/>
          <w:lang w:val="pt-BR"/>
        </w:rPr>
      </w:pPr>
    </w:p>
    <w:p w14:paraId="0F03097E" w14:textId="3CEA4A5C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REQUISITOS NÃO FUNCIONAIS</w:t>
      </w:r>
    </w:p>
    <w:p w14:paraId="3F9E98C0" w14:textId="2922C51F" w:rsidR="00DB11CE" w:rsidRDefault="00DB11CE" w:rsidP="00DB1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Segurança: </w:t>
      </w:r>
      <w:r w:rsidR="00900A42">
        <w:rPr>
          <w:rFonts w:ascii="Times New Roman" w:hAnsi="Times New Roman" w:cs="Times New Roman"/>
          <w:lang w:val="pt-BR"/>
        </w:rPr>
        <w:t>O sistema deve garantir a segurança dos dados dos hóspedes e dos funcionários usando criptografia e autenticação de dois fatores para usuários com poderes administrativos.</w:t>
      </w:r>
    </w:p>
    <w:p w14:paraId="77913A54" w14:textId="037855C8" w:rsidR="00900A42" w:rsidRDefault="00900A42" w:rsidP="00DB1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Desempenho: O sistema deverá suportar até 500 usuários simultâneos sem perda de desempenho. O sistema também deverá processar solicitações de buscas de quartos em menos de 2 segundos.</w:t>
      </w:r>
    </w:p>
    <w:p w14:paraId="4B057B22" w14:textId="2D310B90" w:rsidR="00900A42" w:rsidRDefault="00900A42" w:rsidP="00DB1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Escalabilidade: O sistema deverá ser escalável para gerenciar vários hotéis em diversas localidades. O sistema também deve suportar com facilidade a implementação de novos recursos.</w:t>
      </w:r>
    </w:p>
    <w:p w14:paraId="75C622A7" w14:textId="3A1C2E83" w:rsidR="00900A42" w:rsidRDefault="00900A42" w:rsidP="00DB1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Compatibilidade: O sistema deverá ser compatível com todos os principais e mais modernos navegadores e deve ser acessível tanto em ambientes desktop quanto em ambientes mobile.</w:t>
      </w:r>
    </w:p>
    <w:p w14:paraId="07424626" w14:textId="1761929B" w:rsidR="00900A42" w:rsidRPr="00DB11CE" w:rsidRDefault="00900A42" w:rsidP="00DB1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Usabilidade: O sistema deverá possuir uma interface intuitiva que possibilita usuários sem treinamento técnico a utilizarem. O sistema também deverá possuir mais de um idioma </w:t>
      </w:r>
      <w:r w:rsidR="00791930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 ser selecionado (português e inglês ou espanhol)</w:t>
      </w:r>
    </w:p>
    <w:p w14:paraId="1CAA1E70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20829FF" w14:textId="09F23D3F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PLANEJAMENTO</w:t>
      </w:r>
    </w:p>
    <w:p w14:paraId="6C01DC32" w14:textId="2E4F2702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CRONOGRAMA DE DESENVOLVIMENTO</w:t>
      </w:r>
    </w:p>
    <w:p w14:paraId="42A43137" w14:textId="510695E3" w:rsidR="00AF26CD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Levantamento de Requisitos: 2 semanas</w:t>
      </w:r>
    </w:p>
    <w:p w14:paraId="188F1EDC" w14:textId="293A01C7" w:rsidR="0069621E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Análise e Especificação: 3 semanas</w:t>
      </w:r>
    </w:p>
    <w:p w14:paraId="3BCA5869" w14:textId="2E336F6D" w:rsidR="0069621E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Projeto e Modelagem: 4 semanas</w:t>
      </w:r>
    </w:p>
    <w:p w14:paraId="5A1533B6" w14:textId="4D262BE2" w:rsidR="0069621E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Implementação: 6 semanas</w:t>
      </w:r>
    </w:p>
    <w:p w14:paraId="3E07A45F" w14:textId="7C1010EC" w:rsidR="0069621E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Testes e Depuração: 3 semanas</w:t>
      </w:r>
    </w:p>
    <w:p w14:paraId="5F4A92EE" w14:textId="5350BB7B" w:rsidR="0069621E" w:rsidRDefault="0069621E" w:rsidP="00696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Implantação: 2 semanas</w:t>
      </w:r>
    </w:p>
    <w:p w14:paraId="264642D5" w14:textId="77777777" w:rsidR="0069621E" w:rsidRPr="0069621E" w:rsidRDefault="0069621E" w:rsidP="0069621E">
      <w:pPr>
        <w:rPr>
          <w:rFonts w:ascii="Times New Roman" w:hAnsi="Times New Roman" w:cs="Times New Roman"/>
          <w:lang w:val="pt-BR"/>
        </w:rPr>
      </w:pPr>
    </w:p>
    <w:p w14:paraId="27FFFE42" w14:textId="22C9F67B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RECURSOS NECESSÁRIOS</w:t>
      </w:r>
    </w:p>
    <w:p w14:paraId="4C6CF08F" w14:textId="0548695D" w:rsidR="00F01C4D" w:rsidRDefault="00F01C4D" w:rsidP="00F01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Equipe de Desenvolvimento: 4 desenvolvedores, 1 analista de negócios, 1 designer de interface, 1 gerente de projetos e 1 testador QA.</w:t>
      </w:r>
    </w:p>
    <w:p w14:paraId="583EDC11" w14:textId="117C0307" w:rsidR="00F01C4D" w:rsidRDefault="00F01C4D" w:rsidP="00F01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Ambiente de Desenvolvimento: IDE, ferramenta de controle de versão, servidor de banco de dados, servidor web e servidor de teste, ferramenta de integração contínua e ferramenta para gerenciamento de dependências.</w:t>
      </w:r>
    </w:p>
    <w:p w14:paraId="01BF6E5C" w14:textId="1626C871" w:rsidR="00F01C4D" w:rsidRPr="00F01C4D" w:rsidRDefault="00F01C4D" w:rsidP="00F01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Ferramentas de comunicação: E-mail, Chat de Equipe, Videoconferência, ferramenta de gerenciamento de projeto (</w:t>
      </w:r>
      <w:proofErr w:type="spellStart"/>
      <w:r>
        <w:rPr>
          <w:rFonts w:ascii="Times New Roman" w:hAnsi="Times New Roman" w:cs="Times New Roman"/>
          <w:lang w:val="pt-BR"/>
        </w:rPr>
        <w:t>Jira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lang w:val="pt-BR"/>
        </w:rPr>
        <w:t>Trello</w:t>
      </w:r>
      <w:proofErr w:type="spellEnd"/>
      <w:r>
        <w:rPr>
          <w:rFonts w:ascii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lang w:val="pt-BR"/>
        </w:rPr>
        <w:t>Asana</w:t>
      </w:r>
      <w:proofErr w:type="spellEnd"/>
      <w:r>
        <w:rPr>
          <w:rFonts w:ascii="Times New Roman" w:hAnsi="Times New Roman" w:cs="Times New Roman"/>
          <w:lang w:val="pt-BR"/>
        </w:rPr>
        <w:t>) e ferramenta de documentação (</w:t>
      </w:r>
      <w:proofErr w:type="spellStart"/>
      <w:r>
        <w:rPr>
          <w:rFonts w:ascii="Times New Roman" w:hAnsi="Times New Roman" w:cs="Times New Roman"/>
          <w:lang w:val="pt-BR"/>
        </w:rPr>
        <w:t>Confluence</w:t>
      </w:r>
      <w:proofErr w:type="spellEnd"/>
      <w:r>
        <w:rPr>
          <w:rFonts w:ascii="Times New Roman" w:hAnsi="Times New Roman" w:cs="Times New Roman"/>
          <w:lang w:val="pt-BR"/>
        </w:rPr>
        <w:t xml:space="preserve"> ou Google </w:t>
      </w:r>
      <w:proofErr w:type="spellStart"/>
      <w:r>
        <w:rPr>
          <w:rFonts w:ascii="Times New Roman" w:hAnsi="Times New Roman" w:cs="Times New Roman"/>
          <w:lang w:val="pt-BR"/>
        </w:rPr>
        <w:t>Docs</w:t>
      </w:r>
      <w:proofErr w:type="spellEnd"/>
      <w:r>
        <w:rPr>
          <w:rFonts w:ascii="Times New Roman" w:hAnsi="Times New Roman" w:cs="Times New Roman"/>
          <w:lang w:val="pt-BR"/>
        </w:rPr>
        <w:t>)</w:t>
      </w:r>
    </w:p>
    <w:p w14:paraId="6650E817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4FF48FB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8E0811D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7CC5F11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D7C97F0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5B4A7E98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2187D36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BD1D75A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CEFD887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6DBB343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56574A0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2B6A9059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6F48937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44C9AAFC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AD32891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68773C8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D4C2629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5675C4B" w14:textId="77777777" w:rsidR="00875AE1" w:rsidRDefault="00875AE1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084EE337" w14:textId="0D7693EF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MODELAGEM</w:t>
      </w:r>
    </w:p>
    <w:p w14:paraId="0C3C3870" w14:textId="05666C0C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DIAGRAMA DE CASOS DE USO</w:t>
      </w:r>
    </w:p>
    <w:p w14:paraId="03C8658F" w14:textId="77777777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</w:p>
    <w:p w14:paraId="04A5C79A" w14:textId="4726A898" w:rsidR="00875AE1" w:rsidRDefault="00875AE1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311EBC77" wp14:editId="216C656A">
            <wp:extent cx="3848100" cy="4457700"/>
            <wp:effectExtent l="0" t="0" r="0" b="0"/>
            <wp:docPr id="1954223809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23809" name="Picture 1" descr="A diagram of a person's work fl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D66" w14:textId="77777777" w:rsidR="00875AE1" w:rsidRDefault="00875AE1">
      <w:pPr>
        <w:rPr>
          <w:rFonts w:ascii="Times New Roman" w:hAnsi="Times New Roman" w:cs="Times New Roman"/>
          <w:b/>
          <w:bCs/>
          <w:lang w:val="pt-BR"/>
        </w:rPr>
      </w:pPr>
    </w:p>
    <w:p w14:paraId="6437D6D6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3D027310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3413FAE7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30B804A0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01E7135C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28772B8A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424777D5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35603816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0DBCF974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00FA1A59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22D7AB3C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54BD248F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1976F56E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6968A2C9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3C078BD6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0B410611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053D6911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4CAAB8C5" w14:textId="58927272" w:rsidR="00AF26CD" w:rsidRDefault="00AF26CD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>DIAGRAMA DE CLASSES</w:t>
      </w:r>
    </w:p>
    <w:p w14:paraId="5F18AEAA" w14:textId="77777777" w:rsidR="00CD7ECE" w:rsidRDefault="00CD7ECE">
      <w:pPr>
        <w:rPr>
          <w:rFonts w:ascii="Times New Roman" w:hAnsi="Times New Roman" w:cs="Times New Roman"/>
          <w:b/>
          <w:bCs/>
          <w:lang w:val="pt-BR"/>
        </w:rPr>
      </w:pPr>
    </w:p>
    <w:p w14:paraId="600723EC" w14:textId="6DF94EAB" w:rsidR="00CD7ECE" w:rsidRPr="00AF26CD" w:rsidRDefault="00CD7ECE">
      <w:pPr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noProof/>
          <w:lang w:val="pt-BR"/>
        </w:rPr>
        <w:drawing>
          <wp:inline distT="0" distB="0" distL="0" distR="0" wp14:anchorId="104BF6A0" wp14:editId="65FA8DEC">
            <wp:extent cx="4953000" cy="3644900"/>
            <wp:effectExtent l="0" t="0" r="0" b="0"/>
            <wp:docPr id="2048138638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8638" name="Picture 2" descr="A diagram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3F5A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37CC16E3" w14:textId="4BA68AEE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IMPLEMENTAÇÃO</w:t>
      </w:r>
    </w:p>
    <w:p w14:paraId="1828D8EF" w14:textId="1262127A" w:rsidR="00F01C4D" w:rsidRPr="00F54906" w:rsidRDefault="00F01C4D">
      <w:pPr>
        <w:rPr>
          <w:rFonts w:ascii="Times New Roman" w:hAnsi="Times New Roman" w:cs="Times New Roman"/>
          <w:lang w:val="pt-BR"/>
        </w:rPr>
      </w:pPr>
      <w:r w:rsidRPr="00F54906">
        <w:rPr>
          <w:rFonts w:ascii="Times New Roman" w:hAnsi="Times New Roman" w:cs="Times New Roman"/>
          <w:lang w:val="pt-BR"/>
        </w:rPr>
        <w:t>O sistema será desenvolvido utilizando a linguagem de programação Java</w:t>
      </w:r>
      <w:r w:rsidR="00F54906" w:rsidRPr="00F54906">
        <w:rPr>
          <w:rFonts w:ascii="Times New Roman" w:hAnsi="Times New Roman" w:cs="Times New Roman"/>
          <w:lang w:val="pt-BR"/>
        </w:rPr>
        <w:t xml:space="preserve"> e o framework Spring Boot para camada de aplicação e criação da API REST. O banco de dados será implementado usando MySQL, tendo sua comunicação gerenciada pelo Spring Data JPA. A interface de usuário será desenvolvida utilizando HTML, CSS, </w:t>
      </w:r>
      <w:proofErr w:type="spellStart"/>
      <w:r w:rsidR="00F54906" w:rsidRPr="00F54906">
        <w:rPr>
          <w:rFonts w:ascii="Times New Roman" w:hAnsi="Times New Roman" w:cs="Times New Roman"/>
          <w:lang w:val="pt-BR"/>
        </w:rPr>
        <w:t>JavaScript</w:t>
      </w:r>
      <w:proofErr w:type="spellEnd"/>
      <w:r w:rsidR="00F54906" w:rsidRPr="00F54906">
        <w:rPr>
          <w:rFonts w:ascii="Times New Roman" w:hAnsi="Times New Roman" w:cs="Times New Roman"/>
          <w:lang w:val="pt-BR"/>
        </w:rPr>
        <w:t xml:space="preserve">, framework </w:t>
      </w:r>
      <w:proofErr w:type="spellStart"/>
      <w:r w:rsidR="00F54906" w:rsidRPr="00F54906">
        <w:rPr>
          <w:rFonts w:ascii="Times New Roman" w:hAnsi="Times New Roman" w:cs="Times New Roman"/>
          <w:lang w:val="pt-BR"/>
        </w:rPr>
        <w:t>Bootstrap</w:t>
      </w:r>
      <w:proofErr w:type="spellEnd"/>
      <w:r w:rsidR="00F54906" w:rsidRPr="00F54906">
        <w:rPr>
          <w:rFonts w:ascii="Times New Roman" w:hAnsi="Times New Roman" w:cs="Times New Roman"/>
          <w:lang w:val="pt-BR"/>
        </w:rPr>
        <w:t xml:space="preserve"> e AJAX. A arquitetura do sistema seguirá o padrão MVC (Model-</w:t>
      </w:r>
      <w:proofErr w:type="spellStart"/>
      <w:r w:rsidR="00F54906" w:rsidRPr="00F54906">
        <w:rPr>
          <w:rFonts w:ascii="Times New Roman" w:hAnsi="Times New Roman" w:cs="Times New Roman"/>
          <w:lang w:val="pt-BR"/>
        </w:rPr>
        <w:t>View</w:t>
      </w:r>
      <w:proofErr w:type="spellEnd"/>
      <w:r w:rsidR="00F54906" w:rsidRPr="00F54906">
        <w:rPr>
          <w:rFonts w:ascii="Times New Roman" w:hAnsi="Times New Roman" w:cs="Times New Roman"/>
          <w:lang w:val="pt-BR"/>
        </w:rPr>
        <w:t>-</w:t>
      </w:r>
      <w:proofErr w:type="spellStart"/>
      <w:r w:rsidR="00F54906" w:rsidRPr="00F54906">
        <w:rPr>
          <w:rFonts w:ascii="Times New Roman" w:hAnsi="Times New Roman" w:cs="Times New Roman"/>
          <w:lang w:val="pt-BR"/>
        </w:rPr>
        <w:t>Controller</w:t>
      </w:r>
      <w:proofErr w:type="spellEnd"/>
      <w:r w:rsidR="00F54906" w:rsidRPr="00F54906">
        <w:rPr>
          <w:rFonts w:ascii="Times New Roman" w:hAnsi="Times New Roman" w:cs="Times New Roman"/>
          <w:lang w:val="pt-BR"/>
        </w:rPr>
        <w:t>).</w:t>
      </w:r>
    </w:p>
    <w:p w14:paraId="0144CF02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18D82CE1" w14:textId="53EE2BC3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TESTES</w:t>
      </w:r>
    </w:p>
    <w:p w14:paraId="0778A1CB" w14:textId="333CF88A" w:rsidR="00AF26CD" w:rsidRPr="000E6F30" w:rsidRDefault="000E6F30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Serão realizados testes unitários, de integração, de aceitação, de desempenho e carga e de segurança. Para os testes unitários serão utilizados </w:t>
      </w:r>
      <w:proofErr w:type="spellStart"/>
      <w:r>
        <w:rPr>
          <w:rFonts w:ascii="Times New Roman" w:hAnsi="Times New Roman" w:cs="Times New Roman"/>
          <w:lang w:val="pt-BR"/>
        </w:rPr>
        <w:t>JUnit</w:t>
      </w:r>
      <w:proofErr w:type="spellEnd"/>
      <w:r>
        <w:rPr>
          <w:rFonts w:ascii="Times New Roman" w:hAnsi="Times New Roman" w:cs="Times New Roman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lang w:val="pt-BR"/>
        </w:rPr>
        <w:t>Mockito</w:t>
      </w:r>
      <w:proofErr w:type="spellEnd"/>
      <w:r>
        <w:rPr>
          <w:rFonts w:ascii="Times New Roman" w:hAnsi="Times New Roman" w:cs="Times New Roman"/>
          <w:lang w:val="pt-BR"/>
        </w:rPr>
        <w:t xml:space="preserve">; para os testes de integração serão utilizados Spring Test e </w:t>
      </w:r>
      <w:proofErr w:type="spellStart"/>
      <w:r>
        <w:rPr>
          <w:rFonts w:ascii="Times New Roman" w:hAnsi="Times New Roman" w:cs="Times New Roman"/>
          <w:lang w:val="pt-BR"/>
        </w:rPr>
        <w:t>Testcontainers</w:t>
      </w:r>
      <w:proofErr w:type="spellEnd"/>
      <w:r>
        <w:rPr>
          <w:rFonts w:ascii="Times New Roman" w:hAnsi="Times New Roman" w:cs="Times New Roman"/>
          <w:lang w:val="pt-BR"/>
        </w:rPr>
        <w:t xml:space="preserve">; para os testes de aceitação serão utilizados </w:t>
      </w:r>
      <w:proofErr w:type="spellStart"/>
      <w:r>
        <w:rPr>
          <w:rFonts w:ascii="Times New Roman" w:hAnsi="Times New Roman" w:cs="Times New Roman"/>
          <w:lang w:val="pt-BR"/>
        </w:rPr>
        <w:t>Selenium</w:t>
      </w:r>
      <w:proofErr w:type="spellEnd"/>
      <w:r>
        <w:rPr>
          <w:rFonts w:ascii="Times New Roman" w:hAnsi="Times New Roman" w:cs="Times New Roman"/>
          <w:lang w:val="pt-BR"/>
        </w:rPr>
        <w:t xml:space="preserve"> e </w:t>
      </w:r>
      <w:proofErr w:type="spellStart"/>
      <w:r>
        <w:rPr>
          <w:rFonts w:ascii="Times New Roman" w:hAnsi="Times New Roman" w:cs="Times New Roman"/>
          <w:lang w:val="pt-BR"/>
        </w:rPr>
        <w:t>Cucumber</w:t>
      </w:r>
      <w:proofErr w:type="spellEnd"/>
      <w:r>
        <w:rPr>
          <w:rFonts w:ascii="Times New Roman" w:hAnsi="Times New Roman" w:cs="Times New Roman"/>
          <w:lang w:val="pt-BR"/>
        </w:rPr>
        <w:t xml:space="preserve">; para os testes de desempenho e carga serão utilizados o </w:t>
      </w:r>
      <w:proofErr w:type="spellStart"/>
      <w:r>
        <w:rPr>
          <w:rFonts w:ascii="Times New Roman" w:hAnsi="Times New Roman" w:cs="Times New Roman"/>
          <w:lang w:val="pt-BR"/>
        </w:rPr>
        <w:t>JMeter</w:t>
      </w:r>
      <w:proofErr w:type="spellEnd"/>
      <w:r>
        <w:rPr>
          <w:rFonts w:ascii="Times New Roman" w:hAnsi="Times New Roman" w:cs="Times New Roman"/>
          <w:lang w:val="pt-BR"/>
        </w:rPr>
        <w:t xml:space="preserve"> e</w:t>
      </w:r>
      <w:r w:rsidR="003A06F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3A06F7">
        <w:rPr>
          <w:rFonts w:ascii="Times New Roman" w:hAnsi="Times New Roman" w:cs="Times New Roman"/>
          <w:lang w:val="pt-BR"/>
        </w:rPr>
        <w:t>Gatling</w:t>
      </w:r>
      <w:proofErr w:type="spellEnd"/>
      <w:r w:rsidR="003A06F7">
        <w:rPr>
          <w:rFonts w:ascii="Times New Roman" w:hAnsi="Times New Roman" w:cs="Times New Roman"/>
          <w:lang w:val="pt-BR"/>
        </w:rPr>
        <w:t xml:space="preserve">; para os testes de segurança serão utilizados OWASP ZAP e </w:t>
      </w:r>
      <w:proofErr w:type="spellStart"/>
      <w:r w:rsidR="003A06F7">
        <w:rPr>
          <w:rFonts w:ascii="Times New Roman" w:hAnsi="Times New Roman" w:cs="Times New Roman"/>
          <w:lang w:val="pt-BR"/>
        </w:rPr>
        <w:t>Burp</w:t>
      </w:r>
      <w:proofErr w:type="spellEnd"/>
      <w:r w:rsidR="003A06F7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3A06F7">
        <w:rPr>
          <w:rFonts w:ascii="Times New Roman" w:hAnsi="Times New Roman" w:cs="Times New Roman"/>
          <w:lang w:val="pt-BR"/>
        </w:rPr>
        <w:t>Suite</w:t>
      </w:r>
      <w:proofErr w:type="spellEnd"/>
      <w:r w:rsidR="003A06F7">
        <w:rPr>
          <w:rFonts w:ascii="Times New Roman" w:hAnsi="Times New Roman" w:cs="Times New Roman"/>
          <w:lang w:val="pt-BR"/>
        </w:rPr>
        <w:t>.</w:t>
      </w:r>
      <w:r w:rsidR="00A25760">
        <w:rPr>
          <w:rFonts w:ascii="Times New Roman" w:hAnsi="Times New Roman" w:cs="Times New Roman"/>
          <w:lang w:val="pt-BR"/>
        </w:rPr>
        <w:t xml:space="preserve"> Ao utilizar todas as ferramentas em conjunto, tem-se a garantia de um sistema robusto, funcional e seguro antes mesmo da implantação.</w:t>
      </w:r>
      <w:r w:rsidR="003A06F7">
        <w:rPr>
          <w:rFonts w:ascii="Times New Roman" w:hAnsi="Times New Roman" w:cs="Times New Roman"/>
          <w:lang w:val="pt-BR"/>
        </w:rPr>
        <w:t xml:space="preserve"> </w:t>
      </w:r>
    </w:p>
    <w:p w14:paraId="471D94D3" w14:textId="77777777" w:rsidR="000E6F30" w:rsidRDefault="000E6F30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6D17FAED" w14:textId="493CE551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CONCLUSÃO</w:t>
      </w:r>
    </w:p>
    <w:p w14:paraId="3746DAC9" w14:textId="1BCE0581" w:rsidR="00A25760" w:rsidRPr="00A25760" w:rsidRDefault="00AE6852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Em resumo, ao desenvolver um sistema de gerenciamento de hotéis, observa-se o uso de várias práticas comuns na Engenharia de Software.</w:t>
      </w:r>
      <w:r w:rsidR="005665D6">
        <w:rPr>
          <w:rFonts w:ascii="Times New Roman" w:hAnsi="Times New Roman" w:cs="Times New Roman"/>
          <w:lang w:val="pt-BR"/>
        </w:rPr>
        <w:t xml:space="preserve"> Análise de requisitos, planejamento, modelagem, implementação e testagem foram as etapas trabalhadas com o objetivo de listar, planejar e mapear o desenvolvimento completo de um software. Dos conceitos aprendidos, foram utilizados a definição de requisitos funcionais e não funcionais, a etapa de planejamento para definir prazos </w:t>
      </w:r>
      <w:r w:rsidR="005665D6">
        <w:rPr>
          <w:rFonts w:ascii="Times New Roman" w:hAnsi="Times New Roman" w:cs="Times New Roman"/>
          <w:lang w:val="pt-BR"/>
        </w:rPr>
        <w:lastRenderedPageBreak/>
        <w:t>e recursos, a modelagem dos diagramas de caso de uso e de classes, a implementação usada para definir as linguagens</w:t>
      </w:r>
      <w:r w:rsidR="00DA4A79">
        <w:rPr>
          <w:rFonts w:ascii="Times New Roman" w:hAnsi="Times New Roman" w:cs="Times New Roman"/>
          <w:lang w:val="pt-BR"/>
        </w:rPr>
        <w:t xml:space="preserve">, </w:t>
      </w:r>
      <w:r w:rsidR="005665D6">
        <w:rPr>
          <w:rFonts w:ascii="Times New Roman" w:hAnsi="Times New Roman" w:cs="Times New Roman"/>
          <w:lang w:val="pt-BR"/>
        </w:rPr>
        <w:t>frameworks utilizados</w:t>
      </w:r>
      <w:r w:rsidR="00DA4A79">
        <w:rPr>
          <w:rFonts w:ascii="Times New Roman" w:hAnsi="Times New Roman" w:cs="Times New Roman"/>
          <w:lang w:val="pt-BR"/>
        </w:rPr>
        <w:t xml:space="preserve"> e o padrão MVC e por fim a definição dos testes e como eles serão executados para garantir um software de qualidade. Enfim, foram utilizados vários conceitos envolvendo boas práticas</w:t>
      </w:r>
      <w:r w:rsidR="00C61BDF">
        <w:rPr>
          <w:rFonts w:ascii="Times New Roman" w:hAnsi="Times New Roman" w:cs="Times New Roman"/>
          <w:lang w:val="pt-BR"/>
        </w:rPr>
        <w:t xml:space="preserve"> com o objetivo de garantir um produto final de qualidade, de qualidade e que atende ao objetivo pelo qual foi proposto.</w:t>
      </w:r>
    </w:p>
    <w:p w14:paraId="79F5B43C" w14:textId="77777777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DE1B2FD" w14:textId="140CD6F4" w:rsidR="00AF26CD" w:rsidRDefault="00AF26CD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REFERÊNCIAS</w:t>
      </w:r>
    </w:p>
    <w:p w14:paraId="14757A31" w14:textId="77777777" w:rsidR="00B1362A" w:rsidRPr="00B1362A" w:rsidRDefault="00B1362A" w:rsidP="00B1362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B1362A">
        <w:rPr>
          <w:rFonts w:ascii="Times New Roman" w:hAnsi="Times New Roman" w:cs="Times New Roman"/>
          <w:b/>
          <w:bCs/>
          <w:sz w:val="28"/>
          <w:szCs w:val="28"/>
          <w:lang w:val="pt-BR"/>
        </w:rPr>
        <w:t>Bibliografia</w:t>
      </w:r>
    </w:p>
    <w:p w14:paraId="79DD57CE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B1362A">
        <w:rPr>
          <w:rFonts w:ascii="Times New Roman" w:hAnsi="Times New Roman" w:cs="Times New Roman"/>
          <w:sz w:val="20"/>
          <w:szCs w:val="20"/>
          <w:lang w:val="pt-BR"/>
        </w:rPr>
        <w:t>Advantages</w:t>
      </w:r>
      <w:proofErr w:type="spellEnd"/>
      <w:r w:rsidRPr="00B1362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B1362A">
        <w:rPr>
          <w:rFonts w:ascii="Times New Roman" w:hAnsi="Times New Roman" w:cs="Times New Roman"/>
          <w:sz w:val="20"/>
          <w:szCs w:val="20"/>
          <w:lang w:val="pt-BR"/>
        </w:rPr>
        <w:t>of</w:t>
      </w:r>
      <w:proofErr w:type="spellEnd"/>
      <w:r w:rsidRPr="00B1362A">
        <w:rPr>
          <w:rFonts w:ascii="Times New Roman" w:hAnsi="Times New Roman" w:cs="Times New Roman"/>
          <w:sz w:val="20"/>
          <w:szCs w:val="20"/>
          <w:lang w:val="pt-BR"/>
        </w:rPr>
        <w:t xml:space="preserve"> Java. Disponível em: &lt;https://www.ibm.com/docs/hu/aix/7.2?topic=monitoring-advantages-java&gt;. Acesso em: 4 dez. 2024.</w:t>
      </w:r>
    </w:p>
    <w:p w14:paraId="7B6502AC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6D24870E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1362A">
        <w:rPr>
          <w:rFonts w:ascii="Times New Roman" w:hAnsi="Times New Roman" w:cs="Times New Roman"/>
          <w:sz w:val="20"/>
          <w:szCs w:val="20"/>
          <w:lang w:val="pt-BR"/>
        </w:rPr>
        <w:t>DO DESENVOLVEDOR, C. Como realizar a Análise de Requisitos de Software? Disponível em: &lt;https://blog.casadodesenvolvedor.com.br/analise-de-requisitos-de-software/&gt;. Acesso em: 4 dez. 2024.</w:t>
      </w:r>
    </w:p>
    <w:p w14:paraId="0B30AFD9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65D6C024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1362A">
        <w:rPr>
          <w:rFonts w:ascii="Times New Roman" w:hAnsi="Times New Roman" w:cs="Times New Roman"/>
          <w:sz w:val="20"/>
          <w:szCs w:val="20"/>
          <w:lang w:val="pt-BR"/>
        </w:rPr>
        <w:t>FILHO, M. Ferramentas de testes JAVA. Disponível em: &lt;https://www.dio.me/</w:t>
      </w:r>
      <w:proofErr w:type="spellStart"/>
      <w:r w:rsidRPr="00B1362A">
        <w:rPr>
          <w:rFonts w:ascii="Times New Roman" w:hAnsi="Times New Roman" w:cs="Times New Roman"/>
          <w:sz w:val="20"/>
          <w:szCs w:val="20"/>
          <w:lang w:val="pt-BR"/>
        </w:rPr>
        <w:t>articles</w:t>
      </w:r>
      <w:proofErr w:type="spellEnd"/>
      <w:r w:rsidRPr="00B1362A">
        <w:rPr>
          <w:rFonts w:ascii="Times New Roman" w:hAnsi="Times New Roman" w:cs="Times New Roman"/>
          <w:sz w:val="20"/>
          <w:szCs w:val="20"/>
          <w:lang w:val="pt-BR"/>
        </w:rPr>
        <w:t>/ferramentas-de-testes-</w:t>
      </w:r>
      <w:proofErr w:type="spellStart"/>
      <w:r w:rsidRPr="00B1362A">
        <w:rPr>
          <w:rFonts w:ascii="Times New Roman" w:hAnsi="Times New Roman" w:cs="Times New Roman"/>
          <w:sz w:val="20"/>
          <w:szCs w:val="20"/>
          <w:lang w:val="pt-BR"/>
        </w:rPr>
        <w:t>java</w:t>
      </w:r>
      <w:proofErr w:type="spellEnd"/>
      <w:r w:rsidRPr="00B1362A">
        <w:rPr>
          <w:rFonts w:ascii="Times New Roman" w:hAnsi="Times New Roman" w:cs="Times New Roman"/>
          <w:sz w:val="20"/>
          <w:szCs w:val="20"/>
          <w:lang w:val="pt-BR"/>
        </w:rPr>
        <w:t>&gt;. Acesso em: 4 dez. 2024.</w:t>
      </w:r>
    </w:p>
    <w:p w14:paraId="6B88DF31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7CE73DED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1362A">
        <w:rPr>
          <w:rFonts w:ascii="Times New Roman" w:hAnsi="Times New Roman" w:cs="Times New Roman"/>
          <w:sz w:val="20"/>
          <w:szCs w:val="20"/>
          <w:lang w:val="pt-BR"/>
        </w:rPr>
        <w:t>LUCID SOFTWARE PORTUGUÊS. Tutorial de diagramas de classes UML. Disponível em: &lt;https://www.youtube.com/watch?v=rDidOn6KN9k&amp;t=621s&amp;pp=ygUTZGlhZ3JhbWEgZGUgY2xhc3Nlcw%3D%3D&gt;. Acesso em: 4 dez. 2024a.</w:t>
      </w:r>
    </w:p>
    <w:p w14:paraId="7DB42006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023D85B6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1362A">
        <w:rPr>
          <w:rFonts w:ascii="Times New Roman" w:hAnsi="Times New Roman" w:cs="Times New Roman"/>
          <w:sz w:val="20"/>
          <w:szCs w:val="20"/>
          <w:lang w:val="pt-BR"/>
        </w:rPr>
        <w:t>LUCID SOFTWARE PORTUGUÊS. Tutorial de Caso de Uso UML. Disponível em: &lt;https://www.youtube.com/watch?v=ab6eDdwS3rA&amp;pp=ygUXZGlhZ3JhbWEgZGUgY2FzbyBkZSB1c28%3D&gt;. Acesso em: 4 dez. 2024b.</w:t>
      </w:r>
    </w:p>
    <w:p w14:paraId="50FDB0CE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</w:p>
    <w:p w14:paraId="2F74B0AF" w14:textId="77777777" w:rsidR="00B1362A" w:rsidRPr="00B1362A" w:rsidRDefault="00B1362A" w:rsidP="00B1362A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B1362A">
        <w:rPr>
          <w:rFonts w:ascii="Times New Roman" w:hAnsi="Times New Roman" w:cs="Times New Roman"/>
          <w:sz w:val="20"/>
          <w:szCs w:val="20"/>
          <w:lang w:val="pt-BR"/>
        </w:rPr>
        <w:t>Requisitos funcionais e não funcionais: o que são? Disponível em: &lt;https://www.mestresdaweb.com.br/tecnologias/requisitos-funcionais-e-nao-funcionais-o-que-sao&gt;. Acesso em: 4 dez. 2024.</w:t>
      </w:r>
    </w:p>
    <w:p w14:paraId="7F0B7BD8" w14:textId="77777777" w:rsidR="00B1362A" w:rsidRPr="00AF26CD" w:rsidRDefault="00B1362A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sectPr w:rsidR="00B1362A" w:rsidRPr="00AF2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E7D47"/>
    <w:multiLevelType w:val="hybridMultilevel"/>
    <w:tmpl w:val="DFF0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F511A"/>
    <w:multiLevelType w:val="hybridMultilevel"/>
    <w:tmpl w:val="3E769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516A"/>
    <w:multiLevelType w:val="hybridMultilevel"/>
    <w:tmpl w:val="1A16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13250"/>
    <w:multiLevelType w:val="hybridMultilevel"/>
    <w:tmpl w:val="CAE6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9060D"/>
    <w:multiLevelType w:val="hybridMultilevel"/>
    <w:tmpl w:val="9746F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312273">
    <w:abstractNumId w:val="3"/>
  </w:num>
  <w:num w:numId="2" w16cid:durableId="995837525">
    <w:abstractNumId w:val="2"/>
  </w:num>
  <w:num w:numId="3" w16cid:durableId="961232151">
    <w:abstractNumId w:val="1"/>
  </w:num>
  <w:num w:numId="4" w16cid:durableId="732654222">
    <w:abstractNumId w:val="0"/>
  </w:num>
  <w:num w:numId="5" w16cid:durableId="1223516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D"/>
    <w:rsid w:val="00037C86"/>
    <w:rsid w:val="000A26B1"/>
    <w:rsid w:val="000C1FEE"/>
    <w:rsid w:val="000E6F30"/>
    <w:rsid w:val="0010513F"/>
    <w:rsid w:val="00197E0A"/>
    <w:rsid w:val="00326968"/>
    <w:rsid w:val="00340CC2"/>
    <w:rsid w:val="00374A87"/>
    <w:rsid w:val="003A06F7"/>
    <w:rsid w:val="003A553B"/>
    <w:rsid w:val="00414D06"/>
    <w:rsid w:val="00527160"/>
    <w:rsid w:val="005665D6"/>
    <w:rsid w:val="005820EF"/>
    <w:rsid w:val="005F7AFB"/>
    <w:rsid w:val="0060255B"/>
    <w:rsid w:val="0069621E"/>
    <w:rsid w:val="00791930"/>
    <w:rsid w:val="00875AE1"/>
    <w:rsid w:val="00900A42"/>
    <w:rsid w:val="00A25760"/>
    <w:rsid w:val="00A267F1"/>
    <w:rsid w:val="00A96DDB"/>
    <w:rsid w:val="00AE6852"/>
    <w:rsid w:val="00AF26CD"/>
    <w:rsid w:val="00B1362A"/>
    <w:rsid w:val="00C61BDF"/>
    <w:rsid w:val="00CD7ECE"/>
    <w:rsid w:val="00DA4A79"/>
    <w:rsid w:val="00DB11CE"/>
    <w:rsid w:val="00F01C4D"/>
    <w:rsid w:val="00F200BB"/>
    <w:rsid w:val="00F54906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33D23"/>
  <w15:chartTrackingRefBased/>
  <w15:docId w15:val="{E3538BD2-17A8-094D-B721-89A83BB5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23</cp:revision>
  <dcterms:created xsi:type="dcterms:W3CDTF">2024-11-29T22:20:00Z</dcterms:created>
  <dcterms:modified xsi:type="dcterms:W3CDTF">2024-12-05T14:30:00Z</dcterms:modified>
</cp:coreProperties>
</file>