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Primeira Lista de Exercícios Sistemas Operacionais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Questão 01: </w:t>
      </w:r>
      <w:r w:rsidDel="00000000" w:rsidR="00000000" w:rsidRPr="00000000">
        <w:rPr>
          <w:rtl w:val="0"/>
        </w:rPr>
        <w:t xml:space="preserve">Com relação aos sistemas operacionais de tempo compartilhado analise: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423.0708661417322"/>
        </w:tabs>
        <w:ind w:left="708.6614173228347" w:hanging="708.6614173228347"/>
        <w:rPr/>
      </w:pPr>
      <w:r w:rsidDel="00000000" w:rsidR="00000000" w:rsidRPr="00000000">
        <w:rPr>
          <w:rtl w:val="0"/>
        </w:rPr>
        <w:t xml:space="preserve">I</w:t>
        <w:tab/>
        <w:t xml:space="preserve">– Os usuários interagiam com o sistema operacional através de dispositivos de entrada e saída.</w:t>
      </w:r>
    </w:p>
    <w:p w:rsidR="00000000" w:rsidDel="00000000" w:rsidP="00000000" w:rsidRDefault="00000000" w:rsidRPr="00000000" w14:paraId="00000006">
      <w:pPr>
        <w:tabs>
          <w:tab w:val="left" w:leader="none" w:pos="423.0708661417322"/>
        </w:tabs>
        <w:ind w:left="708.6614173228347" w:hanging="708.6614173228347"/>
        <w:rPr/>
      </w:pPr>
      <w:r w:rsidDel="00000000" w:rsidR="00000000" w:rsidRPr="00000000">
        <w:rPr>
          <w:rtl w:val="0"/>
        </w:rPr>
        <w:t xml:space="preserve">II </w:t>
        <w:tab/>
        <w:t xml:space="preserve">– Utilização das técnicas de escalonamento de processos possibilitando a multitarefa.</w:t>
      </w:r>
    </w:p>
    <w:p w:rsidR="00000000" w:rsidDel="00000000" w:rsidP="00000000" w:rsidRDefault="00000000" w:rsidRPr="00000000" w14:paraId="00000007">
      <w:pPr>
        <w:tabs>
          <w:tab w:val="left" w:leader="none" w:pos="423.0708661417322"/>
        </w:tabs>
        <w:ind w:left="708.6614173228347" w:hanging="708.6614173228347"/>
        <w:rPr/>
      </w:pPr>
      <w:r w:rsidDel="00000000" w:rsidR="00000000" w:rsidRPr="00000000">
        <w:rPr>
          <w:rtl w:val="0"/>
        </w:rPr>
        <w:t xml:space="preserve">III</w:t>
        <w:tab/>
        <w:t xml:space="preserve">– Com um maior desempenho dos dispositivos de entrada é possível a interação direta do usuário com o sistema operacional. </w:t>
      </w:r>
    </w:p>
    <w:p w:rsidR="00000000" w:rsidDel="00000000" w:rsidP="00000000" w:rsidRDefault="00000000" w:rsidRPr="00000000" w14:paraId="00000008">
      <w:pPr>
        <w:tabs>
          <w:tab w:val="left" w:leader="none" w:pos="423.0708661417322"/>
        </w:tabs>
        <w:ind w:left="708.6614173228347" w:hanging="708.6614173228347"/>
        <w:rPr/>
      </w:pPr>
      <w:r w:rsidDel="00000000" w:rsidR="00000000" w:rsidRPr="00000000">
        <w:rPr>
          <w:rtl w:val="0"/>
        </w:rPr>
        <w:t xml:space="preserve">IV</w:t>
        <w:tab/>
        <w:t xml:space="preserve">– Utilização de recursos como memória virtual e sistemas de arquivos.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Marque a alternativa que apresente os itens corretos: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A) I, II, III e IV</w:t>
        <w:tab/>
        <w:tab/>
        <w:tab/>
        <w:t xml:space="preserve">B) I, II e III</w:t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C) I, II e IV</w:t>
        <w:tab/>
        <w:tab/>
        <w:tab/>
        <w:t xml:space="preserve">D) II, III e IV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E) I, III e IV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Questão 02: </w:t>
      </w:r>
      <w:r w:rsidDel="00000000" w:rsidR="00000000" w:rsidRPr="00000000">
        <w:rPr>
          <w:rtl w:val="0"/>
        </w:rPr>
        <w:t xml:space="preserve">Com relação aos sistemas operacionais de computadores pessoais analise: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425.19685039370074"/>
        </w:tabs>
        <w:ind w:left="0" w:firstLine="141.73228346456688"/>
        <w:rPr/>
      </w:pPr>
      <w:r w:rsidDel="00000000" w:rsidR="00000000" w:rsidRPr="00000000">
        <w:rPr>
          <w:rtl w:val="0"/>
        </w:rPr>
        <w:t xml:space="preserve">I</w:t>
        <w:tab/>
        <w:t xml:space="preserve">– O usuário poderia comprometer a segurança e o funcionamento do sistema operacional.</w:t>
      </w:r>
    </w:p>
    <w:p w:rsidR="00000000" w:rsidDel="00000000" w:rsidP="00000000" w:rsidRDefault="00000000" w:rsidRPr="00000000" w14:paraId="00000013">
      <w:pPr>
        <w:tabs>
          <w:tab w:val="left" w:leader="none" w:pos="425.19685039370074"/>
        </w:tabs>
        <w:ind w:left="0" w:firstLine="141.73228346456688"/>
        <w:rPr/>
      </w:pPr>
      <w:r w:rsidDel="00000000" w:rsidR="00000000" w:rsidRPr="00000000">
        <w:rPr>
          <w:rtl w:val="0"/>
        </w:rPr>
        <w:t xml:space="preserve">II </w:t>
        <w:tab/>
        <w:t xml:space="preserve">– Os sistemas operacionais suportavam apenas um usuário e um programa sendo executado por vez.</w:t>
      </w:r>
    </w:p>
    <w:p w:rsidR="00000000" w:rsidDel="00000000" w:rsidP="00000000" w:rsidRDefault="00000000" w:rsidRPr="00000000" w14:paraId="00000014">
      <w:pPr>
        <w:tabs>
          <w:tab w:val="left" w:leader="none" w:pos="425.19685039370074"/>
        </w:tabs>
        <w:ind w:left="0" w:firstLine="141.73228346456688"/>
        <w:rPr/>
      </w:pPr>
      <w:r w:rsidDel="00000000" w:rsidR="00000000" w:rsidRPr="00000000">
        <w:rPr>
          <w:rtl w:val="0"/>
        </w:rPr>
        <w:t xml:space="preserve">III</w:t>
        <w:tab/>
        <w:t xml:space="preserve">– Os próprios usuários precisavam desenvolver os seus programas.</w:t>
      </w:r>
    </w:p>
    <w:p w:rsidR="00000000" w:rsidDel="00000000" w:rsidP="00000000" w:rsidRDefault="00000000" w:rsidRPr="00000000" w14:paraId="00000015">
      <w:pPr>
        <w:tabs>
          <w:tab w:val="left" w:leader="none" w:pos="425.19685039370074"/>
        </w:tabs>
        <w:ind w:left="0" w:firstLine="141.73228346456688"/>
        <w:rPr/>
      </w:pPr>
      <w:r w:rsidDel="00000000" w:rsidR="00000000" w:rsidRPr="00000000">
        <w:rPr>
          <w:rtl w:val="0"/>
        </w:rPr>
        <w:t xml:space="preserve">IV</w:t>
        <w:tab/>
        <w:t xml:space="preserve">– A multitarefa era uma característica suportada por este tipo de sistemas operacionais.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Marque a alternativa que apresente os itens corretos: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A) I, II, III e IV</w:t>
        <w:tab/>
        <w:tab/>
        <w:tab/>
        <w:t xml:space="preserve">B) I, II e III</w:t>
        <w:tab/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C) I, II e IV</w:t>
        <w:tab/>
        <w:tab/>
        <w:tab/>
        <w:t xml:space="preserve">D) II, III e IV</w:t>
        <w:tab/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E) I, III e IV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 base na estrutura de diretórios responda as questões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/home</w:t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|-- joao</w:t>
        <w:tab/>
        <w:tab/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|   |-- arquivos</w:t>
        <w:tab/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|   |-- imagens         </w:t>
        <w:tab/>
        <w:t xml:space="preserve">*3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|   |    `-- fotos2014</w:t>
        <w:tab/>
        <w:t xml:space="preserve">*1</w:t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|   `-- mp3</w:t>
        <w:tab/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`-- jose</w:t>
        <w:tab/>
        <w:tab/>
        <w:tab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|-- arquivos</w:t>
        <w:tab/>
        <w:t xml:space="preserve">*2</w:t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`-- mp3</w:t>
        <w:tab/>
        <w:tab/>
        <w:tab/>
        <w:tab/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Questão 03:</w:t>
      </w:r>
      <w:r w:rsidDel="00000000" w:rsidR="00000000" w:rsidRPr="00000000">
        <w:rPr>
          <w:rtl w:val="0"/>
        </w:rPr>
        <w:t xml:space="preserve"> Qual seria o caminho absoluto para representar a localização do diretório representado por 1?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A) /joao/imagens/fotos2014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B) /home/joao/imagens/fotos2014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C) /home/imagens/joao/fotos2014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D) /home/fotos2014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E) /home/joao/fotos2014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Questão 04: </w:t>
      </w:r>
      <w:r w:rsidDel="00000000" w:rsidR="00000000" w:rsidRPr="00000000">
        <w:rPr>
          <w:rtl w:val="0"/>
        </w:rPr>
        <w:t xml:space="preserve">Qual seria o caminho relativo para representar a localização do diretório representado por 3 se estivéssemos no diretório 1?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A) ../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B) ../../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C) ../../joao/imagens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D) ../imagens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E) ./imagens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Questão 05:</w:t>
      </w:r>
      <w:r w:rsidDel="00000000" w:rsidR="00000000" w:rsidRPr="00000000">
        <w:rPr>
          <w:rtl w:val="0"/>
        </w:rPr>
        <w:t xml:space="preserve"> Qual seria o caminho absoluto para representar a localização do diretório representado por 2 se estivéssemos no diretório 3?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A) ../jose/arquivos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B) ../../jose/arquivos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C) /home/jose/arquivos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D) /jose/arquivos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E) /home/joao/jose/arquivos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Questão 06: </w:t>
      </w:r>
      <w:r w:rsidDel="00000000" w:rsidR="00000000" w:rsidRPr="00000000">
        <w:rPr>
          <w:rtl w:val="0"/>
        </w:rPr>
        <w:t xml:space="preserve">Com relação ao esquema de particionamento de discos, qual das alternativas estão corretas: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A) 2 partições primárias e 2 extendidas</w:t>
        <w:tab/>
        <w:tab/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B) 4 partições primárias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C) 4 partições extendidas</w:t>
        <w:tab/>
        <w:tab/>
        <w:tab/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D) 3 partições primárias e 1 extendida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Questão 07:</w:t>
      </w:r>
      <w:r w:rsidDel="00000000" w:rsidR="00000000" w:rsidRPr="00000000">
        <w:rPr>
          <w:rtl w:val="0"/>
        </w:rPr>
        <w:t xml:space="preserve"> Com relação à utilização dos métodos de interação do usuário final com o sistema operacional, assinale as alternativas que representam uma das formas de interação: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A) CLI</w:t>
        <w:tab/>
        <w:tab/>
        <w:t xml:space="preserve">B) MBR</w:t>
        <w:tab/>
        <w:tab/>
        <w:t xml:space="preserve">C) GUI</w:t>
        <w:tab/>
        <w:tab/>
        <w:t xml:space="preserve">D) GPT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Questão 08:</w:t>
      </w:r>
      <w:r w:rsidDel="00000000" w:rsidR="00000000" w:rsidRPr="00000000">
        <w:rPr>
          <w:rtl w:val="0"/>
        </w:rPr>
        <w:t xml:space="preserve"> Com relação a estrutura da MBR descreva qual a sequência correta das áreas funcionais: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A) Particao1, Particao2, Particao3, Particao4, Boot Loader, Assinatura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B) Particao1, Particao2, Particao3, Particao4, Assinatura, Boot Loader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C) Boot Loader, Particao1, Particao2, Particao3, Particao4, Assinatura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D) Assinatura, Particao1, Particao2, Particao3, Particao4, Boot Loader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Questão 09:</w:t>
      </w:r>
      <w:r w:rsidDel="00000000" w:rsidR="00000000" w:rsidRPr="00000000">
        <w:rPr>
          <w:rtl w:val="0"/>
        </w:rPr>
        <w:t xml:space="preserve"> Em sistemas com multiprogramação, inicialmente um novo processo é inserido na fila de prontos. Este processo aguarda até ser selecionado para execução ou ser despachado. Uma vez que o processo seja alocado à CPU, eventos podem ocorrer. Analise as afirmativas sobre o processo.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425.19685039370086" w:hanging="425.19685039370086"/>
        <w:rPr/>
      </w:pPr>
      <w:r w:rsidDel="00000000" w:rsidR="00000000" w:rsidRPr="00000000">
        <w:rPr>
          <w:rtl w:val="0"/>
        </w:rPr>
        <w:t xml:space="preserve">I. </w:t>
        <w:tab/>
        <w:t xml:space="preserve">pode emitir uma solicitação de I/O e então movido para o estado de espera</w:t>
      </w:r>
    </w:p>
    <w:p w:rsidR="00000000" w:rsidDel="00000000" w:rsidP="00000000" w:rsidRDefault="00000000" w:rsidRPr="00000000" w14:paraId="00000056">
      <w:pPr>
        <w:ind w:left="425.19685039370086" w:hanging="425.19685039370086"/>
        <w:rPr/>
      </w:pPr>
      <w:r w:rsidDel="00000000" w:rsidR="00000000" w:rsidRPr="00000000">
        <w:rPr>
          <w:rtl w:val="0"/>
        </w:rPr>
        <w:t xml:space="preserve">II. </w:t>
        <w:tab/>
        <w:t xml:space="preserve">pode ser finalizado abruptamente sendo retirado da memória e da fila de processos a serem executados</w:t>
      </w:r>
    </w:p>
    <w:p w:rsidR="00000000" w:rsidDel="00000000" w:rsidP="00000000" w:rsidRDefault="00000000" w:rsidRPr="00000000" w14:paraId="00000057">
      <w:pPr>
        <w:ind w:left="425.19685039370086" w:hanging="425.19685039370086"/>
        <w:rPr/>
      </w:pPr>
      <w:r w:rsidDel="00000000" w:rsidR="00000000" w:rsidRPr="00000000">
        <w:rPr>
          <w:rtl w:val="0"/>
        </w:rPr>
        <w:t xml:space="preserve">III.</w:t>
        <w:tab/>
        <w:t xml:space="preserve">pode voltar para a fila de processos pronto quando o tempo de execução for finalizado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Está possível afirmar que estão corretos: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A) I, apenas. </w:t>
        <w:tab/>
        <w:tab/>
        <w:t xml:space="preserve">B) III, apenas. </w:t>
        <w:tab/>
        <w:tab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C) I e II, apenas. </w:t>
        <w:tab/>
        <w:t xml:space="preserve">D) I, II e III.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10:</w:t>
      </w:r>
      <w:r w:rsidDel="00000000" w:rsidR="00000000" w:rsidRPr="00000000">
        <w:rPr>
          <w:rtl w:val="0"/>
        </w:rPr>
        <w:t xml:space="preserve"> Com base em nossos estudos, quais são os dois principais objetivos de um sistema operacional?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A) Fornecer segurança e remover todos os erros de software.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B) Garantir a conectividade de rede e permitir múltiplas sessões de usuário.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C) Oferecer uma interface entre o usuário e o hardware e gerenciar recursos do sistema.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D) Otimizar a performance da memória RAM e controlar a internet.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E) Garantir que o computador funcione sem precisar de atualizações.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Questão 11:</w:t>
      </w:r>
      <w:r w:rsidDel="00000000" w:rsidR="00000000" w:rsidRPr="00000000">
        <w:rPr>
          <w:rtl w:val="0"/>
        </w:rPr>
        <w:t xml:space="preserve"> Qual é a principal contribuição da variável PATH nos sistemas operacionais para a execução de comandos via CLI?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A) Proteger arquivos do sistema contra exclusão acidental.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B) Aumentar a velocidade da CPU em comandos repetitivos.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C) Permitir que o sistema operacional acesse a internet automaticamente.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D) Informar ao sistema onde localizar executáveis sem a necessidade de digitar o caminho completo.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E) Gerar logs automáticos de todos os comandos executados.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b w:val="1"/>
          <w:rtl w:val="0"/>
        </w:rPr>
        <w:t xml:space="preserve">Questão 12: </w:t>
      </w:r>
      <w:r w:rsidDel="00000000" w:rsidR="00000000" w:rsidRPr="00000000">
        <w:rPr>
          <w:rtl w:val="0"/>
        </w:rPr>
        <w:t xml:space="preserve">Qual a função e para que servem a BIOS e o Boot Loader na inicialização do sistema operacional?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A) A BIOS realiza testes iniciais no hardware e o Boot Loader carrega o sistema operacional na memória.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B) A BIOS protege o sistema contra vírus e o Boot Loader controla a rede.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C) A BIOS gerencia arquivos e o Boot Loader organiza partições.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D) A BIOS atualiza o sistema e o Boot Loader verifica permissões de usuário.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E) A BIOS gerencia senhas e o Boot Loader lida com impressão.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Questão 13:</w:t>
      </w:r>
      <w:r w:rsidDel="00000000" w:rsidR="00000000" w:rsidRPr="00000000">
        <w:rPr>
          <w:rtl w:val="0"/>
        </w:rPr>
        <w:t xml:space="preserve"> O que é o shell em sistemas operacionais?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A) Um aplicativo para edição de imagens.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B) Uma interface que permite ao usuário interagir com o sistema operacional por meio de comandos.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C) Um antivírus integrado ao sistema operacional.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D) Um protocolo de comunicação para dispositivos móveis.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E) Um programa usado apenas para apagar arquivos temporários.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Questão 14:</w:t>
      </w:r>
      <w:r w:rsidDel="00000000" w:rsidR="00000000" w:rsidRPr="00000000">
        <w:rPr>
          <w:rtl w:val="0"/>
        </w:rPr>
        <w:t xml:space="preserve"> O que é escalonamento de processos e como ele se relaciona com a multitarefa em sistemas operacionais?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A) Um sistema de backup automático de arquivos importantes.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B) Uma técnica para comprimir arquivos no disco rígido.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C) Um método de gerenciamento de processos que permite ao sistema alternar entre várias tarefas simultaneamente.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D) Um protocolo de rede usado para dividir recursos entre computadores.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E) Um recurso exclusivo de sistemas operacionais móveis.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b w:val="1"/>
          <w:rtl w:val="0"/>
        </w:rPr>
        <w:t xml:space="preserve">Questão 15:</w:t>
      </w:r>
      <w:r w:rsidDel="00000000" w:rsidR="00000000" w:rsidRPr="00000000">
        <w:rPr>
          <w:rtl w:val="0"/>
        </w:rPr>
        <w:t xml:space="preserve"> Em relação ao layout dos computadores modernos, considere os seguintes componentes de software: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423.0708661417322"/>
        </w:tabs>
        <w:rPr/>
      </w:pPr>
      <w:r w:rsidDel="00000000" w:rsidR="00000000" w:rsidRPr="00000000">
        <w:rPr>
          <w:rtl w:val="0"/>
        </w:rPr>
        <w:t xml:space="preserve">1.</w:t>
        <w:tab/>
        <w:t xml:space="preserve">Sistema Operacional</w:t>
      </w:r>
    </w:p>
    <w:p w:rsidR="00000000" w:rsidDel="00000000" w:rsidP="00000000" w:rsidRDefault="00000000" w:rsidRPr="00000000" w14:paraId="00000089">
      <w:pPr>
        <w:tabs>
          <w:tab w:val="left" w:leader="none" w:pos="423.0708661417322"/>
        </w:tabs>
        <w:rPr/>
      </w:pPr>
      <w:r w:rsidDel="00000000" w:rsidR="00000000" w:rsidRPr="00000000">
        <w:rPr>
          <w:rtl w:val="0"/>
        </w:rPr>
        <w:t xml:space="preserve">2.</w:t>
        <w:tab/>
        <w:t xml:space="preserve">Microprogramação</w:t>
      </w:r>
    </w:p>
    <w:p w:rsidR="00000000" w:rsidDel="00000000" w:rsidP="00000000" w:rsidRDefault="00000000" w:rsidRPr="00000000" w14:paraId="0000008A">
      <w:pPr>
        <w:tabs>
          <w:tab w:val="left" w:leader="none" w:pos="423.0708661417322"/>
        </w:tabs>
        <w:rPr/>
      </w:pPr>
      <w:r w:rsidDel="00000000" w:rsidR="00000000" w:rsidRPr="00000000">
        <w:rPr>
          <w:rtl w:val="0"/>
        </w:rPr>
        <w:t xml:space="preserve">3.</w:t>
        <w:tab/>
        <w:t xml:space="preserve">Interpretador</w:t>
      </w:r>
    </w:p>
    <w:p w:rsidR="00000000" w:rsidDel="00000000" w:rsidP="00000000" w:rsidRDefault="00000000" w:rsidRPr="00000000" w14:paraId="0000008B">
      <w:pPr>
        <w:tabs>
          <w:tab w:val="left" w:leader="none" w:pos="423.0708661417322"/>
        </w:tabs>
        <w:rPr/>
      </w:pPr>
      <w:r w:rsidDel="00000000" w:rsidR="00000000" w:rsidRPr="00000000">
        <w:rPr>
          <w:rtl w:val="0"/>
        </w:rPr>
        <w:t xml:space="preserve">4.</w:t>
        <w:tab/>
        <w:t xml:space="preserve">Compilador</w:t>
      </w:r>
    </w:p>
    <w:p w:rsidR="00000000" w:rsidDel="00000000" w:rsidP="00000000" w:rsidRDefault="00000000" w:rsidRPr="00000000" w14:paraId="0000008C">
      <w:pPr>
        <w:tabs>
          <w:tab w:val="left" w:leader="none" w:pos="423.0708661417322"/>
        </w:tabs>
        <w:rPr/>
      </w:pPr>
      <w:r w:rsidDel="00000000" w:rsidR="00000000" w:rsidRPr="00000000">
        <w:rPr>
          <w:rtl w:val="0"/>
        </w:rPr>
        <w:t xml:space="preserve">5.</w:t>
        <w:tab/>
        <w:t xml:space="preserve">Linguagem de máquina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 xml:space="preserve">Questão 16:</w:t>
      </w:r>
      <w:r w:rsidDel="00000000" w:rsidR="00000000" w:rsidRPr="00000000">
        <w:rPr>
          <w:rtl w:val="0"/>
        </w:rPr>
        <w:t xml:space="preserve"> Assinale a alternativa que apresenta a ordem correta de camadas de software, do nível mais baixo (mais próximo ao hardware) até o nível mais alto (mais próximo do usuário).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2 → 5 → 1 → 4 → 3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5 → 2 → 4 → 3 → 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2 → 5 → 1 → 3 → 4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5 → 2 → 1 → 3 → 4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E) 2 → 5 → 4 → 3 → 1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b w:val="1"/>
          <w:rtl w:val="0"/>
        </w:rPr>
        <w:t xml:space="preserve">Questão 17: </w:t>
      </w:r>
      <w:r w:rsidDel="00000000" w:rsidR="00000000" w:rsidRPr="00000000">
        <w:rPr>
          <w:rtl w:val="0"/>
        </w:rPr>
        <w:t xml:space="preserve">Os sistemas batch foram amplamente utilizados nas gerações iniciais da computação. Sobre esse tipo de sistema operacional, assinale a alternativa correta: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A) Sistemas batch exigem interação constante do usuário durante a execução dos programas.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B) Os sistemas batch executam múltiplas tarefas ao mesmo tempo, com alternância entre elas em tempo real.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C) Em sistemas batch, os programas são reunidos e executados sequencialmente sem intervenção do usuário.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D) Sistemas batch não precisam de gerenciamento de filas, pois cada tarefa é executada assim que chega.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E) O principal objetivo dos sistemas batch é fornecer uma interface gráfica amigável ao usuário final.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b w:val="1"/>
          <w:rtl w:val="0"/>
        </w:rPr>
        <w:t xml:space="preserve">Questão 18: </w:t>
      </w:r>
      <w:r w:rsidDel="00000000" w:rsidR="00000000" w:rsidRPr="00000000">
        <w:rPr>
          <w:rtl w:val="0"/>
        </w:rPr>
        <w:t xml:space="preserve">O ciclo de vida de um processo em um sistema operacional envolve diversos estados que representam a sua situação em relação à CPU e aos recursos do sistema.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Assinale a alternativa que melhor descreve os principais estados do ciclo de vida de um processo: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A) Novo, Dormindo, Interrompido, Finalizado, Reiniciado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B) Novo, Pronto, Em Execução, Esperando, Finalizado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C) Inicial, Ativo, Passivo, Concluído, Suspenso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D) Pronto, Em Espera, Ligado, Desligado, Reiniciado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E) Em Execução, Pronto, Em Cache, Em Buffer, Finalizado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