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354A" w14:textId="794881C1" w:rsidR="00B96FC9" w:rsidRPr="00B96FC9" w:rsidRDefault="00B96FC9" w:rsidP="00B96FC9">
      <w:pPr>
        <w:spacing w:after="0"/>
        <w:jc w:val="center"/>
        <w:rPr>
          <w:sz w:val="48"/>
          <w:szCs w:val="48"/>
        </w:rPr>
      </w:pPr>
      <w:r w:rsidRPr="00B96FC9">
        <w:rPr>
          <w:sz w:val="48"/>
          <w:szCs w:val="48"/>
        </w:rPr>
        <w:t>Análise de Requisitos</w:t>
      </w:r>
    </w:p>
    <w:p w14:paraId="0E2104D5" w14:textId="77777777" w:rsidR="00B96FC9" w:rsidRDefault="00B96FC9" w:rsidP="00F3677D">
      <w:pPr>
        <w:spacing w:after="0"/>
        <w:rPr>
          <w:sz w:val="24"/>
          <w:szCs w:val="24"/>
        </w:rPr>
      </w:pPr>
    </w:p>
    <w:p w14:paraId="62172355" w14:textId="189B0524" w:rsidR="00F3677D" w:rsidRPr="00F3677D" w:rsidRDefault="00F3677D" w:rsidP="00F3677D">
      <w:pPr>
        <w:spacing w:after="0"/>
        <w:rPr>
          <w:sz w:val="24"/>
          <w:szCs w:val="24"/>
        </w:rPr>
      </w:pPr>
      <w:r w:rsidRPr="00F3677D">
        <w:rPr>
          <w:sz w:val="24"/>
          <w:szCs w:val="24"/>
        </w:rPr>
        <w:t>Considerando um Sistema de Gestão de um Centro de Emprego:</w:t>
      </w:r>
    </w:p>
    <w:p w14:paraId="0538DDA2" w14:textId="77777777" w:rsidR="00F3677D" w:rsidRPr="00F3677D" w:rsidRDefault="00F3677D" w:rsidP="00F3677D">
      <w:pPr>
        <w:spacing w:after="0"/>
      </w:pPr>
    </w:p>
    <w:p w14:paraId="2CB36CAA" w14:textId="21D12374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Uma Pessoa é constituída por um nome, uma data de nascimento, um género, um email, uma idade, um número de registo e um ou mais telefones</w:t>
      </w:r>
    </w:p>
    <w:p w14:paraId="7A5C881A" w14:textId="2986D78C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Uma Pessoa pode ser ou um Recrutador ou um Desempregado</w:t>
      </w:r>
    </w:p>
    <w:p w14:paraId="4ADE3F30" w14:textId="3507E416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 Recrutador também é caracterizado por um método de seleção (texto a descrever a abordagem do recrutador das entrevistas)</w:t>
      </w:r>
    </w:p>
    <w:p w14:paraId="4B2AE416" w14:textId="0099AC4D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 Desempregado também é caracterizado por uma língua materna, um currículo, uma nacionalidade, uma descrição, um endereço (</w:t>
      </w:r>
      <w:r w:rsidR="00B911DC">
        <w:t xml:space="preserve">composto por </w:t>
      </w:r>
      <w:r w:rsidRPr="00F3677D">
        <w:t>rua, código postal e localidade)</w:t>
      </w:r>
    </w:p>
    <w:p w14:paraId="477CFD0E" w14:textId="65F1CA5D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 xml:space="preserve">Um Desempregado tem 0 ou mais Habilitações </w:t>
      </w:r>
      <w:r w:rsidRPr="00B96FC9">
        <w:rPr>
          <w:u w:val="single"/>
        </w:rPr>
        <w:t>Linguísticas</w:t>
      </w:r>
      <w:r w:rsidRPr="00F3677D">
        <w:t>, 0 ou mais Experiências de Trabalho, 0 ou mais Categorias de Emprego e 1 ou mais Habilitações Académicas</w:t>
      </w:r>
    </w:p>
    <w:p w14:paraId="2104CC7E" w14:textId="07ED32AC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Uma Habilitação Linguística é caracterizada por uma língua, um certificado, um nível de oralidade, um nível de escrita, um nível de leitura e 0 ou mais Categorias de Emprego</w:t>
      </w:r>
    </w:p>
    <w:p w14:paraId="5025BF69" w14:textId="31BD9EA4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Uma Habilitação Académica é composta por nível de Habilitação, o nome do curso, estabelecimento de ensino, ano de conclusão, nota final e 0 ou mais Categorias de Emprego</w:t>
      </w:r>
    </w:p>
    <w:p w14:paraId="532CFD7A" w14:textId="61C4D136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Uma Experiência de Trabalho é caracterizada por uma empresa, data início, data fim, duração</w:t>
      </w:r>
      <w:r w:rsidR="00B911DC">
        <w:t xml:space="preserve">, </w:t>
      </w:r>
      <w:r w:rsidRPr="00F3677D">
        <w:t>localização, descrição e 0 ou mais Categorias de Emprego</w:t>
      </w:r>
    </w:p>
    <w:p w14:paraId="00052577" w14:textId="72C988C8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Uma Categoria de Emprego é constituída por o id da categoria e o nome da categoria</w:t>
      </w:r>
    </w:p>
    <w:p w14:paraId="607AE82C" w14:textId="38916102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Uma Empresa é caracterizada por um id, um nome, uma localização e uma descrição</w:t>
      </w:r>
    </w:p>
    <w:p w14:paraId="6629C4B0" w14:textId="3C436969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Uma Empresa pode ter 0 ou mais Recrutadores, e um Recrutador tem que pertencer a uma Empresa</w:t>
      </w:r>
    </w:p>
    <w:p w14:paraId="6B6B806E" w14:textId="012FB944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Uma Oferta é caracterizada por um id, um título, as habilitações necessárias, o número de vagas, a localização, a data de publicação, 0 ou mais Categorias de Emprego e pode ter no máximo 1 Teste</w:t>
      </w:r>
    </w:p>
    <w:p w14:paraId="162AFCC4" w14:textId="1EE30A32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Uma Oferta pode ser ou um Estágio ou um Emprego</w:t>
      </w:r>
    </w:p>
    <w:p w14:paraId="0A2FA7F9" w14:textId="070AE541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 Estágio tem ainda uma duração e observações</w:t>
      </w:r>
    </w:p>
    <w:p w14:paraId="614BBAD8" w14:textId="4809995C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 Emprego tem ainda um salário, um tipo de contrato, a experiência necessária e uma descrição do emprego</w:t>
      </w:r>
    </w:p>
    <w:p w14:paraId="5DC60C7D" w14:textId="0B73AD0C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 Recrutador pode criar 0 ou mais Ofertas</w:t>
      </w:r>
    </w:p>
    <w:p w14:paraId="11D9FA65" w14:textId="6FC24D98" w:rsidR="00F3677D" w:rsidRP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Uma Empresa pode ter 0 ou mais Ofertas</w:t>
      </w:r>
    </w:p>
    <w:p w14:paraId="33D03363" w14:textId="52213F21" w:rsidR="00F3677D" w:rsidRDefault="00F3677D" w:rsidP="00F3677D">
      <w:pPr>
        <w:pStyle w:val="PargrafodaLista"/>
        <w:numPr>
          <w:ilvl w:val="0"/>
          <w:numId w:val="1"/>
        </w:numPr>
        <w:spacing w:after="0"/>
      </w:pPr>
      <w:r w:rsidRPr="00F3677D">
        <w:t>Um Desempregado pode se candidatar a 0 ou mais Ofertas e uma Oferta pode ter 0 ou mais Desempregados a candidatarem-se</w:t>
      </w:r>
    </w:p>
    <w:p w14:paraId="607FB4F8" w14:textId="0720E79E" w:rsidR="00B96FC9" w:rsidRDefault="00B96FC9" w:rsidP="00B96FC9">
      <w:pPr>
        <w:spacing w:after="0"/>
      </w:pPr>
    </w:p>
    <w:p w14:paraId="1462547E" w14:textId="1B50332D" w:rsidR="00B96FC9" w:rsidRPr="00501A6B" w:rsidRDefault="00B96FC9" w:rsidP="00B96FC9">
      <w:pPr>
        <w:spacing w:after="0"/>
        <w:rPr>
          <w:u w:val="single"/>
        </w:rPr>
      </w:pPr>
    </w:p>
    <w:p w14:paraId="2A19B3E5" w14:textId="3717333B" w:rsidR="00B96FC9" w:rsidRDefault="00B96FC9" w:rsidP="00B96FC9">
      <w:pPr>
        <w:spacing w:after="0"/>
      </w:pPr>
    </w:p>
    <w:p w14:paraId="10152C83" w14:textId="6DA6B322" w:rsidR="00B96FC9" w:rsidRDefault="00B96FC9" w:rsidP="00B96FC9">
      <w:pPr>
        <w:spacing w:after="0"/>
      </w:pPr>
    </w:p>
    <w:p w14:paraId="2F332074" w14:textId="5770DAC8" w:rsidR="00B96FC9" w:rsidRDefault="00B96FC9" w:rsidP="00B96FC9">
      <w:pPr>
        <w:spacing w:after="0"/>
      </w:pPr>
    </w:p>
    <w:p w14:paraId="1F85FFED" w14:textId="77777777" w:rsidR="00B96FC9" w:rsidRDefault="00B96FC9" w:rsidP="00B96FC9">
      <w:pPr>
        <w:spacing w:after="0"/>
      </w:pPr>
    </w:p>
    <w:p w14:paraId="5A147900" w14:textId="29B01D99" w:rsidR="00B96FC9" w:rsidRPr="00B96FC9" w:rsidRDefault="00B96FC9" w:rsidP="00B96FC9">
      <w:pPr>
        <w:spacing w:after="0"/>
        <w:jc w:val="center"/>
        <w:rPr>
          <w:sz w:val="48"/>
          <w:szCs w:val="48"/>
        </w:rPr>
      </w:pPr>
      <w:r w:rsidRPr="00B96FC9">
        <w:rPr>
          <w:sz w:val="48"/>
          <w:szCs w:val="48"/>
        </w:rPr>
        <w:t>Diagrama Entidade Relação</w:t>
      </w:r>
    </w:p>
    <w:p w14:paraId="646C41E2" w14:textId="61D1696D" w:rsidR="00B96FC9" w:rsidRDefault="00B96FC9" w:rsidP="00B96FC9">
      <w:pPr>
        <w:spacing w:after="0"/>
        <w:jc w:val="center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99A6CB7" wp14:editId="45D2CDFC">
            <wp:simplePos x="0" y="0"/>
            <wp:positionH relativeFrom="margin">
              <wp:posOffset>-914400</wp:posOffset>
            </wp:positionH>
            <wp:positionV relativeFrom="paragraph">
              <wp:posOffset>337185</wp:posOffset>
            </wp:positionV>
            <wp:extent cx="6929755" cy="6305550"/>
            <wp:effectExtent l="0" t="0" r="4445" b="0"/>
            <wp:wrapTight wrapText="bothSides">
              <wp:wrapPolygon edited="0">
                <wp:start x="0" y="0"/>
                <wp:lineTo x="0" y="21535"/>
                <wp:lineTo x="21554" y="21535"/>
                <wp:lineTo x="2155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75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1211A" w14:textId="15F48CFC" w:rsidR="00B96FC9" w:rsidRDefault="00B96FC9" w:rsidP="00B96FC9">
      <w:pPr>
        <w:spacing w:after="0"/>
        <w:jc w:val="center"/>
        <w:rPr>
          <w:sz w:val="40"/>
          <w:szCs w:val="40"/>
        </w:rPr>
      </w:pPr>
    </w:p>
    <w:p w14:paraId="3079B827" w14:textId="77777777" w:rsidR="00B96FC9" w:rsidRDefault="00B96FC9" w:rsidP="00B96FC9">
      <w:pPr>
        <w:spacing w:after="0"/>
        <w:jc w:val="center"/>
        <w:rPr>
          <w:sz w:val="40"/>
          <w:szCs w:val="40"/>
        </w:rPr>
      </w:pPr>
    </w:p>
    <w:p w14:paraId="06B48B8B" w14:textId="575A0F10" w:rsidR="00B96FC9" w:rsidRDefault="00B96FC9" w:rsidP="00B96FC9">
      <w:pPr>
        <w:spacing w:after="0"/>
        <w:rPr>
          <w:sz w:val="40"/>
          <w:szCs w:val="40"/>
        </w:rPr>
      </w:pPr>
    </w:p>
    <w:p w14:paraId="4B1FC592" w14:textId="23EB8116" w:rsidR="00B96FC9" w:rsidRPr="00B96FC9" w:rsidRDefault="00B96FC9" w:rsidP="00B96FC9">
      <w:pPr>
        <w:spacing w:after="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1" locked="0" layoutInCell="1" allowOverlap="1" wp14:anchorId="18C8D932" wp14:editId="7CD1C88A">
            <wp:simplePos x="0" y="0"/>
            <wp:positionH relativeFrom="margin">
              <wp:align>center</wp:align>
            </wp:positionH>
            <wp:positionV relativeFrom="paragraph">
              <wp:posOffset>642620</wp:posOffset>
            </wp:positionV>
            <wp:extent cx="6253672" cy="8239125"/>
            <wp:effectExtent l="0" t="0" r="0" b="0"/>
            <wp:wrapTight wrapText="bothSides">
              <wp:wrapPolygon edited="0">
                <wp:start x="0" y="0"/>
                <wp:lineTo x="0" y="21525"/>
                <wp:lineTo x="21517" y="21525"/>
                <wp:lineTo x="2151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672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Diagrama Relacional</w:t>
      </w:r>
    </w:p>
    <w:sectPr w:rsidR="00B96FC9" w:rsidRPr="00B96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275FB"/>
    <w:multiLevelType w:val="hybridMultilevel"/>
    <w:tmpl w:val="020C03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7D"/>
    <w:rsid w:val="00501A6B"/>
    <w:rsid w:val="00B911DC"/>
    <w:rsid w:val="00B96FC9"/>
    <w:rsid w:val="00F3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F233"/>
  <w15:chartTrackingRefBased/>
  <w15:docId w15:val="{006C3AE6-9613-40F5-BD67-684AB562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6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333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Machado</dc:creator>
  <cp:keywords/>
  <dc:description/>
  <cp:lastModifiedBy>Gonçalo Machado</cp:lastModifiedBy>
  <cp:revision>5</cp:revision>
  <dcterms:created xsi:type="dcterms:W3CDTF">2021-04-25T20:52:00Z</dcterms:created>
  <dcterms:modified xsi:type="dcterms:W3CDTF">2021-06-25T13:33:00Z</dcterms:modified>
</cp:coreProperties>
</file>