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76169D8" w14:textId="58872354" w:rsidR="004474AF" w:rsidRDefault="00635DEF">
      <w:r>
        <w:rPr>
          <w:noProof/>
        </w:rPr>
        <w:drawing>
          <wp:inline distT="0" distB="0" distL="0" distR="0" wp14:anchorId="53632DCC" wp14:editId="41FB9442">
            <wp:extent cx="5400040" cy="2957830"/>
            <wp:effectExtent l="0" t="0" r="0" b="0"/>
            <wp:docPr id="9965982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59828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A59AF" w14:textId="41313104" w:rsidR="006738E3" w:rsidRDefault="006738E3" w:rsidP="006738E3">
      <w:pPr>
        <w:tabs>
          <w:tab w:val="left" w:pos="5970"/>
        </w:tabs>
      </w:pPr>
      <w:r>
        <w:rPr>
          <w:noProof/>
        </w:rPr>
        <w:drawing>
          <wp:inline distT="0" distB="0" distL="0" distR="0" wp14:anchorId="1732367B" wp14:editId="0FA2CA5F">
            <wp:extent cx="5400040" cy="2970530"/>
            <wp:effectExtent l="0" t="0" r="0" b="1270"/>
            <wp:docPr id="9968537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8537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A3A07" w14:textId="77777777" w:rsidR="006738E3" w:rsidRDefault="006738E3" w:rsidP="006738E3">
      <w:pPr>
        <w:tabs>
          <w:tab w:val="left" w:pos="5970"/>
        </w:tabs>
      </w:pPr>
      <w:proofErr w:type="spellStart"/>
      <w:r>
        <w:t>Src</w:t>
      </w:r>
      <w:proofErr w:type="spellEnd"/>
      <w:r>
        <w:t xml:space="preserve"> -&gt; </w:t>
      </w:r>
      <w:proofErr w:type="spellStart"/>
      <w:r>
        <w:t>source</w:t>
      </w:r>
      <w:proofErr w:type="spellEnd"/>
      <w:r>
        <w:t xml:space="preserve"> = origem – foto.png</w:t>
      </w:r>
    </w:p>
    <w:p w14:paraId="5C406FF8" w14:textId="4E99FCBC" w:rsidR="006738E3" w:rsidRDefault="006738E3" w:rsidP="006738E3">
      <w:pPr>
        <w:pBdr>
          <w:bottom w:val="single" w:sz="6" w:space="1" w:color="auto"/>
        </w:pBdr>
        <w:tabs>
          <w:tab w:val="left" w:pos="5970"/>
        </w:tabs>
      </w:pPr>
      <w:proofErr w:type="spellStart"/>
      <w:r>
        <w:t>Alt</w:t>
      </w:r>
      <w:proofErr w:type="spellEnd"/>
      <w:r>
        <w:t xml:space="preserve"> -&gt; alternativo </w:t>
      </w:r>
      <w:r w:rsidR="002367D6">
        <w:t>= exemplo</w:t>
      </w:r>
      <w:r>
        <w:t xml:space="preserve"> de foto caso não consiga exibir a foto.</w:t>
      </w:r>
    </w:p>
    <w:p w14:paraId="5ABD5F75" w14:textId="77777777" w:rsidR="00FF6C24" w:rsidRDefault="00FF6C24" w:rsidP="006738E3">
      <w:pPr>
        <w:tabs>
          <w:tab w:val="left" w:pos="5970"/>
        </w:tabs>
      </w:pPr>
    </w:p>
    <w:p w14:paraId="787729E7" w14:textId="2C41AF13" w:rsidR="002367D6" w:rsidRDefault="002367D6" w:rsidP="006738E3">
      <w:pPr>
        <w:tabs>
          <w:tab w:val="left" w:pos="5970"/>
        </w:tabs>
      </w:pPr>
      <w:r>
        <w:rPr>
          <w:noProof/>
        </w:rPr>
        <w:lastRenderedPageBreak/>
        <w:drawing>
          <wp:inline distT="0" distB="0" distL="0" distR="0" wp14:anchorId="6EE63FBF" wp14:editId="6B400F75">
            <wp:extent cx="5400040" cy="3833495"/>
            <wp:effectExtent l="0" t="0" r="0" b="0"/>
            <wp:docPr id="15216036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6036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3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FFF33" w14:textId="77395625" w:rsidR="006738E3" w:rsidRDefault="006738E3" w:rsidP="006738E3">
      <w:pPr>
        <w:pBdr>
          <w:bottom w:val="single" w:sz="6" w:space="1" w:color="auto"/>
        </w:pBdr>
        <w:tabs>
          <w:tab w:val="left" w:pos="5970"/>
        </w:tabs>
      </w:pPr>
      <w:r>
        <w:t xml:space="preserve"> </w:t>
      </w:r>
      <w:r w:rsidR="002367D6">
        <w:t xml:space="preserve">Sempre termina </w:t>
      </w:r>
      <w:proofErr w:type="gramStart"/>
      <w:r w:rsidR="002367D6">
        <w:t>em ;</w:t>
      </w:r>
      <w:proofErr w:type="gramEnd"/>
      <w:r w:rsidR="002367D6">
        <w:t>.</w:t>
      </w:r>
    </w:p>
    <w:p w14:paraId="6EB3D894" w14:textId="202DC90E" w:rsidR="006E3B70" w:rsidRDefault="006E3B70" w:rsidP="006738E3">
      <w:pPr>
        <w:tabs>
          <w:tab w:val="left" w:pos="5970"/>
        </w:tabs>
      </w:pPr>
      <w:r>
        <w:rPr>
          <w:noProof/>
        </w:rPr>
        <w:drawing>
          <wp:inline distT="0" distB="0" distL="0" distR="0" wp14:anchorId="1786E785" wp14:editId="239BB8B1">
            <wp:extent cx="5400040" cy="4079240"/>
            <wp:effectExtent l="0" t="0" r="0" b="0"/>
            <wp:docPr id="4306278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6278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7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13AC8" w14:textId="17EA6AA5" w:rsidR="002367D6" w:rsidRDefault="006E3B70" w:rsidP="00FF6C24">
      <w:r>
        <w:br w:type="page"/>
      </w:r>
      <w:r w:rsidR="00CF55BE">
        <w:rPr>
          <w:noProof/>
        </w:rPr>
        <w:lastRenderedPageBreak/>
        <w:drawing>
          <wp:inline distT="0" distB="0" distL="0" distR="0" wp14:anchorId="2CCFB12C" wp14:editId="23034416">
            <wp:extent cx="5400040" cy="1530985"/>
            <wp:effectExtent l="0" t="0" r="0" b="0"/>
            <wp:docPr id="8718418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8418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AF78D" w14:textId="0EDD77DC" w:rsidR="00CF55BE" w:rsidRDefault="00CF55BE" w:rsidP="006738E3">
      <w:pPr>
        <w:pBdr>
          <w:bottom w:val="single" w:sz="6" w:space="1" w:color="auto"/>
        </w:pBdr>
        <w:tabs>
          <w:tab w:val="left" w:pos="5970"/>
        </w:tabs>
      </w:pPr>
      <w:r>
        <w:t>Formas de usar imagens no HTML. Por localização na máquina ou por link na web.</w:t>
      </w:r>
    </w:p>
    <w:p w14:paraId="2BE4FC2A" w14:textId="0E1C71A5" w:rsidR="00FF6C24" w:rsidRDefault="00FF6C24" w:rsidP="006738E3">
      <w:pPr>
        <w:tabs>
          <w:tab w:val="left" w:pos="5970"/>
        </w:tabs>
      </w:pPr>
      <w:r>
        <w:t>FAVICON</w:t>
      </w:r>
    </w:p>
    <w:p w14:paraId="6BEF66A6" w14:textId="7D1F17A5" w:rsidR="00FF6C24" w:rsidRDefault="00134D87" w:rsidP="006738E3">
      <w:pPr>
        <w:tabs>
          <w:tab w:val="left" w:pos="5970"/>
        </w:tabs>
      </w:pPr>
      <w:hyperlink r:id="rId9" w:history="1">
        <w:r w:rsidR="00DA38D5" w:rsidRPr="00950D1F">
          <w:rPr>
            <w:rStyle w:val="Hyperlink"/>
          </w:rPr>
          <w:t>https://www.iconarchive.com/</w:t>
        </w:r>
      </w:hyperlink>
      <w:r w:rsidR="00DA38D5">
        <w:t xml:space="preserve"> -site com ícones prontos.</w:t>
      </w:r>
    </w:p>
    <w:p w14:paraId="447B5812" w14:textId="5820CB2B" w:rsidR="00DA38D5" w:rsidRDefault="00134D87" w:rsidP="006738E3">
      <w:pPr>
        <w:tabs>
          <w:tab w:val="left" w:pos="5970"/>
        </w:tabs>
      </w:pPr>
      <w:hyperlink r:id="rId10" w:history="1">
        <w:r w:rsidR="00DA38D5" w:rsidRPr="00950D1F">
          <w:rPr>
            <w:rStyle w:val="Hyperlink"/>
          </w:rPr>
          <w:t>https://www.favicon.cc/</w:t>
        </w:r>
      </w:hyperlink>
      <w:r w:rsidR="00DA38D5">
        <w:t xml:space="preserve"> - site para criar </w:t>
      </w:r>
      <w:proofErr w:type="spellStart"/>
      <w:r w:rsidR="00DA38D5">
        <w:t>favicons</w:t>
      </w:r>
      <w:proofErr w:type="spellEnd"/>
      <w:r w:rsidR="00DA38D5">
        <w:t>.</w:t>
      </w:r>
    </w:p>
    <w:p w14:paraId="6A5FAE6D" w14:textId="4E9EE48C" w:rsidR="00DA38D5" w:rsidRDefault="00134D87" w:rsidP="006738E3">
      <w:pPr>
        <w:tabs>
          <w:tab w:val="left" w:pos="5970"/>
        </w:tabs>
      </w:pPr>
      <w:hyperlink r:id="rId11" w:history="1">
        <w:r w:rsidR="00DA38D5" w:rsidRPr="00950D1F">
          <w:rPr>
            <w:rStyle w:val="Hyperlink"/>
          </w:rPr>
          <w:t>https://favicon.io/</w:t>
        </w:r>
      </w:hyperlink>
      <w:r w:rsidR="00DA38D5">
        <w:t xml:space="preserve"> - transforma em ícone.</w:t>
      </w:r>
    </w:p>
    <w:p w14:paraId="651AB2F5" w14:textId="1DBE1FE8" w:rsidR="0015497F" w:rsidRDefault="0015497F" w:rsidP="006738E3">
      <w:pPr>
        <w:tabs>
          <w:tab w:val="left" w:pos="5970"/>
        </w:tabs>
      </w:pPr>
      <w:r>
        <w:rPr>
          <w:noProof/>
        </w:rPr>
        <w:drawing>
          <wp:inline distT="0" distB="0" distL="0" distR="0" wp14:anchorId="21DACCE4" wp14:editId="0854D4CA">
            <wp:extent cx="5400040" cy="1679575"/>
            <wp:effectExtent l="0" t="0" r="0" b="0"/>
            <wp:docPr id="4810546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0546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AC5F6" w14:textId="77777777" w:rsidR="00DA38D5" w:rsidRDefault="00DA38D5" w:rsidP="006738E3">
      <w:pPr>
        <w:tabs>
          <w:tab w:val="left" w:pos="5970"/>
        </w:tabs>
      </w:pPr>
    </w:p>
    <w:p w14:paraId="32B26A58" w14:textId="44CB7849" w:rsidR="0015497F" w:rsidRDefault="0015497F" w:rsidP="006738E3">
      <w:pPr>
        <w:pBdr>
          <w:bottom w:val="single" w:sz="6" w:space="1" w:color="auto"/>
        </w:pBdr>
        <w:tabs>
          <w:tab w:val="left" w:pos="5970"/>
        </w:tabs>
      </w:pPr>
      <w:r>
        <w:rPr>
          <w:noProof/>
        </w:rPr>
        <w:drawing>
          <wp:inline distT="0" distB="0" distL="0" distR="0" wp14:anchorId="4CD25432" wp14:editId="3BF4ED89">
            <wp:extent cx="2286000" cy="371475"/>
            <wp:effectExtent l="0" t="0" r="0" b="9525"/>
            <wp:docPr id="12284810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4810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09916" w14:textId="1789AEBE" w:rsidR="0015497F" w:rsidRDefault="0015497F" w:rsidP="006738E3">
      <w:pPr>
        <w:tabs>
          <w:tab w:val="left" w:pos="5970"/>
        </w:tabs>
      </w:pPr>
      <w:r>
        <w:t>HIERARQUIA DE TITULOS</w:t>
      </w:r>
    </w:p>
    <w:p w14:paraId="07DC1DCC" w14:textId="4750C49E" w:rsidR="0015497F" w:rsidRDefault="000F718C" w:rsidP="006738E3">
      <w:pPr>
        <w:tabs>
          <w:tab w:val="left" w:pos="5970"/>
        </w:tabs>
      </w:pPr>
      <w:r>
        <w:rPr>
          <w:noProof/>
        </w:rPr>
        <w:lastRenderedPageBreak/>
        <w:drawing>
          <wp:inline distT="0" distB="0" distL="0" distR="0" wp14:anchorId="0093BCBD" wp14:editId="33B09654">
            <wp:extent cx="5400040" cy="3794760"/>
            <wp:effectExtent l="0" t="0" r="0" b="0"/>
            <wp:docPr id="12301280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1280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ECA9B" w14:textId="50D43368" w:rsidR="000F718C" w:rsidRDefault="000F718C" w:rsidP="006738E3">
      <w:pPr>
        <w:tabs>
          <w:tab w:val="left" w:pos="5970"/>
        </w:tabs>
      </w:pPr>
      <w:r>
        <w:t>H1 é o título principal</w:t>
      </w:r>
    </w:p>
    <w:p w14:paraId="604D78CA" w14:textId="68340809" w:rsidR="000F718C" w:rsidRDefault="000F718C" w:rsidP="006738E3">
      <w:pPr>
        <w:tabs>
          <w:tab w:val="left" w:pos="5970"/>
        </w:tabs>
      </w:pPr>
      <w:r>
        <w:t>H2 os subtítulos</w:t>
      </w:r>
    </w:p>
    <w:p w14:paraId="7070BAD4" w14:textId="6E3AE9E4" w:rsidR="000F718C" w:rsidRDefault="000F718C" w:rsidP="006738E3">
      <w:pPr>
        <w:tabs>
          <w:tab w:val="left" w:pos="5970"/>
        </w:tabs>
      </w:pPr>
      <w:r>
        <w:t xml:space="preserve">H3 os subtítulos dos subtítulos </w:t>
      </w:r>
      <w:proofErr w:type="spellStart"/>
      <w:r>
        <w:t>kkk</w:t>
      </w:r>
      <w:proofErr w:type="spellEnd"/>
      <w:r>
        <w:t>.</w:t>
      </w:r>
    </w:p>
    <w:p w14:paraId="59A36A07" w14:textId="5FD3C147" w:rsidR="000F718C" w:rsidRDefault="000F718C" w:rsidP="006738E3">
      <w:pPr>
        <w:tabs>
          <w:tab w:val="left" w:pos="5970"/>
        </w:tabs>
      </w:pPr>
      <w:r>
        <w:t>Tipo assim:</w:t>
      </w:r>
    </w:p>
    <w:p w14:paraId="0287B8AE" w14:textId="74BD87F3" w:rsidR="000F718C" w:rsidRDefault="000F718C" w:rsidP="006738E3">
      <w:pPr>
        <w:pBdr>
          <w:bottom w:val="single" w:sz="6" w:space="1" w:color="auto"/>
        </w:pBdr>
        <w:tabs>
          <w:tab w:val="left" w:pos="5970"/>
        </w:tabs>
      </w:pPr>
      <w:r>
        <w:rPr>
          <w:noProof/>
        </w:rPr>
        <w:drawing>
          <wp:inline distT="0" distB="0" distL="0" distR="0" wp14:anchorId="261576AE" wp14:editId="3583546C">
            <wp:extent cx="5400040" cy="2759710"/>
            <wp:effectExtent l="0" t="0" r="0" b="2540"/>
            <wp:docPr id="12070510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0510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DFAD5" w14:textId="7FF49943" w:rsidR="00312A0B" w:rsidRDefault="00312A0B" w:rsidP="006738E3">
      <w:pPr>
        <w:tabs>
          <w:tab w:val="left" w:pos="5970"/>
        </w:tabs>
      </w:pPr>
      <w:r>
        <w:t>SEMÂNTICA HTML5</w:t>
      </w:r>
    </w:p>
    <w:p w14:paraId="0F653B9C" w14:textId="77777777" w:rsidR="00312A0B" w:rsidRDefault="00312A0B" w:rsidP="006738E3">
      <w:pPr>
        <w:tabs>
          <w:tab w:val="left" w:pos="5970"/>
        </w:tabs>
      </w:pPr>
    </w:p>
    <w:p w14:paraId="5A9C8E50" w14:textId="7B1B350D" w:rsidR="000F718C" w:rsidRDefault="00151622" w:rsidP="006738E3">
      <w:pPr>
        <w:tabs>
          <w:tab w:val="left" w:pos="5970"/>
        </w:tabs>
      </w:pPr>
      <w:r>
        <w:lastRenderedPageBreak/>
        <w:t xml:space="preserve">CTRL + SHIFT + P – </w:t>
      </w:r>
      <w:proofErr w:type="gramStart"/>
      <w:r>
        <w:t>Usar :</w:t>
      </w:r>
      <w:proofErr w:type="gramEnd"/>
      <w:r>
        <w:br/>
      </w:r>
      <w:r>
        <w:rPr>
          <w:noProof/>
        </w:rPr>
        <w:drawing>
          <wp:inline distT="0" distB="0" distL="0" distR="0" wp14:anchorId="5DCF2C6E" wp14:editId="1EAC756F">
            <wp:extent cx="5400040" cy="570865"/>
            <wp:effectExtent l="0" t="0" r="0" b="635"/>
            <wp:docPr id="13947061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7061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8EDF8" w14:textId="2E5C480C" w:rsidR="00151622" w:rsidRDefault="00151622" w:rsidP="006738E3">
      <w:pPr>
        <w:pBdr>
          <w:bottom w:val="single" w:sz="6" w:space="1" w:color="auto"/>
        </w:pBdr>
        <w:tabs>
          <w:tab w:val="left" w:pos="5970"/>
        </w:tabs>
      </w:pPr>
      <w:r>
        <w:t xml:space="preserve">Para inserir </w:t>
      </w:r>
      <w:proofErr w:type="spellStart"/>
      <w:r>
        <w:t>tags</w:t>
      </w:r>
      <w:proofErr w:type="spellEnd"/>
      <w:r>
        <w:t xml:space="preserve"> aos lados da seleção.</w:t>
      </w:r>
    </w:p>
    <w:p w14:paraId="7B2FA7E2" w14:textId="24399DF5" w:rsidR="0092277E" w:rsidRDefault="0092277E" w:rsidP="006738E3">
      <w:pPr>
        <w:tabs>
          <w:tab w:val="left" w:pos="5970"/>
        </w:tabs>
      </w:pPr>
      <w:r>
        <w:t>IMAGENS DINAMICAS:</w:t>
      </w:r>
    </w:p>
    <w:p w14:paraId="516D7966" w14:textId="54754283" w:rsidR="0092277E" w:rsidRDefault="0092277E" w:rsidP="006738E3">
      <w:pPr>
        <w:tabs>
          <w:tab w:val="left" w:pos="5970"/>
        </w:tabs>
      </w:pPr>
      <w:r w:rsidRPr="0092277E">
        <w:rPr>
          <w:noProof/>
        </w:rPr>
        <w:drawing>
          <wp:inline distT="0" distB="0" distL="0" distR="0" wp14:anchorId="3E05E0C5" wp14:editId="5A07F4F1">
            <wp:extent cx="5400040" cy="490029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0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571C2" w14:textId="341E8DEB" w:rsidR="00AC389E" w:rsidRPr="00AC389E" w:rsidRDefault="00AC389E" w:rsidP="006738E3">
      <w:pPr>
        <w:tabs>
          <w:tab w:val="left" w:pos="5970"/>
        </w:tabs>
      </w:pPr>
      <w:r w:rsidRPr="00AC389E">
        <w:t>ATRIBUTOS E PARÂMETROS</w:t>
      </w:r>
      <w:r>
        <w:t>:</w:t>
      </w:r>
    </w:p>
    <w:p w14:paraId="11CD000A" w14:textId="237AEBD6" w:rsidR="00CD399B" w:rsidRDefault="00AC389E" w:rsidP="006738E3">
      <w:pPr>
        <w:tabs>
          <w:tab w:val="left" w:pos="5970"/>
        </w:tabs>
      </w:pPr>
      <w:r w:rsidRPr="00AC389E">
        <w:rPr>
          <w:noProof/>
        </w:rPr>
        <w:drawing>
          <wp:inline distT="0" distB="0" distL="0" distR="0" wp14:anchorId="7F8CFA7D" wp14:editId="00787792">
            <wp:extent cx="5400040" cy="172148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45E85" w14:textId="5F8479EB" w:rsidR="00AC389E" w:rsidRDefault="00CD399B" w:rsidP="00CD399B">
      <w:r>
        <w:br w:type="page"/>
      </w:r>
      <w:r w:rsidR="007E7F9D">
        <w:lastRenderedPageBreak/>
        <w:t>VIDEOS NO PRÓPRIO SITE USE O HANDBRAKE APP.</w:t>
      </w:r>
    </w:p>
    <w:p w14:paraId="1A635A53" w14:textId="61CA0BFC" w:rsidR="007E7F9D" w:rsidRDefault="007E7F9D" w:rsidP="00CD399B">
      <w:pPr>
        <w:pBdr>
          <w:bottom w:val="single" w:sz="6" w:space="1" w:color="auto"/>
        </w:pBdr>
      </w:pPr>
      <w:r>
        <w:t xml:space="preserve">Converter ao </w:t>
      </w:r>
      <w:proofErr w:type="spellStart"/>
      <w:r>
        <w:t>vimeo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para ficar melhor no site</w:t>
      </w:r>
    </w:p>
    <w:p w14:paraId="4262C71E" w14:textId="0D48B03E" w:rsidR="00D11E1F" w:rsidRDefault="00D11E1F" w:rsidP="00CD399B">
      <w:r>
        <w:t>TIPOGRAFIA</w:t>
      </w:r>
    </w:p>
    <w:p w14:paraId="1FC2D086" w14:textId="38663586" w:rsidR="00D11E1F" w:rsidRDefault="00890F02" w:rsidP="00CD399B">
      <w:r>
        <w:rPr>
          <w:noProof/>
        </w:rPr>
        <w:drawing>
          <wp:inline distT="0" distB="0" distL="0" distR="0" wp14:anchorId="44203703" wp14:editId="430591DF">
            <wp:extent cx="5400040" cy="3001010"/>
            <wp:effectExtent l="0" t="0" r="0" b="8890"/>
            <wp:docPr id="8766946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69469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0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6180E" w14:textId="3B8FAC52" w:rsidR="008F57C0" w:rsidRDefault="008F57C0" w:rsidP="00CD399B">
      <w:r>
        <w:rPr>
          <w:noProof/>
        </w:rPr>
        <w:drawing>
          <wp:inline distT="0" distB="0" distL="0" distR="0" wp14:anchorId="11D29B6F" wp14:editId="7D8C20EA">
            <wp:extent cx="5400040" cy="2642870"/>
            <wp:effectExtent l="0" t="0" r="0" b="5080"/>
            <wp:docPr id="13794528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528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9D64C" w14:textId="09E76B8C" w:rsidR="00FE2F37" w:rsidRPr="00FE2F37" w:rsidRDefault="00FE2F37" w:rsidP="00CD399B">
      <w:pPr>
        <w:pBdr>
          <w:bottom w:val="single" w:sz="6" w:space="1" w:color="auto"/>
        </w:pBdr>
      </w:pPr>
      <w:r>
        <w:rPr>
          <w:noProof/>
        </w:rPr>
        <w:lastRenderedPageBreak/>
        <w:drawing>
          <wp:inline distT="0" distB="0" distL="0" distR="0" wp14:anchorId="0E159B93" wp14:editId="32225200">
            <wp:extent cx="5400040" cy="2778125"/>
            <wp:effectExtent l="0" t="0" r="0" b="3175"/>
            <wp:docPr id="2732239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2239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E4557" w14:textId="623BE4AA" w:rsidR="00A17C1E" w:rsidRDefault="00A17C1E" w:rsidP="00CD399B">
      <w:r>
        <w:t>ANATOMIA DE TIPOS GEOMÉTRICOS</w:t>
      </w:r>
    </w:p>
    <w:p w14:paraId="21F1AE40" w14:textId="5DF31670" w:rsidR="00A17C1E" w:rsidRDefault="00A17C1E" w:rsidP="00CD399B">
      <w:pPr>
        <w:pBdr>
          <w:bottom w:val="single" w:sz="6" w:space="1" w:color="auto"/>
        </w:pBdr>
      </w:pPr>
      <w:r>
        <w:rPr>
          <w:noProof/>
        </w:rPr>
        <w:drawing>
          <wp:inline distT="0" distB="0" distL="0" distR="0" wp14:anchorId="51B0BAAD" wp14:editId="45D5BFA5">
            <wp:extent cx="5400040" cy="2610485"/>
            <wp:effectExtent l="0" t="0" r="0" b="0"/>
            <wp:docPr id="10872973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29738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DF9F7" w14:textId="673BA7AC" w:rsidR="00A17C1E" w:rsidRDefault="00D85194" w:rsidP="00CD399B">
      <w:r>
        <w:t>ANATOMIA HUMANIZADAS</w:t>
      </w:r>
    </w:p>
    <w:p w14:paraId="690A7265" w14:textId="0F236820" w:rsidR="00D85194" w:rsidRDefault="00D85194" w:rsidP="00CD399B">
      <w:r>
        <w:rPr>
          <w:noProof/>
        </w:rPr>
        <w:drawing>
          <wp:inline distT="0" distB="0" distL="0" distR="0" wp14:anchorId="1E4EBC45" wp14:editId="643210D0">
            <wp:extent cx="5226424" cy="2488451"/>
            <wp:effectExtent l="0" t="0" r="0" b="7620"/>
            <wp:docPr id="14926480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64803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34171" cy="249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A3441" w14:textId="0D95B37B" w:rsidR="00D85194" w:rsidRDefault="00D85194" w:rsidP="00CD399B">
      <w:r>
        <w:br w:type="page"/>
      </w:r>
      <w:r>
        <w:lastRenderedPageBreak/>
        <w:t>GLIFO</w:t>
      </w:r>
    </w:p>
    <w:p w14:paraId="5107DC9A" w14:textId="5100973A" w:rsidR="00D85194" w:rsidRDefault="00D85194" w:rsidP="00CD399B">
      <w:pPr>
        <w:pBdr>
          <w:bottom w:val="single" w:sz="6" w:space="1" w:color="auto"/>
        </w:pBdr>
      </w:pPr>
      <w:r>
        <w:rPr>
          <w:noProof/>
        </w:rPr>
        <w:drawing>
          <wp:inline distT="0" distB="0" distL="0" distR="0" wp14:anchorId="7B2CC209" wp14:editId="303088E5">
            <wp:extent cx="4093845" cy="2030506"/>
            <wp:effectExtent l="0" t="0" r="1905" b="8255"/>
            <wp:docPr id="13080718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071823" name=""/>
                    <pic:cNvPicPr/>
                  </pic:nvPicPr>
                  <pic:blipFill rotWithShape="1">
                    <a:blip r:embed="rId24"/>
                    <a:srcRect t="24397" b="145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6018" cy="20315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7E59ED" w14:textId="62A2C122" w:rsidR="00D85194" w:rsidRDefault="00D85194" w:rsidP="00CD399B">
      <w:r>
        <w:t>CONJUNTO DE GRIFOS(Letras) É UMA FONTE</w:t>
      </w:r>
    </w:p>
    <w:p w14:paraId="35EDC3E7" w14:textId="3E0A9869" w:rsidR="00D85194" w:rsidRDefault="00D85194" w:rsidP="00CD399B">
      <w:pPr>
        <w:pBdr>
          <w:bottom w:val="single" w:sz="6" w:space="1" w:color="auto"/>
        </w:pBdr>
      </w:pPr>
      <w:r>
        <w:rPr>
          <w:noProof/>
        </w:rPr>
        <w:drawing>
          <wp:inline distT="0" distB="0" distL="0" distR="0" wp14:anchorId="3785CC90" wp14:editId="62A8C79B">
            <wp:extent cx="4973770" cy="2469924"/>
            <wp:effectExtent l="0" t="0" r="0" b="6985"/>
            <wp:docPr id="18029865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98651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79363" cy="2472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67BD6" w14:textId="2DC95727" w:rsidR="00D85194" w:rsidRDefault="00D85194" w:rsidP="00CD399B">
      <w:r>
        <w:t>FAMÍLIA TIPOGRÁFICA</w:t>
      </w:r>
    </w:p>
    <w:p w14:paraId="39492F40" w14:textId="7337AE0A" w:rsidR="00D85194" w:rsidRDefault="00D85194" w:rsidP="00CD399B">
      <w:r>
        <w:rPr>
          <w:noProof/>
        </w:rPr>
        <w:drawing>
          <wp:inline distT="0" distB="0" distL="0" distR="0" wp14:anchorId="3A1CBDA1" wp14:editId="3C09ECAD">
            <wp:extent cx="5096435" cy="2713025"/>
            <wp:effectExtent l="0" t="0" r="0" b="0"/>
            <wp:docPr id="12091336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13365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98398" cy="271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190D1" w14:textId="4EF96F33" w:rsidR="00AE3B27" w:rsidRDefault="00AE3B27" w:rsidP="00CD399B"/>
    <w:p w14:paraId="7722A846" w14:textId="584A8A7C" w:rsidR="00337809" w:rsidRDefault="00337809" w:rsidP="00CD399B">
      <w:r>
        <w:lastRenderedPageBreak/>
        <w:t>CATEGORIA DE FONTES</w:t>
      </w:r>
    </w:p>
    <w:p w14:paraId="74A5F479" w14:textId="00BB61A2" w:rsidR="00337809" w:rsidRDefault="00B010D4" w:rsidP="00CD399B">
      <w:pPr>
        <w:pBdr>
          <w:bottom w:val="single" w:sz="6" w:space="1" w:color="auto"/>
        </w:pBdr>
      </w:pPr>
      <w:r>
        <w:rPr>
          <w:noProof/>
        </w:rPr>
        <w:drawing>
          <wp:inline distT="0" distB="0" distL="0" distR="0" wp14:anchorId="3DB67111" wp14:editId="24E37D9C">
            <wp:extent cx="5400040" cy="3258820"/>
            <wp:effectExtent l="0" t="0" r="0" b="0"/>
            <wp:docPr id="2554952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49529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5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E15D9" w14:textId="4448DADB" w:rsidR="0021481B" w:rsidRDefault="0021481B" w:rsidP="00CD399B">
      <w:r>
        <w:t>Adiciona 3, para que ele use a primeira que encontrar, nem todas aceitam todos os tipos de fontes</w:t>
      </w:r>
    </w:p>
    <w:p w14:paraId="1AD62209" w14:textId="3A00D36F" w:rsidR="0021481B" w:rsidRDefault="0021481B" w:rsidP="00CD399B">
      <w:r w:rsidRPr="0021481B">
        <w:rPr>
          <w:noProof/>
        </w:rPr>
        <w:drawing>
          <wp:inline distT="0" distB="0" distL="0" distR="0" wp14:anchorId="5481BB96" wp14:editId="220DE4F2">
            <wp:extent cx="5400040" cy="120840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C14ED" w14:textId="5F62FAD9" w:rsidR="0021481B" w:rsidRDefault="00134D87" w:rsidP="00CD399B">
      <w:hyperlink r:id="rId29" w:history="1">
        <w:r w:rsidR="0021481B" w:rsidRPr="00073A02">
          <w:rPr>
            <w:rStyle w:val="Hyperlink"/>
          </w:rPr>
          <w:t>https://www.w3schools.com/cssref/css_websafe_fonts.php</w:t>
        </w:r>
      </w:hyperlink>
    </w:p>
    <w:p w14:paraId="28AFC441" w14:textId="036AADED" w:rsidR="0021481B" w:rsidRDefault="0021481B" w:rsidP="00CD399B">
      <w:pPr>
        <w:pBdr>
          <w:bottom w:val="single" w:sz="6" w:space="1" w:color="auto"/>
        </w:pBdr>
      </w:pPr>
      <w:r>
        <w:t>ver as fontes no site a cima e as fontes que combinam.</w:t>
      </w:r>
    </w:p>
    <w:p w14:paraId="07D1D703" w14:textId="77777777" w:rsidR="009A436A" w:rsidRDefault="009A436A">
      <w:r>
        <w:br w:type="page"/>
      </w:r>
    </w:p>
    <w:p w14:paraId="6E5E9F57" w14:textId="7A02945A" w:rsidR="0021481B" w:rsidRDefault="009A436A" w:rsidP="00CD399B">
      <w:pPr>
        <w:pBdr>
          <w:bottom w:val="single" w:sz="6" w:space="1" w:color="auto"/>
        </w:pBdr>
      </w:pPr>
      <w:r>
        <w:lastRenderedPageBreak/>
        <w:t>TAMANHO DE FONTES</w:t>
      </w:r>
    </w:p>
    <w:p w14:paraId="67F8A222" w14:textId="217FC0E2" w:rsidR="009A436A" w:rsidRDefault="009A436A" w:rsidP="00CD399B">
      <w:r>
        <w:t>MEDIDAS ABSOLUTAS:</w:t>
      </w:r>
    </w:p>
    <w:p w14:paraId="3D17570C" w14:textId="417B79BF" w:rsidR="009A436A" w:rsidRDefault="009A436A" w:rsidP="00CD399B">
      <w:r w:rsidRPr="009A436A">
        <w:rPr>
          <w:noProof/>
        </w:rPr>
        <w:drawing>
          <wp:inline distT="0" distB="0" distL="0" distR="0" wp14:anchorId="38FA6709" wp14:editId="794F8527">
            <wp:extent cx="5134692" cy="5391902"/>
            <wp:effectExtent l="0" t="0" r="889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28AAF" w14:textId="77777777" w:rsidR="009A436A" w:rsidRDefault="009A436A">
      <w:r>
        <w:br w:type="page"/>
      </w:r>
    </w:p>
    <w:p w14:paraId="290FF5FA" w14:textId="2E8EE4F6" w:rsidR="009A436A" w:rsidRDefault="009A436A" w:rsidP="00CD399B">
      <w:r>
        <w:lastRenderedPageBreak/>
        <w:t>MEDIDAS RELATIVAS:</w:t>
      </w:r>
    </w:p>
    <w:p w14:paraId="3392D416" w14:textId="778D30C2" w:rsidR="009A436A" w:rsidRDefault="009A436A" w:rsidP="00CD399B">
      <w:pPr>
        <w:pBdr>
          <w:bottom w:val="single" w:sz="6" w:space="1" w:color="auto"/>
        </w:pBdr>
      </w:pPr>
      <w:r w:rsidRPr="009A436A">
        <w:rPr>
          <w:noProof/>
        </w:rPr>
        <w:drawing>
          <wp:inline distT="0" distB="0" distL="0" distR="0" wp14:anchorId="7E94806D" wp14:editId="5FA07DC6">
            <wp:extent cx="5400040" cy="5464810"/>
            <wp:effectExtent l="0" t="0" r="0" b="254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6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4B98D" w14:textId="4A2EFC36" w:rsidR="00520556" w:rsidRDefault="00520556">
      <w:r>
        <w:br w:type="page"/>
      </w:r>
    </w:p>
    <w:p w14:paraId="078E80FB" w14:textId="31FD210E" w:rsidR="00520556" w:rsidRDefault="00520556" w:rsidP="00CD399B">
      <w:pPr>
        <w:pBdr>
          <w:bottom w:val="single" w:sz="6" w:space="1" w:color="auto"/>
        </w:pBdr>
      </w:pPr>
      <w:r>
        <w:lastRenderedPageBreak/>
        <w:t>MODELO DE CAIXAS:</w:t>
      </w:r>
    </w:p>
    <w:p w14:paraId="017AA26A" w14:textId="33225A5C" w:rsidR="00520556" w:rsidRDefault="00520556" w:rsidP="00CD399B">
      <w:r>
        <w:rPr>
          <w:noProof/>
        </w:rPr>
        <w:drawing>
          <wp:inline distT="0" distB="0" distL="0" distR="0" wp14:anchorId="205DE02B" wp14:editId="3FE4E225">
            <wp:extent cx="5400040" cy="3141980"/>
            <wp:effectExtent l="0" t="0" r="0" b="1270"/>
            <wp:docPr id="19487566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75661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14C0B" w14:textId="5B07BF0A" w:rsidR="003F3091" w:rsidRDefault="003F3091" w:rsidP="00CD399B">
      <w:r w:rsidRPr="003F3091">
        <w:rPr>
          <w:noProof/>
        </w:rPr>
        <w:drawing>
          <wp:inline distT="0" distB="0" distL="0" distR="0" wp14:anchorId="608CC9EF" wp14:editId="3A7113D7">
            <wp:extent cx="5400040" cy="3327400"/>
            <wp:effectExtent l="0" t="0" r="0" b="635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2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8C743" w14:textId="64D1A1DC" w:rsidR="003F3091" w:rsidRDefault="003F3091" w:rsidP="00CD399B">
      <w:r>
        <w:t>Altura e largura</w:t>
      </w:r>
    </w:p>
    <w:p w14:paraId="325E9632" w14:textId="593B72F3" w:rsidR="003F3091" w:rsidRDefault="003F3091" w:rsidP="00CD399B">
      <w:r w:rsidRPr="003F3091">
        <w:rPr>
          <w:noProof/>
        </w:rPr>
        <w:lastRenderedPageBreak/>
        <w:drawing>
          <wp:inline distT="0" distB="0" distL="0" distR="0" wp14:anchorId="27E42A4B" wp14:editId="33B6D768">
            <wp:extent cx="5400040" cy="2064385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6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5C20C" w14:textId="14DE410D" w:rsidR="003F3091" w:rsidRDefault="003F3091" w:rsidP="00CD399B">
      <w:r>
        <w:t>borda</w:t>
      </w:r>
    </w:p>
    <w:p w14:paraId="2E3F7BCC" w14:textId="2D7242E6" w:rsidR="003F3091" w:rsidRDefault="003F3091" w:rsidP="00CD399B">
      <w:r w:rsidRPr="003F3091">
        <w:rPr>
          <w:noProof/>
        </w:rPr>
        <w:drawing>
          <wp:inline distT="0" distB="0" distL="0" distR="0" wp14:anchorId="7EA50722" wp14:editId="0E407CFD">
            <wp:extent cx="5400040" cy="2425065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2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D4DB8" w14:textId="5C7CDAC9" w:rsidR="003F3091" w:rsidRDefault="003F3091" w:rsidP="00CD399B">
      <w:r>
        <w:t>Borda e preenchimento (Borda para dentro)</w:t>
      </w:r>
    </w:p>
    <w:p w14:paraId="3CE2337A" w14:textId="51DB6EEE" w:rsidR="003F3091" w:rsidRDefault="003F3091" w:rsidP="00CD399B">
      <w:r w:rsidRPr="003F3091">
        <w:rPr>
          <w:noProof/>
        </w:rPr>
        <w:drawing>
          <wp:inline distT="0" distB="0" distL="0" distR="0" wp14:anchorId="0F496AE8" wp14:editId="0E96FFAE">
            <wp:extent cx="4706007" cy="243874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B8D8E" w14:textId="444706BF" w:rsidR="003F3091" w:rsidRDefault="003F3091" w:rsidP="00CD399B">
      <w:r>
        <w:t xml:space="preserve">Para outras </w:t>
      </w:r>
      <w:proofErr w:type="spellStart"/>
      <w:r>
        <w:t>boxs</w:t>
      </w:r>
      <w:proofErr w:type="spellEnd"/>
      <w:r>
        <w:t xml:space="preserve"> não encostarem na borda</w:t>
      </w:r>
    </w:p>
    <w:p w14:paraId="2A1D7721" w14:textId="633EF573" w:rsidR="003F3091" w:rsidRDefault="003F3091" w:rsidP="00CD399B">
      <w:r w:rsidRPr="003F3091">
        <w:rPr>
          <w:noProof/>
        </w:rPr>
        <w:lastRenderedPageBreak/>
        <w:drawing>
          <wp:inline distT="0" distB="0" distL="0" distR="0" wp14:anchorId="015B1D37" wp14:editId="1D8E9C50">
            <wp:extent cx="5400040" cy="2144395"/>
            <wp:effectExtent l="0" t="0" r="0" b="825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27362" w14:textId="7A87F8D4" w:rsidR="003F3091" w:rsidRDefault="003F3091" w:rsidP="00CD399B">
      <w:pPr>
        <w:pBdr>
          <w:bottom w:val="single" w:sz="6" w:space="1" w:color="auto"/>
        </w:pBdr>
      </w:pPr>
      <w:r>
        <w:t>Borda é dentro do elemento, o (contorno, traçado ou tracejado) é fora.</w:t>
      </w:r>
    </w:p>
    <w:p w14:paraId="70EA5F2F" w14:textId="3C3E8934" w:rsidR="003F3091" w:rsidRDefault="003F3091" w:rsidP="00CD399B">
      <w:r>
        <w:t>TIPOS DE CAIXA</w:t>
      </w:r>
    </w:p>
    <w:p w14:paraId="11490D0D" w14:textId="060FD6FD" w:rsidR="003F3091" w:rsidRDefault="003F3091" w:rsidP="00CD399B">
      <w:r w:rsidRPr="003F3091">
        <w:rPr>
          <w:noProof/>
        </w:rPr>
        <w:drawing>
          <wp:inline distT="0" distB="0" distL="0" distR="0" wp14:anchorId="2BB15CE5" wp14:editId="498ECB08">
            <wp:extent cx="5400040" cy="341122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9A0A2" w14:textId="76502A13" w:rsidR="003F3091" w:rsidRDefault="003F3091" w:rsidP="00CD399B">
      <w:pPr>
        <w:pBdr>
          <w:bottom w:val="single" w:sz="6" w:space="1" w:color="auto"/>
        </w:pBdr>
      </w:pPr>
      <w:r>
        <w:t>Cada quadrado representa um navegador e um paragrafo</w:t>
      </w:r>
    </w:p>
    <w:p w14:paraId="41CA32CE" w14:textId="354CCE0B" w:rsidR="003F3091" w:rsidRDefault="003F3091" w:rsidP="00CD399B">
      <w:r>
        <w:t>BOX-LEVEL</w:t>
      </w:r>
    </w:p>
    <w:p w14:paraId="5E894CC4" w14:textId="39A57973" w:rsidR="003F3091" w:rsidRDefault="003F3091" w:rsidP="00CD399B">
      <w:r>
        <w:t xml:space="preserve">Quando coloco um caixa dentro dela ela insere na linha de baixo e ocupa toda a largura da caixa, ou seja, 100% do </w:t>
      </w:r>
      <w:proofErr w:type="spellStart"/>
      <w:r>
        <w:t>view</w:t>
      </w:r>
      <w:proofErr w:type="spellEnd"/>
      <w:r>
        <w:t xml:space="preserve"> port. Sempre que adiciono algo ela é adicionada na próxima linha conforme o print a seguir</w:t>
      </w:r>
      <w:r w:rsidR="00E61FEA">
        <w:t>, uso quando quero quebrar a linha e uso a largura inteira</w:t>
      </w:r>
      <w:r>
        <w:t>:</w:t>
      </w:r>
    </w:p>
    <w:p w14:paraId="304C3227" w14:textId="28207F09" w:rsidR="003F3091" w:rsidRDefault="00E61FEA" w:rsidP="00CD399B">
      <w:pPr>
        <w:pBdr>
          <w:bottom w:val="single" w:sz="6" w:space="1" w:color="auto"/>
        </w:pBdr>
      </w:pPr>
      <w:r w:rsidRPr="00E61FEA">
        <w:rPr>
          <w:noProof/>
        </w:rPr>
        <w:lastRenderedPageBreak/>
        <w:drawing>
          <wp:inline distT="0" distB="0" distL="0" distR="0" wp14:anchorId="4C5CFAD1" wp14:editId="6BD85910">
            <wp:extent cx="2701525" cy="3162191"/>
            <wp:effectExtent l="0" t="0" r="3810" b="63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715324" cy="3178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61FEA">
        <w:rPr>
          <w:noProof/>
        </w:rPr>
        <w:drawing>
          <wp:inline distT="0" distB="0" distL="0" distR="0" wp14:anchorId="01B656C9" wp14:editId="726529A1">
            <wp:extent cx="2624490" cy="3161665"/>
            <wp:effectExtent l="0" t="0" r="4445" b="63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32077" cy="317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2E7FD" w14:textId="4EF1CEB2" w:rsidR="00E61FEA" w:rsidRPr="00E61FEA" w:rsidRDefault="00E61FEA" w:rsidP="00CD399B">
      <w:pPr>
        <w:pBdr>
          <w:bottom w:val="single" w:sz="6" w:space="1" w:color="auto"/>
        </w:pBdr>
        <w:rPr>
          <w:lang w:val="en-US"/>
        </w:rPr>
      </w:pPr>
      <w:r w:rsidRPr="00E61FEA">
        <w:rPr>
          <w:lang w:val="en-US"/>
        </w:rPr>
        <w:t>EX de tag: &lt;DIV&gt;, &lt;H1&gt;-&lt;H6&gt;, &lt;P&gt;, &lt;MAIN&gt;, &lt;HEADER&gt;, &lt;NAV&gt;, &lt;ARTICLE&gt;, &lt;ASIDE&gt;, &lt;FOO</w:t>
      </w:r>
      <w:r>
        <w:rPr>
          <w:lang w:val="en-US"/>
        </w:rPr>
        <w:t>TER&gt;, &lt;FORM&gt;, &lt;VIDEO&gt;</w:t>
      </w:r>
    </w:p>
    <w:p w14:paraId="35D3273D" w14:textId="4DD825AA" w:rsidR="003F3091" w:rsidRPr="00E61FEA" w:rsidRDefault="003F3091" w:rsidP="00CD399B">
      <w:pPr>
        <w:rPr>
          <w:lang w:val="en-US"/>
        </w:rPr>
      </w:pPr>
      <w:r w:rsidRPr="00E61FEA">
        <w:rPr>
          <w:lang w:val="en-US"/>
        </w:rPr>
        <w:t>INLINE-LEVEL</w:t>
      </w:r>
    </w:p>
    <w:p w14:paraId="7829B84E" w14:textId="235CDF9C" w:rsidR="003F3091" w:rsidRDefault="003F3091" w:rsidP="00CD399B">
      <w:r>
        <w:t xml:space="preserve">Ele continua tudo na mesma linha </w:t>
      </w:r>
      <w:r w:rsidR="00E61FEA">
        <w:t>quando inserido, ocupa apenas o espaço que precisa, usado quando quero adicionar um elemento e o próximo esteja do lado:</w:t>
      </w:r>
    </w:p>
    <w:p w14:paraId="2642A589" w14:textId="658A9466" w:rsidR="00E61FEA" w:rsidRDefault="00E61FEA" w:rsidP="00CD399B">
      <w:r w:rsidRPr="00E61FEA">
        <w:rPr>
          <w:noProof/>
        </w:rPr>
        <w:drawing>
          <wp:inline distT="0" distB="0" distL="0" distR="0" wp14:anchorId="5302AAA9" wp14:editId="3C623EF2">
            <wp:extent cx="2675548" cy="3114040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689558" cy="3130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61FEA">
        <w:rPr>
          <w:noProof/>
        </w:rPr>
        <w:drawing>
          <wp:inline distT="0" distB="0" distL="0" distR="0" wp14:anchorId="106C0C36" wp14:editId="45DF09D4">
            <wp:extent cx="2616930" cy="3114675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638808" cy="3140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CBC31" w14:textId="41BE5F15" w:rsidR="00E61FEA" w:rsidRDefault="00E61FEA" w:rsidP="00CD399B">
      <w:pPr>
        <w:rPr>
          <w:lang w:val="en-US"/>
        </w:rPr>
      </w:pPr>
      <w:r w:rsidRPr="00E61FEA">
        <w:rPr>
          <w:lang w:val="en-US"/>
        </w:rPr>
        <w:t>EX de tag:  &lt;SPAN&gt;, &lt;A&gt;, &lt;CODE&gt;, &lt;SMALL&gt;, &lt;ST</w:t>
      </w:r>
      <w:r>
        <w:rPr>
          <w:lang w:val="en-US"/>
        </w:rPr>
        <w:t>RONG&gt;, &lt;EM&gt;, &lt;SUP&gt;-&lt;SUB&gt;, &lt;LABEL&gt;, &lt;BUTTON&gt;, &lt;INPUT&gt;, &lt;SELECT&gt;.</w:t>
      </w:r>
    </w:p>
    <w:p w14:paraId="32E0ED7A" w14:textId="14835C53" w:rsidR="00E61FEA" w:rsidRDefault="00E61FEA" w:rsidP="00CD399B">
      <w:pPr>
        <w:rPr>
          <w:lang w:val="en-US"/>
        </w:rPr>
      </w:pPr>
    </w:p>
    <w:p w14:paraId="0E79958D" w14:textId="089527AA" w:rsidR="00340409" w:rsidRDefault="00340409" w:rsidP="00CD399B">
      <w:pPr>
        <w:rPr>
          <w:lang w:val="en-US"/>
        </w:rPr>
      </w:pPr>
      <w:r>
        <w:rPr>
          <w:lang w:val="en-US"/>
        </w:rPr>
        <w:lastRenderedPageBreak/>
        <w:t>FERRAMENTAS DE DESENVOLVEDOR</w:t>
      </w:r>
    </w:p>
    <w:p w14:paraId="5D1F4C18" w14:textId="60A5840F" w:rsidR="00340409" w:rsidRDefault="00340409" w:rsidP="00CD399B">
      <w:pPr>
        <w:rPr>
          <w:lang w:val="en-US"/>
        </w:rPr>
      </w:pPr>
      <w:r>
        <w:rPr>
          <w:noProof/>
        </w:rPr>
        <w:drawing>
          <wp:inline distT="0" distB="0" distL="0" distR="0" wp14:anchorId="39F3D6B2" wp14:editId="017E2D89">
            <wp:extent cx="5400040" cy="343535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3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8227E" w14:textId="0928B93D" w:rsidR="00340409" w:rsidRDefault="00340409" w:rsidP="00CD399B">
      <w:pPr>
        <w:rPr>
          <w:lang w:val="en-US"/>
        </w:rPr>
      </w:pPr>
      <w:r>
        <w:rPr>
          <w:lang w:val="en-US"/>
        </w:rPr>
        <w:t xml:space="preserve">Configs </w:t>
      </w:r>
      <w:proofErr w:type="spellStart"/>
      <w:r>
        <w:rPr>
          <w:lang w:val="en-US"/>
        </w:rPr>
        <w:t>nativas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navegador</w:t>
      </w:r>
      <w:proofErr w:type="spellEnd"/>
    </w:p>
    <w:p w14:paraId="7A570B6F" w14:textId="55D45528" w:rsidR="00134D87" w:rsidRPr="00134D87" w:rsidRDefault="00134D87" w:rsidP="00CD399B">
      <w:r w:rsidRPr="00134D87">
        <w:t xml:space="preserve">Sempre que o display for </w:t>
      </w:r>
      <w:proofErr w:type="spellStart"/>
      <w:r w:rsidRPr="00134D87">
        <w:t>b</w:t>
      </w:r>
      <w:r>
        <w:t>lock</w:t>
      </w:r>
      <w:proofErr w:type="spellEnd"/>
      <w:r>
        <w:t xml:space="preserve"> ele vai ser um elemento do tipo box-level</w:t>
      </w:r>
      <w:bookmarkStart w:id="0" w:name="_GoBack"/>
      <w:bookmarkEnd w:id="0"/>
    </w:p>
    <w:sectPr w:rsidR="00134D87" w:rsidRPr="00134D8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F01"/>
    <w:rsid w:val="00045A50"/>
    <w:rsid w:val="000D04B5"/>
    <w:rsid w:val="000F718C"/>
    <w:rsid w:val="00134D87"/>
    <w:rsid w:val="00151622"/>
    <w:rsid w:val="0015497F"/>
    <w:rsid w:val="0021481B"/>
    <w:rsid w:val="002367D6"/>
    <w:rsid w:val="00261F01"/>
    <w:rsid w:val="00312A0B"/>
    <w:rsid w:val="00337809"/>
    <w:rsid w:val="00340409"/>
    <w:rsid w:val="003F3091"/>
    <w:rsid w:val="004474AF"/>
    <w:rsid w:val="00520556"/>
    <w:rsid w:val="00573D8F"/>
    <w:rsid w:val="00635DEF"/>
    <w:rsid w:val="006738E3"/>
    <w:rsid w:val="006E05EF"/>
    <w:rsid w:val="006E3B70"/>
    <w:rsid w:val="007728B4"/>
    <w:rsid w:val="007E7F9D"/>
    <w:rsid w:val="00874B2D"/>
    <w:rsid w:val="00885BCA"/>
    <w:rsid w:val="00890F02"/>
    <w:rsid w:val="008D0A09"/>
    <w:rsid w:val="008E5EEF"/>
    <w:rsid w:val="008F57C0"/>
    <w:rsid w:val="0092277E"/>
    <w:rsid w:val="009A436A"/>
    <w:rsid w:val="00A17C1E"/>
    <w:rsid w:val="00A7524B"/>
    <w:rsid w:val="00AC389E"/>
    <w:rsid w:val="00AE3B27"/>
    <w:rsid w:val="00B010D4"/>
    <w:rsid w:val="00BB09E7"/>
    <w:rsid w:val="00CD399B"/>
    <w:rsid w:val="00CF55BE"/>
    <w:rsid w:val="00D11E1F"/>
    <w:rsid w:val="00D43893"/>
    <w:rsid w:val="00D544CE"/>
    <w:rsid w:val="00D561D2"/>
    <w:rsid w:val="00D85194"/>
    <w:rsid w:val="00DA38D5"/>
    <w:rsid w:val="00E61FEA"/>
    <w:rsid w:val="00EA4E21"/>
    <w:rsid w:val="00EC0995"/>
    <w:rsid w:val="00F37DAC"/>
    <w:rsid w:val="00F55178"/>
    <w:rsid w:val="00FE2F37"/>
    <w:rsid w:val="00FF6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77220"/>
  <w15:chartTrackingRefBased/>
  <w15:docId w15:val="{ED32475F-12DA-4EF6-8FBE-0BDF58413B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61F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61F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61F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61F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61F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61F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61F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61F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61F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61F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61F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61F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61F0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61F0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61F0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61F0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61F0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61F0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61F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61F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61F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61F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61F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61F0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61F0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61F0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61F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61F0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61F0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DA38D5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A38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2.png"/><Relationship Id="rId21" Type="http://schemas.openxmlformats.org/officeDocument/2006/relationships/image" Target="media/image15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9" Type="http://schemas.openxmlformats.org/officeDocument/2006/relationships/hyperlink" Target="https://www.w3schools.com/cssref/css_websafe_fonts.php" TargetMode="Externa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https://favicon.io/" TargetMode="External"/><Relationship Id="rId24" Type="http://schemas.openxmlformats.org/officeDocument/2006/relationships/image" Target="media/image18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29.png"/><Relationship Id="rId10" Type="http://schemas.openxmlformats.org/officeDocument/2006/relationships/hyperlink" Target="https://www.favicon.cc/" TargetMode="External"/><Relationship Id="rId19" Type="http://schemas.openxmlformats.org/officeDocument/2006/relationships/image" Target="media/image13.png"/><Relationship Id="rId31" Type="http://schemas.openxmlformats.org/officeDocument/2006/relationships/image" Target="media/image24.png"/><Relationship Id="rId44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hyperlink" Target="https://www.iconarchive.com/" TargetMode="External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0" Type="http://schemas.openxmlformats.org/officeDocument/2006/relationships/image" Target="media/image14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630</TotalTime>
  <Pages>16</Pages>
  <Words>380</Words>
  <Characters>2057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Vitor Matheus Fae Ulrich</dc:creator>
  <cp:keywords/>
  <dc:description/>
  <cp:lastModifiedBy>Vitor Faé</cp:lastModifiedBy>
  <cp:revision>21</cp:revision>
  <dcterms:created xsi:type="dcterms:W3CDTF">2025-11-25T00:08:00Z</dcterms:created>
  <dcterms:modified xsi:type="dcterms:W3CDTF">2026-02-27T01:26:00Z</dcterms:modified>
</cp:coreProperties>
</file>