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DD5C" w14:textId="45EECAC7" w:rsidR="0044296B" w:rsidRDefault="0044296B" w:rsidP="0044296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Pesquisa Regressões com Series temporais </w:t>
      </w:r>
    </w:p>
    <w:p w14:paraId="74E60A02" w14:textId="77777777" w:rsidR="0044296B" w:rsidRDefault="0044296B" w:rsidP="0044296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3CF2365" w14:textId="381AE723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b/>
          <w:bCs/>
          <w:color w:val="000000"/>
          <w:lang w:eastAsia="pt-BR"/>
        </w:rPr>
        <w:t>Séries temporais</w:t>
      </w:r>
      <w:r w:rsidRPr="0044296B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5C8DABA9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FF67A8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 xml:space="preserve">Séries temporais são diferentes de regressão, pelo fato de que séries temporais são registradas em intervalo de </w:t>
      </w:r>
      <w:proofErr w:type="gramStart"/>
      <w:r w:rsidRPr="0044296B">
        <w:rPr>
          <w:rFonts w:ascii="Arial" w:eastAsia="Times New Roman" w:hAnsi="Arial" w:cs="Arial"/>
          <w:color w:val="000000"/>
          <w:lang w:eastAsia="pt-BR"/>
        </w:rPr>
        <w:t>tempo.(</w:t>
      </w:r>
      <w:proofErr w:type="gramEnd"/>
      <w:r w:rsidRPr="0044296B">
        <w:rPr>
          <w:rFonts w:ascii="Arial" w:eastAsia="Times New Roman" w:hAnsi="Arial" w:cs="Arial"/>
          <w:color w:val="000000"/>
          <w:lang w:eastAsia="pt-BR"/>
        </w:rPr>
        <w:t xml:space="preserve">nosso caso,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frequencia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 xml:space="preserve"> está baseada nos anos)</w:t>
      </w:r>
    </w:p>
    <w:p w14:paraId="7E387C22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FF17F7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 xml:space="preserve">Regressões são utilizadas para prever um número através de algumas características não temporais. É feita por interpolação, </w:t>
      </w:r>
      <w:proofErr w:type="gramStart"/>
      <w:r w:rsidRPr="0044296B">
        <w:rPr>
          <w:rFonts w:ascii="Arial" w:eastAsia="Times New Roman" w:hAnsi="Arial" w:cs="Arial"/>
          <w:color w:val="000000"/>
          <w:lang w:eastAsia="pt-BR"/>
        </w:rPr>
        <w:t>ou seja</w:t>
      </w:r>
      <w:proofErr w:type="gramEnd"/>
      <w:r w:rsidRPr="0044296B">
        <w:rPr>
          <w:rFonts w:ascii="Arial" w:eastAsia="Times New Roman" w:hAnsi="Arial" w:cs="Arial"/>
          <w:color w:val="000000"/>
          <w:lang w:eastAsia="pt-BR"/>
        </w:rPr>
        <w:t xml:space="preserve"> com todos os dados dentro da base.</w:t>
      </w:r>
    </w:p>
    <w:p w14:paraId="7047430F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Séries temporais são feitas a partir de uma extrapolação ???, possui tendência e sazonalidade</w:t>
      </w:r>
    </w:p>
    <w:p w14:paraId="78E4789A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F3AA59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Começar as séries temporais.</w:t>
      </w:r>
    </w:p>
    <w:p w14:paraId="71DB02A7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01B747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Análise exploratória-EDA</w:t>
      </w:r>
    </w:p>
    <w:p w14:paraId="2EE10D50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Identificar tendência, sazonalidade e padrões visuais. Traz muitos insights.</w:t>
      </w:r>
    </w:p>
    <w:p w14:paraId="0AC88CE8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D267C3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44296B">
        <w:rPr>
          <w:rFonts w:ascii="Arial" w:eastAsia="Times New Roman" w:hAnsi="Arial" w:cs="Arial"/>
          <w:b/>
          <w:bCs/>
          <w:color w:val="000000"/>
          <w:lang w:eastAsia="pt-BR"/>
        </w:rPr>
        <w:t>Forecasting</w:t>
      </w:r>
      <w:proofErr w:type="spellEnd"/>
    </w:p>
    <w:p w14:paraId="3B2DB292" w14:textId="77777777" w:rsidR="0044296B" w:rsidRDefault="0044296B" w:rsidP="0044296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4E3889F" w14:textId="26CDAB34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É a técnica de encontrar padrões e tendências para tentar prever eventos futuros com base no histórico de dados no tempo. Previsão para o futuro.</w:t>
      </w:r>
    </w:p>
    <w:p w14:paraId="27FCFB01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 xml:space="preserve">Importante para o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forecasting</w:t>
      </w:r>
      <w:proofErr w:type="spellEnd"/>
    </w:p>
    <w:p w14:paraId="2F361487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Tendência: para onde a série está direcionada, subindo ou descendo</w:t>
      </w:r>
    </w:p>
    <w:p w14:paraId="48BE5D9A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Sazonalidade: Padrões que podem aparecer de forma repetida no tempo</w:t>
      </w:r>
    </w:p>
    <w:p w14:paraId="4A19BFA0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Ambas são identificadas com gráficos de linha, eixo x o tempo, eixo y a variável.</w:t>
      </w:r>
    </w:p>
    <w:p w14:paraId="58D93F6E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6344CA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b/>
          <w:bCs/>
          <w:color w:val="000000"/>
          <w:lang w:eastAsia="pt-BR"/>
        </w:rPr>
        <w:t>Possíveis soluções </w:t>
      </w:r>
    </w:p>
    <w:p w14:paraId="7852CD73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A0AD57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 xml:space="preserve">Modelos tradicionais X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machine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larning</w:t>
      </w:r>
      <w:proofErr w:type="spellEnd"/>
    </w:p>
    <w:p w14:paraId="7E26A01E" w14:textId="350D3D2E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42DDB2F6" wp14:editId="058AB34D">
            <wp:extent cx="5734050" cy="21240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A3F9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7451B5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b/>
          <w:bCs/>
          <w:color w:val="000000"/>
          <w:lang w:eastAsia="pt-BR"/>
        </w:rPr>
        <w:t>ARMA</w:t>
      </w:r>
      <w:r w:rsidRPr="0044296B">
        <w:rPr>
          <w:rFonts w:ascii="Arial" w:eastAsia="Times New Roman" w:hAnsi="Arial" w:cs="Arial"/>
          <w:color w:val="000000"/>
          <w:lang w:eastAsia="pt-BR"/>
        </w:rPr>
        <w:t>: um modelo tradicional com uma matemática muito complexa por trás (domínio muito grande sobre a série temporal)</w:t>
      </w:r>
    </w:p>
    <w:p w14:paraId="5B6F8D2E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 xml:space="preserve">Se usarmos o ARMA a previsão só é feita através da frequência, não entra os dados </w:t>
      </w:r>
      <w:proofErr w:type="spellStart"/>
      <w:proofErr w:type="gramStart"/>
      <w:r w:rsidRPr="0044296B">
        <w:rPr>
          <w:rFonts w:ascii="Arial" w:eastAsia="Times New Roman" w:hAnsi="Arial" w:cs="Arial"/>
          <w:color w:val="000000"/>
          <w:lang w:eastAsia="pt-BR"/>
        </w:rPr>
        <w:t>macroeconômicos.-</w:t>
      </w:r>
      <w:proofErr w:type="gramEnd"/>
      <w:r w:rsidRPr="0044296B">
        <w:rPr>
          <w:rFonts w:ascii="Arial" w:eastAsia="Times New Roman" w:hAnsi="Arial" w:cs="Arial"/>
          <w:color w:val="000000"/>
          <w:lang w:eastAsia="pt-BR"/>
        </w:rPr>
        <w:t>não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 xml:space="preserve"> é nosso caso</w:t>
      </w:r>
    </w:p>
    <w:p w14:paraId="61880470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 xml:space="preserve">Podemos usar o Vector ou o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Autoregression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 xml:space="preserve"> são feitos para modelos multivariadas.</w:t>
      </w:r>
    </w:p>
    <w:p w14:paraId="3A1F17A7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DB28C6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296B">
        <w:rPr>
          <w:rFonts w:ascii="Arial" w:eastAsia="Times New Roman" w:hAnsi="Arial" w:cs="Arial"/>
          <w:b/>
          <w:bCs/>
          <w:color w:val="000000"/>
          <w:lang w:eastAsia="pt-BR"/>
        </w:rPr>
        <w:t>Machine</w:t>
      </w:r>
      <w:proofErr w:type="spellEnd"/>
      <w:r w:rsidRPr="0044296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44296B">
        <w:rPr>
          <w:rFonts w:ascii="Arial" w:eastAsia="Times New Roman" w:hAnsi="Arial" w:cs="Arial"/>
          <w:b/>
          <w:bCs/>
          <w:color w:val="000000"/>
          <w:lang w:eastAsia="pt-BR"/>
        </w:rPr>
        <w:t>learning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>: muito menos tratamento e adicionar atributos que variam no tempo. Pode se usar diversas variáveis juntas com a frequência</w:t>
      </w:r>
    </w:p>
    <w:p w14:paraId="53B81C3B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1FD747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Método que vamos utilizar:</w:t>
      </w:r>
    </w:p>
    <w:p w14:paraId="3592A273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6EDF95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XGBoost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regressor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 xml:space="preserve">- mais utilizado para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forecasting</w:t>
      </w:r>
      <w:proofErr w:type="spellEnd"/>
    </w:p>
    <w:p w14:paraId="19842DC0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DBD153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 xml:space="preserve">vantagem: criação de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features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 xml:space="preserve"> “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autoregressivas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>”, valores históricos, máximo, mínimo e média.</w:t>
      </w:r>
    </w:p>
    <w:p w14:paraId="51FA4E4B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9A77E1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 xml:space="preserve">Utilizar variáveis anteriores para prever o amanhã </w:t>
      </w:r>
      <w:proofErr w:type="spellStart"/>
      <w:r w:rsidRPr="0044296B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44296B">
        <w:rPr>
          <w:rFonts w:ascii="Arial" w:eastAsia="Times New Roman" w:hAnsi="Arial" w:cs="Arial"/>
          <w:color w:val="000000"/>
          <w:lang w:eastAsia="pt-BR"/>
        </w:rPr>
        <w:t>:</w:t>
      </w:r>
    </w:p>
    <w:p w14:paraId="62F5A40A" w14:textId="28353C3E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4E2761F4" wp14:editId="2DA18342">
            <wp:extent cx="5734050" cy="23907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0168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79AA3A" w14:textId="1FDE3EA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7E5BEA2" wp14:editId="25008440">
            <wp:extent cx="5734050" cy="26193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5CCB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E8BCFA" w14:textId="77777777" w:rsidR="0044296B" w:rsidRPr="0044296B" w:rsidRDefault="0044296B" w:rsidP="00442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96B">
        <w:rPr>
          <w:rFonts w:ascii="Arial" w:eastAsia="Times New Roman" w:hAnsi="Arial" w:cs="Arial"/>
          <w:color w:val="000000"/>
          <w:lang w:eastAsia="pt-BR"/>
        </w:rPr>
        <w:t>variáveis que podem prever o futuro</w:t>
      </w:r>
    </w:p>
    <w:p w14:paraId="0983BB87" w14:textId="77777777" w:rsidR="002F45D1" w:rsidRDefault="002F45D1"/>
    <w:sectPr w:rsidR="002F45D1" w:rsidSect="0054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6B"/>
    <w:rsid w:val="002F45D1"/>
    <w:rsid w:val="0044296B"/>
    <w:rsid w:val="005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71A8"/>
  <w15:chartTrackingRefBased/>
  <w15:docId w15:val="{1AD6BF2C-DCB2-44F7-93B0-5E917672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Fortes Giuliano Riccetti</dc:creator>
  <cp:keywords/>
  <dc:description/>
  <cp:lastModifiedBy>Vitor Fortes Giuliano Riccetti</cp:lastModifiedBy>
  <cp:revision>1</cp:revision>
  <dcterms:created xsi:type="dcterms:W3CDTF">2022-10-24T18:47:00Z</dcterms:created>
  <dcterms:modified xsi:type="dcterms:W3CDTF">2022-10-24T18:48:00Z</dcterms:modified>
</cp:coreProperties>
</file>