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07190" w14:textId="0FA84C74" w:rsidR="008161F5" w:rsidRDefault="00B86F44" w:rsidP="00B86F44">
      <w:pPr>
        <w:jc w:val="center"/>
      </w:pPr>
      <w:r>
        <w:rPr>
          <w:noProof/>
        </w:rPr>
        <w:drawing>
          <wp:inline distT="0" distB="0" distL="0" distR="0" wp14:anchorId="4689C240" wp14:editId="31889315">
            <wp:extent cx="564393" cy="733425"/>
            <wp:effectExtent l="0" t="0" r="7620" b="0"/>
            <wp:docPr id="16615566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56686" name="Imagem 166155668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06" cy="74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934B" w14:textId="0F779F4C" w:rsidR="00B86F44" w:rsidRDefault="00B86F44" w:rsidP="00B86F44">
      <w:pPr>
        <w:jc w:val="center"/>
        <w:rPr>
          <w:sz w:val="24"/>
          <w:szCs w:val="24"/>
        </w:rPr>
      </w:pPr>
      <w:r>
        <w:rPr>
          <w:sz w:val="24"/>
          <w:szCs w:val="24"/>
        </w:rPr>
        <w:t>Universidade Federal do Ceará</w:t>
      </w:r>
    </w:p>
    <w:p w14:paraId="1F101291" w14:textId="5D85B3C6" w:rsidR="00B86F44" w:rsidRDefault="00B86F44" w:rsidP="00B86F44">
      <w:pPr>
        <w:jc w:val="center"/>
        <w:rPr>
          <w:sz w:val="24"/>
          <w:szCs w:val="24"/>
        </w:rPr>
      </w:pPr>
      <w:r>
        <w:rPr>
          <w:sz w:val="24"/>
          <w:szCs w:val="24"/>
        </w:rPr>
        <w:t>Centro de Tecnologia</w:t>
      </w:r>
    </w:p>
    <w:p w14:paraId="7AC2E47E" w14:textId="46D1C8F8" w:rsidR="00B86F44" w:rsidRDefault="00B86F44" w:rsidP="00B86F44">
      <w:pPr>
        <w:jc w:val="center"/>
        <w:rPr>
          <w:sz w:val="24"/>
          <w:szCs w:val="24"/>
        </w:rPr>
      </w:pPr>
      <w:r>
        <w:rPr>
          <w:sz w:val="24"/>
          <w:szCs w:val="24"/>
        </w:rPr>
        <w:t>Departamento de Engenharia de Teleinformática</w:t>
      </w:r>
    </w:p>
    <w:p w14:paraId="1E426972" w14:textId="539A5E71" w:rsidR="00B86F44" w:rsidRDefault="00B86F44" w:rsidP="00B86F44">
      <w:pPr>
        <w:jc w:val="center"/>
        <w:rPr>
          <w:sz w:val="24"/>
          <w:szCs w:val="24"/>
        </w:rPr>
      </w:pPr>
      <w:r>
        <w:rPr>
          <w:sz w:val="24"/>
          <w:szCs w:val="24"/>
        </w:rPr>
        <w:t>Disciplina de Guias e Ondas</w:t>
      </w:r>
    </w:p>
    <w:p w14:paraId="1CC663F6" w14:textId="07D09B89" w:rsidR="00B86F44" w:rsidRDefault="00B86F44" w:rsidP="00B86F44">
      <w:pPr>
        <w:jc w:val="center"/>
        <w:rPr>
          <w:sz w:val="24"/>
          <w:szCs w:val="24"/>
        </w:rPr>
      </w:pPr>
      <w:r>
        <w:rPr>
          <w:sz w:val="24"/>
          <w:szCs w:val="24"/>
        </w:rPr>
        <w:t>Semestre 2023.1</w:t>
      </w:r>
    </w:p>
    <w:p w14:paraId="2F1DA4D2" w14:textId="77777777" w:rsidR="00B86F44" w:rsidRDefault="00B86F44" w:rsidP="00B86F44">
      <w:pPr>
        <w:jc w:val="center"/>
        <w:rPr>
          <w:sz w:val="24"/>
          <w:szCs w:val="24"/>
        </w:rPr>
      </w:pPr>
    </w:p>
    <w:p w14:paraId="461C866D" w14:textId="77777777" w:rsidR="00B86F44" w:rsidRDefault="00B86F44" w:rsidP="00B86F44">
      <w:pPr>
        <w:jc w:val="center"/>
        <w:rPr>
          <w:sz w:val="24"/>
          <w:szCs w:val="24"/>
        </w:rPr>
      </w:pPr>
    </w:p>
    <w:p w14:paraId="5DF6AF84" w14:textId="77777777" w:rsidR="00B86F44" w:rsidRDefault="00B86F44" w:rsidP="00B86F44">
      <w:pPr>
        <w:jc w:val="center"/>
        <w:rPr>
          <w:sz w:val="24"/>
          <w:szCs w:val="24"/>
        </w:rPr>
      </w:pPr>
    </w:p>
    <w:p w14:paraId="454C9BBA" w14:textId="77777777" w:rsidR="00B86F44" w:rsidRDefault="00B86F44" w:rsidP="00B86F44">
      <w:pPr>
        <w:jc w:val="center"/>
        <w:rPr>
          <w:sz w:val="24"/>
          <w:szCs w:val="24"/>
        </w:rPr>
      </w:pPr>
    </w:p>
    <w:p w14:paraId="2273A47D" w14:textId="77777777" w:rsidR="00B86F44" w:rsidRDefault="00B86F44" w:rsidP="00B86F44">
      <w:pPr>
        <w:jc w:val="center"/>
        <w:rPr>
          <w:sz w:val="24"/>
          <w:szCs w:val="24"/>
        </w:rPr>
      </w:pPr>
    </w:p>
    <w:p w14:paraId="6C3768D2" w14:textId="77777777" w:rsidR="00B86F44" w:rsidRDefault="00B86F44" w:rsidP="00B86F44">
      <w:pPr>
        <w:jc w:val="center"/>
        <w:rPr>
          <w:sz w:val="24"/>
          <w:szCs w:val="24"/>
        </w:rPr>
      </w:pPr>
    </w:p>
    <w:p w14:paraId="0788DFC1" w14:textId="77777777" w:rsidR="00B86F44" w:rsidRDefault="00B86F44" w:rsidP="00B86F44">
      <w:pPr>
        <w:jc w:val="center"/>
        <w:rPr>
          <w:sz w:val="24"/>
          <w:szCs w:val="24"/>
        </w:rPr>
      </w:pPr>
    </w:p>
    <w:p w14:paraId="7E6F329A" w14:textId="77777777" w:rsidR="00B86F44" w:rsidRDefault="00B86F44" w:rsidP="00B86F44">
      <w:pPr>
        <w:jc w:val="center"/>
        <w:rPr>
          <w:sz w:val="24"/>
          <w:szCs w:val="24"/>
        </w:rPr>
      </w:pPr>
    </w:p>
    <w:p w14:paraId="7D94A72A" w14:textId="36D5D4B2" w:rsidR="00B86F44" w:rsidRDefault="00B86F44" w:rsidP="00B86F44">
      <w:pPr>
        <w:jc w:val="center"/>
        <w:rPr>
          <w:sz w:val="24"/>
          <w:szCs w:val="24"/>
        </w:rPr>
      </w:pPr>
      <w:r>
        <w:rPr>
          <w:sz w:val="24"/>
          <w:szCs w:val="24"/>
        </w:rPr>
        <w:t>Avaliação Parcial 02</w:t>
      </w:r>
    </w:p>
    <w:p w14:paraId="69FBB43F" w14:textId="77777777" w:rsidR="00B86F44" w:rsidRDefault="00B86F44" w:rsidP="00B86F44">
      <w:pPr>
        <w:jc w:val="center"/>
        <w:rPr>
          <w:sz w:val="24"/>
          <w:szCs w:val="24"/>
        </w:rPr>
      </w:pPr>
    </w:p>
    <w:p w14:paraId="1976D396" w14:textId="77777777" w:rsidR="00B86F44" w:rsidRDefault="00B86F44" w:rsidP="00B86F44">
      <w:pPr>
        <w:jc w:val="center"/>
        <w:rPr>
          <w:sz w:val="24"/>
          <w:szCs w:val="24"/>
        </w:rPr>
      </w:pPr>
    </w:p>
    <w:p w14:paraId="588B53CB" w14:textId="77777777" w:rsidR="00B86F44" w:rsidRDefault="00B86F44" w:rsidP="00B86F44">
      <w:pPr>
        <w:jc w:val="center"/>
        <w:rPr>
          <w:sz w:val="24"/>
          <w:szCs w:val="24"/>
        </w:rPr>
      </w:pPr>
    </w:p>
    <w:p w14:paraId="37766920" w14:textId="77777777" w:rsidR="00B86F44" w:rsidRDefault="00B86F44" w:rsidP="00B86F44">
      <w:pPr>
        <w:jc w:val="center"/>
        <w:rPr>
          <w:sz w:val="24"/>
          <w:szCs w:val="24"/>
        </w:rPr>
      </w:pPr>
    </w:p>
    <w:p w14:paraId="5EB97AEF" w14:textId="77777777" w:rsidR="00B86F44" w:rsidRDefault="00B86F44" w:rsidP="00B86F44">
      <w:pPr>
        <w:jc w:val="center"/>
        <w:rPr>
          <w:sz w:val="24"/>
          <w:szCs w:val="24"/>
        </w:rPr>
      </w:pPr>
    </w:p>
    <w:p w14:paraId="0BFBFDD4" w14:textId="77777777" w:rsidR="00B86F44" w:rsidRDefault="00B86F44" w:rsidP="00B86F44">
      <w:pPr>
        <w:jc w:val="center"/>
        <w:rPr>
          <w:sz w:val="24"/>
          <w:szCs w:val="24"/>
        </w:rPr>
      </w:pPr>
    </w:p>
    <w:p w14:paraId="481C0311" w14:textId="77777777" w:rsidR="00B86F44" w:rsidRDefault="00B86F44" w:rsidP="00B86F44">
      <w:pPr>
        <w:jc w:val="center"/>
        <w:rPr>
          <w:sz w:val="24"/>
          <w:szCs w:val="24"/>
        </w:rPr>
      </w:pPr>
    </w:p>
    <w:p w14:paraId="449F75DD" w14:textId="77777777" w:rsidR="00B86F44" w:rsidRDefault="00B86F44" w:rsidP="00B86F44">
      <w:pPr>
        <w:jc w:val="center"/>
        <w:rPr>
          <w:sz w:val="24"/>
          <w:szCs w:val="24"/>
        </w:rPr>
      </w:pPr>
    </w:p>
    <w:p w14:paraId="324E1C20" w14:textId="77777777" w:rsidR="00B86F44" w:rsidRDefault="00B86F44" w:rsidP="00B86F44">
      <w:pPr>
        <w:jc w:val="center"/>
        <w:rPr>
          <w:sz w:val="24"/>
          <w:szCs w:val="24"/>
        </w:rPr>
      </w:pPr>
    </w:p>
    <w:p w14:paraId="1DE5C9D1" w14:textId="0F119CB9" w:rsidR="00B86F44" w:rsidRDefault="00B86F44" w:rsidP="00B86F44">
      <w:pPr>
        <w:jc w:val="both"/>
        <w:rPr>
          <w:sz w:val="24"/>
          <w:szCs w:val="24"/>
        </w:rPr>
      </w:pPr>
      <w:r>
        <w:rPr>
          <w:sz w:val="24"/>
          <w:szCs w:val="24"/>
        </w:rPr>
        <w:t>Aluno: Francisco Lucas Ferreira Martins</w:t>
      </w:r>
    </w:p>
    <w:p w14:paraId="1C28BABE" w14:textId="1C939B64" w:rsidR="00B86F44" w:rsidRDefault="00B86F44" w:rsidP="00B86F44">
      <w:pPr>
        <w:jc w:val="both"/>
        <w:rPr>
          <w:sz w:val="24"/>
          <w:szCs w:val="24"/>
        </w:rPr>
      </w:pPr>
      <w:r>
        <w:rPr>
          <w:sz w:val="24"/>
          <w:szCs w:val="24"/>
        </w:rPr>
        <w:t>Matrícula: 472495</w:t>
      </w:r>
    </w:p>
    <w:p w14:paraId="0529FACA" w14:textId="3686C04B" w:rsidR="00B86F44" w:rsidRDefault="00B86F44" w:rsidP="00B86F44">
      <w:pPr>
        <w:jc w:val="center"/>
        <w:rPr>
          <w:sz w:val="24"/>
          <w:szCs w:val="24"/>
        </w:rPr>
      </w:pPr>
      <w:r>
        <w:rPr>
          <w:sz w:val="24"/>
          <w:szCs w:val="24"/>
        </w:rPr>
        <w:t>2023</w:t>
      </w:r>
    </w:p>
    <w:p w14:paraId="353C1C73" w14:textId="0B1009E9" w:rsidR="00B86F44" w:rsidRDefault="00B86F44" w:rsidP="00B86F44">
      <w:pPr>
        <w:jc w:val="both"/>
        <w:rPr>
          <w:b/>
          <w:bCs/>
          <w:sz w:val="24"/>
          <w:szCs w:val="24"/>
        </w:rPr>
      </w:pPr>
      <w:r w:rsidRPr="00B86F44">
        <w:rPr>
          <w:b/>
          <w:bCs/>
          <w:sz w:val="24"/>
          <w:szCs w:val="24"/>
        </w:rPr>
        <w:lastRenderedPageBreak/>
        <w:t>Questão 01.</w:t>
      </w:r>
    </w:p>
    <w:p w14:paraId="4BCE59C2" w14:textId="7EFC5BBD" w:rsidR="00B86F44" w:rsidRDefault="00B86F44" w:rsidP="00B86F44">
      <w:pPr>
        <w:jc w:val="both"/>
        <w:rPr>
          <w:sz w:val="24"/>
          <w:szCs w:val="24"/>
        </w:rPr>
      </w:pPr>
      <w:r w:rsidRPr="00B86F44">
        <w:rPr>
          <w:sz w:val="24"/>
          <w:szCs w:val="24"/>
        </w:rPr>
        <w:t>Uma linha de transmissão sem perdas com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C=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x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F/m</m:t>
        </m:r>
      </m:oMath>
      <w:r w:rsidRPr="00B86F44">
        <w:rPr>
          <w:sz w:val="24"/>
          <w:szCs w:val="24"/>
        </w:rPr>
        <w:t xml:space="preserve"> e com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L=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x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-7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H/m</m:t>
        </m:r>
      </m:oMath>
      <w:r w:rsidRPr="00B86F44">
        <w:rPr>
          <w:sz w:val="24"/>
          <w:szCs w:val="24"/>
        </w:rPr>
        <w:t xml:space="preserve">, tem </w:t>
      </w:r>
      <m:oMath>
        <m:r>
          <w:rPr>
            <w:rFonts w:ascii="Cambria Math" w:hAnsi="Cambria Math"/>
            <w:sz w:val="24"/>
            <w:szCs w:val="24"/>
          </w:rPr>
          <m:t>dm</m:t>
        </m:r>
      </m:oMath>
      <w:r w:rsidRPr="00B86F44">
        <w:rPr>
          <w:sz w:val="24"/>
          <w:szCs w:val="24"/>
        </w:rPr>
        <w:t xml:space="preserve"> de comprimento e uma carga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Pr="00B86F44">
        <w:rPr>
          <w:sz w:val="24"/>
          <w:szCs w:val="24"/>
        </w:rPr>
        <w:t xml:space="preserve">. Se uma fonte ideal de tensão fornece </w:t>
      </w:r>
      <m:oMath>
        <m:r>
          <w:rPr>
            <w:rFonts w:ascii="Cambria Math" w:hAnsi="Cambria Math"/>
            <w:sz w:val="24"/>
            <w:szCs w:val="24"/>
          </w:rPr>
          <m:t>100 V</m:t>
        </m:r>
      </m:oMath>
      <w:r w:rsidRPr="00B86F44">
        <w:rPr>
          <w:sz w:val="24"/>
          <w:szCs w:val="24"/>
        </w:rPr>
        <w:t xml:space="preserve"> na entrada da linha e opera numa freq</w:t>
      </w:r>
      <w:r>
        <w:rPr>
          <w:sz w:val="24"/>
          <w:szCs w:val="24"/>
        </w:rPr>
        <w:t>u</w:t>
      </w:r>
      <w:r w:rsidRPr="00B86F44">
        <w:rPr>
          <w:sz w:val="24"/>
          <w:szCs w:val="24"/>
        </w:rPr>
        <w:t>ência de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MHz</m:t>
        </m:r>
      </m:oMath>
      <w:r w:rsidRPr="00B86F44">
        <w:rPr>
          <w:sz w:val="24"/>
          <w:szCs w:val="24"/>
        </w:rPr>
        <w:t xml:space="preserve"> 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MHz</m:t>
        </m:r>
      </m:oMath>
      <w:r w:rsidRPr="00B86F44">
        <w:rPr>
          <w:sz w:val="24"/>
          <w:szCs w:val="24"/>
        </w:rPr>
        <w:t>, determine as curvas da corrente de entrada da linha e a corrente na carga em função da frequência (intensidade e fase).</w:t>
      </w:r>
    </w:p>
    <w:p w14:paraId="5AC4D187" w14:textId="0469509B" w:rsidR="00B86F44" w:rsidRDefault="00B86F44" w:rsidP="00B86F44">
      <w:pPr>
        <w:jc w:val="both"/>
        <w:rPr>
          <w:b/>
          <w:bCs/>
          <w:sz w:val="24"/>
          <w:szCs w:val="24"/>
        </w:rPr>
      </w:pPr>
      <w:r w:rsidRPr="00B86F44">
        <w:rPr>
          <w:b/>
          <w:bCs/>
          <w:sz w:val="24"/>
          <w:szCs w:val="24"/>
        </w:rPr>
        <w:t>Solução</w:t>
      </w:r>
    </w:p>
    <w:p w14:paraId="1A9C82A0" w14:textId="54D2CDC4" w:rsidR="00B86F44" w:rsidRDefault="00B86F44" w:rsidP="00B86F44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Para encontrar as curvas de Corrente de Entrada de Linha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>
        <w:rPr>
          <w:rFonts w:eastAsiaTheme="minorEastAsia"/>
          <w:sz w:val="24"/>
          <w:szCs w:val="24"/>
        </w:rPr>
        <w:t>)</w:t>
      </w:r>
      <w:r>
        <w:rPr>
          <w:sz w:val="24"/>
          <w:szCs w:val="24"/>
        </w:rPr>
        <w:t xml:space="preserve"> e a Corrente de Carga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>
        <w:rPr>
          <w:rFonts w:eastAsiaTheme="minorEastAsia"/>
          <w:sz w:val="24"/>
          <w:szCs w:val="24"/>
        </w:rPr>
        <w:t xml:space="preserve">) </w:t>
      </w:r>
      <w:r>
        <w:rPr>
          <w:sz w:val="24"/>
          <w:szCs w:val="24"/>
        </w:rPr>
        <w:t>antes precisamos encontrar alguns dados que serão essenciais, são eles: Impedância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sz w:val="24"/>
          <w:szCs w:val="24"/>
        </w:rPr>
        <w:t>),</w:t>
      </w:r>
      <w:r w:rsidR="007024A8">
        <w:rPr>
          <w:rFonts w:eastAsiaTheme="minorEastAsia"/>
          <w:sz w:val="24"/>
          <w:szCs w:val="24"/>
        </w:rPr>
        <w:t xml:space="preserve"> Coeficiente de Reflexão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</m:oMath>
      <w:r w:rsidR="007024A8">
        <w:rPr>
          <w:rFonts w:eastAsiaTheme="minorEastAsia"/>
          <w:sz w:val="24"/>
          <w:szCs w:val="24"/>
        </w:rPr>
        <w:t>), Constante de Fase (</w:t>
      </w:r>
      <m:oMath>
        <m:r>
          <w:rPr>
            <w:rFonts w:ascii="Cambria Math" w:eastAsiaTheme="minorEastAsia" w:hAnsi="Cambria Math"/>
            <w:sz w:val="24"/>
            <w:szCs w:val="24"/>
          </w:rPr>
          <m:t>β</m:t>
        </m:r>
      </m:oMath>
      <w:r w:rsidR="007024A8">
        <w:rPr>
          <w:rFonts w:eastAsiaTheme="minorEastAsia"/>
          <w:sz w:val="24"/>
          <w:szCs w:val="24"/>
        </w:rPr>
        <w:t>) e Coeficiente de Reflexão da Fonte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</m:oMath>
      <w:r w:rsidR="007024A8">
        <w:rPr>
          <w:rFonts w:eastAsiaTheme="minorEastAsia"/>
          <w:sz w:val="24"/>
          <w:szCs w:val="24"/>
        </w:rPr>
        <w:t>).</w:t>
      </w:r>
    </w:p>
    <w:p w14:paraId="6E9420B0" w14:textId="407539DB" w:rsidR="007024A8" w:rsidRDefault="007024A8" w:rsidP="00B86F4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Para a questão, temos que: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=6;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=1;d=32;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=35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Ω</m:t>
        </m:r>
        <m:r>
          <w:rPr>
            <w:rFonts w:ascii="Cambria Math" w:eastAsiaTheme="minorEastAsia" w:hAnsi="Cambria Math"/>
            <w:sz w:val="24"/>
            <w:szCs w:val="24"/>
          </w:rPr>
          <m:t>;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=8 MHz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=10 MHz;</m:t>
        </m:r>
      </m:oMath>
    </w:p>
    <w:p w14:paraId="70DD9318" w14:textId="3B8C5E89" w:rsidR="007024A8" w:rsidRDefault="007024A8" w:rsidP="00B86F4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Agora podemos calcular cada um dos valores que serão usados:</w:t>
      </w:r>
    </w:p>
    <w:p w14:paraId="6C8E9CA3" w14:textId="4820EE3B" w:rsidR="007024A8" w:rsidRDefault="007024A8" w:rsidP="00B86F4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 impedância pode ser calculada usando os valores 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>, sendo assim:</w:t>
      </w:r>
    </w:p>
    <w:p w14:paraId="2B82349D" w14:textId="2594B5DC" w:rsidR="007024A8" w:rsidRPr="007024A8" w:rsidRDefault="00000000" w:rsidP="00B86F44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x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-7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6 x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-11</m:t>
                      </m:r>
                    </m:sup>
                  </m:sSup>
                </m:den>
              </m:f>
            </m:e>
          </m:rad>
        </m:oMath>
      </m:oMathPara>
    </w:p>
    <w:p w14:paraId="18B4B403" w14:textId="7B33DD55" w:rsidR="007024A8" w:rsidRPr="007024A8" w:rsidRDefault="00000000" w:rsidP="00B86F44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=40,82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Ω</m:t>
          </m:r>
        </m:oMath>
      </m:oMathPara>
    </w:p>
    <w:p w14:paraId="3CE215A7" w14:textId="17890E98" w:rsidR="007024A8" w:rsidRDefault="00205F99" w:rsidP="00B86F44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Agora que temos o valor de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>
        <w:rPr>
          <w:rFonts w:eastAsiaTheme="minorEastAsia"/>
          <w:sz w:val="24"/>
          <w:szCs w:val="24"/>
        </w:rPr>
        <w:t xml:space="preserve"> podemos calcular o Coeficiente de Reflexão:</w:t>
      </w:r>
    </w:p>
    <w:p w14:paraId="5715EE77" w14:textId="333E1040" w:rsidR="00205F99" w:rsidRPr="00205F99" w:rsidRDefault="00000000" w:rsidP="00B86F44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35-40,82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35+40,82</m:t>
              </m:r>
            </m:den>
          </m:f>
        </m:oMath>
      </m:oMathPara>
    </w:p>
    <w:p w14:paraId="338008D5" w14:textId="5E61CF1B" w:rsidR="00205F99" w:rsidRPr="00082845" w:rsidRDefault="00000000" w:rsidP="00B86F44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=-0,0768</m:t>
          </m:r>
        </m:oMath>
      </m:oMathPara>
    </w:p>
    <w:p w14:paraId="5F8EBA91" w14:textId="3D985186" w:rsidR="00082845" w:rsidRDefault="00082845" w:rsidP="00B86F4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Agora, considerando </w:t>
      </w:r>
      <m:oMath>
        <m:r>
          <w:rPr>
            <w:rFonts w:ascii="Cambria Math" w:eastAsiaTheme="minorEastAsia" w:hAnsi="Cambria Math"/>
            <w:sz w:val="24"/>
            <w:szCs w:val="24"/>
          </w:rPr>
          <m:t>ω=2π</m:t>
        </m:r>
      </m:oMath>
      <w:r>
        <w:rPr>
          <w:rFonts w:eastAsiaTheme="minorEastAsia"/>
          <w:sz w:val="24"/>
          <w:szCs w:val="24"/>
        </w:rPr>
        <w:t xml:space="preserve"> e com os valores 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podemos encontrar o valor da Constante de Fase:</w:t>
      </w:r>
    </w:p>
    <w:p w14:paraId="1551D736" w14:textId="59FC1B67" w:rsidR="00082845" w:rsidRPr="00082845" w:rsidRDefault="00082845" w:rsidP="00B86F44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β=ω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rad>
          <m:r>
            <w:rPr>
              <w:rFonts w:ascii="Cambria Math" w:hAnsi="Cambria Math"/>
              <w:sz w:val="24"/>
              <w:szCs w:val="24"/>
            </w:rPr>
            <m:t>=2πf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6 x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-11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x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-7</m:t>
                      </m:r>
                    </m:sup>
                  </m:sSup>
                </m:e>
              </m:d>
            </m:e>
          </m:rad>
        </m:oMath>
      </m:oMathPara>
    </w:p>
    <w:p w14:paraId="7B0F07EC" w14:textId="15CB03BF" w:rsidR="00082845" w:rsidRPr="00082845" w:rsidRDefault="00082845" w:rsidP="00B86F44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β≈1,54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x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-8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f </m:t>
          </m:r>
          <m:f>
            <m:fPr>
              <m:type m:val="lin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rad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290A4688" w14:textId="5E9B1CD0" w:rsidR="00082845" w:rsidRDefault="00082845" w:rsidP="00B86F4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Com os valores de </w:t>
      </w:r>
      <m:oMath>
        <m:r>
          <w:rPr>
            <w:rFonts w:ascii="Cambria Math" w:eastAsiaTheme="minorEastAsia" w:hAnsi="Cambria Math"/>
            <w:sz w:val="24"/>
            <w:szCs w:val="24"/>
          </w:rPr>
          <m:t>β</m:t>
        </m:r>
      </m:oMath>
      <w:r>
        <w:rPr>
          <w:rFonts w:eastAsiaTheme="minorEastAsia"/>
          <w:sz w:val="24"/>
          <w:szCs w:val="24"/>
        </w:rPr>
        <w:t xml:space="preserve"> e de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>
        <w:rPr>
          <w:rFonts w:eastAsiaTheme="minorEastAsia"/>
          <w:sz w:val="24"/>
          <w:szCs w:val="24"/>
        </w:rPr>
        <w:t xml:space="preserve"> podemos calcular o Coeficiente de Reflexão </w:t>
      </w:r>
      <w:r>
        <w:rPr>
          <w:rFonts w:eastAsiaTheme="minorEastAsia"/>
          <w:sz w:val="24"/>
          <w:szCs w:val="24"/>
        </w:rPr>
        <w:tab/>
        <w:t>da Fonte a partir da função exponencial:</w:t>
      </w:r>
    </w:p>
    <w:p w14:paraId="359196D8" w14:textId="01CD58C5" w:rsidR="00082845" w:rsidRPr="00AE6D50" w:rsidRDefault="00000000" w:rsidP="00B86F44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-j2dβ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(-0,0768)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-j2*32*(1,54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-8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)f</m:t>
              </m:r>
            </m:sup>
          </m:sSup>
        </m:oMath>
      </m:oMathPara>
    </w:p>
    <w:p w14:paraId="4C66668B" w14:textId="7326F084" w:rsidR="00AE6D50" w:rsidRPr="00AE6D50" w:rsidRDefault="00000000" w:rsidP="00B86F44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≈</m:t>
          </m:r>
          <m:r>
            <w:rPr>
              <w:rFonts w:ascii="Cambria Math" w:eastAsiaTheme="minorEastAsia" w:hAnsi="Cambria Math"/>
              <w:sz w:val="24"/>
              <w:szCs w:val="24"/>
            </w:rPr>
            <m:t>-0,0768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-j9,856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-7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sup>
          </m:sSup>
        </m:oMath>
      </m:oMathPara>
    </w:p>
    <w:p w14:paraId="48080F66" w14:textId="52C70E5F" w:rsidR="00AE6D50" w:rsidRDefault="0030279E" w:rsidP="00B86F4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Agora que todos os valores foram encontrados podemos substituir os valores nas fórmulas da Corrente de Entrada de Linha e da Corrente de Carga, que foram encontradas assumindo que existe uma tensão ideal e relacionando com as outras equações usadas:</w:t>
      </w:r>
    </w:p>
    <w:p w14:paraId="5FB2A068" w14:textId="2A5687BF" w:rsidR="0030279E" w:rsidRDefault="0030279E" w:rsidP="00B86F4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Corrente de Entrada de Linha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>
        <w:rPr>
          <w:rFonts w:eastAsiaTheme="minorEastAsia"/>
          <w:sz w:val="24"/>
          <w:szCs w:val="24"/>
        </w:rPr>
        <w:t>):</w:t>
      </w:r>
    </w:p>
    <w:p w14:paraId="3F59D639" w14:textId="747C1967" w:rsidR="0088067C" w:rsidRPr="00EB5808" w:rsidRDefault="00000000" w:rsidP="00B86F44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V(1-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100(1+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0,0768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-j9,856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-7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40,82(1-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0,0768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-j9,856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-7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den>
          </m:f>
        </m:oMath>
      </m:oMathPara>
    </w:p>
    <w:p w14:paraId="44E7A2B3" w14:textId="538C5EF0" w:rsidR="0092737A" w:rsidRDefault="0088067C" w:rsidP="0088067C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4B22F2C1" wp14:editId="292D2F1A">
            <wp:extent cx="3454400" cy="2590800"/>
            <wp:effectExtent l="0" t="0" r="0" b="0"/>
            <wp:docPr id="961446576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446576" name="Imagem 1" descr="Gráfico, Gráfico de linhas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489" cy="25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5520" w14:textId="0B7FE7AE" w:rsidR="00EB5808" w:rsidRDefault="00EB5808" w:rsidP="00B86F4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Corrente de Carga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>
        <w:rPr>
          <w:rFonts w:eastAsiaTheme="minorEastAsia"/>
          <w:sz w:val="24"/>
          <w:szCs w:val="24"/>
        </w:rPr>
        <w:t>):</w:t>
      </w:r>
    </w:p>
    <w:p w14:paraId="286C4BDB" w14:textId="38C7BDD9" w:rsidR="00EB5808" w:rsidRPr="00EB5808" w:rsidRDefault="00000000" w:rsidP="00B86F44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-jdβ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100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-j32*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1,54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-8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(1,0768)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40,82(1-0,0768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-j9,856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-7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den>
          </m:f>
        </m:oMath>
      </m:oMathPara>
    </w:p>
    <w:p w14:paraId="39B5383F" w14:textId="295E7E1D" w:rsidR="00EB5808" w:rsidRDefault="0088067C" w:rsidP="0088067C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2918E365" wp14:editId="7C6E94F5">
            <wp:extent cx="3492500" cy="2619375"/>
            <wp:effectExtent l="0" t="0" r="0" b="9525"/>
            <wp:docPr id="1455773476" name="Imagem 2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73476" name="Imagem 2" descr="Gráfico, Gráfico de linhas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814" cy="261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45ED" w14:textId="680D0DB7" w:rsidR="0092737A" w:rsidRDefault="0092737A" w:rsidP="00B86F44">
      <w:pPr>
        <w:jc w:val="bot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Questão 02</w:t>
      </w:r>
    </w:p>
    <w:p w14:paraId="7C722D63" w14:textId="413DE80F" w:rsidR="0092737A" w:rsidRDefault="0092737A" w:rsidP="00B86F44">
      <w:pPr>
        <w:jc w:val="both"/>
        <w:rPr>
          <w:sz w:val="24"/>
          <w:szCs w:val="24"/>
        </w:rPr>
      </w:pPr>
      <w:r w:rsidRPr="0092737A">
        <w:rPr>
          <w:sz w:val="24"/>
          <w:szCs w:val="24"/>
        </w:rPr>
        <w:t xml:space="preserve">Uma carga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Pr="0092737A">
        <w:rPr>
          <w:sz w:val="24"/>
          <w:szCs w:val="24"/>
        </w:rPr>
        <w:t xml:space="preserve"> está conectada a uma linha de transmissão sem perdas com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92737A">
        <w:rPr>
          <w:sz w:val="24"/>
          <w:szCs w:val="24"/>
        </w:rPr>
        <w:t xml:space="preserve">. Usando a carta de Smith determine: a) </w:t>
      </w:r>
      <m:oMath>
        <m:r>
          <w:rPr>
            <w:rFonts w:ascii="Cambria Math" w:hAnsi="Cambria Math"/>
            <w:sz w:val="24"/>
            <w:szCs w:val="24"/>
          </w:rPr>
          <m:t>Γ</m:t>
        </m:r>
      </m:oMath>
      <w:r w:rsidRPr="0092737A">
        <w:rPr>
          <w:sz w:val="24"/>
          <w:szCs w:val="24"/>
        </w:rPr>
        <w:t xml:space="preserve">; b) </w:t>
      </w:r>
      <m:oMath>
        <m:r>
          <w:rPr>
            <w:rFonts w:ascii="Cambria Math" w:hAnsi="Cambria Math"/>
            <w:sz w:val="24"/>
            <w:szCs w:val="24"/>
          </w:rPr>
          <m:t>TOE</m:t>
        </m:r>
      </m:oMath>
      <w:r w:rsidRPr="0092737A">
        <w:rPr>
          <w:sz w:val="24"/>
          <w:szCs w:val="24"/>
        </w:rPr>
        <w:t xml:space="preserve">; c) a admitância da carga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Pr="0092737A">
        <w:rPr>
          <w:sz w:val="24"/>
          <w:szCs w:val="24"/>
        </w:rPr>
        <w:t xml:space="preserve">; d) a impedância 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λ</m:t>
        </m:r>
      </m:oMath>
      <w:r w:rsidRPr="0092737A">
        <w:rPr>
          <w:sz w:val="24"/>
          <w:szCs w:val="24"/>
        </w:rPr>
        <w:t xml:space="preserve"> da carga; e) a localização de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max</m:t>
            </m:r>
          </m:sub>
        </m:sSub>
      </m:oMath>
      <w:r w:rsidRPr="0092737A">
        <w:rPr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min</m:t>
            </m:r>
          </m:sub>
        </m:sSub>
      </m:oMath>
      <w:r w:rsidRPr="0092737A">
        <w:rPr>
          <w:sz w:val="24"/>
          <w:szCs w:val="24"/>
        </w:rPr>
        <w:t xml:space="preserve"> em relação à carga, se a linha tiver um comprimento de </w:t>
      </w:r>
      <m:oMath>
        <m:r>
          <w:rPr>
            <w:rFonts w:ascii="Cambria Math" w:hAnsi="Cambria Math"/>
            <w:sz w:val="24"/>
            <w:szCs w:val="24"/>
          </w:rPr>
          <m:t>dλ</m:t>
        </m:r>
      </m:oMath>
      <w:r w:rsidRPr="0092737A">
        <w:rPr>
          <w:sz w:val="24"/>
          <w:szCs w:val="24"/>
        </w:rPr>
        <w:t>; f) a impedância de entrada da linha.</w:t>
      </w:r>
    </w:p>
    <w:p w14:paraId="05ABF612" w14:textId="06CA0955" w:rsidR="00B8546C" w:rsidRDefault="00B8546C" w:rsidP="00B86F4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Solução</w:t>
      </w:r>
    </w:p>
    <w:p w14:paraId="4902FD23" w14:textId="6B5FBB69" w:rsidR="008E6E84" w:rsidRPr="008E6E84" w:rsidRDefault="008E6E84" w:rsidP="008E6E8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Para a questão, temos que: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60-j75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Ω</m:t>
        </m:r>
        <m:r>
          <w:rPr>
            <w:rFonts w:ascii="Cambria Math" w:eastAsiaTheme="minorEastAsia" w:hAnsi="Cambria Math"/>
            <w:sz w:val="24"/>
            <w:szCs w:val="24"/>
          </w:rPr>
          <m:t>;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=75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Ω;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=0,5;d=0,75;</m:t>
        </m:r>
      </m:oMath>
    </w:p>
    <w:p w14:paraId="701AE550" w14:textId="6720E751" w:rsidR="008E6E84" w:rsidRDefault="008E6E84" w:rsidP="008E6E8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Com esses dados podemos resolver todos os itens a partir de cálculos simples e da Carta de Smith:</w:t>
      </w:r>
    </w:p>
    <w:p w14:paraId="477D8ED4" w14:textId="57FCEDE4" w:rsidR="008E6E84" w:rsidRDefault="008E6E84" w:rsidP="008E6E8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Item a. </w:t>
      </w:r>
    </w:p>
    <w:p w14:paraId="1D6CCC3D" w14:textId="015833D8" w:rsidR="008E6E84" w:rsidRDefault="008E6E84" w:rsidP="008E6E8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Para encontrar o Coeficiente de Reflexão</w:t>
      </w:r>
      <w:r w:rsidR="0031217D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Γ</m:t>
        </m:r>
      </m:oMath>
      <w:r>
        <w:rPr>
          <w:rFonts w:eastAsiaTheme="minorEastAsia"/>
          <w:sz w:val="24"/>
          <w:szCs w:val="24"/>
        </w:rPr>
        <w:t>), precisamos encontrar o valor da Impedância Normalizada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</m:oMath>
      <w:r>
        <w:rPr>
          <w:rFonts w:eastAsiaTheme="minorEastAsia"/>
          <w:sz w:val="24"/>
          <w:szCs w:val="24"/>
        </w:rPr>
        <w:t>), o Módulo do Coeficiente de Reflexão (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e>
        </m:d>
      </m:oMath>
      <w:r>
        <w:rPr>
          <w:rFonts w:eastAsiaTheme="minorEastAsia"/>
          <w:sz w:val="24"/>
          <w:szCs w:val="24"/>
        </w:rPr>
        <w:t>) e a Fase do Coeficiente de Reflexão (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</m:oMath>
      <w:r>
        <w:rPr>
          <w:rFonts w:eastAsiaTheme="minorEastAsia"/>
          <w:sz w:val="24"/>
          <w:szCs w:val="24"/>
        </w:rPr>
        <w:t>), os dois últimos podem ser visualizados na Carta de Smith:</w:t>
      </w:r>
    </w:p>
    <w:p w14:paraId="45687272" w14:textId="4DD77FC4" w:rsidR="008E6E84" w:rsidRDefault="008E6E84" w:rsidP="008E6E8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 Impedância Normalizada pode ser encontrada fazendo a razão entre a Impedância de Linha e a Impedância Característica:</w:t>
      </w:r>
    </w:p>
    <w:p w14:paraId="3128210C" w14:textId="3488AABD" w:rsidR="008E6E84" w:rsidRPr="008E6E84" w:rsidRDefault="00000000" w:rsidP="008E6E84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60-j75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75</m:t>
              </m:r>
            </m:den>
          </m:f>
        </m:oMath>
      </m:oMathPara>
    </w:p>
    <w:p w14:paraId="10C5922A" w14:textId="30EC19D3" w:rsidR="008E6E84" w:rsidRPr="00580C57" w:rsidRDefault="00000000" w:rsidP="008E6E84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=0,8-j</m:t>
          </m:r>
        </m:oMath>
      </m:oMathPara>
    </w:p>
    <w:p w14:paraId="41073281" w14:textId="7895F72F" w:rsidR="00580C57" w:rsidRDefault="00580C57" w:rsidP="008E6E8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 partir da Carta de Smith é possível encontrar o Módulo e a Fase do Coeficiente de Reflexão:</w:t>
      </w:r>
    </w:p>
    <w:p w14:paraId="15B18ADC" w14:textId="5C12AEBB" w:rsidR="00580C57" w:rsidRPr="00580C57" w:rsidRDefault="00000000" w:rsidP="008E6E84">
      <w:pPr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≈</m:t>
          </m:r>
          <m:r>
            <w:rPr>
              <w:rFonts w:ascii="Cambria Math" w:eastAsiaTheme="minorEastAsia" w:hAnsi="Cambria Math"/>
              <w:sz w:val="24"/>
              <w:szCs w:val="24"/>
            </w:rPr>
            <m:t>0,49</m:t>
          </m:r>
        </m:oMath>
      </m:oMathPara>
    </w:p>
    <w:p w14:paraId="6D448930" w14:textId="1BB18096" w:rsidR="00580C57" w:rsidRPr="00580C57" w:rsidRDefault="00580C57" w:rsidP="008E6E84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θ≈</m:t>
          </m:r>
          <m:r>
            <w:rPr>
              <w:rFonts w:ascii="Cambria Math" w:eastAsiaTheme="minorEastAsia" w:hAnsi="Cambria Math"/>
              <w:sz w:val="24"/>
              <w:szCs w:val="24"/>
            </w:rPr>
            <m:t>-72,2°</m:t>
          </m:r>
        </m:oMath>
      </m:oMathPara>
    </w:p>
    <w:p w14:paraId="26612CF0" w14:textId="489D2505" w:rsidR="00580C57" w:rsidRDefault="00580C57" w:rsidP="008E6E8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Agora que temos os valores podemos encontrar o Coeficiente de Reflexão com a equação:</w:t>
      </w:r>
    </w:p>
    <w:p w14:paraId="175A16E1" w14:textId="38C87D89" w:rsidR="00580C57" w:rsidRPr="00580C57" w:rsidRDefault="00580C57" w:rsidP="008E6E84">
      <w:pPr>
        <w:jc w:val="both"/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Γ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jθ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≈</m:t>
          </m:r>
          <m:r>
            <w:rPr>
              <w:rFonts w:ascii="Cambria Math" w:eastAsiaTheme="minorEastAsia" w:hAnsi="Cambria Math"/>
              <w:sz w:val="24"/>
              <w:szCs w:val="24"/>
            </w:rPr>
            <m:t>0,49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-j72,2°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300EFE4B" w14:textId="6E219C24" w:rsidR="00580C57" w:rsidRDefault="00580C57" w:rsidP="008E6E8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Item b.</w:t>
      </w:r>
    </w:p>
    <w:p w14:paraId="565F9F68" w14:textId="672A3164" w:rsidR="00580C57" w:rsidRDefault="00580C57" w:rsidP="008E6E8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 Taxa de Onda Estacionária pode ser encontrada olhando a escala da Carta de Smith:</w:t>
      </w:r>
    </w:p>
    <w:p w14:paraId="50D61A04" w14:textId="3DD0F18F" w:rsidR="00580C57" w:rsidRPr="00580C57" w:rsidRDefault="00580C57" w:rsidP="008E6E84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TOE= </m:t>
          </m:r>
          <m:r>
            <w:rPr>
              <w:rFonts w:ascii="Cambria Math" w:eastAsiaTheme="minorEastAsia" w:hAnsi="Cambria Math"/>
              <w:sz w:val="24"/>
              <w:szCs w:val="24"/>
            </w:rPr>
            <m:t>2,9</m:t>
          </m:r>
        </m:oMath>
      </m:oMathPara>
    </w:p>
    <w:p w14:paraId="70381EF7" w14:textId="76788D40" w:rsidR="00B8546C" w:rsidRDefault="00580C57" w:rsidP="00B86F44">
      <w:pPr>
        <w:jc w:val="both"/>
        <w:rPr>
          <w:sz w:val="24"/>
          <w:szCs w:val="24"/>
        </w:rPr>
      </w:pPr>
      <w:r>
        <w:rPr>
          <w:sz w:val="24"/>
          <w:szCs w:val="24"/>
        </w:rPr>
        <w:t>item c.</w:t>
      </w:r>
    </w:p>
    <w:p w14:paraId="05D5B45F" w14:textId="0DC186EE" w:rsidR="00580C57" w:rsidRDefault="00274509" w:rsidP="00B86F4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encontrar a Admitância de Carga traçamos uma circunferência na Carta de Smith e vemos qual ponto atravessa o mesmo ponto a </w:t>
      </w:r>
      <m:oMath>
        <m:r>
          <w:rPr>
            <w:rFonts w:ascii="Cambria Math" w:hAnsi="Cambria Math"/>
            <w:sz w:val="24"/>
            <w:szCs w:val="24"/>
          </w:rPr>
          <m:t>180°</m:t>
        </m:r>
      </m:oMath>
      <w:r>
        <w:rPr>
          <w:rFonts w:eastAsiaTheme="minorEastAsia"/>
          <w:sz w:val="24"/>
          <w:szCs w:val="24"/>
        </w:rPr>
        <w:t xml:space="preserve"> </w:t>
      </w:r>
      <w:r>
        <w:rPr>
          <w:sz w:val="24"/>
          <w:szCs w:val="24"/>
        </w:rPr>
        <w:t>da Impedância Normalizada, esse ponto é a Admitância Normalizada, então basta multiplicar ela pela Impedância Característica e encontramos o que se pede no item:</w:t>
      </w:r>
    </w:p>
    <w:p w14:paraId="52763094" w14:textId="503F4171" w:rsidR="00274509" w:rsidRPr="00274509" w:rsidRDefault="00000000" w:rsidP="00B86F44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≈</m:t>
          </m:r>
          <m:r>
            <w:rPr>
              <w:rFonts w:ascii="Cambria Math" w:eastAsiaTheme="minorEastAsia" w:hAnsi="Cambria Math"/>
              <w:sz w:val="24"/>
              <w:szCs w:val="24"/>
            </w:rPr>
            <m:t>0,5+j0,6</m:t>
          </m:r>
        </m:oMath>
      </m:oMathPara>
    </w:p>
    <w:p w14:paraId="0481683D" w14:textId="6B1E8DA1" w:rsidR="00274509" w:rsidRPr="00274509" w:rsidRDefault="00000000" w:rsidP="00B86F44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0,5+j0,6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75</m:t>
          </m:r>
        </m:oMath>
      </m:oMathPara>
    </w:p>
    <w:p w14:paraId="4F788B36" w14:textId="2909E315" w:rsidR="00274509" w:rsidRPr="00274509" w:rsidRDefault="00000000" w:rsidP="00B86F44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=37,5+j45</m:t>
          </m:r>
        </m:oMath>
      </m:oMathPara>
    </w:p>
    <w:p w14:paraId="436873F5" w14:textId="032C95E0" w:rsidR="00274509" w:rsidRDefault="004E1722" w:rsidP="00B86F44">
      <w:pPr>
        <w:jc w:val="both"/>
        <w:rPr>
          <w:sz w:val="24"/>
          <w:szCs w:val="24"/>
        </w:rPr>
      </w:pPr>
      <w:r>
        <w:rPr>
          <w:sz w:val="24"/>
          <w:szCs w:val="24"/>
        </w:rPr>
        <w:t>Item d.</w:t>
      </w:r>
    </w:p>
    <w:p w14:paraId="6D695E9B" w14:textId="106E1A5A" w:rsidR="004E1722" w:rsidRDefault="006C0D66" w:rsidP="00B86F44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Podemos observar na Carta de Smith o ponto de início equivalente 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>
        <w:rPr>
          <w:rFonts w:eastAsiaTheme="minorEastAsia"/>
          <w:sz w:val="24"/>
          <w:szCs w:val="24"/>
        </w:rPr>
        <w:t xml:space="preserve"> e a partir disso traçar o caminho percorrido por </w:t>
      </w:r>
      <m:oMath>
        <m:r>
          <w:rPr>
            <w:rFonts w:ascii="Cambria Math" w:eastAsiaTheme="minorEastAsia" w:hAnsi="Cambria Math"/>
            <w:sz w:val="24"/>
            <w:szCs w:val="24"/>
          </w:rPr>
          <m:t>0,5</m:t>
        </m:r>
        <m:r>
          <w:rPr>
            <w:rFonts w:ascii="Cambria Math" w:eastAsiaTheme="minorEastAsia" w:hAnsi="Cambria Math"/>
            <w:sz w:val="24"/>
            <w:szCs w:val="24"/>
          </w:rPr>
          <m:t>λ</m:t>
        </m:r>
      </m:oMath>
      <w:r>
        <w:rPr>
          <w:rFonts w:eastAsiaTheme="minorEastAsia"/>
          <w:sz w:val="24"/>
          <w:szCs w:val="24"/>
        </w:rPr>
        <w:t xml:space="preserve"> para encontrar a Impedância da Carga Normalizada correspondente ao valor de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</m:oMath>
      <w:r>
        <w:rPr>
          <w:rFonts w:eastAsiaTheme="minorEastAsia"/>
          <w:sz w:val="24"/>
          <w:szCs w:val="24"/>
        </w:rPr>
        <w:t>:</w:t>
      </w:r>
    </w:p>
    <w:p w14:paraId="6B83AD5A" w14:textId="702A68C8" w:rsidR="006C0D66" w:rsidRPr="007D591A" w:rsidRDefault="006C0D66" w:rsidP="00B86F44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0,351λ</m:t>
          </m:r>
        </m:oMath>
      </m:oMathPara>
    </w:p>
    <w:p w14:paraId="4EBC96FD" w14:textId="26488732" w:rsidR="007D591A" w:rsidRPr="00A9061B" w:rsidRDefault="007D591A" w:rsidP="00B86F44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=0,351λ+0,5λ=0,851λ</m:t>
          </m:r>
        </m:oMath>
      </m:oMathPara>
    </w:p>
    <w:p w14:paraId="3242EDC1" w14:textId="0E44993C" w:rsidR="00A9061B" w:rsidRDefault="00A9061B" w:rsidP="00B86F4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Com esse valor podemos observar que a Impedância de Entrada tem o mesmo valor da Impedância de Linha:</w:t>
      </w:r>
    </w:p>
    <w:p w14:paraId="2812F3FE" w14:textId="6B129EDB" w:rsidR="00A9061B" w:rsidRPr="00A9061B" w:rsidRDefault="00A9061B" w:rsidP="00B86F44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=0,8-j</m:t>
          </m:r>
        </m:oMath>
      </m:oMathPara>
    </w:p>
    <w:p w14:paraId="3F5E993B" w14:textId="1951B1A6" w:rsidR="00A9061B" w:rsidRPr="00A9061B" w:rsidRDefault="00A9061B" w:rsidP="00B86F44">
      <w:pPr>
        <w:jc w:val="both"/>
        <w:rPr>
          <w:rFonts w:eastAsiaTheme="minor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0,8-j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75</m:t>
          </m:r>
        </m:oMath>
      </m:oMathPara>
    </w:p>
    <w:p w14:paraId="4C4DF3D5" w14:textId="60B36E7F" w:rsidR="00A9061B" w:rsidRPr="00A9061B" w:rsidRDefault="00A9061B" w:rsidP="00B86F44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=60-j75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Ω</m:t>
          </m:r>
        </m:oMath>
      </m:oMathPara>
    </w:p>
    <w:p w14:paraId="2ABCC70B" w14:textId="19AD5887" w:rsidR="00A9061B" w:rsidRDefault="00A9061B" w:rsidP="00B86F4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Item e.</w:t>
      </w:r>
    </w:p>
    <w:p w14:paraId="251B66E1" w14:textId="6F8E24ED" w:rsidR="00A9061B" w:rsidRDefault="00164222" w:rsidP="00B86F4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Para encontrar o a localização da tensão máxima e tensão mínima basta colocar os valores já encontrados anteriormente nas equações:</w:t>
      </w:r>
    </w:p>
    <w:p w14:paraId="0E5FAEA6" w14:textId="4FEE6BB2" w:rsidR="00164222" w:rsidRPr="005E59DC" w:rsidRDefault="00164222" w:rsidP="00B86F44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máx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=0,5λ-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+0,25λ=0,5λ-0,351λ+0,25λ</m:t>
          </m:r>
        </m:oMath>
      </m:oMathPara>
    </w:p>
    <w:p w14:paraId="5327B226" w14:textId="2CA3A709" w:rsidR="005E59DC" w:rsidRPr="005E59DC" w:rsidRDefault="005E59DC" w:rsidP="005E59DC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máx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</m:t>
          </m:r>
          <m:r>
            <w:rPr>
              <w:rFonts w:ascii="Cambria Math" w:hAnsi="Cambria Math"/>
              <w:sz w:val="24"/>
              <w:szCs w:val="24"/>
            </w:rPr>
            <m:t>399</m:t>
          </m:r>
          <m:r>
            <w:rPr>
              <w:rFonts w:ascii="Cambria Math" w:hAnsi="Cambria Math"/>
              <w:sz w:val="24"/>
              <w:szCs w:val="24"/>
            </w:rPr>
            <m:t>λ</m:t>
          </m:r>
        </m:oMath>
      </m:oMathPara>
    </w:p>
    <w:p w14:paraId="08600B2A" w14:textId="17C96C9B" w:rsidR="005E59DC" w:rsidRPr="005E59DC" w:rsidRDefault="005E59DC" w:rsidP="005E59DC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=0,5λ-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=0,5λ-0,351λ</m:t>
          </m:r>
        </m:oMath>
      </m:oMathPara>
    </w:p>
    <w:p w14:paraId="4161E00A" w14:textId="668C3815" w:rsidR="005E59DC" w:rsidRPr="005E59DC" w:rsidRDefault="005E59DC" w:rsidP="005E59DC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</m:t>
          </m:r>
          <m:r>
            <w:rPr>
              <w:rFonts w:ascii="Cambria Math" w:hAnsi="Cambria Math"/>
              <w:sz w:val="24"/>
              <w:szCs w:val="24"/>
            </w:rPr>
            <m:t>14</m:t>
          </m:r>
          <m:r>
            <w:rPr>
              <w:rFonts w:ascii="Cambria Math" w:hAnsi="Cambria Math"/>
              <w:sz w:val="24"/>
              <w:szCs w:val="24"/>
            </w:rPr>
            <m:t>9λ</m:t>
          </m:r>
        </m:oMath>
      </m:oMathPara>
    </w:p>
    <w:p w14:paraId="76A3C884" w14:textId="713026A7" w:rsidR="005E59DC" w:rsidRDefault="005E59DC" w:rsidP="00B86F4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Item f.</w:t>
      </w:r>
    </w:p>
    <w:p w14:paraId="5F7F5A9F" w14:textId="57B550E8" w:rsidR="005E59DC" w:rsidRDefault="005E59DC" w:rsidP="00B86F4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Para </w:t>
      </w:r>
      <m:oMath>
        <m:r>
          <w:rPr>
            <w:rFonts w:ascii="Cambria Math" w:eastAsiaTheme="minorEastAsia" w:hAnsi="Cambria Math"/>
            <w:sz w:val="24"/>
            <w:szCs w:val="24"/>
          </w:rPr>
          <m:t>d=0,75</m:t>
        </m:r>
      </m:oMath>
      <w:r>
        <w:rPr>
          <w:rFonts w:eastAsiaTheme="minorEastAsia"/>
          <w:sz w:val="24"/>
          <w:szCs w:val="24"/>
        </w:rPr>
        <w:t xml:space="preserve"> temos que percorrer essa distância na Carta de Smith para encontrar o valor de Impedância correspondente que liga a circunferência da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>
        <w:rPr>
          <w:rFonts w:eastAsiaTheme="minorEastAsia"/>
          <w:sz w:val="24"/>
          <w:szCs w:val="24"/>
        </w:rPr>
        <w:t>:</w:t>
      </w:r>
    </w:p>
    <w:p w14:paraId="58AA665F" w14:textId="4F362B71" w:rsidR="005E59DC" w:rsidRPr="00412982" w:rsidRDefault="005E59DC" w:rsidP="005E59DC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ent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0,5+j0,6</m:t>
          </m:r>
        </m:oMath>
      </m:oMathPara>
    </w:p>
    <w:p w14:paraId="1A421509" w14:textId="771F9BFB" w:rsidR="00412982" w:rsidRPr="00412982" w:rsidRDefault="00412982" w:rsidP="005E59DC">
      <w:pPr>
        <w:jc w:val="both"/>
        <w:rPr>
          <w:rFonts w:eastAsiaTheme="minor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ent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ent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,5+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0,6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7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5</m:t>
          </m:r>
        </m:oMath>
      </m:oMathPara>
    </w:p>
    <w:p w14:paraId="55C68E36" w14:textId="0D906681" w:rsidR="00412982" w:rsidRPr="00412982" w:rsidRDefault="00412982" w:rsidP="005E59DC">
      <w:pPr>
        <w:jc w:val="both"/>
        <w:rPr>
          <w:rFonts w:eastAsiaTheme="minor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ent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=37,5+</m:t>
          </m:r>
          <m:r>
            <w:rPr>
              <w:rFonts w:ascii="Cambria Math" w:hAnsi="Cambria Math"/>
              <w:sz w:val="24"/>
              <w:szCs w:val="24"/>
            </w:rPr>
            <m:t>45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Ω</m:t>
          </m:r>
        </m:oMath>
      </m:oMathPara>
    </w:p>
    <w:p w14:paraId="7945CA03" w14:textId="0E2D83D5" w:rsidR="005E59DC" w:rsidRPr="005E59DC" w:rsidRDefault="005E59DC" w:rsidP="00B86F44">
      <w:pPr>
        <w:jc w:val="both"/>
        <w:rPr>
          <w:rFonts w:eastAsiaTheme="minorEastAsia"/>
          <w:sz w:val="24"/>
          <w:szCs w:val="24"/>
        </w:rPr>
      </w:pPr>
    </w:p>
    <w:p w14:paraId="1352C804" w14:textId="64DDCF4E" w:rsidR="00B8546C" w:rsidRDefault="00B8546C" w:rsidP="00B86F4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Questão 03</w:t>
      </w:r>
    </w:p>
    <w:p w14:paraId="0084CA35" w14:textId="07A04B63" w:rsidR="00B8546C" w:rsidRDefault="00B8546C" w:rsidP="00B86F44">
      <w:pPr>
        <w:jc w:val="both"/>
        <w:rPr>
          <w:sz w:val="24"/>
          <w:szCs w:val="24"/>
        </w:rPr>
      </w:pPr>
      <w:r w:rsidRPr="00B8546C">
        <w:rPr>
          <w:sz w:val="24"/>
          <w:szCs w:val="24"/>
        </w:rPr>
        <w:t xml:space="preserve">Uma linha de transmissão sem perdas com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B8546C">
        <w:rPr>
          <w:sz w:val="24"/>
          <w:szCs w:val="24"/>
        </w:rPr>
        <w:t xml:space="preserve"> tem </w:t>
      </w:r>
      <m:oMath>
        <m:r>
          <w:rPr>
            <w:rFonts w:ascii="Cambria Math" w:hAnsi="Cambria Math"/>
            <w:sz w:val="24"/>
            <w:szCs w:val="24"/>
          </w:rPr>
          <m:t>dm</m:t>
        </m:r>
      </m:oMath>
      <w:r w:rsidRPr="00B8546C">
        <w:rPr>
          <w:sz w:val="24"/>
          <w:szCs w:val="24"/>
        </w:rPr>
        <w:t xml:space="preserve"> de comprimento e opera em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B8546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MHz</m:t>
        </m:r>
      </m:oMath>
      <w:r w:rsidRPr="00B8546C">
        <w:rPr>
          <w:sz w:val="24"/>
          <w:szCs w:val="24"/>
        </w:rPr>
        <w:t xml:space="preserve">. A velocidade de propagação na linha é de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B8546C">
        <w:rPr>
          <w:sz w:val="24"/>
          <w:szCs w:val="24"/>
        </w:rPr>
        <w:t xml:space="preserve"> ×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8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m/s</m:t>
        </m:r>
      </m:oMath>
      <w:r w:rsidRPr="00B8546C">
        <w:rPr>
          <w:sz w:val="24"/>
          <w:szCs w:val="24"/>
        </w:rPr>
        <w:t xml:space="preserve">. Se a linha está terminada por uma carga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Pr="00B8546C">
        <w:rPr>
          <w:sz w:val="24"/>
          <w:szCs w:val="24"/>
        </w:rPr>
        <w:t xml:space="preserve">, use as expressões analíticas para obter: a) as posições do </w:t>
      </w:r>
      <w:r>
        <w:rPr>
          <w:sz w:val="24"/>
          <w:szCs w:val="24"/>
        </w:rPr>
        <w:t xml:space="preserve">1º </w:t>
      </w:r>
      <w:r w:rsidRPr="00B8546C">
        <w:rPr>
          <w:sz w:val="24"/>
          <w:szCs w:val="24"/>
        </w:rPr>
        <w:t xml:space="preserve">máximo e do </w:t>
      </w:r>
      <w:r>
        <w:rPr>
          <w:sz w:val="24"/>
          <w:szCs w:val="24"/>
        </w:rPr>
        <w:t xml:space="preserve">1º </w:t>
      </w:r>
      <w:r w:rsidRPr="00B8546C">
        <w:rPr>
          <w:sz w:val="24"/>
          <w:szCs w:val="24"/>
        </w:rPr>
        <w:t>mínimo; b) a impedância de entrada da linha. Comprove usando a carta de Smith.</w:t>
      </w:r>
    </w:p>
    <w:p w14:paraId="54D39B88" w14:textId="3FFE3AD0" w:rsidR="00B8546C" w:rsidRDefault="00B8546C" w:rsidP="00B86F4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Solução</w:t>
      </w:r>
    </w:p>
    <w:p w14:paraId="71BA6081" w14:textId="17A85C90" w:rsidR="001F2E65" w:rsidRPr="008E6E84" w:rsidRDefault="001F2E65" w:rsidP="001F2E65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Para a questão, temos que: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=75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Ω;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  <m:r>
              <w:rPr>
                <w:rFonts w:ascii="Cambria Math" w:hAnsi="Cambria Math"/>
                <w:sz w:val="24"/>
                <w:szCs w:val="24"/>
              </w:rPr>
              <m:t>=</m:t>
            </m:r>
            <m:r>
              <w:rPr>
                <w:rFonts w:ascii="Cambria Math" w:hAnsi="Cambria Math"/>
                <w:sz w:val="24"/>
                <w:szCs w:val="24"/>
              </w:rPr>
              <m:t xml:space="preserve">22; </m:t>
            </m:r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=1</m:t>
        </m:r>
        <m:r>
          <w:rPr>
            <w:rFonts w:ascii="Cambria Math" w:hAnsi="Cambria Math"/>
            <w:sz w:val="24"/>
            <w:szCs w:val="24"/>
          </w:rPr>
          <m:t>8</m:t>
        </m:r>
        <m:r>
          <w:rPr>
            <w:rFonts w:ascii="Cambria Math" w:hAnsi="Cambria Math"/>
            <w:sz w:val="24"/>
            <w:szCs w:val="24"/>
          </w:rPr>
          <m:t>;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2,6;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0-j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50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Ω</m:t>
        </m:r>
        <m:r>
          <w:rPr>
            <w:rFonts w:ascii="Cambria Math" w:eastAsiaTheme="minorEastAsia" w:hAnsi="Cambria Math"/>
            <w:sz w:val="24"/>
            <w:szCs w:val="24"/>
          </w:rPr>
          <m:t>;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358572C7" w14:textId="204D5F0D" w:rsidR="00B8546C" w:rsidRDefault="001F2E65" w:rsidP="00B86F44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Para encontrar os valores de máximo e mínimo primeiro devemos encontrar o Coeficiente de Reflexão </w:t>
      </w:r>
      <w:r w:rsidR="0031217D">
        <w:rPr>
          <w:rFonts w:eastAsiaTheme="minorEastAsia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</m:oMath>
      <w:r w:rsidR="0031217D">
        <w:rPr>
          <w:rFonts w:eastAsiaTheme="minorEastAsia"/>
          <w:sz w:val="24"/>
          <w:szCs w:val="24"/>
        </w:rPr>
        <w:t>)</w:t>
      </w:r>
      <w:r w:rsidR="0031217D">
        <w:rPr>
          <w:rFonts w:eastAsiaTheme="minorEastAsia"/>
          <w:sz w:val="24"/>
          <w:szCs w:val="24"/>
        </w:rPr>
        <w:t xml:space="preserve"> </w:t>
      </w:r>
      <w:r w:rsidR="0031217D">
        <w:rPr>
          <w:sz w:val="24"/>
          <w:szCs w:val="24"/>
        </w:rPr>
        <w:t>e a Constante de Fase (</w:t>
      </w:r>
      <m:oMath>
        <m:r>
          <w:rPr>
            <w:rFonts w:ascii="Cambria Math" w:hAnsi="Cambria Math"/>
            <w:sz w:val="24"/>
            <w:szCs w:val="24"/>
          </w:rPr>
          <m:t>β</m:t>
        </m:r>
      </m:oMath>
      <w:r w:rsidR="0031217D">
        <w:rPr>
          <w:rFonts w:eastAsiaTheme="minorEastAsia"/>
          <w:sz w:val="24"/>
          <w:szCs w:val="24"/>
        </w:rPr>
        <w:t>):</w:t>
      </w:r>
    </w:p>
    <w:p w14:paraId="1E2301A0" w14:textId="2EE29D17" w:rsidR="0031217D" w:rsidRDefault="0031217D" w:rsidP="00B86F44">
      <w:pPr>
        <w:jc w:val="both"/>
        <w:rPr>
          <w:sz w:val="24"/>
          <w:szCs w:val="24"/>
        </w:rPr>
      </w:pPr>
      <w:r>
        <w:rPr>
          <w:sz w:val="24"/>
          <w:szCs w:val="24"/>
        </w:rPr>
        <w:t>O Coeficiente de Reflexão pode ser calculado pela seguinte equação:</w:t>
      </w:r>
    </w:p>
    <w:p w14:paraId="18415D54" w14:textId="5DF66E2B" w:rsidR="0031217D" w:rsidRPr="00AD2209" w:rsidRDefault="0031217D" w:rsidP="00B86F44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100-j50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75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100-j50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+75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25-j50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175-j50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55,9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63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°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182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,0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15,8°</m:t>
                  </m:r>
                </m:sup>
              </m:sSup>
            </m:den>
          </m:f>
        </m:oMath>
      </m:oMathPara>
    </w:p>
    <w:p w14:paraId="679CA3C6" w14:textId="26B521D7" w:rsidR="00AD2209" w:rsidRPr="00AD2209" w:rsidRDefault="00AD2209" w:rsidP="00B86F44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≈</m:t>
          </m:r>
          <m:r>
            <w:rPr>
              <w:rFonts w:ascii="Cambria Math" w:eastAsiaTheme="minorEastAsia" w:hAnsi="Cambria Math"/>
              <w:sz w:val="24"/>
              <w:szCs w:val="24"/>
            </w:rPr>
            <m:t>0,31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-j47,6°</m:t>
              </m:r>
            </m:sup>
          </m:sSup>
        </m:oMath>
      </m:oMathPara>
    </w:p>
    <w:p w14:paraId="56684BB6" w14:textId="642D5912" w:rsidR="00AD2209" w:rsidRDefault="00AD2209" w:rsidP="00B86F4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Para a Constante de Fase temos:</w:t>
      </w:r>
    </w:p>
    <w:p w14:paraId="493AA801" w14:textId="7742E797" w:rsidR="00AD2209" w:rsidRPr="00457918" w:rsidRDefault="00AD2209" w:rsidP="00B86F44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β=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2πf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2π(18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2,6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sup>
              </m:sSup>
            </m:den>
          </m:f>
        </m:oMath>
      </m:oMathPara>
    </w:p>
    <w:p w14:paraId="3AA65940" w14:textId="74B3A978" w:rsidR="00457918" w:rsidRPr="00457918" w:rsidRDefault="00457918" w:rsidP="00B86F44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β≈0,435</m:t>
          </m:r>
          <m:f>
            <m:fPr>
              <m:type m:val="li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rad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</m:oMath>
      </m:oMathPara>
    </w:p>
    <w:p w14:paraId="66C8EECA" w14:textId="063A816A" w:rsidR="00457918" w:rsidRDefault="00457918" w:rsidP="00B86F4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Podemos usar então agora as equações a seguir para encontrar os valores de máximo e mínimo:</w:t>
      </w:r>
    </w:p>
    <w:p w14:paraId="0501D4B1" w14:textId="4DD261F2" w:rsidR="00457918" w:rsidRPr="00457918" w:rsidRDefault="00457918" w:rsidP="00B86F44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2β</m:t>
              </m:r>
            </m:den>
          </m:f>
        </m:oMath>
      </m:oMathPara>
    </w:p>
    <w:p w14:paraId="114BF861" w14:textId="27E093A2" w:rsidR="00457918" w:rsidRPr="00457918" w:rsidRDefault="00457918" w:rsidP="00B86F44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2β</m:t>
              </m:r>
            </m:den>
          </m:f>
        </m:oMath>
      </m:oMathPara>
    </w:p>
    <w:p w14:paraId="3F1C9291" w14:textId="799900EC" w:rsidR="00457918" w:rsidRDefault="00457918" w:rsidP="00B86F4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Contudo, o ângulo nas equações é dado em radianos e por isso precisamos converter:</w:t>
      </w:r>
    </w:p>
    <w:p w14:paraId="14C8635B" w14:textId="45F8BCAB" w:rsidR="00457918" w:rsidRPr="00457918" w:rsidRDefault="00457918" w:rsidP="00457918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-47,6°*</m:t>
              </m:r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180°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 xml:space="preserve">-0,83 </m:t>
          </m:r>
          <m:r>
            <w:rPr>
              <w:rFonts w:ascii="Cambria Math" w:hAnsi="Cambria Math"/>
              <w:sz w:val="24"/>
              <w:szCs w:val="24"/>
            </w:rPr>
            <m:t>rad</m:t>
          </m:r>
        </m:oMath>
      </m:oMathPara>
    </w:p>
    <w:p w14:paraId="16EE1ABB" w14:textId="70A47EAA" w:rsidR="00457918" w:rsidRDefault="00457918" w:rsidP="00B86F4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Utilizando a relação temos que o máximo </w:t>
      </w:r>
      <w:proofErr w:type="gramStart"/>
      <w:r>
        <w:rPr>
          <w:rFonts w:eastAsiaTheme="minorEastAsia"/>
          <w:sz w:val="24"/>
          <w:szCs w:val="24"/>
        </w:rPr>
        <w:t>e</w:t>
      </w:r>
      <w:proofErr w:type="gramEnd"/>
      <w:r>
        <w:rPr>
          <w:rFonts w:eastAsiaTheme="minorEastAsia"/>
          <w:sz w:val="24"/>
          <w:szCs w:val="24"/>
        </w:rPr>
        <w:t xml:space="preserve"> o mínimo é:</w:t>
      </w:r>
    </w:p>
    <w:p w14:paraId="027747B5" w14:textId="00B42522" w:rsidR="00457918" w:rsidRPr="00457918" w:rsidRDefault="00457918" w:rsidP="00457918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-0,83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*0,435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≈0,954 m</m:t>
          </m:r>
        </m:oMath>
      </m:oMathPara>
    </w:p>
    <w:p w14:paraId="0F23F696" w14:textId="7568E97A" w:rsidR="00457918" w:rsidRPr="00AB050B" w:rsidRDefault="00457918" w:rsidP="00B86F44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min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-0,83</m:t>
              </m:r>
              <m:r>
                <w:rPr>
                  <w:rFonts w:ascii="Cambria Math" w:hAnsi="Cambria Math"/>
                  <w:sz w:val="24"/>
                  <w:szCs w:val="24"/>
                </w:rPr>
                <m:t>+π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*0,435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2,657 m</m:t>
          </m:r>
        </m:oMath>
      </m:oMathPara>
    </w:p>
    <w:p w14:paraId="046DCB34" w14:textId="5E4D8C07" w:rsidR="00AB050B" w:rsidRDefault="00AB050B" w:rsidP="00B86F4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Para a Carta de Smith temos:</w:t>
      </w:r>
    </w:p>
    <w:p w14:paraId="38E91AF0" w14:textId="2CD62D19" w:rsidR="00AB050B" w:rsidRPr="008E6E84" w:rsidRDefault="00AB050B" w:rsidP="00AB050B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100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-j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50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75</m:t>
              </m:r>
            </m:den>
          </m:f>
        </m:oMath>
      </m:oMathPara>
    </w:p>
    <w:p w14:paraId="61BB2966" w14:textId="76A27CE1" w:rsidR="00AB050B" w:rsidRPr="00580C57" w:rsidRDefault="00AB050B" w:rsidP="00AB050B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≈1,3</m:t>
          </m:r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</w:rPr>
            <m:t>j0,6</m:t>
          </m:r>
        </m:oMath>
      </m:oMathPara>
    </w:p>
    <w:p w14:paraId="08113622" w14:textId="3E222A95" w:rsidR="00AB050B" w:rsidRPr="007D591A" w:rsidRDefault="00AB050B" w:rsidP="00AB050B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0,182</m:t>
          </m:r>
          <m:r>
            <w:rPr>
              <w:rFonts w:ascii="Cambria Math" w:hAnsi="Cambria Math"/>
              <w:sz w:val="24"/>
              <w:szCs w:val="24"/>
            </w:rPr>
            <m:t>λ</m:t>
          </m:r>
        </m:oMath>
      </m:oMathPara>
    </w:p>
    <w:p w14:paraId="4305E7AC" w14:textId="76C474C0" w:rsidR="00AB050B" w:rsidRDefault="00AB050B" w:rsidP="00B86F4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Para encontrar os valores de máximo e mínimo usamos:</w:t>
      </w:r>
    </w:p>
    <w:p w14:paraId="5F77CAC9" w14:textId="6502AB54" w:rsidR="00AB050B" w:rsidRPr="00AB050B" w:rsidRDefault="00AB050B" w:rsidP="00AB050B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d</m:t>
          </m:r>
          <m:r>
            <w:rPr>
              <w:rFonts w:ascii="Cambria Math" w:hAnsi="Cambria Math"/>
              <w:sz w:val="24"/>
              <w:szCs w:val="24"/>
            </w:rPr>
            <m:t>λ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den>
          </m:f>
        </m:oMath>
      </m:oMathPara>
    </w:p>
    <w:p w14:paraId="42B6C284" w14:textId="3C059B12" w:rsidR="00AB050B" w:rsidRPr="00AB050B" w:rsidRDefault="00AB050B" w:rsidP="00AB050B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0,25-0,182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2,6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8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6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=0,982 m</m:t>
          </m:r>
        </m:oMath>
      </m:oMathPara>
    </w:p>
    <w:p w14:paraId="56805BD6" w14:textId="3E1AD0BD" w:rsidR="00AB050B" w:rsidRPr="00723645" w:rsidRDefault="00AB050B" w:rsidP="00AB050B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0,5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0,</m:t>
              </m:r>
              <m:r>
                <w:rPr>
                  <w:rFonts w:ascii="Cambria Math" w:hAnsi="Cambria Math"/>
                  <w:sz w:val="24"/>
                  <w:szCs w:val="24"/>
                </w:rPr>
                <m:t>182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2,6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8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18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6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2,656 m</m:t>
          </m:r>
        </m:oMath>
      </m:oMathPara>
    </w:p>
    <w:p w14:paraId="1BBEA924" w14:textId="38060DE2" w:rsidR="00AB050B" w:rsidRPr="007D591A" w:rsidRDefault="00723645" w:rsidP="00AB050B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É possível perceber que nos dois métodos os valores convergiram para algo parecido.</w:t>
      </w:r>
    </w:p>
    <w:p w14:paraId="00799EAC" w14:textId="7934AF1D" w:rsidR="00AB050B" w:rsidRDefault="00AB050B" w:rsidP="00B86F4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Item b.</w:t>
      </w:r>
    </w:p>
    <w:p w14:paraId="2510983C" w14:textId="0175A1A9" w:rsidR="00AB050B" w:rsidRDefault="009F4435" w:rsidP="00B86F4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Para resolver o item precisamos encontrar o Coeficiente de Reflexão da Fonte para substituir na equação, dessa forma temos:</w:t>
      </w:r>
    </w:p>
    <w:p w14:paraId="38D2F6EB" w14:textId="0597685D" w:rsidR="009F4435" w:rsidRPr="00723645" w:rsidRDefault="009F4435" w:rsidP="00B86F44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ent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den>
          </m:f>
        </m:oMath>
      </m:oMathPara>
    </w:p>
    <w:p w14:paraId="12D1D209" w14:textId="2EBE921F" w:rsidR="00723645" w:rsidRPr="00723645" w:rsidRDefault="00723645" w:rsidP="00B86F44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-j2dβ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0,31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-j47,6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-j2*22*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0,435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0,31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-j47,6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-j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19,14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≈0,31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-j66,7</m:t>
              </m:r>
            </m:sup>
          </m:sSup>
        </m:oMath>
      </m:oMathPara>
    </w:p>
    <w:p w14:paraId="66F7C61E" w14:textId="732FE66F" w:rsidR="00723645" w:rsidRPr="006D19CE" w:rsidRDefault="00723645" w:rsidP="00B86F44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≈</m:t>
          </m:r>
          <m:r>
            <w:rPr>
              <w:rFonts w:ascii="Cambria Math" w:hAnsi="Cambria Math"/>
              <w:sz w:val="24"/>
              <w:szCs w:val="24"/>
            </w:rPr>
            <m:t>-0,232+j0,206</m:t>
          </m:r>
        </m:oMath>
      </m:oMathPara>
    </w:p>
    <w:p w14:paraId="367746C6" w14:textId="3C92C696" w:rsidR="006D19CE" w:rsidRPr="00C66FD6" w:rsidRDefault="006D19CE" w:rsidP="006D19CE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ent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75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</w:rPr>
                <m:t>-0,232+</m:t>
              </m:r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w:rPr>
                  <w:rFonts w:ascii="Cambria Math" w:hAnsi="Cambria Math"/>
                  <w:sz w:val="24"/>
                  <w:szCs w:val="24"/>
                </w:rPr>
                <m:t>0,206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</w:rPr>
                <m:t>-0,232+</m:t>
              </m:r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w:rPr>
                  <w:rFonts w:ascii="Cambria Math" w:hAnsi="Cambria Math"/>
                  <w:sz w:val="24"/>
                  <w:szCs w:val="24"/>
                </w:rPr>
                <m:t>0,206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</m:oMath>
      </m:oMathPara>
    </w:p>
    <w:p w14:paraId="5479681E" w14:textId="1F8499B8" w:rsidR="00C66FD6" w:rsidRPr="00723645" w:rsidRDefault="00C66FD6" w:rsidP="006D19CE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ent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≈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43,4+j19,8 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Ω</m:t>
          </m:r>
        </m:oMath>
      </m:oMathPara>
    </w:p>
    <w:p w14:paraId="7E8501D2" w14:textId="1A645885" w:rsidR="00CD0CA0" w:rsidRDefault="00CD0CA0" w:rsidP="00B86F4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Precisamos agora saber o comprimento em metros da Impedância de Entrada e depois calcular a distância percorrida para </w:t>
      </w:r>
      <m:oMath>
        <m:r>
          <w:rPr>
            <w:rFonts w:ascii="Cambria Math" w:eastAsiaTheme="minorEastAsia" w:hAnsi="Cambria Math"/>
            <w:sz w:val="24"/>
            <w:szCs w:val="24"/>
          </w:rPr>
          <m:t>22 m</m:t>
        </m:r>
      </m:oMath>
      <w:r>
        <w:rPr>
          <w:rFonts w:eastAsiaTheme="minorEastAsia"/>
          <w:sz w:val="24"/>
          <w:szCs w:val="24"/>
        </w:rPr>
        <w:t>:</w:t>
      </w:r>
    </w:p>
    <w:p w14:paraId="472ACA33" w14:textId="3FC5301D" w:rsidR="00CD0CA0" w:rsidRPr="00CD0CA0" w:rsidRDefault="00CD0CA0" w:rsidP="00B86F44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0,5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=0,5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2,6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8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6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≈7,2 m</m:t>
          </m:r>
        </m:oMath>
      </m:oMathPara>
    </w:p>
    <w:p w14:paraId="75426073" w14:textId="76943E63" w:rsidR="00CD0CA0" w:rsidRPr="00CD0CA0" w:rsidRDefault="00CD0CA0" w:rsidP="00B86F44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ent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=22-7,2=14,8 m</m:t>
          </m:r>
        </m:oMath>
      </m:oMathPara>
    </w:p>
    <w:p w14:paraId="1D7F9BFE" w14:textId="2472CBF9" w:rsidR="00CD0CA0" w:rsidRDefault="00CD0CA0" w:rsidP="00B86F4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Agora podemos encontrar o valor do comprimento para a Carta de Smith:</w:t>
      </w:r>
    </w:p>
    <w:p w14:paraId="3D9FC78C" w14:textId="522FEFB9" w:rsidR="00CD0CA0" w:rsidRPr="0010339A" w:rsidRDefault="00CD0CA0" w:rsidP="00B86F44">
      <w:pPr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ent</m:t>
                  </m:r>
                </m:sub>
              </m:sSub>
            </m:num>
            <m:den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λ=</m:t>
          </m:r>
          <m:r>
            <w:rPr>
              <w:rFonts w:ascii="Cambria Math" w:eastAsiaTheme="minorEastAsia" w:hAnsi="Cambria Math"/>
              <w:sz w:val="24"/>
              <w:szCs w:val="24"/>
            </w:rPr>
            <m:t>1,024λ</m:t>
          </m:r>
        </m:oMath>
      </m:oMathPara>
    </w:p>
    <w:p w14:paraId="3E234475" w14:textId="7EB6B29A" w:rsidR="0010339A" w:rsidRPr="001214EE" w:rsidRDefault="0010339A" w:rsidP="00B86F44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ent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=0,182λ+1,024λ=1λ+0,206</m:t>
          </m:r>
          <m:r>
            <w:rPr>
              <w:rFonts w:ascii="Cambria Math" w:eastAsiaTheme="minorEastAsia" w:hAnsi="Cambria Math"/>
              <w:sz w:val="24"/>
              <w:szCs w:val="24"/>
            </w:rPr>
            <m:t>λ</m:t>
          </m:r>
        </m:oMath>
      </m:oMathPara>
    </w:p>
    <w:p w14:paraId="3EA24688" w14:textId="2DA8000F" w:rsidR="001214EE" w:rsidRPr="001214EE" w:rsidRDefault="001214EE" w:rsidP="00B86F44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ent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0,</m:t>
          </m:r>
          <m:r>
            <w:rPr>
              <w:rFonts w:ascii="Cambria Math" w:eastAsiaTheme="minorEastAsia" w:hAnsi="Cambria Math"/>
              <w:sz w:val="24"/>
              <w:szCs w:val="24"/>
            </w:rPr>
            <m:t>042</m:t>
          </m:r>
          <m:r>
            <w:rPr>
              <w:rFonts w:ascii="Cambria Math" w:eastAsiaTheme="minorEastAsia" w:hAnsi="Cambria Math"/>
              <w:sz w:val="24"/>
              <w:szCs w:val="24"/>
            </w:rPr>
            <m:t>λ</m:t>
          </m:r>
        </m:oMath>
      </m:oMathPara>
    </w:p>
    <w:p w14:paraId="1C448EF5" w14:textId="6F3DDD64" w:rsidR="0023451B" w:rsidRDefault="001214EE" w:rsidP="00B86F4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 a Impedância </w:t>
      </w:r>
      <w:r w:rsidR="0023451B">
        <w:rPr>
          <w:rFonts w:eastAsiaTheme="minorEastAsia"/>
          <w:sz w:val="24"/>
          <w:szCs w:val="24"/>
        </w:rPr>
        <w:t xml:space="preserve">de Entrada será </w:t>
      </w:r>
      <w:proofErr w:type="gramStart"/>
      <w:r w:rsidR="0023451B">
        <w:rPr>
          <w:rFonts w:eastAsiaTheme="minorEastAsia"/>
          <w:sz w:val="24"/>
          <w:szCs w:val="24"/>
        </w:rPr>
        <w:t>olhando</w:t>
      </w:r>
      <w:proofErr w:type="gramEnd"/>
      <w:r w:rsidR="0023451B">
        <w:rPr>
          <w:rFonts w:eastAsiaTheme="minorEastAsia"/>
          <w:sz w:val="24"/>
          <w:szCs w:val="24"/>
        </w:rPr>
        <w:t xml:space="preserve"> pela Carta de Smith:</w:t>
      </w:r>
    </w:p>
    <w:p w14:paraId="51733647" w14:textId="554E4EA6" w:rsidR="0023451B" w:rsidRPr="0023451B" w:rsidRDefault="0023451B" w:rsidP="0023451B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ent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0,55+j0,26</m:t>
          </m:r>
        </m:oMath>
      </m:oMathPara>
    </w:p>
    <w:p w14:paraId="7393909C" w14:textId="0CD3345C" w:rsidR="0023451B" w:rsidRPr="001214EE" w:rsidRDefault="0023451B" w:rsidP="0023451B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ent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ent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0,55+j0,26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x</m:t>
          </m:r>
          <m:r>
            <w:rPr>
              <w:rFonts w:ascii="Cambria Math" w:eastAsiaTheme="minorEastAsia" w:hAnsi="Cambria Math"/>
              <w:sz w:val="24"/>
              <w:szCs w:val="24"/>
            </w:rPr>
            <m:t>75</m:t>
          </m:r>
        </m:oMath>
      </m:oMathPara>
    </w:p>
    <w:p w14:paraId="0351C8DE" w14:textId="25267855" w:rsidR="0023451B" w:rsidRPr="001214EE" w:rsidRDefault="0023451B" w:rsidP="0023451B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ent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41,3+j19,5</m:t>
          </m:r>
        </m:oMath>
      </m:oMathPara>
    </w:p>
    <w:p w14:paraId="3B25D398" w14:textId="4DCB4DBE" w:rsidR="001214EE" w:rsidRPr="001214EE" w:rsidRDefault="001214EE" w:rsidP="00B86F44">
      <w:pPr>
        <w:jc w:val="both"/>
        <w:rPr>
          <w:rFonts w:eastAsiaTheme="minorEastAsia"/>
          <w:sz w:val="24"/>
          <w:szCs w:val="24"/>
        </w:rPr>
      </w:pPr>
    </w:p>
    <w:p w14:paraId="6872635E" w14:textId="07E65EAB" w:rsidR="00B8546C" w:rsidRDefault="00B8546C" w:rsidP="00B86F4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Questão 04</w:t>
      </w:r>
    </w:p>
    <w:p w14:paraId="0F93EC2F" w14:textId="16CBD49C" w:rsidR="00B8546C" w:rsidRDefault="00B8546C" w:rsidP="00B86F44">
      <w:pPr>
        <w:jc w:val="both"/>
        <w:rPr>
          <w:sz w:val="24"/>
          <w:szCs w:val="24"/>
        </w:rPr>
      </w:pPr>
      <w:r w:rsidRPr="00B8546C">
        <w:rPr>
          <w:sz w:val="24"/>
          <w:szCs w:val="24"/>
        </w:rPr>
        <w:t xml:space="preserve">Uma rede de casamento, utilizando um elemento reativo em série com um comprimento </w:t>
      </w:r>
      <m:oMath>
        <m:r>
          <w:rPr>
            <w:rFonts w:ascii="Cambria Math" w:hAnsi="Cambria Math"/>
            <w:sz w:val="24"/>
            <w:szCs w:val="24"/>
          </w:rPr>
          <m:t>d</m:t>
        </m:r>
      </m:oMath>
      <w:r w:rsidRPr="00B8546C">
        <w:rPr>
          <w:sz w:val="24"/>
          <w:szCs w:val="24"/>
        </w:rPr>
        <w:t xml:space="preserve"> de uma </w:t>
      </w:r>
      <m:oMath>
        <m:r>
          <w:rPr>
            <w:rFonts w:ascii="Cambria Math" w:hAnsi="Cambria Math"/>
            <w:sz w:val="24"/>
            <w:szCs w:val="24"/>
          </w:rPr>
          <m:t>LT</m:t>
        </m:r>
      </m:oMath>
      <w:r w:rsidRPr="00B8546C">
        <w:rPr>
          <w:sz w:val="24"/>
          <w:szCs w:val="24"/>
        </w:rPr>
        <w:t xml:space="preserve">, é utilizada para casar uma carga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Pr="00B8546C">
        <w:rPr>
          <w:sz w:val="24"/>
          <w:szCs w:val="24"/>
        </w:rPr>
        <w:t xml:space="preserve"> em uma </w:t>
      </w:r>
      <m:oMath>
        <m:r>
          <w:rPr>
            <w:rFonts w:ascii="Cambria Math" w:hAnsi="Cambria Math"/>
            <w:sz w:val="24"/>
            <w:szCs w:val="24"/>
          </w:rPr>
          <m:t>LT</m:t>
        </m:r>
      </m:oMath>
      <w:r w:rsidR="003E626B">
        <w:rPr>
          <w:sz w:val="24"/>
          <w:szCs w:val="24"/>
        </w:rPr>
        <w:t xml:space="preserve"> </w:t>
      </w:r>
      <w:r w:rsidRPr="00B8546C">
        <w:rPr>
          <w:sz w:val="24"/>
          <w:szCs w:val="24"/>
        </w:rPr>
        <w:t xml:space="preserve">com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B8546C">
        <w:rPr>
          <w:sz w:val="24"/>
          <w:szCs w:val="24"/>
        </w:rPr>
        <w:t xml:space="preserve"> operando a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GHz</m:t>
        </m:r>
      </m:oMath>
      <w:r w:rsidRPr="00B8546C">
        <w:rPr>
          <w:sz w:val="24"/>
          <w:szCs w:val="24"/>
        </w:rPr>
        <w:t xml:space="preserve">. Determine o comprimento completo de linha </w:t>
      </w:r>
      <m:oMath>
        <m:r>
          <w:rPr>
            <w:rFonts w:ascii="Cambria Math" w:hAnsi="Cambria Math"/>
            <w:sz w:val="24"/>
            <w:szCs w:val="24"/>
          </w:rPr>
          <m:t>d</m:t>
        </m:r>
      </m:oMath>
      <w:r w:rsidRPr="00B8546C">
        <w:rPr>
          <w:sz w:val="24"/>
          <w:szCs w:val="24"/>
        </w:rPr>
        <w:t xml:space="preserve"> e o valor do elemento reativo se: a) um capacitor série for utilizado; b) um indutor série for utilizado.</w:t>
      </w:r>
    </w:p>
    <w:p w14:paraId="2CA32917" w14:textId="1D8FB19F" w:rsidR="00B8546C" w:rsidRDefault="00B8546C" w:rsidP="00B86F44">
      <w:pPr>
        <w:jc w:val="both"/>
        <w:rPr>
          <w:b/>
          <w:bCs/>
          <w:sz w:val="24"/>
          <w:szCs w:val="24"/>
        </w:rPr>
      </w:pPr>
      <w:r w:rsidRPr="00B8546C">
        <w:rPr>
          <w:b/>
          <w:bCs/>
          <w:sz w:val="24"/>
          <w:szCs w:val="24"/>
        </w:rPr>
        <w:t>Solução</w:t>
      </w:r>
    </w:p>
    <w:p w14:paraId="5362AF46" w14:textId="33B98AC5" w:rsidR="007F1926" w:rsidRPr="008E6E84" w:rsidRDefault="007F1926" w:rsidP="007F1926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Para a questão, temos que: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60-j75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Ω</m:t>
        </m:r>
        <m:r>
          <w:rPr>
            <w:rFonts w:ascii="Cambria Math" w:eastAsiaTheme="minorEastAsia" w:hAnsi="Cambria Math"/>
            <w:sz w:val="24"/>
            <w:szCs w:val="24"/>
          </w:rPr>
          <m:t>;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=75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Ω;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=1,6;</m:t>
        </m:r>
      </m:oMath>
    </w:p>
    <w:p w14:paraId="400BE100" w14:textId="084D55CC" w:rsidR="00B8546C" w:rsidRDefault="007F1926" w:rsidP="00B86F44">
      <w:pPr>
        <w:jc w:val="both"/>
        <w:rPr>
          <w:sz w:val="24"/>
          <w:szCs w:val="24"/>
        </w:rPr>
      </w:pPr>
      <w:r>
        <w:rPr>
          <w:sz w:val="24"/>
          <w:szCs w:val="24"/>
        </w:rPr>
        <w:t>Primeiro devemos encontrar o valor da Impedância Normalizada para resolver os itens a e b:</w:t>
      </w:r>
    </w:p>
    <w:p w14:paraId="0F714699" w14:textId="77777777" w:rsidR="007F1926" w:rsidRPr="008E6E84" w:rsidRDefault="00000000" w:rsidP="007F1926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60-j75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75</m:t>
              </m:r>
            </m:den>
          </m:f>
        </m:oMath>
      </m:oMathPara>
    </w:p>
    <w:p w14:paraId="07AE052C" w14:textId="77777777" w:rsidR="007F1926" w:rsidRPr="00580C57" w:rsidRDefault="00000000" w:rsidP="007F1926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=0,8-j</m:t>
          </m:r>
        </m:oMath>
      </m:oMathPara>
    </w:p>
    <w:p w14:paraId="6F5285FD" w14:textId="150EA0B2" w:rsidR="007F1926" w:rsidRDefault="007F1926" w:rsidP="00B86F44">
      <w:pPr>
        <w:jc w:val="both"/>
        <w:rPr>
          <w:sz w:val="24"/>
          <w:szCs w:val="24"/>
        </w:rPr>
      </w:pPr>
      <w:r>
        <w:rPr>
          <w:sz w:val="24"/>
          <w:szCs w:val="24"/>
        </w:rPr>
        <w:t>Item a.</w:t>
      </w:r>
    </w:p>
    <w:p w14:paraId="071041AC" w14:textId="0DBDE34D" w:rsidR="007F1926" w:rsidRDefault="003A74A4" w:rsidP="00B86F44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lastRenderedPageBreak/>
        <w:t xml:space="preserve">Usando a Carta de Smith é possível encontrar o valor 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>
        <w:rPr>
          <w:rFonts w:eastAsiaTheme="minorEastAsia"/>
          <w:sz w:val="24"/>
          <w:szCs w:val="24"/>
        </w:rPr>
        <w:t xml:space="preserve"> (Impedância Normalizada</w:t>
      </w:r>
      <w:r w:rsidR="00EB420F">
        <w:rPr>
          <w:rFonts w:eastAsiaTheme="minorEastAsia"/>
          <w:sz w:val="24"/>
          <w:szCs w:val="24"/>
        </w:rPr>
        <w:t xml:space="preserve"> no sentido anti-horário</w:t>
      </w:r>
      <w:r>
        <w:rPr>
          <w:rFonts w:eastAsiaTheme="minorEastAsia"/>
          <w:sz w:val="24"/>
          <w:szCs w:val="24"/>
        </w:rPr>
        <w:t xml:space="preserve">) e então para entrar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</m:sSub>
      </m:oMath>
      <w:r>
        <w:rPr>
          <w:rFonts w:eastAsiaTheme="minorEastAsia"/>
          <w:sz w:val="24"/>
          <w:szCs w:val="24"/>
        </w:rPr>
        <w:t xml:space="preserve"> basta que a soma das duas Impedâncias Normalizadas seja 1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>
        <w:rPr>
          <w:rFonts w:eastAsiaTheme="minorEastAsia"/>
          <w:sz w:val="24"/>
          <w:szCs w:val="24"/>
        </w:rPr>
        <w:t xml:space="preserve">). Depois </w:t>
      </w:r>
      <w:r w:rsidR="00864A9D">
        <w:rPr>
          <w:rFonts w:eastAsiaTheme="minorEastAsia"/>
          <w:sz w:val="24"/>
          <w:szCs w:val="24"/>
        </w:rPr>
        <w:t>basta multiplicar pela Impedância Característica para encontrar a Impedância do Capacitor:</w:t>
      </w:r>
    </w:p>
    <w:p w14:paraId="4EBC4B99" w14:textId="231456D2" w:rsidR="00E8463E" w:rsidRDefault="00E8463E" w:rsidP="00B86F44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1,0-j1,2</m:t>
          </m:r>
        </m:oMath>
      </m:oMathPara>
    </w:p>
    <w:p w14:paraId="0F6D84C3" w14:textId="7FE0C604" w:rsidR="00EB420F" w:rsidRPr="00EB420F" w:rsidRDefault="00000000" w:rsidP="00B86F44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j1,2</m:t>
          </m:r>
        </m:oMath>
      </m:oMathPara>
    </w:p>
    <w:p w14:paraId="7102BAAA" w14:textId="1F10AC12" w:rsidR="00864A9D" w:rsidRPr="00864A9D" w:rsidRDefault="00000000" w:rsidP="00B86F44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≈</m:t>
          </m:r>
          <m:r>
            <w:rPr>
              <w:rFonts w:ascii="Cambria Math" w:eastAsiaTheme="minorEastAsia" w:hAnsi="Cambria Math"/>
              <w:sz w:val="24"/>
              <w:szCs w:val="24"/>
            </w:rPr>
            <m:t>(j1,2)(75)</m:t>
          </m:r>
        </m:oMath>
      </m:oMathPara>
    </w:p>
    <w:p w14:paraId="0018DDD5" w14:textId="3BFBB4C5" w:rsidR="00864A9D" w:rsidRPr="007F1926" w:rsidRDefault="00000000" w:rsidP="00B86F44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≈</m:t>
          </m:r>
          <m:r>
            <w:rPr>
              <w:rFonts w:ascii="Cambria Math" w:eastAsiaTheme="minorEastAsia" w:hAnsi="Cambria Math"/>
              <w:sz w:val="24"/>
              <w:szCs w:val="24"/>
            </w:rPr>
            <m:t>j90</m:t>
          </m:r>
        </m:oMath>
      </m:oMathPara>
    </w:p>
    <w:p w14:paraId="4F0DF3C5" w14:textId="0E342AFB" w:rsidR="007F1926" w:rsidRDefault="00864A9D" w:rsidP="00B86F44">
      <w:pPr>
        <w:jc w:val="both"/>
        <w:rPr>
          <w:sz w:val="24"/>
          <w:szCs w:val="24"/>
        </w:rPr>
      </w:pPr>
      <w:r>
        <w:rPr>
          <w:sz w:val="24"/>
          <w:szCs w:val="24"/>
        </w:rPr>
        <w:t>Com o valor da Impedância podemos encontrar o valor do capacitor:</w:t>
      </w:r>
    </w:p>
    <w:p w14:paraId="2C754CAE" w14:textId="4A7D6570" w:rsidR="00864A9D" w:rsidRPr="00864A9D" w:rsidRDefault="00000000" w:rsidP="00B86F44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jωC</m:t>
              </m:r>
            </m:den>
          </m:f>
        </m:oMath>
      </m:oMathPara>
    </w:p>
    <w:p w14:paraId="44556678" w14:textId="0E3242B6" w:rsidR="00864A9D" w:rsidRPr="00864A9D" w:rsidRDefault="00864A9D" w:rsidP="00B86F44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jω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j2π(1,6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)(</m:t>
              </m:r>
              <m:r>
                <w:rPr>
                  <w:rFonts w:ascii="Cambria Math" w:hAnsi="Cambria Math"/>
                  <w:sz w:val="24"/>
                  <w:szCs w:val="24"/>
                </w:rPr>
                <m:t>j90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3ABB6452" w14:textId="6CF852A8" w:rsidR="00864A9D" w:rsidRPr="00864A9D" w:rsidRDefault="00864A9D" w:rsidP="00B86F44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C≈</m:t>
          </m:r>
          <m:r>
            <w:rPr>
              <w:rFonts w:ascii="Cambria Math" w:eastAsiaTheme="minorEastAsia" w:hAnsi="Cambria Math"/>
              <w:sz w:val="24"/>
              <w:szCs w:val="24"/>
            </w:rPr>
            <m:t>1,10 pF</m:t>
          </m:r>
        </m:oMath>
      </m:oMathPara>
    </w:p>
    <w:p w14:paraId="1D6B5993" w14:textId="0DE34091" w:rsidR="00864A9D" w:rsidRDefault="00864A9D" w:rsidP="00B86F4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 o comprimento é:</w:t>
      </w:r>
    </w:p>
    <w:p w14:paraId="0192D477" w14:textId="64DDAC36" w:rsidR="00864A9D" w:rsidRPr="00BF33F9" w:rsidRDefault="00864A9D" w:rsidP="00B86F44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d=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0,139</m:t>
          </m:r>
          <m:r>
            <w:rPr>
              <w:rFonts w:ascii="Cambria Math" w:eastAsiaTheme="minorEastAsia" w:hAnsi="Cambria Math"/>
              <w:sz w:val="24"/>
              <w:szCs w:val="24"/>
            </w:rPr>
            <m:t>λ</m:t>
          </m:r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</w:rPr>
            <m:t>0,331λ</m:t>
          </m:r>
        </m:oMath>
      </m:oMathPara>
    </w:p>
    <w:p w14:paraId="422DA0A3" w14:textId="0BADF6E3" w:rsidR="00BF33F9" w:rsidRPr="00EB420F" w:rsidRDefault="00BF33F9" w:rsidP="00B86F44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d=0,308 λm</m:t>
          </m:r>
        </m:oMath>
      </m:oMathPara>
    </w:p>
    <w:p w14:paraId="646EC886" w14:textId="2BEC3533" w:rsidR="00EB420F" w:rsidRDefault="00EB420F" w:rsidP="00B86F4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Item b.</w:t>
      </w:r>
    </w:p>
    <w:p w14:paraId="75AE23D0" w14:textId="1848DDDA" w:rsidR="00EB420F" w:rsidRPr="00864A9D" w:rsidRDefault="00EB420F" w:rsidP="00EB420F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Para encontrar os valores aqui resolvemos a questão da mesma forma que a anterior, porém encontramos a Impedância Normalizada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</m:sub>
        </m:sSub>
      </m:oMath>
      <w:r>
        <w:rPr>
          <w:rFonts w:eastAsiaTheme="minorEastAsia"/>
          <w:sz w:val="24"/>
          <w:szCs w:val="24"/>
        </w:rPr>
        <w:t xml:space="preserve"> no sentido horário:</w:t>
      </w:r>
    </w:p>
    <w:p w14:paraId="610CB152" w14:textId="3C891B48" w:rsidR="00BF33F9" w:rsidRDefault="00BF33F9" w:rsidP="00EB420F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=1,0</m:t>
          </m:r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</w:rPr>
            <m:t>j1,2</m:t>
          </m:r>
        </m:oMath>
      </m:oMathPara>
    </w:p>
    <w:p w14:paraId="5BEC6F54" w14:textId="729DA7BA" w:rsidR="00EB420F" w:rsidRPr="00EB420F" w:rsidRDefault="00000000" w:rsidP="00EB420F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-j1,2</m:t>
          </m:r>
        </m:oMath>
      </m:oMathPara>
    </w:p>
    <w:p w14:paraId="1B8F3645" w14:textId="035A41C8" w:rsidR="00EB420F" w:rsidRPr="00864A9D" w:rsidRDefault="00000000" w:rsidP="00EB420F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≈</m:t>
          </m:r>
          <m:r>
            <w:rPr>
              <w:rFonts w:ascii="Cambria Math" w:eastAsiaTheme="minorEastAsia" w:hAnsi="Cambria Math"/>
              <w:sz w:val="24"/>
              <w:szCs w:val="24"/>
            </w:rPr>
            <m:t>(-j1,2)(75)</m:t>
          </m:r>
        </m:oMath>
      </m:oMathPara>
    </w:p>
    <w:p w14:paraId="6021A89E" w14:textId="0161FBA9" w:rsidR="00EB420F" w:rsidRPr="00EB420F" w:rsidRDefault="00000000" w:rsidP="00EB420F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≈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-j90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Ω</m:t>
          </m:r>
        </m:oMath>
      </m:oMathPara>
    </w:p>
    <w:p w14:paraId="79A1C176" w14:textId="480E0DC5" w:rsidR="00EB420F" w:rsidRPr="00EB420F" w:rsidRDefault="00EB420F" w:rsidP="00EB420F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Para encontrar a Indutância temos:</w:t>
      </w:r>
    </w:p>
    <w:p w14:paraId="200F769D" w14:textId="0BF257E7" w:rsidR="00EB420F" w:rsidRPr="00864A9D" w:rsidRDefault="00000000" w:rsidP="00EB420F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=jωL</m:t>
          </m:r>
        </m:oMath>
      </m:oMathPara>
    </w:p>
    <w:p w14:paraId="0C462AB9" w14:textId="03965E40" w:rsidR="00EB420F" w:rsidRPr="00864A9D" w:rsidRDefault="00EB420F" w:rsidP="00EB420F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jω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-j90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j2π(1,6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7AE1ABD5" w14:textId="6D3612F3" w:rsidR="00EB420F" w:rsidRPr="00EB420F" w:rsidRDefault="00EB420F" w:rsidP="00EB420F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L≈</m:t>
          </m:r>
          <m:r>
            <w:rPr>
              <w:rFonts w:ascii="Cambria Math" w:hAnsi="Cambria Math"/>
              <w:sz w:val="24"/>
              <w:szCs w:val="24"/>
            </w:rPr>
            <m:t>8,95 nH</m:t>
          </m:r>
        </m:oMath>
      </m:oMathPara>
    </w:p>
    <w:p w14:paraId="33473628" w14:textId="459F4DB9" w:rsidR="00EB420F" w:rsidRDefault="00EB420F" w:rsidP="00EB420F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 o comprimento será:</w:t>
      </w:r>
    </w:p>
    <w:p w14:paraId="09896CC7" w14:textId="037D73F8" w:rsidR="00EB420F" w:rsidRPr="00EB420F" w:rsidRDefault="00EB420F" w:rsidP="00EB420F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d=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0,361λ-0,168λ=0,193λ</m:t>
          </m:r>
        </m:oMath>
      </m:oMathPara>
    </w:p>
    <w:p w14:paraId="408A86A0" w14:textId="77777777" w:rsidR="00EB420F" w:rsidRPr="00864A9D" w:rsidRDefault="00EB420F" w:rsidP="00B86F44">
      <w:pPr>
        <w:jc w:val="both"/>
        <w:rPr>
          <w:sz w:val="24"/>
          <w:szCs w:val="24"/>
        </w:rPr>
      </w:pPr>
    </w:p>
    <w:p w14:paraId="46952FB9" w14:textId="4EF6EF4D" w:rsidR="00B8546C" w:rsidRDefault="00B8546C" w:rsidP="00B86F4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Questão 05</w:t>
      </w:r>
    </w:p>
    <w:p w14:paraId="30D51DD2" w14:textId="7EB04180" w:rsidR="00B8546C" w:rsidRDefault="00B8546C" w:rsidP="00B86F44">
      <w:pPr>
        <w:jc w:val="both"/>
        <w:rPr>
          <w:sz w:val="24"/>
          <w:szCs w:val="24"/>
        </w:rPr>
      </w:pPr>
      <w:r w:rsidRPr="003E626B">
        <w:rPr>
          <w:sz w:val="24"/>
          <w:szCs w:val="24"/>
        </w:rPr>
        <w:t xml:space="preserve">Projete duas redes de casamento uma por toco paralelo em aberto e a outra por toco paralelo em curto para casar uma carga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Pr="003E626B">
        <w:rPr>
          <w:sz w:val="24"/>
          <w:szCs w:val="24"/>
        </w:rPr>
        <w:t xml:space="preserve"> com uma </w:t>
      </w:r>
      <m:oMath>
        <m:r>
          <w:rPr>
            <w:rFonts w:ascii="Cambria Math" w:hAnsi="Cambria Math"/>
            <w:sz w:val="24"/>
            <w:szCs w:val="24"/>
          </w:rPr>
          <m:t>LT</m:t>
        </m:r>
      </m:oMath>
      <w:r w:rsidRPr="003E626B">
        <w:rPr>
          <w:sz w:val="24"/>
          <w:szCs w:val="24"/>
        </w:rPr>
        <w:t xml:space="preserve"> com impedância de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3E626B">
        <w:rPr>
          <w:sz w:val="24"/>
          <w:szCs w:val="24"/>
        </w:rPr>
        <w:t xml:space="preserve">. Supondo agora que a carga mudou para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3E626B">
        <w:rPr>
          <w:sz w:val="24"/>
          <w:szCs w:val="24"/>
        </w:rPr>
        <w:t>, determine o coeficiente de reflexão visto na rede de casamento. Entregue as cartas de Smith utilizadas.</w:t>
      </w:r>
    </w:p>
    <w:p w14:paraId="54B62295" w14:textId="6E74108B" w:rsidR="003E626B" w:rsidRDefault="003E626B" w:rsidP="00B86F44">
      <w:pPr>
        <w:jc w:val="both"/>
        <w:rPr>
          <w:b/>
          <w:bCs/>
          <w:sz w:val="24"/>
          <w:szCs w:val="24"/>
        </w:rPr>
      </w:pPr>
      <w:r w:rsidRPr="003E626B">
        <w:rPr>
          <w:b/>
          <w:bCs/>
          <w:sz w:val="24"/>
          <w:szCs w:val="24"/>
        </w:rPr>
        <w:t>Solução</w:t>
      </w:r>
    </w:p>
    <w:p w14:paraId="6653A15A" w14:textId="7221C8C7" w:rsidR="005D24F2" w:rsidRPr="008E6E84" w:rsidRDefault="005D24F2" w:rsidP="005D24F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Para a questão, temos que: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60-j75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Ω</m:t>
        </m:r>
        <m:r>
          <w:rPr>
            <w:rFonts w:ascii="Cambria Math" w:eastAsiaTheme="minorEastAsia" w:hAnsi="Cambria Math"/>
            <w:sz w:val="24"/>
            <w:szCs w:val="24"/>
          </w:rPr>
          <m:t>;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=75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Ω;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=(60+j100)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  <m:r>
          <w:rPr>
            <w:rFonts w:ascii="Cambria Math" w:hAnsi="Cambria Math"/>
            <w:sz w:val="24"/>
            <w:szCs w:val="24"/>
          </w:rPr>
          <m:t>;</m:t>
        </m:r>
      </m:oMath>
    </w:p>
    <w:p w14:paraId="0BFA3B3C" w14:textId="3ED10179" w:rsidR="005D24F2" w:rsidRDefault="005D24F2" w:rsidP="00B86F44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Para resolver a questão precisamos encontrar a Impedância Normalizada e seu valor equivalente na escala </w:t>
      </w:r>
      <m:oMath>
        <m:r>
          <w:rPr>
            <w:rFonts w:ascii="Cambria Math" w:hAnsi="Cambria Math"/>
            <w:sz w:val="24"/>
            <w:szCs w:val="24"/>
          </w:rPr>
          <m:t>WTG</m:t>
        </m:r>
      </m:oMath>
      <w:r>
        <w:rPr>
          <w:rFonts w:eastAsiaTheme="minorEastAsia"/>
          <w:sz w:val="24"/>
          <w:szCs w:val="24"/>
        </w:rPr>
        <w:t>:</w:t>
      </w:r>
    </w:p>
    <w:p w14:paraId="08C051FB" w14:textId="1D1FF761" w:rsidR="005D24F2" w:rsidRPr="008E6E84" w:rsidRDefault="00000000" w:rsidP="005D24F2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60-j75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75</m:t>
              </m:r>
            </m:den>
          </m:f>
        </m:oMath>
      </m:oMathPara>
    </w:p>
    <w:p w14:paraId="5515CCF2" w14:textId="77777777" w:rsidR="005D24F2" w:rsidRPr="00580C57" w:rsidRDefault="00000000" w:rsidP="005D24F2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=0,8-j</m:t>
          </m:r>
        </m:oMath>
      </m:oMathPara>
    </w:p>
    <w:p w14:paraId="403DBDF8" w14:textId="73973C80" w:rsidR="005D24F2" w:rsidRPr="00EB420F" w:rsidRDefault="00000000" w:rsidP="005D24F2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0,</m:t>
          </m:r>
          <m:r>
            <w:rPr>
              <w:rFonts w:ascii="Cambria Math" w:eastAsiaTheme="minorEastAsia" w:hAnsi="Cambria Math"/>
              <w:sz w:val="24"/>
              <w:szCs w:val="24"/>
            </w:rPr>
            <m:t>344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λm</m:t>
          </m:r>
        </m:oMath>
      </m:oMathPara>
    </w:p>
    <w:p w14:paraId="6E3A73A2" w14:textId="770C7D73" w:rsidR="005D24F2" w:rsidRDefault="00AF442C" w:rsidP="00B86F44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Utilizando o método da questão anterior é possível encontrar os valores da Impedância Normalizada do Capacitor e do Indutor e seus valores equivalentes na escala </w:t>
      </w:r>
      <m:oMath>
        <m:r>
          <w:rPr>
            <w:rFonts w:ascii="Cambria Math" w:hAnsi="Cambria Math"/>
            <w:sz w:val="24"/>
            <w:szCs w:val="24"/>
          </w:rPr>
          <m:t>WTG</m:t>
        </m:r>
      </m:oMath>
      <w:r>
        <w:rPr>
          <w:rFonts w:eastAsiaTheme="minorEastAsia"/>
          <w:sz w:val="24"/>
          <w:szCs w:val="24"/>
        </w:rPr>
        <w:t>:</w:t>
      </w:r>
    </w:p>
    <w:p w14:paraId="344A479E" w14:textId="2B4EB9F1" w:rsidR="00AF442C" w:rsidRPr="00AF442C" w:rsidRDefault="00000000" w:rsidP="00AF442C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j1,1</m:t>
          </m:r>
        </m:oMath>
      </m:oMathPara>
    </w:p>
    <w:p w14:paraId="427197EB" w14:textId="3FD3C9E0" w:rsidR="00AF442C" w:rsidRPr="00EB420F" w:rsidRDefault="00000000" w:rsidP="00AF442C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0,132 λm</m:t>
          </m:r>
        </m:oMath>
      </m:oMathPara>
    </w:p>
    <w:p w14:paraId="41A31A03" w14:textId="65780E05" w:rsidR="00AF442C" w:rsidRPr="00EB420F" w:rsidRDefault="00000000" w:rsidP="00AF442C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-j1,1</m:t>
          </m:r>
        </m:oMath>
      </m:oMathPara>
    </w:p>
    <w:p w14:paraId="64DEF02D" w14:textId="56B930E8" w:rsidR="00AF442C" w:rsidRPr="00AF442C" w:rsidRDefault="00000000" w:rsidP="00B86F44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0,366 λ</m:t>
          </m:r>
        </m:oMath>
      </m:oMathPara>
    </w:p>
    <w:p w14:paraId="656D65D4" w14:textId="3BDAD33C" w:rsidR="00AF442C" w:rsidRDefault="00AF442C" w:rsidP="00B86F4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Dessa forma podemos encontrar o valor</w:t>
      </w:r>
      <w:r w:rsidR="00B06459">
        <w:rPr>
          <w:rFonts w:eastAsiaTheme="minorEastAsia"/>
          <w:sz w:val="24"/>
          <w:szCs w:val="24"/>
        </w:rPr>
        <w:t xml:space="preserve"> do comprimento do Capacitor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</m:sSub>
      </m:oMath>
      <w:r w:rsidR="00B06459">
        <w:rPr>
          <w:rFonts w:eastAsiaTheme="minorEastAsia"/>
          <w:sz w:val="24"/>
          <w:szCs w:val="24"/>
        </w:rPr>
        <w:t>:</w:t>
      </w:r>
    </w:p>
    <w:p w14:paraId="39FD0CA4" w14:textId="5F0995A2" w:rsidR="00B06459" w:rsidRPr="00B06459" w:rsidRDefault="00000000" w:rsidP="00B86F44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0,132λ-0,330λ</m:t>
          </m:r>
        </m:oMath>
      </m:oMathPara>
    </w:p>
    <w:p w14:paraId="7E103C37" w14:textId="53F6C2AC" w:rsidR="00B06459" w:rsidRPr="00B06459" w:rsidRDefault="00000000" w:rsidP="00B86F44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0,302 λm</m:t>
          </m:r>
        </m:oMath>
      </m:oMathPara>
    </w:p>
    <w:p w14:paraId="4C6D549E" w14:textId="183B3143" w:rsidR="00B06459" w:rsidRDefault="00B06459" w:rsidP="00B86F4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Com esses valores podemos encontrar agora os valores para o toco paralelo em aberto e o toco paralelo em curto:</w:t>
      </w:r>
    </w:p>
    <w:p w14:paraId="1B17C61E" w14:textId="709C407E" w:rsidR="00B06459" w:rsidRDefault="00B06459" w:rsidP="00B86F4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Toco Paralelo em Aberto:</w:t>
      </w:r>
    </w:p>
    <w:p w14:paraId="37BF1E1F" w14:textId="0F0FCED7" w:rsidR="00B06459" w:rsidRPr="00B06459" w:rsidRDefault="00000000" w:rsidP="00B86F44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aberto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toco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b>
          </m:sSub>
        </m:oMath>
      </m:oMathPara>
    </w:p>
    <w:p w14:paraId="7844B844" w14:textId="0D10F416" w:rsidR="00B06459" w:rsidRPr="00B06459" w:rsidRDefault="00000000" w:rsidP="00B86F44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aberto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0,366 λm</m:t>
          </m:r>
        </m:oMath>
      </m:oMathPara>
    </w:p>
    <w:p w14:paraId="21633BFD" w14:textId="26FF0322" w:rsidR="00B06459" w:rsidRDefault="00B06459" w:rsidP="00B86F4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Toco Paralelo em Curto:</w:t>
      </w:r>
    </w:p>
    <w:p w14:paraId="705B2DBE" w14:textId="1F9F4F7E" w:rsidR="00B06459" w:rsidRPr="00B06459" w:rsidRDefault="00000000" w:rsidP="00B06459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curto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toco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-0,25λ=</m:t>
          </m:r>
        </m:oMath>
      </m:oMathPara>
    </w:p>
    <w:p w14:paraId="74F6D4EC" w14:textId="6C4C417B" w:rsidR="00B06459" w:rsidRPr="00B06459" w:rsidRDefault="00000000" w:rsidP="00B06459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curto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0,116 λm</m:t>
          </m:r>
        </m:oMath>
      </m:oMathPara>
    </w:p>
    <w:p w14:paraId="3993DE61" w14:textId="7E4DAE8B" w:rsidR="00B06459" w:rsidRDefault="00B06459" w:rsidP="00B86F44">
      <w:pPr>
        <w:jc w:val="both"/>
        <w:rPr>
          <w:sz w:val="24"/>
          <w:szCs w:val="24"/>
        </w:rPr>
      </w:pPr>
      <w:r>
        <w:rPr>
          <w:sz w:val="24"/>
          <w:szCs w:val="24"/>
        </w:rPr>
        <w:t>Podemos calcular o Coeficiente de Reflexão da Rede de Casamento a partir da Carta de Smith, encontrando sua Impedância Normalizada e o Módulo e Fase do Coeficiente de Reflexão:</w:t>
      </w:r>
    </w:p>
    <w:p w14:paraId="46F0DEE4" w14:textId="7DB46A8D" w:rsidR="00CD0279" w:rsidRPr="008E6E84" w:rsidRDefault="00000000" w:rsidP="00CD0279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60-j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75</m:t>
              </m:r>
            </m:den>
          </m:f>
        </m:oMath>
      </m:oMathPara>
    </w:p>
    <w:p w14:paraId="21A3A4C0" w14:textId="389BEB11" w:rsidR="00CD0279" w:rsidRPr="00580C57" w:rsidRDefault="00000000" w:rsidP="00CD0279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=0,</m:t>
          </m:r>
          <m:r>
            <w:rPr>
              <w:rFonts w:ascii="Cambria Math" w:eastAsiaTheme="minorEastAsia" w:hAnsi="Cambria Math"/>
              <w:sz w:val="24"/>
              <w:szCs w:val="24"/>
            </w:rPr>
            <m:t>8</m:t>
          </m:r>
          <m:r>
            <w:rPr>
              <w:rFonts w:ascii="Cambria Math" w:eastAsiaTheme="minorEastAsia" w:hAnsi="Cambria Math"/>
              <w:sz w:val="24"/>
              <w:szCs w:val="24"/>
            </w:rPr>
            <m:t>-j</m:t>
          </m:r>
          <m:r>
            <w:rPr>
              <w:rFonts w:ascii="Cambria Math" w:eastAsiaTheme="minorEastAsia" w:hAnsi="Cambria Math"/>
              <w:sz w:val="24"/>
              <w:szCs w:val="24"/>
            </w:rPr>
            <m:t>1,3</m:t>
          </m:r>
        </m:oMath>
      </m:oMathPara>
    </w:p>
    <w:p w14:paraId="061968ED" w14:textId="00CFA30D" w:rsidR="00CD0279" w:rsidRPr="00580C57" w:rsidRDefault="00000000" w:rsidP="00CD0279">
      <w:pPr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≈</m:t>
          </m:r>
          <m:r>
            <w:rPr>
              <w:rFonts w:ascii="Cambria Math" w:eastAsiaTheme="minorEastAsia" w:hAnsi="Cambria Math"/>
              <w:sz w:val="24"/>
              <w:szCs w:val="24"/>
            </w:rPr>
            <m:t>0,6</m:t>
          </m:r>
        </m:oMath>
      </m:oMathPara>
    </w:p>
    <w:p w14:paraId="17DAFB28" w14:textId="789B097C" w:rsidR="00CD0279" w:rsidRPr="00580C57" w:rsidRDefault="00CD0279" w:rsidP="00CD0279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θ≈</m:t>
          </m:r>
          <m:r>
            <w:rPr>
              <w:rFonts w:ascii="Cambria Math" w:eastAsiaTheme="minorEastAsia" w:hAnsi="Cambria Math"/>
              <w:sz w:val="24"/>
              <w:szCs w:val="24"/>
            </w:rPr>
            <m:t>63°</m:t>
          </m:r>
        </m:oMath>
      </m:oMathPara>
    </w:p>
    <w:p w14:paraId="539C587E" w14:textId="0AB3F973" w:rsidR="00B06459" w:rsidRPr="005D24F2" w:rsidRDefault="00CD0279" w:rsidP="00B86F44">
      <w:pPr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Γ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0,</m:t>
          </m:r>
          <m:r>
            <w:rPr>
              <w:rFonts w:ascii="Cambria Math" w:eastAsiaTheme="minorEastAsia" w:hAnsi="Cambria Math"/>
              <w:sz w:val="24"/>
              <w:szCs w:val="24"/>
            </w:rPr>
            <m:t>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63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°</m:t>
              </m:r>
            </m:sup>
          </m:sSup>
        </m:oMath>
      </m:oMathPara>
    </w:p>
    <w:p w14:paraId="2FD0E4F7" w14:textId="163DDE4C" w:rsidR="007F1926" w:rsidRDefault="007F1926" w:rsidP="00B86F4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Apêndice</w:t>
      </w:r>
    </w:p>
    <w:p w14:paraId="4F1ABF7A" w14:textId="55C326A4" w:rsidR="007F1926" w:rsidRDefault="007F1926" w:rsidP="00B86F4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Questão 01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F1926" w14:paraId="55A2EB08" w14:textId="77777777" w:rsidTr="007F1926">
        <w:tc>
          <w:tcPr>
            <w:tcW w:w="9736" w:type="dxa"/>
          </w:tcPr>
          <w:p w14:paraId="57E3139D" w14:textId="77777777" w:rsidR="007F1926" w:rsidRPr="007F1926" w:rsidRDefault="007F1926" w:rsidP="007F1926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F1926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%Define os valores fixos que serão usados na questão;</w:t>
            </w:r>
          </w:p>
          <w:p w14:paraId="3D745E47" w14:textId="77777777" w:rsidR="007F1926" w:rsidRPr="007F1926" w:rsidRDefault="007F1926" w:rsidP="007F1926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V = 100;</w:t>
            </w:r>
          </w:p>
          <w:p w14:paraId="3451A761" w14:textId="77777777" w:rsidR="007F1926" w:rsidRPr="007F1926" w:rsidRDefault="007F1926" w:rsidP="007F1926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f1 = 8e6;</w:t>
            </w:r>
          </w:p>
          <w:p w14:paraId="3B8F090F" w14:textId="77777777" w:rsidR="007F1926" w:rsidRPr="007F1926" w:rsidRDefault="007F1926" w:rsidP="007F1926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f2 = 10e6;</w:t>
            </w:r>
          </w:p>
          <w:p w14:paraId="795B4F99" w14:textId="77777777" w:rsidR="007F1926" w:rsidRPr="007F1926" w:rsidRDefault="007F1926" w:rsidP="007F1926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f = f1:2:f2;</w:t>
            </w:r>
          </w:p>
          <w:p w14:paraId="3F09A7E7" w14:textId="77777777" w:rsidR="007F1926" w:rsidRPr="007F1926" w:rsidRDefault="007F1926" w:rsidP="007F1926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Z0 = 40.82;</w:t>
            </w:r>
          </w:p>
          <w:p w14:paraId="707B248D" w14:textId="77777777" w:rsidR="007F1926" w:rsidRPr="007F1926" w:rsidRDefault="007F1926" w:rsidP="007F1926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d = 32;</w:t>
            </w:r>
          </w:p>
          <w:p w14:paraId="3F363B0C" w14:textId="77777777" w:rsidR="007F1926" w:rsidRPr="007F1926" w:rsidRDefault="007F1926" w:rsidP="007F1926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bt = 1.54e-8*f;</w:t>
            </w:r>
          </w:p>
          <w:p w14:paraId="1E83FEB9" w14:textId="77777777" w:rsidR="007F1926" w:rsidRPr="007F1926" w:rsidRDefault="007F1926" w:rsidP="007F1926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48CFBDFF" w14:textId="77777777" w:rsidR="007F1926" w:rsidRPr="007F1926" w:rsidRDefault="007F1926" w:rsidP="007F1926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F1926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%Coeficiente de Reflexão da Fonte;</w:t>
            </w:r>
          </w:p>
          <w:p w14:paraId="64B8C1B7" w14:textId="77777777" w:rsidR="007F1926" w:rsidRPr="007F1926" w:rsidRDefault="007F1926" w:rsidP="007F1926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CRF = -0.0768*exp(-j*2*d.*bt);</w:t>
            </w:r>
          </w:p>
          <w:p w14:paraId="1EEC80C5" w14:textId="77777777" w:rsidR="007F1926" w:rsidRPr="007F1926" w:rsidRDefault="007F1926" w:rsidP="007F1926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7214BFA2" w14:textId="77777777" w:rsidR="007F1926" w:rsidRPr="007F1926" w:rsidRDefault="007F1926" w:rsidP="007F1926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F1926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%Corrente de Entrada da Linha;</w:t>
            </w:r>
          </w:p>
          <w:p w14:paraId="2108A14A" w14:textId="77777777" w:rsidR="007F1926" w:rsidRPr="007F1926" w:rsidRDefault="007F1926" w:rsidP="007F1926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CEL = (V.*(1-CRF)</w:t>
            </w:r>
            <w:proofErr w:type="gramStart"/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)./</w:t>
            </w:r>
            <w:proofErr w:type="gramEnd"/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(Z0.*(1+CRF));</w:t>
            </w:r>
          </w:p>
          <w:p w14:paraId="63205C09" w14:textId="77777777" w:rsidR="007F1926" w:rsidRPr="007F1926" w:rsidRDefault="007F1926" w:rsidP="007F1926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6B77C266" w14:textId="77777777" w:rsidR="007F1926" w:rsidRPr="007F1926" w:rsidRDefault="007F1926" w:rsidP="007F1926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F1926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%Corrente da Carga;</w:t>
            </w:r>
          </w:p>
          <w:p w14:paraId="6C69A9EE" w14:textId="77777777" w:rsidR="007F1926" w:rsidRPr="007F1926" w:rsidRDefault="007F1926" w:rsidP="007F1926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CC = (V.*(exp(-j*d.*bt)</w:t>
            </w:r>
            <w:proofErr w:type="gramStart"/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).*</w:t>
            </w:r>
            <w:proofErr w:type="gramEnd"/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(1.0768))./(Z0.*(1 + CRF));</w:t>
            </w:r>
          </w:p>
          <w:p w14:paraId="2CA8F870" w14:textId="77777777" w:rsidR="007F1926" w:rsidRPr="007F1926" w:rsidRDefault="007F1926" w:rsidP="007F1926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694FA698" w14:textId="77777777" w:rsidR="007F1926" w:rsidRPr="007F1926" w:rsidRDefault="007F1926" w:rsidP="007F1926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F1926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%Resposta em Magnitude e Fase para a Corrente de Entrada da Linha;</w:t>
            </w:r>
          </w:p>
          <w:p w14:paraId="2FB7011E" w14:textId="77777777" w:rsidR="007F1926" w:rsidRPr="007F1926" w:rsidRDefault="007F1926" w:rsidP="007F1926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magCEL = </w:t>
            </w:r>
            <w:proofErr w:type="gramStart"/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abs(</w:t>
            </w:r>
            <w:proofErr w:type="gramEnd"/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CEL);</w:t>
            </w:r>
          </w:p>
          <w:p w14:paraId="1AB2A4F5" w14:textId="77777777" w:rsidR="007F1926" w:rsidRPr="007F1926" w:rsidRDefault="007F1926" w:rsidP="007F1926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argCEL = </w:t>
            </w:r>
            <w:proofErr w:type="gramStart"/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angle(</w:t>
            </w:r>
            <w:proofErr w:type="gramEnd"/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CEL);</w:t>
            </w:r>
          </w:p>
          <w:p w14:paraId="526F024D" w14:textId="77777777" w:rsidR="007F1926" w:rsidRPr="007F1926" w:rsidRDefault="007F1926" w:rsidP="007F1926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07B81FC3" w14:textId="77777777" w:rsidR="007F1926" w:rsidRPr="007F1926" w:rsidRDefault="007F1926" w:rsidP="007F1926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F1926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%Resposta em Magnitude e Fase da Corrente da Carga;</w:t>
            </w:r>
          </w:p>
          <w:p w14:paraId="3DA742DF" w14:textId="77777777" w:rsidR="007F1926" w:rsidRPr="007F1926" w:rsidRDefault="007F1926" w:rsidP="007F1926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magCC = </w:t>
            </w:r>
            <w:proofErr w:type="gramStart"/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abs(</w:t>
            </w:r>
            <w:proofErr w:type="gramEnd"/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CC);</w:t>
            </w:r>
          </w:p>
          <w:p w14:paraId="54BD4658" w14:textId="77777777" w:rsidR="007F1926" w:rsidRPr="007F1926" w:rsidRDefault="007F1926" w:rsidP="007F1926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argCC = </w:t>
            </w:r>
            <w:proofErr w:type="gramStart"/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angle(</w:t>
            </w:r>
            <w:proofErr w:type="gramEnd"/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CC);</w:t>
            </w:r>
          </w:p>
          <w:p w14:paraId="7C4075EE" w14:textId="77777777" w:rsidR="007F1926" w:rsidRPr="007F1926" w:rsidRDefault="007F1926" w:rsidP="007F1926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4FF9351B" w14:textId="77777777" w:rsidR="007F1926" w:rsidRPr="007F1926" w:rsidRDefault="007F1926" w:rsidP="007F1926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F1926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%Plot das Respostas em Magnitude e Fase para a Corrente de Entrada de Linha;</w:t>
            </w:r>
          </w:p>
          <w:p w14:paraId="26771A36" w14:textId="77777777" w:rsidR="007F1926" w:rsidRPr="007F1926" w:rsidRDefault="007F1926" w:rsidP="007F1926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figure</w:t>
            </w:r>
          </w:p>
          <w:p w14:paraId="42355572" w14:textId="77777777" w:rsidR="007F1926" w:rsidRPr="007F1926" w:rsidRDefault="007F1926" w:rsidP="007F1926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gramStart"/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subplot(</w:t>
            </w:r>
            <w:proofErr w:type="gramEnd"/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2,1,1)</w:t>
            </w:r>
          </w:p>
          <w:p w14:paraId="131BC95D" w14:textId="77777777" w:rsidR="007F1926" w:rsidRPr="007F1926" w:rsidRDefault="007F1926" w:rsidP="007F1926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gramStart"/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plot(</w:t>
            </w:r>
            <w:proofErr w:type="gramEnd"/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f,magCEL,LineWidth=2,Color=[0 0 0])</w:t>
            </w:r>
          </w:p>
          <w:p w14:paraId="2C08AB2F" w14:textId="77777777" w:rsidR="007F1926" w:rsidRPr="007F1926" w:rsidRDefault="007F1926" w:rsidP="007F1926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gramStart"/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title(</w:t>
            </w:r>
            <w:proofErr w:type="gramEnd"/>
            <w:r w:rsidRPr="007F1926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"Resposta em Frequência da Magnitude de Corrente de Entrada da Linha"</w:t>
            </w:r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  <w:p w14:paraId="639BFEF7" w14:textId="77777777" w:rsidR="007F1926" w:rsidRPr="007F1926" w:rsidRDefault="007F1926" w:rsidP="007F1926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gramStart"/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xlabel(</w:t>
            </w:r>
            <w:proofErr w:type="gramEnd"/>
            <w:r w:rsidRPr="007F1926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"Frequência (Hz)"</w:t>
            </w:r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  <w:p w14:paraId="72914236" w14:textId="77777777" w:rsidR="007F1926" w:rsidRPr="007F1926" w:rsidRDefault="007F1926" w:rsidP="007F1926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gramStart"/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ylabel(</w:t>
            </w:r>
            <w:proofErr w:type="gramEnd"/>
            <w:r w:rsidRPr="007F1926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"Magnitude de CEL"</w:t>
            </w:r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  <w:p w14:paraId="49A614D1" w14:textId="77777777" w:rsidR="007F1926" w:rsidRPr="007F1926" w:rsidRDefault="007F1926" w:rsidP="007F1926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grid </w:t>
            </w:r>
            <w:r w:rsidRPr="007F1926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on</w:t>
            </w:r>
          </w:p>
          <w:p w14:paraId="037971DE" w14:textId="77777777" w:rsidR="007F1926" w:rsidRPr="007F1926" w:rsidRDefault="007F1926" w:rsidP="007F1926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gramStart"/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subplot(</w:t>
            </w:r>
            <w:proofErr w:type="gramEnd"/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2,1,2)</w:t>
            </w:r>
          </w:p>
          <w:p w14:paraId="65120040" w14:textId="77777777" w:rsidR="007F1926" w:rsidRPr="007F1926" w:rsidRDefault="007F1926" w:rsidP="007F1926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gramStart"/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plot(</w:t>
            </w:r>
            <w:proofErr w:type="gramEnd"/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f,argCEL,LineWidth=2,Color=[0 0 0])</w:t>
            </w:r>
          </w:p>
          <w:p w14:paraId="7EA096B3" w14:textId="77777777" w:rsidR="007F1926" w:rsidRPr="007F1926" w:rsidRDefault="007F1926" w:rsidP="007F1926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gramStart"/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title(</w:t>
            </w:r>
            <w:proofErr w:type="gramEnd"/>
            <w:r w:rsidRPr="007F1926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"Resposta em Frequência da Fase de Corrente de Entrada da Linha"</w:t>
            </w:r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  <w:p w14:paraId="71C2501A" w14:textId="77777777" w:rsidR="007F1926" w:rsidRPr="007F1926" w:rsidRDefault="007F1926" w:rsidP="007F1926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gramStart"/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xlabel(</w:t>
            </w:r>
            <w:proofErr w:type="gramEnd"/>
            <w:r w:rsidRPr="007F1926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"Frequência (Hz)"</w:t>
            </w:r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  <w:p w14:paraId="4687F80C" w14:textId="77777777" w:rsidR="007F1926" w:rsidRPr="007F1926" w:rsidRDefault="007F1926" w:rsidP="007F1926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gramStart"/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lastRenderedPageBreak/>
              <w:t>ylabel(</w:t>
            </w:r>
            <w:proofErr w:type="gramEnd"/>
            <w:r w:rsidRPr="007F1926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"Fase de CEL"</w:t>
            </w:r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  <w:p w14:paraId="6943AEE9" w14:textId="77777777" w:rsidR="007F1926" w:rsidRPr="007F1926" w:rsidRDefault="007F1926" w:rsidP="007F1926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grid </w:t>
            </w:r>
            <w:r w:rsidRPr="007F1926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on</w:t>
            </w:r>
          </w:p>
          <w:p w14:paraId="649A1694" w14:textId="77777777" w:rsidR="007F1926" w:rsidRPr="007F1926" w:rsidRDefault="007F1926" w:rsidP="007F1926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0661283A" w14:textId="77777777" w:rsidR="007F1926" w:rsidRPr="007F1926" w:rsidRDefault="007F1926" w:rsidP="007F1926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F1926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%Plot das Respostas em Magnitude e Fase para a Corrente da Carga;</w:t>
            </w:r>
          </w:p>
          <w:p w14:paraId="5850E13B" w14:textId="77777777" w:rsidR="007F1926" w:rsidRPr="007F1926" w:rsidRDefault="007F1926" w:rsidP="007F1926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figure</w:t>
            </w:r>
          </w:p>
          <w:p w14:paraId="31DD7C10" w14:textId="77777777" w:rsidR="007F1926" w:rsidRPr="007F1926" w:rsidRDefault="007F1926" w:rsidP="007F1926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gramStart"/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subplot(</w:t>
            </w:r>
            <w:proofErr w:type="gramEnd"/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2,1,1)</w:t>
            </w:r>
          </w:p>
          <w:p w14:paraId="18ED2D4F" w14:textId="77777777" w:rsidR="007F1926" w:rsidRPr="007F1926" w:rsidRDefault="007F1926" w:rsidP="007F1926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gramStart"/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plot(</w:t>
            </w:r>
            <w:proofErr w:type="gramEnd"/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f,magCC,LineWidth=2,Color=[0 0 0])</w:t>
            </w:r>
          </w:p>
          <w:p w14:paraId="5DEFEBB7" w14:textId="77777777" w:rsidR="007F1926" w:rsidRPr="007F1926" w:rsidRDefault="007F1926" w:rsidP="007F1926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gramStart"/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title(</w:t>
            </w:r>
            <w:proofErr w:type="gramEnd"/>
            <w:r w:rsidRPr="007F1926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"Resposta em Frequência da Magnitude de Corrente da Carga"</w:t>
            </w:r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  <w:p w14:paraId="5832B846" w14:textId="77777777" w:rsidR="007F1926" w:rsidRPr="007F1926" w:rsidRDefault="007F1926" w:rsidP="007F1926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gramStart"/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xlabel(</w:t>
            </w:r>
            <w:proofErr w:type="gramEnd"/>
            <w:r w:rsidRPr="007F1926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"Frequência (Hz)"</w:t>
            </w:r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  <w:p w14:paraId="2CD44BBE" w14:textId="77777777" w:rsidR="007F1926" w:rsidRPr="007F1926" w:rsidRDefault="007F1926" w:rsidP="007F1926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gramStart"/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ylabel(</w:t>
            </w:r>
            <w:proofErr w:type="gramEnd"/>
            <w:r w:rsidRPr="007F1926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"Magnitude de CC"</w:t>
            </w:r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  <w:p w14:paraId="676A8A98" w14:textId="77777777" w:rsidR="007F1926" w:rsidRPr="007F1926" w:rsidRDefault="007F1926" w:rsidP="007F1926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grid </w:t>
            </w:r>
            <w:r w:rsidRPr="007F1926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on</w:t>
            </w:r>
          </w:p>
          <w:p w14:paraId="7D53C980" w14:textId="77777777" w:rsidR="007F1926" w:rsidRPr="007F1926" w:rsidRDefault="007F1926" w:rsidP="007F1926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gramStart"/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subplot(</w:t>
            </w:r>
            <w:proofErr w:type="gramEnd"/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2,1,2)</w:t>
            </w:r>
          </w:p>
          <w:p w14:paraId="12661D01" w14:textId="77777777" w:rsidR="007F1926" w:rsidRPr="007F1926" w:rsidRDefault="007F1926" w:rsidP="007F1926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gramStart"/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plot(</w:t>
            </w:r>
            <w:proofErr w:type="gramEnd"/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f,argCC,LineWidth=2,Color=[0 0 0])</w:t>
            </w:r>
          </w:p>
          <w:p w14:paraId="7273593F" w14:textId="77777777" w:rsidR="007F1926" w:rsidRPr="007F1926" w:rsidRDefault="007F1926" w:rsidP="007F1926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gramStart"/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title(</w:t>
            </w:r>
            <w:proofErr w:type="gramEnd"/>
            <w:r w:rsidRPr="007F1926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"Resposta em Frequência da Fase de Corrente da Carga"</w:t>
            </w:r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  <w:p w14:paraId="4E33B455" w14:textId="77777777" w:rsidR="007F1926" w:rsidRPr="007F1926" w:rsidRDefault="007F1926" w:rsidP="007F1926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gramStart"/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xlabel(</w:t>
            </w:r>
            <w:proofErr w:type="gramEnd"/>
            <w:r w:rsidRPr="007F1926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"Frequência (Hz)"</w:t>
            </w:r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  <w:p w14:paraId="3099F0D4" w14:textId="77777777" w:rsidR="007F1926" w:rsidRPr="007F1926" w:rsidRDefault="007F1926" w:rsidP="007F1926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gramStart"/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ylabel(</w:t>
            </w:r>
            <w:proofErr w:type="gramEnd"/>
            <w:r w:rsidRPr="007F1926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"Fase de CC"</w:t>
            </w:r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  <w:p w14:paraId="1BB6FA09" w14:textId="4C7E34D4" w:rsidR="007F1926" w:rsidRPr="007F1926" w:rsidRDefault="007F1926" w:rsidP="007F1926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F192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grid </w:t>
            </w:r>
            <w:r w:rsidRPr="007F1926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on</w:t>
            </w:r>
          </w:p>
        </w:tc>
      </w:tr>
    </w:tbl>
    <w:p w14:paraId="4C0A286F" w14:textId="77777777" w:rsidR="007F1926" w:rsidRPr="003E626B" w:rsidRDefault="007F1926" w:rsidP="00B86F44">
      <w:pPr>
        <w:jc w:val="both"/>
        <w:rPr>
          <w:rFonts w:eastAsiaTheme="minorEastAsia"/>
          <w:b/>
          <w:bCs/>
          <w:sz w:val="24"/>
          <w:szCs w:val="24"/>
        </w:rPr>
      </w:pPr>
    </w:p>
    <w:sectPr w:rsidR="007F1926" w:rsidRPr="003E626B" w:rsidSect="00B86F4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56F"/>
    <w:rsid w:val="000353DD"/>
    <w:rsid w:val="00082845"/>
    <w:rsid w:val="0010339A"/>
    <w:rsid w:val="001214EE"/>
    <w:rsid w:val="00164222"/>
    <w:rsid w:val="001F2E65"/>
    <w:rsid w:val="00205F99"/>
    <w:rsid w:val="0023451B"/>
    <w:rsid w:val="00274509"/>
    <w:rsid w:val="002A67F1"/>
    <w:rsid w:val="0030279E"/>
    <w:rsid w:val="0031217D"/>
    <w:rsid w:val="003A74A4"/>
    <w:rsid w:val="003E626B"/>
    <w:rsid w:val="004009FB"/>
    <w:rsid w:val="00412982"/>
    <w:rsid w:val="00457918"/>
    <w:rsid w:val="004E1722"/>
    <w:rsid w:val="00580C57"/>
    <w:rsid w:val="005D24F2"/>
    <w:rsid w:val="005E16E6"/>
    <w:rsid w:val="005E59DC"/>
    <w:rsid w:val="006C0D66"/>
    <w:rsid w:val="006D19CE"/>
    <w:rsid w:val="007024A8"/>
    <w:rsid w:val="00723645"/>
    <w:rsid w:val="007D591A"/>
    <w:rsid w:val="007F1926"/>
    <w:rsid w:val="0080456F"/>
    <w:rsid w:val="008161F5"/>
    <w:rsid w:val="00864A9D"/>
    <w:rsid w:val="0088067C"/>
    <w:rsid w:val="008A66B0"/>
    <w:rsid w:val="008E6E84"/>
    <w:rsid w:val="0092737A"/>
    <w:rsid w:val="009F4435"/>
    <w:rsid w:val="00A727AF"/>
    <w:rsid w:val="00A9061B"/>
    <w:rsid w:val="00AB050B"/>
    <w:rsid w:val="00AD2209"/>
    <w:rsid w:val="00AE6D50"/>
    <w:rsid w:val="00AF442C"/>
    <w:rsid w:val="00B06459"/>
    <w:rsid w:val="00B8546C"/>
    <w:rsid w:val="00B86F44"/>
    <w:rsid w:val="00BF33F9"/>
    <w:rsid w:val="00C66FD6"/>
    <w:rsid w:val="00CA0B21"/>
    <w:rsid w:val="00CD0279"/>
    <w:rsid w:val="00CD0CA0"/>
    <w:rsid w:val="00E8463E"/>
    <w:rsid w:val="00E85383"/>
    <w:rsid w:val="00EB420F"/>
    <w:rsid w:val="00EB5808"/>
    <w:rsid w:val="00F4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F60D9"/>
  <w15:chartTrackingRefBased/>
  <w15:docId w15:val="{FB039AA0-3A9F-4E3A-818E-D0F4C318D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86F44"/>
    <w:rPr>
      <w:color w:val="808080"/>
    </w:rPr>
  </w:style>
  <w:style w:type="table" w:styleId="Tabelacomgrade">
    <w:name w:val="Table Grid"/>
    <w:basedOn w:val="Tabelanormal"/>
    <w:uiPriority w:val="39"/>
    <w:rsid w:val="007F1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1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</Pages>
  <Words>1926</Words>
  <Characters>10401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</cp:lastModifiedBy>
  <cp:revision>21</cp:revision>
  <cp:lastPrinted>2023-06-16T18:41:00Z</cp:lastPrinted>
  <dcterms:created xsi:type="dcterms:W3CDTF">2023-06-15T01:22:00Z</dcterms:created>
  <dcterms:modified xsi:type="dcterms:W3CDTF">2023-06-16T19:14:00Z</dcterms:modified>
</cp:coreProperties>
</file>