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1B" w:rsidRDefault="001143B3">
      <w:r>
        <w:t>Meu nome é Vitor Gomes de Oliveira, moro em Urânia e tenho 18 anos. Já terminei um curso de Informática na ETEC Jales e atualmente estou frequentando a FATEC Jales cursando Sistemas para internet. Em meu tempo livre gosto de estudar, jogar, assistir a series e filmes.</w:t>
      </w:r>
    </w:p>
    <w:p w:rsidR="00D25D64" w:rsidRDefault="00D25D64">
      <w:r>
        <w:t>Me identifico com a área de TI e gosto muito de programar, tento sempre me manter atualizado as novas tecnologias e estar por dentro de todas as inovações tecnológicas.</w:t>
      </w:r>
    </w:p>
    <w:p w:rsidR="001143B3" w:rsidRDefault="001143B3">
      <w:r>
        <w:t xml:space="preserve">  </w:t>
      </w:r>
      <w:bookmarkStart w:id="0" w:name="_GoBack"/>
      <w:bookmarkEnd w:id="0"/>
    </w:p>
    <w:sectPr w:rsidR="00114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B3"/>
    <w:rsid w:val="001143B3"/>
    <w:rsid w:val="00245628"/>
    <w:rsid w:val="002A5C8B"/>
    <w:rsid w:val="00471253"/>
    <w:rsid w:val="006A0978"/>
    <w:rsid w:val="006B2ECF"/>
    <w:rsid w:val="00D2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9364"/>
  <w15:chartTrackingRefBased/>
  <w15:docId w15:val="{52FF87A4-A09B-4B1F-BB87-9429E748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gomes</dc:creator>
  <cp:keywords/>
  <dc:description/>
  <cp:lastModifiedBy>vitor gomes</cp:lastModifiedBy>
  <cp:revision>3</cp:revision>
  <dcterms:created xsi:type="dcterms:W3CDTF">2017-06-16T21:56:00Z</dcterms:created>
  <dcterms:modified xsi:type="dcterms:W3CDTF">2017-06-17T21:26:00Z</dcterms:modified>
</cp:coreProperties>
</file>