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7Colorful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60"/>
        <w:gridCol w:w="7140"/>
      </w:tblGrid>
      <w:tr w:rsidR="4BAEA72D" w:rsidTr="5BE2170E" w14:paraId="34911F65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4BAEA72D" w:rsidP="4BAEA72D" w:rsidRDefault="4BAEA72D" w14:paraId="1213D01B" w14:noSpellErr="1" w14:textId="582675A1">
            <w:pPr>
              <w:pStyle w:val="Normal"/>
            </w:pPr>
            <w:r w:rsidR="582675A1">
              <w:rPr/>
              <w:t>Número Ex.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4BAEA72D" w:rsidRDefault="4BAEA72D" w14:paraId="069D99A6" w14:textId="6847A6FA">
            <w:pPr>
              <w:pStyle w:val="Normal"/>
            </w:pPr>
            <w:r w:rsidR="582675A1">
              <w:rPr/>
              <w:t>Codigo(Java)</w:t>
            </w:r>
          </w:p>
        </w:tc>
      </w:tr>
      <w:tr w:rsidR="4BAEA72D" w:rsidTr="5BE2170E" w14:paraId="5467E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6E0B9F83" w14:noSpellErr="1" w14:textId="150240F5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2B1A4513" w:rsidRDefault="4BAEA72D" w14:paraId="49041581" w14:textId="5EFED7AF">
            <w:pPr/>
            <w:r w:rsidRPr="5EFED7AF" w:rsidR="5EFED7AF">
              <w:rPr>
                <w:rFonts w:ascii="Calibri" w:hAnsi="Calibri" w:eastAsia="Calibri" w:cs="Calibri"/>
                <w:sz w:val="22"/>
                <w:szCs w:val="22"/>
              </w:rPr>
              <w:t>public class Exercicio_01 {</w:t>
            </w:r>
            <w:r>
              <w:br/>
            </w:r>
            <w:r>
              <w:br/>
            </w:r>
            <w:r w:rsidRPr="5EFED7AF" w:rsidR="5EFED7AF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5EFED7AF" w:rsidR="5EFED7AF">
              <w:rPr>
                <w:rFonts w:ascii="Calibri" w:hAnsi="Calibri" w:eastAsia="Calibri" w:cs="Calibri"/>
                <w:sz w:val="22"/>
                <w:szCs w:val="22"/>
              </w:rPr>
              <w:t xml:space="preserve">        // TODO Auto-generated method stub</w:t>
            </w:r>
            <w:r>
              <w:br/>
            </w:r>
            <w:r w:rsidRPr="5EFED7AF" w:rsidR="5EFED7AF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System.out.print("Hello Word!");</w:t>
            </w:r>
            <w:r>
              <w:br/>
            </w:r>
            <w:r w:rsidRPr="5EFED7AF" w:rsidR="5EFED7AF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5EFED7AF" w:rsidR="5EFED7AF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  <w:p w:rsidR="4BAEA72D" w:rsidP="5EFED7AF" w:rsidRDefault="4BAEA72D" w14:paraId="0CAAACD3" w14:textId="7A947E4A">
            <w:pPr>
              <w:pStyle w:val="Normal"/>
            </w:pPr>
          </w:p>
        </w:tc>
      </w:tr>
      <w:tr w:rsidR="4BAEA72D" w:rsidTr="5BE2170E" w14:paraId="2853F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6E5289D4" w14:noSpellErr="1" w14:textId="16AC8920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5EFED7AF" w:rsidRDefault="4BAEA72D" w14:paraId="746E2681" w14:textId="0FBD84A1">
            <w:pPr/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>public class Exercicio_02 {</w:t>
            </w:r>
            <w:r>
              <w:br/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int idade;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String nome;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System.out.print("Digite o Nome: ");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nome = entrada.next();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System.out.print("Digite a Idade: ");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idade = entrada.nextInt();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System.out.print("Nome: "+nome); 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System.out.print("Idade:  "+ idade);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entrada.close();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    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 xml:space="preserve">    }</w:t>
            </w:r>
            <w:r>
              <w:br/>
            </w:r>
            <w:r w:rsidRPr="0FBD84A1" w:rsidR="0FBD84A1">
              <w:rPr>
                <w:rFonts w:ascii="Consolas" w:hAnsi="Consolas" w:eastAsia="Consolas" w:cs="Consolas"/>
                <w:sz w:val="22"/>
                <w:szCs w:val="22"/>
              </w:rPr>
              <w:t>}</w:t>
            </w:r>
            <w:r>
              <w:br/>
            </w:r>
          </w:p>
        </w:tc>
      </w:tr>
      <w:tr w:rsidR="4BAEA72D" w:rsidTr="5BE2170E" w14:paraId="030B6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345DB4D5" w14:noSpellErr="1" w14:textId="64C49F9D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0DAD3694" w:rsidRDefault="4BAEA72D" w14:paraId="3E887D45" w14:textId="4AD35CEC">
            <w:pPr/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>public class Exercicio_03 {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float base,altura,area,perimetro;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System.out.print("Base: ");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base =entrada.nextFloat();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System.out.print("Altura: ");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altura = entrada.nextFloat();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        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perimetro = (2*base) + (2*altura);        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System.out.print("Perimetro: "+ perimetro);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area = base*altura;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System.out.print("\nArea: "+area);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14773A68" w:rsidR="14773A68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  <w:r>
              <w:br/>
            </w:r>
          </w:p>
        </w:tc>
      </w:tr>
      <w:tr w:rsidR="4BAEA72D" w:rsidTr="5BE2170E" w14:paraId="62A18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1EAA2F57" w14:noSpellErr="1" w14:textId="03C0A6F1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2CF10C57" w:rsidRDefault="4BAEA72D" w14:paraId="6C68F9DC" w14:textId="568A9459">
            <w:pPr/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>public class Exercicio_04 {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double volume,raio;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System.out.print("Raio: ");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raio = entrada.nextDouble();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volume = (4.0/3.0)* Math.PI * Math.pow(raio, 2);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System.out.print("Volume = "+volume);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2CF10C57" w:rsidR="2CF10C57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</w:p>
        </w:tc>
      </w:tr>
      <w:tr w:rsidR="4BAEA72D" w:rsidTr="5BE2170E" w14:paraId="7C64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396664E5" w14:noSpellErr="1" w14:textId="09BD0E12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0C863F54" w:rsidRDefault="4BAEA72D" w14:paraId="794E32E2" w14:textId="11F8624C">
            <w:pPr/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>public class Exercicio_05 {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//** Dado o raio de um círculo, calcular e exibir a área do mesmo e o comprimento de sua circunferência.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// A=pi * r^2   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// C=2* pi *R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double raio,area,compr;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System.out.print("De o Raio: ");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raio = entrada.nextDouble();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area = Math.PI * Math.pow(raio, 2);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compr = 2*Math.PI * raio;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System.out.print("Area = "+area+"\nComprimento = "+compr);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</w:t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11F8624C" w:rsidR="11F8624C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</w:p>
        </w:tc>
      </w:tr>
      <w:tr w:rsidR="4BAEA72D" w:rsidTr="5BE2170E" w14:paraId="703B2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022028C3" w14:noSpellErr="1" w14:textId="0C8BCAC3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40C086DC" w:rsidRDefault="4BAEA72D" w14:paraId="63CE304A" w14:textId="40C086DC">
            <w:pPr/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>public class Exercicio_06 {</w:t>
            </w:r>
            <w:r>
              <w:br/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// TODO Auto-generated method stub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//** 06 - Dado um ângulo em graus, converter este valor para Radianos 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//  R= (pi G)/180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double graus,radianos;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System.out.print("Digite o ângulo em Graus: ");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graus = entrada.nextDouble();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radianos = (Math.PI * graus)/180;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System.out.print("Aconversão de Graus para Radianos é: "+radianos);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40C086DC" w:rsidR="40C086DC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</w:p>
        </w:tc>
      </w:tr>
      <w:tr w:rsidR="4BAEA72D" w:rsidTr="5BE2170E" w14:paraId="3E090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7AB3F0FD" w14:noSpellErr="1" w14:textId="1351B1EC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74012000" w:rsidRDefault="4BAEA72D" w14:paraId="3106F27C" w14:textId="0AE0B4D2">
            <w:pPr/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>public class Exercicio_07 {</w:t>
            </w:r>
            <w:r>
              <w:br/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// TODO Auto-generated method stub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//** Dado uma temperatura em graus Celsius, converter para graus Farenheit 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// F= (C*9/5)+32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double farenheigt,celsius;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System.out.print("Digite a temperatura em Graus Celsius: ");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celsius = entrada.nextDouble();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farenheigt = (celsius*9/5) + 32;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System.out.print("A conversão para Farenheigt é: "+farenheigt);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0AE0B4D2" w:rsidR="0AE0B4D2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</w:p>
        </w:tc>
      </w:tr>
      <w:tr w:rsidR="4BAEA72D" w:rsidTr="5BE2170E" w14:paraId="69A7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024B3443" w14:noSpellErr="1" w14:textId="4B57E40C">
            <w:pPr>
              <w:pStyle w:val="Normal"/>
            </w:pPr>
            <w:r w:rsidR="150240F5">
              <w:rPr/>
              <w:t>Exercicio_0</w:t>
            </w:r>
            <w:r w:rsidR="150240F5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5F19193E" w:rsidRDefault="4BAEA72D" w14:paraId="6F63A3F0" w14:textId="69B4F2D3">
            <w:pPr/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>public class Exercicio_08 {</w:t>
            </w:r>
            <w:r>
              <w:br/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/*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**  Dados 3 valores inteiros, verificar se representam um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 triângulo, sua classificação quanto aos lados (eqüilátero,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  isósceles ou escaleno) e seu perímetro.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Lembre-se que, se A, B e C são lados de um triângulo se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e somente se, as medidas dos lados atendem à seguinte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expressão: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(A&lt;B+C) e (C&lt;A+B) e (B&lt;A+C)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* */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// Variaveis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int a,b,c;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// Entrada de Dados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System.out.print("A: 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a = entrada.nextInt();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System.out.print("B: 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b = entrada.nextInt();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System.out.print("C: 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c = entrada.nextInt();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//Processamento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if((a&lt;b+c)&amp;&amp;(c&lt;a+b)&amp;&amp;(b&lt;a+c)){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</w:t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>("A,B,C Digitados formam um triangulo: 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if((a==b)&amp;&amp;(a==c)){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System.out.print("Eqüilatero");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}else{</w:t>
            </w:r>
            <w:r>
              <w:br/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if((a==b)|| (b==c) ||(a==c)){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System.out.print("Isosceles");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}else{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System.out.print("Escaleno");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    }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}else{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System.out.print("A,B,C Digitados não formam um triangulo!");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69B4F2D3" w:rsidR="69B4F2D3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</w:p>
        </w:tc>
      </w:tr>
      <w:tr w:rsidR="4BAEA72D" w:rsidTr="5BE2170E" w14:paraId="11AED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4BAEA72D" w:rsidP="4BAEA72D" w:rsidRDefault="4BAEA72D" w14:paraId="5CE4FEC5" w14:textId="4D2C4808">
            <w:pPr>
              <w:pStyle w:val="Normal"/>
            </w:pPr>
            <w:r w:rsidR="4D2C4808">
              <w:rPr/>
              <w:t>Exercicio_</w:t>
            </w:r>
            <w:r w:rsidR="4D2C4808">
              <w:rPr/>
              <w:t>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</w:tcPr>
          <w:p w:rsidR="4BAEA72D" w:rsidP="523B2CFB" w:rsidRDefault="4BAEA72D" w14:paraId="2224D431" w14:textId="523B2CFB">
            <w:pPr/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>public class Exercicio_09 {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/*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 (A&lt;B+C) e (C&lt;A+B) e (B&lt;A+C)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 09 Dados os lados A,B e C de um triângulo, calcular e exibir o perímetro e a área do mesmo.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 (verifique, primeiro, se A,B e C representam um triângulo).</w:t>
            </w:r>
            <w:r>
              <w:br/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Lembre-se que para calcular a área do triângulo, use a fórmula de Hierão, abaixo: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A=RaizQ Sp(Sp - a)(Sp - b)(Sp - c)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onde Sp é o seguimento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Sp= (A + B + C)/2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*/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// Variaveis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double a,b,c,Sp,area;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// Entrada de Dados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System.out.print("A: ");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a = entrada.nextDouble();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System.out.print("B: ");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b = entrada.nextDouble();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System.out.print("C: ");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c = entrada.nextDouble();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//processamento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if((a&lt;b+c)&amp;&amp;(b&lt;a+c)&amp;&amp;(c&lt;a+b)){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Sp = (a+b+c)/2;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area = Math.sqrt(Sp*(Sp - a)*(Sp - b)*(Sp - c));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System.out.print("Area = "+area);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}else{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    System.out.print("A,B,C não Formam um triangulo!");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523B2CFB" w:rsidR="523B2CFB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</w:p>
        </w:tc>
      </w:tr>
      <w:tr w:rsidR="4D2C4808" w:rsidTr="5BE2170E" w14:paraId="1C6C1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4D2C4808" w:rsidP="4D2C4808" w:rsidRDefault="4D2C4808" w14:noSpellErr="1" w14:paraId="4815EB7A" w14:textId="2341812D">
            <w:pPr>
              <w:pStyle w:val="Normal"/>
            </w:pPr>
            <w:r w:rsidR="4D2C4808">
              <w:rPr/>
              <w:t>Exercicio_</w:t>
            </w:r>
            <w:r w:rsidR="4D2C4808">
              <w:rPr/>
              <w:t>1</w:t>
            </w:r>
            <w:r w:rsidR="4D2C4808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4D2C4808" w:rsidP="0FBD84A1" w:rsidRDefault="4D2C4808" w14:paraId="650C4B01" w14:textId="5BE2170E">
            <w:pPr/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>import java.util.Scanner;</w:t>
            </w:r>
            <w:r>
              <w:br/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>public class Exercicio_10 {</w:t>
            </w:r>
            <w:r>
              <w:br/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public static void main(String[] args) {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// TODO Auto-generated method stub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//*** Dado um valor x, qualquer, calcular e exibir o valor da função: 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// Y= X² + 3 PI;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Scanner entrada = new Scanner(System.in);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double x,y;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System.out.print("De o valor de ' X ': ");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x= entrada.nextDouble();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y = Math.pow(x, 2) + 3*Math.PI;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System.out.print("Y = "+y);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    entrada.close();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  <w:r>
              <w:br/>
            </w:r>
            <w:r w:rsidRPr="5BE2170E" w:rsidR="5BE2170E">
              <w:rPr>
                <w:rFonts w:ascii="Calibri" w:hAnsi="Calibri" w:eastAsia="Calibri" w:cs="Calibri"/>
                <w:sz w:val="22"/>
                <w:szCs w:val="22"/>
              </w:rPr>
              <w:t>}</w:t>
            </w:r>
            <w:r>
              <w:br/>
            </w:r>
          </w:p>
        </w:tc>
      </w:tr>
    </w:tbl>
    <w:p w:rsidR="4BAEA72D" w:rsidRDefault="4BAEA72D" w14:paraId="10EDBA50" w14:textId="2DC7C8D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8c621-b3de-4f31-8c30-9ef6a47415cb}"/>
  <w14:docId w14:val="651AABB0"/>
  <w:rsids>
    <w:rsidRoot w:val="4BAEA72D"/>
    <w:rsid w:val="080694CA"/>
    <w:rsid w:val="0AE0B4D2"/>
    <w:rsid w:val="0C0ECD4B"/>
    <w:rsid w:val="0C863F54"/>
    <w:rsid w:val="0DAD3694"/>
    <w:rsid w:val="0FBD84A1"/>
    <w:rsid w:val="11F8624C"/>
    <w:rsid w:val="13C2D20E"/>
    <w:rsid w:val="14773A68"/>
    <w:rsid w:val="150240F5"/>
    <w:rsid w:val="1D73DDFC"/>
    <w:rsid w:val="2B1A4513"/>
    <w:rsid w:val="2CF10C57"/>
    <w:rsid w:val="3B1082E5"/>
    <w:rsid w:val="40C086DC"/>
    <w:rsid w:val="4BAEA72D"/>
    <w:rsid w:val="4D2C4808"/>
    <w:rsid w:val="523B2CFB"/>
    <w:rsid w:val="56B1E6B2"/>
    <w:rsid w:val="582675A1"/>
    <w:rsid w:val="5BE2170E"/>
    <w:rsid w:val="5EFED7AF"/>
    <w:rsid w:val="5F19193E"/>
    <w:rsid w:val="6269625F"/>
    <w:rsid w:val="69B4F2D3"/>
    <w:rsid w:val="740120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2014-08-06T10:54:15.1199621Z</dcterms:modified>
  <lastModifiedBy>vitor pereira dos santos</lastModifiedBy>
</coreProperties>
</file>