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143166A1" w:rsidTr="143166A1" w14:paraId="196C5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143166A1" w:rsidP="143166A1" w:rsidRDefault="143166A1" w14:paraId="7CFB7C23" w14:textId="143166A1">
            <w:pPr>
              <w:pStyle w:val="Normal"/>
            </w:pP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Codigo em Java</w:t>
            </w:r>
          </w:p>
        </w:tc>
      </w:tr>
      <w:tr w:rsidR="143166A1" w:rsidTr="143166A1" w14:paraId="701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143166A1" w:rsidP="143166A1" w:rsidRDefault="143166A1" w14:paraId="329BAD6E" w14:textId="02B6636B">
            <w:pPr>
              <w:pStyle w:val="Normal"/>
            </w:pP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package Listas;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public class Exercicio_01 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public static void main(String[] args) 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//1. Mostrar a seguinte série: 1, 2, 3, ...,50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Declaração de Variaveis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int iFor,iWhile,iDoWhile;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Inicio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For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for(iFor=1;iFor&lt;=50;iFor++){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if(iFor!=50){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System.out.print(iFor+", 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}else{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System.out.println(iFor+".");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//While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iWhile = 1;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while(iWhile&lt;=50){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if(iWhile!=50){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System.out.print(iWhile+", 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}else{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System.out.println(iWhile+".");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iWhile++;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//Do While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iDoWhile=1;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do{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if(iDoWhile!=50){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System.out.print(iDoWhile+", 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}else{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System.out.println(iDoWhile+".");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iDoWhile++;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}while(iDoWhile&lt;=50);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}</w:t>
            </w:r>
          </w:p>
        </w:tc>
      </w:tr>
      <w:tr w:rsidR="143166A1" w:rsidTr="143166A1" w14:paraId="4B212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143166A1" w:rsidP="143166A1" w:rsidRDefault="143166A1" w14:paraId="2BF21A1C" w14:textId="58F1838D">
            <w:pPr>
              <w:pStyle w:val="Normal"/>
            </w:pP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package Listas;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public class Exercicio_02 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public static void main(String[] args) 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//2. Mostrar a seguinte série: 1, 3, 5, 7,..., 99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// Declaração de Variaveis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int iFor,iWhile,iDoWhile;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// Inicio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// For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for(iFor=1;iFor&lt;=99;iFor++){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if(iFor %2 == 1){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if(iFor !=99){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    System.out.print(iFor+", 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}else{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    System.out.println(iFor+".");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//While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iWhile = 1;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while(iWhile&lt;=99){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if(iWhile %2 == 1){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if(iWhile!=99){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    System.out.print(iWhile+", 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}else{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    System.out.println(iWhile+".");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iWhile++;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//Do While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iDoWhile=1;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do{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if(iDoWhile %2 == 1){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if(iDoWhile!=99){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    System.out.print(iDoWhile+", 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}else{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    System.out.println(iDoWhile+".");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iDoWhile++;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}while(iDoWhile&lt;=99);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}</w:t>
            </w:r>
          </w:p>
        </w:tc>
      </w:tr>
      <w:tr w:rsidR="143166A1" w:rsidTr="143166A1" w14:paraId="108BD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143166A1" w:rsidP="143166A1" w:rsidRDefault="143166A1" w14:paraId="1029AC92" w14:textId="2CBE5B53">
            <w:pPr>
              <w:pStyle w:val="Normal"/>
            </w:pP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package Listas;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import java.util.Scanner;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public class Exercicio_03 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public static void main(String[] args) 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//3. Mostrar a seguinte série: 1, 2, 3,...,N 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Declaração de Variaveis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int n,iFor,iWhile,iDoWhile;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Scanner entrada = new Scanner(System.in);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Inicio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System.out.print("Digite o Número: 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n = entrada.nextInt();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entrada.close();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For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for(iFor=1;iFor&lt;=n;iFor++){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if(iFor!=n){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System.out.print(iFor+", 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}else{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System.out.println(iFor+".");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//While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iWhile = 1;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while(iWhile&lt;=n){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if(iWhile!=n){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System.out.print(iWhile+", 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}else{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System.out.println(iWhile+".");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iWhile++;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//Do While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iDoWhile=1;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do{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if(iDoWhile!=n){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System.out.print(iDoWhile+", 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}else{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System.out.println(iDoWhile+".");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iDoWhile++;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}while(iDoWhile&lt;=n);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}</w:t>
            </w:r>
          </w:p>
        </w:tc>
      </w:tr>
      <w:tr w:rsidR="143166A1" w:rsidTr="143166A1" w14:paraId="1BAD4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143166A1" w:rsidP="143166A1" w:rsidRDefault="143166A1" w14:paraId="015E2F59" w14:textId="5FC5FD54">
            <w:pPr>
              <w:pStyle w:val="Normal"/>
            </w:pP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package Listas;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public class Exercicio_04 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public static void main(String[] args) 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//4. Calcular e mostrar o resultado da seguinte série: 1+2+3+...+50.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Variaveis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int iFor,iWhile,iDoWhile,calc = 0;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Inicio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For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for(iFor=1;iFor&lt;=50;iFor++){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calc=calc+iFor;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if(iFor==50){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System.out.println("O Resultado de 1+2+3+4+5...+50 = "+calc);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While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calc = 0;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iWhile =1;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while(iWhile&lt;=50){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calc=calc+iWhile;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if(iWhile==50){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System.out.println("O Resultado de 1+2+3+4+5...+50 = "+calc);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iWhile++;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Do While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calc = 0;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iDoWhile = 1;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do{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calc=calc+iDoWhile;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if(iDoWhile==50){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System.out.println("O Resultado de 1+2+3+4+5...+50 = "+calc);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iDoWhile++;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}while(iDoWhile&lt;=50);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}</w:t>
            </w:r>
          </w:p>
        </w:tc>
      </w:tr>
      <w:tr w:rsidR="143166A1" w:rsidTr="143166A1" w14:paraId="7BF90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143166A1" w:rsidP="143166A1" w:rsidRDefault="143166A1" w14:paraId="13E71F6B" w14:textId="1D71FAAF">
            <w:pPr>
              <w:pStyle w:val="Normal"/>
            </w:pP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package Listas;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public class Exercicio_05 {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public static void main(String[] args) 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5. Calcular e mostrar o seguinte produto: 1.2.3.4.5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variaveis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int iFor,iWhile=1, iDoWhile=1, result=1;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//for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for(iFor=1;iFor&lt;=5;iFor++){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result=result*iFor;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if(iFor!=5){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System.out.print(iFor+"*");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}else{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System.out.println(iFor+"= "+result);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//while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result=1;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while(iWhile&lt;=5){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result=result*iWhile;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if(iWhile!=5){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System.out.print(iWhile+"*");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}else{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System.out.println(iWhile+"= "+result);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iWhile++;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//iDoWhile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result=1;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do{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result=result*iDoWhile;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if(iDoWhile!=5){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System.out.print(iDoWhile+"*");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}else{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System.out.println(iDoWhile+"= "+result);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iDoWhile++;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}while(iDoWhile&lt;=5);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}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}</w:t>
            </w:r>
          </w:p>
        </w:tc>
      </w:tr>
      <w:tr w:rsidR="143166A1" w:rsidTr="143166A1" w14:paraId="3E999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143166A1" w:rsidP="143166A1" w:rsidRDefault="143166A1" w14:paraId="1EBFD4B3" w14:textId="1AC01BF1">
            <w:pPr>
              <w:pStyle w:val="Normal"/>
            </w:pP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package Listas;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import java.util.Scanner;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public class Exercicio_06 {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public static void main(String[] args) 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6. Calcular o valor A elevado a um expoente B.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Os valores A e B deverão ser obtidos via teclado. Não usar Math.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int iFor,iWhile=1,iDoWhile=1,calc=1,tc1,tc2,opc;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Scanner entrada = new Scanner(System.in);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do{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System.out.println("\n\n1- For");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System.out.println("2- While");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System.out.println("3- Do While");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System.out.println("4- Sair");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System.out.print("Selecione a Opção: 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opc= entrada.nextInt();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switch(opc){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case 1: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System.out.println("\nOpção 1- For Selecionada!");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System.out.print("Digite o Número: 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tc1=entrada.nextInt();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System.out.print("Digite o Expoente: 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tc2=entrada.nextInt();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for(iFor=1;iFor&lt;=tc2;iFor++){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calc=calc*tc1;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if(iFor==tc2){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System.out.println("O Produto Gerado é = "+calc);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break;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case 2: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System.out.println("\nOpção 2- While Selecionada!");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System.out.print("Digite o Número: 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tc1=entrada.nextInt();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System.out.print("Digite o Expoente: 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tc2=entrada.nextInt();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while(iWhile&lt;=tc2){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calc=calc*tc1;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if(iWhile==tc2){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System.out.println("O Produto Gerado é = "+calc);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iWhile++;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break;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case 3: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System.out.println("\nOpção 3- Do While Selecionada!");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System.out.print("Digite o Número: 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tc1=entrada.nextInt();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System.out.print("Digite o Expoente: 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tc2=entrada.nextInt();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do{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calc=calc*tc1;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if(iDoWhile==tc2){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System.out.println("O Produto Gerado é = "+calc);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iDoWhile++;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}while(iDoWhile&lt;=tc2);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break;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case 4: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System.out.println("\nOpção 4- Sair Selecionada!!");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break;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default: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System.out.print("\nOpção Invalida, tente novamente!");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break;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}while(opc&lt; 4);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entrada.close();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}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}</w:t>
            </w:r>
          </w:p>
        </w:tc>
      </w:tr>
      <w:tr w:rsidR="143166A1" w:rsidTr="143166A1" w14:paraId="35ECD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143166A1" w:rsidP="143166A1" w:rsidRDefault="143166A1" w14:paraId="1205CC54" w14:textId="2F69C859">
            <w:pPr>
              <w:pStyle w:val="Normal"/>
            </w:pP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package Listas;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import java.util.Scanner;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public class Exercicio_07 {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public static void main(String[] args) 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7. Ler um valor x qualquer, calcular e mostrar o resultado da expressão: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     Y = ( x+1)+(x+2)+(x+3)+(x+4)+(x+5)+…(x+100).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int iFor,iWhile=1,iDoWhile=1,calc=0,x;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Scanner entrada = new Scanner(System.in);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System.out.print("Digite o Valor de X: 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x=entrada.nextInt();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For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for(iFor=1;iFor&lt;=100;iFor++){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calc=calc+(x+iFor);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System.out.println("(x+1)+(x+2)+(x+3)+(x+4)+(x+5)+…(x+100)= "+calc);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While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calc=0;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while(iWhile&lt;=100){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calc=calc+(x+iWhile);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iWhile++;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System.out.println("(x+1)+(x+2)+(x+3)+(x+4)+(x+5)+…(x+100)= "+calc);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Do While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calc=0;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do{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calc=calc+(x+iDoWhile);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iDoWhile++;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}while(iDoWhile&lt;=100);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System.out.print("(x+1)+(x+2)+(x+3)+(x+4)+(x+5)+…(x+100)= "+calc);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entrada.close();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}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}</w:t>
            </w:r>
          </w:p>
        </w:tc>
      </w:tr>
      <w:tr w:rsidR="143166A1" w:rsidTr="143166A1" w14:paraId="2297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143166A1" w:rsidP="143166A1" w:rsidRDefault="143166A1" w14:paraId="756BD569" w14:textId="3BB5F26B">
            <w:pPr>
              <w:pStyle w:val="Normal"/>
            </w:pP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package Listas;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public class Exercicio_08 {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public static void main(String[] args) 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8. Calcular e mostrar a soma dos números pares menores que 1000.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int iFor,iWhile=1,iDoWhile=1,calc=0;    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// For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for(iFor=1;iFor&lt;=1000;iFor++){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if(iFor%2==0){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calc=calc+iFor;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System.out.println("Soma dos pares menores que 1000 é "+calc);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// While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calc=0;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while(iWhile&lt;=1000){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if(iWhile %2 ==0){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calc=calc+iWhile;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iWhile++;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System.out.println("Soma dos pares menores que 1000 é "+calc);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// Do While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calc=0;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do{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if(iDoWhile %2 ==0){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calc=calc+iDoWhile;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iDoWhile++;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}while(iDoWhile&lt;=1000);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System.out.println("Soma dos pares menores que 1000 é "+calc);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}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}</w:t>
            </w:r>
          </w:p>
        </w:tc>
      </w:tr>
      <w:tr w:rsidR="143166A1" w:rsidTr="143166A1" w14:paraId="4886D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143166A1" w:rsidP="143166A1" w:rsidRDefault="143166A1" w14:paraId="69B4AF88" w14:textId="6DF7AEA3">
            <w:pPr>
              <w:pStyle w:val="Normal"/>
            </w:pP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package Listas;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import java.util.Scanner;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public class Exercicio_09 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public static void main(String[] args) 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9. Mostrar a série Fibonacci até 0 N-ésimo termo.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A série tem a seguinte forma: 1, 1, 2, 3, 5, 8, 13, 21, 34,…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/*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ant     0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prox     1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temp     0+1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ant        1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prox    1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temp    1+1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ant     1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prox     2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temp     1+2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ant        2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prox     3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temp      2+3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ant     3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prox    5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temp     3+5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ant        5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prox    8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temp     13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*/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int iFor,iWhile=1,iDoWhile=1,n,ant,prox,temp;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Scanner entrada = new Scanner(System.in);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System.out.print("Diguite o Número: 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n=entrada.nextInt();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For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ant=0;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prox=1;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temp=0;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for(iFor=1;iFor&lt;=n;iFor++){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ant=prox;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prox=temp;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temp=ant+prox;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if(iFor!=n){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System.out.print(temp+",");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}else{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System.out.println(temp+".");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//While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ant=0;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prox=1;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temp=0;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while(iWhile&lt;=n){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ant=prox;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prox=temp;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temp=ant+prox;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if(iWhile!=n){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System.out.print(temp+",");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}else{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System.out.println(temp+".");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iWhile++;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Do While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ant=0;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prox=1;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temp=0;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do{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ant=prox;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prox=temp;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temp=ant+prox;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if(iDoWhile!=n){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System.out.print(temp+",");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}else{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System.out.println(temp+".");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iDoWhile++;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}while(iDoWhile&lt;=n);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entrada.close();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}</w:t>
            </w:r>
          </w:p>
        </w:tc>
      </w:tr>
      <w:tr w:rsidR="143166A1" w:rsidTr="143166A1" w14:paraId="55CB2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143166A1" w:rsidP="143166A1" w:rsidRDefault="143166A1" w14:paraId="4355ED39" w14:textId="3258F88C">
            <w:pPr>
              <w:pStyle w:val="Normal"/>
            </w:pP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package Listas;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import java.util.Scanner;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public class Exercicio_10 {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public static void main(String[] args) 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10. Calcular e mostrar o fatorial de um número inteiro qualquer.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Scanner entrada = new Scanner(System.in);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int n,fat=1,iFor,iWhile=1,iDoWhile=1;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do{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System.out.print("Digite um numero: 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n=entrada.nextInt();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// For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for(iFor=1;iFor&lt;=n;iFor++){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fat=fat*iFor;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if(iFor!=n){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System.out.print(iFor+"*");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}else{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System.out.println(iFor+"= "+fat);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// While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fat=1;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while(iWhile&lt;=n){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fat=fat*iWhile;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if(iWhile != n){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System.out.print(iWhile+"*");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}else{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System.out.println(iWhile+"= "+fat);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iWhile++;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// Do While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fat=1;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do{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fat=fat*iDoWhile;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if(iDoWhile != n){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System.out.print(iDoWhile+"*");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}else{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System.out.println(iDoWhile+"= "+fat);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iDoWhile++;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}while(iDoWhile&lt;=n);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}while(n&lt;=1);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entrada.close();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}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}</w:t>
            </w:r>
          </w:p>
        </w:tc>
      </w:tr>
      <w:tr w:rsidR="143166A1" w:rsidTr="143166A1" w14:paraId="7845C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143166A1" w:rsidP="143166A1" w:rsidRDefault="143166A1" w14:paraId="5251819B" w14:textId="0966311C">
            <w:pPr>
              <w:pStyle w:val="Normal"/>
            </w:pP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package Listas;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import java.util.Scanner;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public class Exercicio_11 {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public static void main(String[] args) 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11. Calcular e mostrar o valor de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Y = X+2X+3X+4X+5X+…+20X, sendo X obtido via teclado.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Scanner entrada = new Scanner(System.in);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int x,y=0,iFor,iWhile=1,iDoWhile=1;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System.out.print("Digite um numero: 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x=entrada.nextInt();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For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for(iFor=1;iFor&lt;=20;iFor++){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y=y+(x*iFor);        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if(iFor!=20){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System.out.print(x+"*"+iFor+"+");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}else{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System.out.println(x+"*"+iFor+"= "+y);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While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y=0;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while(iWhile&lt;=20){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y=y+(x*iWhile);        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if(iWhile!=20){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System.out.print(x+"*"+iWhile+"+");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}else{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System.out.println(x+"*"+iWhile+"= "+y);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iWhile++;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Do While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y=0;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do{                    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y=y+(x*iDoWhile);        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if(iDoWhile!=20){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System.out.print(x+"*"+iDoWhile+"+");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}else{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System.out.println(x+"*"+iDoWhile+"= "+y);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iDoWhile++;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}while(iDoWhile&lt;=20);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entrada.close();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}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}</w:t>
            </w:r>
          </w:p>
        </w:tc>
      </w:tr>
      <w:tr w:rsidR="143166A1" w:rsidTr="143166A1" w14:paraId="27F8F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143166A1" w:rsidP="143166A1" w:rsidRDefault="143166A1" w14:paraId="21CFCDCC" w14:textId="3C784384">
            <w:pPr>
              <w:pStyle w:val="Normal"/>
            </w:pP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package Listas;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>public class Exercicio_12 {</w:t>
            </w:r>
            <w:r>
              <w:br/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public static void main(String[] args) 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   12. Calcular e mostrar o valor aproximado de PI, calculado usando-se a série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   s=(1/1^3)+(1/3^3)+(1/5^3)+(1/7^3)+...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   sendo .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//pi = 3RaizQ(s*32)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   Utilize, para tal cálculo, a série com 51 termos.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System.out.println("pi "+Math.PI);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int iFor,iWhile=1,iDoWhile=1;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double pi=0,s=0;    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For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for(iFor=1;iFor&lt;=51;iFor++){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if(iFor %2==1){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s=s+(1/( Math.pow((double)iFor, 3.00) ));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pi = 3.00*(Math.sqrt(s*32));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System.out.println(pi);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While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pi=0;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s=0;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while(iWhile&lt;=51){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if(iWhile %2==1){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s=s+(1/( Math.pow((double)iWhile, 3) ));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iWhile++;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pi = 3*Math.sqrt(s*32);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System.out.println(pi);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// Do While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pi=0;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s=0;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do{                        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if(iDoWhile %2==1){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    s=s+(1/( Math.pow((double)iDoWhile, 3) ));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}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    iDoWhile++;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}while(iDoWhile&lt;=20);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pi = 3*Math.sqrt(s*32);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System.out.println(pi);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}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    </w:t>
            </w:r>
            <w:r>
              <w:br/>
            </w:r>
            <w:r w:rsidRPr="143166A1" w:rsidR="143166A1">
              <w:rPr>
                <w:rFonts w:ascii="Calibri" w:hAnsi="Calibri" w:eastAsia="Calibri" w:cs="Calibri"/>
                <w:sz w:val="22"/>
                <w:szCs w:val="22"/>
              </w:rPr>
              <w:t xml:space="preserve">}    </w:t>
            </w:r>
          </w:p>
        </w:tc>
      </w:tr>
    </w:tbl>
    <w:p w:rsidR="143166A1" w:rsidP="143166A1" w:rsidRDefault="143166A1" w14:paraId="38C36ECC" w14:textId="27BD05FF">
      <w:pPr>
        <w:pStyle w:val="Normal"/>
      </w:pPr>
    </w:p>
    <w:p w:rsidR="143166A1" w:rsidP="143166A1" w:rsidRDefault="143166A1" w14:paraId="1A99D4DE" w14:textId="276CEDC1">
      <w:pPr>
        <w:pStyle w:val="Normal"/>
      </w:pPr>
      <w:r w:rsidR="143166A1">
        <w:rPr/>
        <w:t>2 Ciclo de Sistemas para Internet</w:t>
      </w:r>
    </w:p>
    <w:p w:rsidR="143166A1" w:rsidP="143166A1" w:rsidRDefault="143166A1" w14:noSpellErr="1" w14:paraId="78F80E07" w14:textId="26C431DF">
      <w:pPr>
        <w:pStyle w:val="Normal"/>
      </w:pPr>
      <w:r w:rsidR="143166A1">
        <w:rPr/>
        <w:t>Vitor Pereira Dos Santos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ffb11-173b-4cd7-9d8e-c7ed395eb497}"/>
  <w14:docId w14:val="5B892410"/>
  <w:rsids>
    <w:rsidRoot w:val="143166A1"/>
    <w:rsid w:val="143166A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2014-08-21T02:35:07.1395377Z</dcterms:modified>
  <lastModifiedBy>vitor pereira dos santos</lastModifiedBy>
</coreProperties>
</file>