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A638" w14:textId="77777777" w:rsidR="00996258" w:rsidRPr="00F068F1" w:rsidRDefault="00000000">
      <w:pPr>
        <w:widowControl w:val="0"/>
        <w:spacing w:line="240" w:lineRule="auto"/>
        <w:jc w:val="center"/>
        <w:rPr>
          <w:sz w:val="28"/>
          <w:szCs w:val="28"/>
          <w:lang w:val="pt-BR"/>
        </w:rPr>
      </w:pPr>
      <w:r w:rsidRPr="00F068F1">
        <w:rPr>
          <w:rFonts w:eastAsia="Spectral Medium"/>
          <w:sz w:val="28"/>
          <w:szCs w:val="28"/>
          <w:lang w:val="pt-BR"/>
        </w:rPr>
        <w:t>Vítor Gabriel de Oliveira Barros dos Santos</w:t>
      </w:r>
    </w:p>
    <w:p w14:paraId="05149315" w14:textId="77777777" w:rsidR="00996258" w:rsidRPr="00F068F1" w:rsidRDefault="00996258">
      <w:pPr>
        <w:widowControl w:val="0"/>
        <w:spacing w:line="240" w:lineRule="auto"/>
        <w:jc w:val="center"/>
        <w:rPr>
          <w:rFonts w:eastAsia="Spectral Medium"/>
          <w:lang w:val="pt-BR"/>
        </w:rPr>
      </w:pPr>
    </w:p>
    <w:p w14:paraId="015B2CDA" w14:textId="77777777" w:rsidR="00996258" w:rsidRPr="00F068F1" w:rsidRDefault="00000000">
      <w:pPr>
        <w:widowControl w:val="0"/>
        <w:spacing w:line="240" w:lineRule="auto"/>
        <w:jc w:val="center"/>
      </w:pPr>
      <w:r w:rsidRPr="00F068F1">
        <w:rPr>
          <w:rStyle w:val="LinkdaInternet"/>
          <w:rFonts w:eastAsia="Spectral"/>
          <w:color w:val="000000"/>
          <w:sz w:val="16"/>
          <w:szCs w:val="16"/>
          <w:u w:val="none"/>
        </w:rPr>
        <w:t xml:space="preserve">LinkedIn: </w:t>
      </w:r>
      <w:hyperlink r:id="rId7">
        <w:r w:rsidR="00996258" w:rsidRPr="00F068F1">
          <w:rPr>
            <w:rStyle w:val="LinkdaInternet"/>
            <w:rFonts w:eastAsia="Spectral"/>
            <w:color w:val="000000"/>
            <w:sz w:val="16"/>
            <w:szCs w:val="16"/>
          </w:rPr>
          <w:t>https://www.linkedin.com/in/v%C3%Adtor-santos-86142423b</w:t>
        </w:r>
      </w:hyperlink>
    </w:p>
    <w:p w14:paraId="21D45EB8" w14:textId="59879813" w:rsidR="00996258" w:rsidRPr="00F068F1" w:rsidRDefault="00000000">
      <w:pPr>
        <w:widowControl w:val="0"/>
        <w:spacing w:line="240" w:lineRule="auto"/>
        <w:jc w:val="center"/>
        <w:rPr>
          <w:lang w:val="pt-BR"/>
        </w:rPr>
      </w:pPr>
      <w:r w:rsidRPr="00F068F1">
        <w:rPr>
          <w:rFonts w:eastAsia="Spectral"/>
          <w:color w:val="000000"/>
          <w:sz w:val="16"/>
          <w:szCs w:val="16"/>
          <w:lang w:val="pt-BR"/>
        </w:rPr>
        <w:t xml:space="preserve">Portfólio: </w:t>
      </w:r>
      <w:hyperlink r:id="rId8" w:history="1">
        <w:r w:rsidR="004D27DA" w:rsidRPr="00F068F1">
          <w:rPr>
            <w:rStyle w:val="Hyperlink"/>
            <w:rFonts w:eastAsia="Spectral"/>
            <w:color w:val="auto"/>
            <w:sz w:val="16"/>
            <w:szCs w:val="16"/>
            <w:lang w:val="pt-BR"/>
          </w:rPr>
          <w:t>https://vgsantos.vercel.app</w:t>
        </w:r>
      </w:hyperlink>
    </w:p>
    <w:p w14:paraId="6B42832C" w14:textId="77777777" w:rsidR="00996258" w:rsidRPr="00F068F1" w:rsidRDefault="00000000">
      <w:pPr>
        <w:widowControl w:val="0"/>
        <w:spacing w:line="240" w:lineRule="auto"/>
        <w:jc w:val="center"/>
      </w:pPr>
      <w:r w:rsidRPr="00F068F1">
        <w:rPr>
          <w:rFonts w:eastAsia="Spectral"/>
          <w:color w:val="000000"/>
          <w:sz w:val="16"/>
          <w:szCs w:val="16"/>
        </w:rPr>
        <w:t xml:space="preserve">GitHub: </w:t>
      </w:r>
      <w:hyperlink r:id="rId9">
        <w:r w:rsidR="00996258" w:rsidRPr="00F068F1">
          <w:rPr>
            <w:rStyle w:val="LinkdaInternet"/>
            <w:rFonts w:eastAsia="Spectral"/>
            <w:color w:val="000000"/>
            <w:sz w:val="16"/>
            <w:szCs w:val="16"/>
          </w:rPr>
          <w:t>https://github.com/vitorgsantoss</w:t>
        </w:r>
      </w:hyperlink>
    </w:p>
    <w:p w14:paraId="71AF1B84" w14:textId="77777777" w:rsidR="00996258" w:rsidRPr="00F068F1" w:rsidRDefault="00000000">
      <w:pPr>
        <w:widowControl w:val="0"/>
        <w:spacing w:line="240" w:lineRule="auto"/>
        <w:jc w:val="center"/>
      </w:pPr>
      <w:r w:rsidRPr="00F068F1">
        <w:rPr>
          <w:rFonts w:eastAsia="Spectral"/>
          <w:color w:val="000000"/>
          <w:sz w:val="16"/>
          <w:szCs w:val="16"/>
        </w:rPr>
        <w:t xml:space="preserve">E-mail: </w:t>
      </w:r>
      <w:hyperlink r:id="rId10">
        <w:r w:rsidR="00996258" w:rsidRPr="00F068F1">
          <w:rPr>
            <w:rStyle w:val="LinkdaInternet"/>
            <w:rFonts w:eastAsia="Spectral"/>
            <w:color w:val="000000"/>
            <w:sz w:val="16"/>
            <w:szCs w:val="16"/>
          </w:rPr>
          <w:t>vgsantos.dev@gmail.com</w:t>
        </w:r>
      </w:hyperlink>
    </w:p>
    <w:p w14:paraId="65BF882B" w14:textId="77777777" w:rsidR="00996258" w:rsidRPr="00F068F1" w:rsidRDefault="00000000">
      <w:pPr>
        <w:widowControl w:val="0"/>
        <w:spacing w:line="240" w:lineRule="auto"/>
        <w:ind w:left="-270"/>
        <w:jc w:val="center"/>
      </w:pPr>
      <w:r w:rsidRPr="00F068F1">
        <w:rPr>
          <w:rFonts w:eastAsia="Spectral"/>
          <w:color w:val="000000"/>
          <w:sz w:val="16"/>
          <w:szCs w:val="16"/>
        </w:rPr>
        <w:t xml:space="preserve"> </w:t>
      </w:r>
      <w:r w:rsidRPr="00F068F1">
        <w:rPr>
          <w:rFonts w:eastAsia="Spectral"/>
          <w:color w:val="000000"/>
          <w:sz w:val="16"/>
          <w:szCs w:val="16"/>
          <w:lang w:val="pt-BR"/>
        </w:rPr>
        <w:t>Telefone: +55 15 99759-2983</w:t>
      </w:r>
    </w:p>
    <w:p w14:paraId="7FD7C524" w14:textId="77777777" w:rsidR="00996258" w:rsidRPr="00F068F1" w:rsidRDefault="00996258">
      <w:pPr>
        <w:widowControl w:val="0"/>
        <w:spacing w:line="240" w:lineRule="auto"/>
        <w:ind w:left="-270"/>
        <w:jc w:val="center"/>
        <w:rPr>
          <w:rFonts w:eastAsia="Nunito"/>
          <w:b/>
          <w:bCs/>
          <w:color w:val="00000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B2E905" w14:textId="77777777" w:rsidR="00996258" w:rsidRPr="00F068F1" w:rsidRDefault="00000000">
      <w:pPr>
        <w:spacing w:line="240" w:lineRule="auto"/>
        <w:ind w:left="-283"/>
      </w:pPr>
      <w:proofErr w:type="spellStart"/>
      <w:r w:rsidRPr="00F068F1">
        <w:rPr>
          <w:rFonts w:eastAsia="Nunito"/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Habilidades</w:t>
      </w:r>
      <w:proofErr w:type="spellEnd"/>
      <w:r w:rsidRPr="00F068F1">
        <w:rPr>
          <w:rFonts w:eastAsia="Nunito"/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068F1">
        <w:rPr>
          <w:rFonts w:eastAsia="Nunito"/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Técnicas</w:t>
      </w:r>
      <w:proofErr w:type="spellEnd"/>
      <w:r w:rsidRPr="00F068F1">
        <w:rPr>
          <w:rFonts w:eastAsia="Nuni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68F1">
        <w:rPr>
          <w:rFonts w:eastAsia="Montserrat Th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________________________________________________________________________________________</w:t>
      </w:r>
      <w:r w:rsidRPr="00F068F1">
        <w:rPr>
          <w:rFonts w:eastAsia="Montserrat Th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6399C7F" w14:textId="4712E508" w:rsidR="00996258" w:rsidRPr="00F068F1" w:rsidRDefault="00000000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Frontend: React, </w:t>
      </w:r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TypeScript, JavaScript, Tailwind CSS, Vite, </w:t>
      </w:r>
      <w:proofErr w:type="spellStart"/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Django Templates, </w:t>
      </w: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HTML5, CSS3.</w:t>
      </w:r>
    </w:p>
    <w:p w14:paraId="7B35AAE5" w14:textId="71B78F2D" w:rsidR="00996258" w:rsidRPr="00F068F1" w:rsidRDefault="00000000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Backend: Django, Django Rest Framework, </w:t>
      </w:r>
      <w:proofErr w:type="spellStart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Python, Celery, RabbitMQ, </w:t>
      </w:r>
      <w:proofErr w:type="spellStart"/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Mensageria</w:t>
      </w:r>
      <w:proofErr w:type="spellEnd"/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Node.js, Express, API, API REST, Poetry</w:t>
      </w: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4EA0F92" w14:textId="6E99AF05" w:rsidR="00996258" w:rsidRPr="00F068F1" w:rsidRDefault="00000000">
      <w:pPr>
        <w:numPr>
          <w:ilvl w:val="0"/>
          <w:numId w:val="3"/>
        </w:numPr>
        <w:spacing w:line="240" w:lineRule="auto"/>
        <w:rPr>
          <w:sz w:val="20"/>
          <w:szCs w:val="20"/>
          <w:lang w:val="pt-BR"/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Inteligência Artificial: Lang</w:t>
      </w:r>
      <w:r w:rsidR="006B7FB7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hain, </w:t>
      </w:r>
      <w:r w:rsidR="006B7FB7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 Generativa, RAG, Embeddings, Agentes de IA</w:t>
      </w:r>
    </w:p>
    <w:p w14:paraId="326441F6" w14:textId="5CCC8CDD" w:rsidR="00996258" w:rsidRPr="00F068F1" w:rsidRDefault="00000000">
      <w:pPr>
        <w:numPr>
          <w:ilvl w:val="0"/>
          <w:numId w:val="3"/>
        </w:numPr>
        <w:spacing w:line="240" w:lineRule="auto"/>
        <w:rPr>
          <w:sz w:val="20"/>
          <w:szCs w:val="20"/>
          <w:lang w:val="pt-BR"/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Banco de Dados:</w:t>
      </w:r>
      <w:r w:rsidR="006B7FB7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PostgreSQL,</w:t>
      </w:r>
      <w:r w:rsidR="006B7FB7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MongoDB,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Redis</w:t>
      </w:r>
      <w:r w:rsidR="006B7FB7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ChromaDB, Sqlalchemy, ORM.</w:t>
      </w:r>
    </w:p>
    <w:p w14:paraId="30C7B53C" w14:textId="7C007661" w:rsidR="00996258" w:rsidRPr="00F068F1" w:rsidRDefault="00000000" w:rsidP="001D68ED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DevOps &amp; Cloud: Docker, Google Cloud Platform (GCP)</w:t>
      </w:r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Git, </w:t>
      </w:r>
      <w:proofErr w:type="spellStart"/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="006B7FB7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Linux</w:t>
      </w: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A1493F" w14:textId="4E4F7709" w:rsidR="009068D8" w:rsidRPr="00F068F1" w:rsidRDefault="009068D8" w:rsidP="001D68ED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proofErr w:type="spellStart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Arquiteturas</w:t>
      </w:r>
      <w:proofErr w:type="spellEnd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Domain Driven Development (DDD), </w:t>
      </w:r>
      <w:proofErr w:type="spellStart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Microsservices</w:t>
      </w:r>
      <w:proofErr w:type="spellEnd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Model View Controller (MVC), Spec Driven Development (SDD), Test Driven Development (TDD)</w:t>
      </w:r>
      <w:r w:rsidR="00AF6A8D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Mult Tenancy, SaaS</w:t>
      </w: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1000B3" w14:textId="77777777" w:rsidR="001D68ED" w:rsidRPr="00F068F1" w:rsidRDefault="001D68ED" w:rsidP="001D68ED">
      <w:pPr>
        <w:spacing w:line="240" w:lineRule="auto"/>
        <w:ind w:left="450"/>
        <w:rPr>
          <w:sz w:val="20"/>
          <w:szCs w:val="20"/>
        </w:rPr>
      </w:pPr>
    </w:p>
    <w:p w14:paraId="78807C9C" w14:textId="77777777" w:rsidR="00996258" w:rsidRPr="00F068F1" w:rsidRDefault="00000000">
      <w:pPr>
        <w:spacing w:line="240" w:lineRule="auto"/>
        <w:ind w:left="-270"/>
        <w:rPr>
          <w:lang w:val="pt-BR"/>
        </w:rPr>
      </w:pPr>
      <w:r w:rsidRPr="00F068F1"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Idiomas</w:t>
      </w:r>
      <w:r w:rsidRPr="00F068F1"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68F1">
        <w:rPr>
          <w:rFonts w:eastAsia="Montserrat Thin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________________________________________________________________________________________</w:t>
      </w:r>
    </w:p>
    <w:p w14:paraId="74396740" w14:textId="77777777" w:rsidR="00996258" w:rsidRPr="00F068F1" w:rsidRDefault="00996258">
      <w:pPr>
        <w:spacing w:line="240" w:lineRule="auto"/>
        <w:ind w:left="-270"/>
        <w:rPr>
          <w:rFonts w:eastAsia="Montserrat Thin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3B08BF" w14:textId="77777777" w:rsidR="00996258" w:rsidRPr="00F068F1" w:rsidRDefault="00000000">
      <w:p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Inglês Intermediário (Nível B1).</w:t>
      </w:r>
    </w:p>
    <w:p w14:paraId="48CB6306" w14:textId="77777777" w:rsidR="00996258" w:rsidRPr="00F068F1" w:rsidRDefault="00996258">
      <w:pPr>
        <w:spacing w:line="240" w:lineRule="auto"/>
        <w:ind w:left="-270"/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A2BCA4" w14:textId="77777777" w:rsidR="00996258" w:rsidRPr="00F068F1" w:rsidRDefault="00000000">
      <w:pPr>
        <w:spacing w:line="240" w:lineRule="auto"/>
        <w:ind w:left="-270"/>
        <w:rPr>
          <w:lang w:val="pt-BR"/>
        </w:rPr>
      </w:pPr>
      <w:r w:rsidRPr="00F068F1"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Experiência</w:t>
      </w:r>
      <w:r w:rsidRPr="00F068F1"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68F1">
        <w:rPr>
          <w:rFonts w:eastAsia="Montserrat Thin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______________________________________________________________________________________</w:t>
      </w:r>
    </w:p>
    <w:p w14:paraId="272BA2CA" w14:textId="77777777" w:rsidR="00996258" w:rsidRPr="00F068F1" w:rsidRDefault="00996258">
      <w:pPr>
        <w:widowControl w:val="0"/>
        <w:spacing w:line="240" w:lineRule="auto"/>
        <w:rPr>
          <w:lang w:val="pt-BR"/>
        </w:rPr>
      </w:pPr>
    </w:p>
    <w:p w14:paraId="5010F699" w14:textId="5C5040A1" w:rsidR="00996258" w:rsidRPr="00F068F1" w:rsidRDefault="001D68ED">
      <w:pPr>
        <w:widowControl w:val="0"/>
        <w:spacing w:line="240" w:lineRule="auto"/>
        <w:rPr>
          <w:lang w:val="pt-BR"/>
        </w:rPr>
      </w:pPr>
      <w:r w:rsidRPr="00F068F1">
        <w:rPr>
          <w:rFonts w:eastAsia="Nunito"/>
          <w:b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Desenvolvedor Full-Stack</w:t>
      </w:r>
    </w:p>
    <w:p w14:paraId="35D135E8" w14:textId="77777777" w:rsidR="00996258" w:rsidRPr="00F068F1" w:rsidRDefault="00000000">
      <w:pPr>
        <w:widowControl w:val="0"/>
        <w:spacing w:line="240" w:lineRule="auto"/>
        <w:rPr>
          <w:lang w:val="pt-BR"/>
        </w:rPr>
      </w:pPr>
      <w:r w:rsidRPr="00F068F1">
        <w:rPr>
          <w:rFonts w:eastAsia="Nunito"/>
          <w:b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Ford Motor Company</w:t>
      </w:r>
    </w:p>
    <w:p w14:paraId="06184352" w14:textId="5D9CC7BD" w:rsidR="00996258" w:rsidRPr="00F068F1" w:rsidRDefault="00000000" w:rsidP="001D68ED">
      <w:pPr>
        <w:widowControl w:val="0"/>
        <w:spacing w:line="180" w:lineRule="auto"/>
        <w:ind w:left="-270"/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Novembro de 2025 </w:t>
      </w:r>
      <w:r w:rsidR="001D68ED"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Atual</w:t>
      </w:r>
    </w:p>
    <w:p w14:paraId="5C66599C" w14:textId="77777777" w:rsidR="001D68ED" w:rsidRPr="00F068F1" w:rsidRDefault="001D68ED" w:rsidP="001D68ED">
      <w:pPr>
        <w:widowControl w:val="0"/>
        <w:spacing w:line="180" w:lineRule="auto"/>
        <w:ind w:left="-270"/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299218" w14:textId="4A5FD837" w:rsidR="001D68ED" w:rsidRPr="00F068F1" w:rsidRDefault="001D68ED" w:rsidP="001D68ED">
      <w:pPr>
        <w:numPr>
          <w:ilvl w:val="0"/>
          <w:numId w:val="5"/>
        </w:num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Liderei o desenvolvimento de um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Lake corporativo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para centralização de dados operacionais de múltiplos departamentos, </w:t>
      </w:r>
      <w:r w:rsidR="004D27DA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otimizando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milhares de registros técnicos e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reduzindo em 60% o tempo de busca por informações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D64D0E" w14:textId="77777777" w:rsidR="001D68ED" w:rsidRPr="00F068F1" w:rsidRDefault="001D68ED" w:rsidP="001D68ED">
      <w:pPr>
        <w:numPr>
          <w:ilvl w:val="0"/>
          <w:numId w:val="5"/>
        </w:num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Desenvolvi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agentes de IA para análise de durabilidade de veículos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substituindo fluxos baseados em formulários e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economizando aproximadamente 400 horas de trabalho analítico por ano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56DD9D" w14:textId="77777777" w:rsidR="001D68ED" w:rsidRPr="00F068F1" w:rsidRDefault="001D68ED" w:rsidP="001D68ED">
      <w:pPr>
        <w:numPr>
          <w:ilvl w:val="0"/>
          <w:numId w:val="5"/>
        </w:num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Criei um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 inteligente de agendamento de testes de durabilidade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com modelos preditivos para estimativa de demanda de motoristas e previsão de conclusão de testes,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aumentando em 35% a eficiência do planejamento operacional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80AD78" w14:textId="77777777" w:rsidR="001D68ED" w:rsidRPr="00F068F1" w:rsidRDefault="001D68ED" w:rsidP="001D68ED">
      <w:pPr>
        <w:numPr>
          <w:ilvl w:val="0"/>
          <w:numId w:val="5"/>
        </w:num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Estruturei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pipelines de ingestão e padronização de dados de testes veiculares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permitindo análises automatizadas e melhor rastreabilidade de dados experimentais.</w:t>
      </w:r>
    </w:p>
    <w:p w14:paraId="18DE1C55" w14:textId="7A7737FE" w:rsidR="004D27DA" w:rsidRPr="00F068F1" w:rsidRDefault="00A10079" w:rsidP="008562D5">
      <w:pPr>
        <w:pStyle w:val="ListParagraph"/>
        <w:numPr>
          <w:ilvl w:val="0"/>
          <w:numId w:val="5"/>
        </w:numPr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Desenvolvi agentes de IA integrados a SQL para consulta de grandes bases de dados de engenharia por meio de linguagem natural (NLP)</w:t>
      </w:r>
      <w:r w:rsidR="008562D5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8562D5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4D27DA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eduzi</w:t>
      </w:r>
      <w:r w:rsidR="008562D5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ndo</w:t>
      </w:r>
      <w:r w:rsidR="004D27DA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 50% o tempo necessário para análise e obtenção de insights</w:t>
      </w:r>
      <w:r w:rsidR="004D27DA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democratizando o acesso a dados técnicos.</w:t>
      </w:r>
    </w:p>
    <w:p w14:paraId="49749A65" w14:textId="77777777" w:rsidR="00A10079" w:rsidRPr="00F068F1" w:rsidRDefault="00A10079" w:rsidP="00A10079">
      <w:pPr>
        <w:spacing w:line="240" w:lineRule="auto"/>
        <w:ind w:left="720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13BD5" w14:textId="740261B6" w:rsidR="00DF7C4B" w:rsidRPr="00F068F1" w:rsidRDefault="001D68ED" w:rsidP="00DF7C4B">
      <w:p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Tecnologias: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Python, PostgreSQL, GCP, Engenharia de Dados, IA Generativa, Agentes de IA</w:t>
      </w:r>
      <w:r w:rsidR="00DF7C4B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Lang</w:t>
      </w:r>
      <w:r w:rsidR="009068D8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DF7C4B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hain</w:t>
      </w:r>
    </w:p>
    <w:p w14:paraId="4F8BC1D7" w14:textId="1980A58A" w:rsidR="001D68ED" w:rsidRPr="00F068F1" w:rsidRDefault="00DF7C4B" w:rsidP="001D68ED">
      <w:pPr>
        <w:spacing w:line="240" w:lineRule="auto"/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Django, Django Rest Framework, </w:t>
      </w:r>
      <w:proofErr w:type="spellStart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React, TypeScript, JavaScript, RabbitMQ, Celery, Redis, Docker, RAG.</w:t>
      </w:r>
    </w:p>
    <w:p w14:paraId="1F73543A" w14:textId="77777777" w:rsidR="00996258" w:rsidRPr="00F068F1" w:rsidRDefault="00996258">
      <w:pPr>
        <w:spacing w:line="240" w:lineRule="auto"/>
        <w:rPr>
          <w:rFonts w:eastAsia="Nunito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A619D7" w14:textId="77777777" w:rsidR="001D68ED" w:rsidRPr="00F068F1" w:rsidRDefault="001D68ED" w:rsidP="001D68ED">
      <w:pPr>
        <w:widowControl w:val="0"/>
        <w:spacing w:line="240" w:lineRule="auto"/>
      </w:pPr>
      <w:proofErr w:type="spellStart"/>
      <w:r w:rsidRPr="00F068F1">
        <w:rPr>
          <w:rFonts w:eastAsia="Nunito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Desenvolvedor</w:t>
      </w:r>
      <w:proofErr w:type="spellEnd"/>
      <w:r w:rsidRPr="00F068F1">
        <w:rPr>
          <w:rFonts w:eastAsia="Nunito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Full-Stack</w:t>
      </w:r>
    </w:p>
    <w:p w14:paraId="2F400E5B" w14:textId="7662503B" w:rsidR="001D68ED" w:rsidRPr="00F068F1" w:rsidRDefault="001D68ED" w:rsidP="001D68ED">
      <w:pPr>
        <w:widowControl w:val="0"/>
        <w:spacing w:line="240" w:lineRule="auto"/>
        <w:rPr>
          <w:b/>
          <w:bCs/>
        </w:rPr>
      </w:pPr>
      <w:r w:rsidRPr="00F068F1">
        <w:rPr>
          <w:rFonts w:eastAsia="Nunito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Ford Motor Company</w:t>
      </w: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68F1">
        <w:rPr>
          <w:rFonts w:eastAsia="Nunito"/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IEL</w:t>
      </w:r>
    </w:p>
    <w:p w14:paraId="6C9D13B2" w14:textId="77777777" w:rsidR="00996258" w:rsidRPr="00F068F1" w:rsidRDefault="00000000">
      <w:pPr>
        <w:widowControl w:val="0"/>
        <w:spacing w:line="180" w:lineRule="auto"/>
        <w:ind w:left="-270"/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Maio de 2025 – Novembro de 2025</w:t>
      </w:r>
    </w:p>
    <w:p w14:paraId="61098D45" w14:textId="77777777" w:rsidR="00996258" w:rsidRPr="00F068F1" w:rsidRDefault="00996258">
      <w:pPr>
        <w:widowControl w:val="0"/>
        <w:spacing w:line="180" w:lineRule="auto"/>
        <w:ind w:left="-270"/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2A25F7" w14:textId="77777777" w:rsidR="001D68ED" w:rsidRPr="00F068F1" w:rsidRDefault="001D68ED" w:rsidP="001D68ED">
      <w:pPr>
        <w:numPr>
          <w:ilvl w:val="0"/>
          <w:numId w:val="6"/>
        </w:num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Substituí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sistemas legados por soluções modernas e escaláveis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aumentando a confiabilidade dos processos e reduzindo falhas operacionais em fluxos críticos de engenharia.</w:t>
      </w:r>
    </w:p>
    <w:p w14:paraId="55FF6B0B" w14:textId="6F9B0793" w:rsidR="001D68ED" w:rsidRPr="00F068F1" w:rsidRDefault="001D68ED" w:rsidP="001D68ED">
      <w:pPr>
        <w:numPr>
          <w:ilvl w:val="0"/>
          <w:numId w:val="6"/>
        </w:num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Automatizei a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geração de relatórios </w:t>
      </w:r>
      <w:r w:rsidR="009068D8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homologação ve</w:t>
      </w:r>
      <w:r w:rsidR="009068D8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cul</w:t>
      </w:r>
      <w:r w:rsidR="009068D8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incluindo cálculos complexos de emissões,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economizando aproximadamente 1.200 horas de trabalho por ano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BA57A4" w14:textId="46AE28B8" w:rsidR="001D68ED" w:rsidRPr="00F068F1" w:rsidRDefault="001D68ED" w:rsidP="001D68ED">
      <w:pPr>
        <w:numPr>
          <w:ilvl w:val="0"/>
          <w:numId w:val="6"/>
        </w:num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Desenvolvi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agentes de IA para validação automática de c</w:t>
      </w:r>
      <w:r w:rsidR="008562D5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lculos de emissões veiculares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aumentando a confiabilidade dos resultados laboratoriais.</w:t>
      </w:r>
    </w:p>
    <w:p w14:paraId="01C115D5" w14:textId="77777777" w:rsidR="001D68ED" w:rsidRPr="00F068F1" w:rsidRDefault="001D68ED" w:rsidP="001D68ED">
      <w:pPr>
        <w:numPr>
          <w:ilvl w:val="0"/>
          <w:numId w:val="6"/>
        </w:num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Implementei um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 RAG (Retrieval-Augmented Generation)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para consulta inteligente a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dezenas de normas regulatórias de emissões e calibração de equipamentos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reduzindo em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70% o tempo de busca por documentação técnica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8F4E73" w14:textId="77777777" w:rsidR="008562D5" w:rsidRPr="00F068F1" w:rsidRDefault="008562D5" w:rsidP="00DF7C4B">
      <w:p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75493A" w14:textId="4DDBCC36" w:rsidR="00DF7C4B" w:rsidRPr="00F068F1" w:rsidRDefault="001D68ED" w:rsidP="00DF7C4B">
      <w:p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Tecnologias: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="00DF7C4B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Python, IA Generativa, Agentes de IA, Lang</w:t>
      </w:r>
      <w:r w:rsidR="009068D8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DF7C4B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hain, Streamlit, RAG</w:t>
      </w:r>
      <w:r w:rsidR="009068D8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PostgreSQL, ChromaDB</w:t>
      </w:r>
      <w:r w:rsidR="00DF7C4B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1328FC" w14:textId="46872FE7" w:rsidR="001D68ED" w:rsidRPr="00F068F1" w:rsidRDefault="001D68ED" w:rsidP="001D1D79">
      <w:pPr>
        <w:spacing w:line="24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810E3E" w14:textId="77777777" w:rsidR="00996258" w:rsidRPr="00F068F1" w:rsidRDefault="00996258">
      <w:pPr>
        <w:spacing w:line="240" w:lineRule="auto"/>
        <w:ind w:left="-270"/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209262" w14:textId="77777777" w:rsidR="001D1D79" w:rsidRPr="00F068F1" w:rsidRDefault="001D1D79" w:rsidP="001D1D79">
      <w:pPr>
        <w:widowControl w:val="0"/>
        <w:spacing w:line="240" w:lineRule="auto"/>
        <w:rPr>
          <w:lang w:val="pt-BR"/>
        </w:rPr>
      </w:pPr>
      <w:r w:rsidRPr="00F068F1">
        <w:rPr>
          <w:rFonts w:eastAsia="Nunito"/>
          <w:b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Desenvolvedor Full-Stack</w:t>
      </w:r>
    </w:p>
    <w:p w14:paraId="059C8848" w14:textId="1734008E" w:rsidR="001D1D79" w:rsidRPr="00F068F1" w:rsidRDefault="001D1D79" w:rsidP="001D1D79">
      <w:pPr>
        <w:widowControl w:val="0"/>
        <w:spacing w:line="240" w:lineRule="auto"/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b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Isystems</w:t>
      </w:r>
      <w:r w:rsidRPr="00F068F1"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562D5" w:rsidRPr="00F068F1"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F068F1"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PJ</w:t>
      </w:r>
    </w:p>
    <w:p w14:paraId="03606F1B" w14:textId="77777777" w:rsidR="008562D5" w:rsidRPr="00F068F1" w:rsidRDefault="008562D5" w:rsidP="001D1D79">
      <w:pPr>
        <w:widowControl w:val="0"/>
        <w:spacing w:line="240" w:lineRule="auto"/>
        <w:rPr>
          <w:b/>
          <w:bCs/>
          <w:lang w:val="pt-BR"/>
        </w:rPr>
      </w:pPr>
    </w:p>
    <w:p w14:paraId="6124DAFE" w14:textId="1F54D147" w:rsidR="001D1D79" w:rsidRPr="00F068F1" w:rsidRDefault="001D1D79" w:rsidP="001D1D79">
      <w:pPr>
        <w:widowControl w:val="0"/>
        <w:spacing w:line="180" w:lineRule="auto"/>
        <w:ind w:left="-270"/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8562D5"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</w:t>
      </w:r>
      <w:r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aneiro de 2023 </w:t>
      </w:r>
      <w:r w:rsidR="00A10079"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Atual</w:t>
      </w:r>
    </w:p>
    <w:p w14:paraId="7D1B282C" w14:textId="27EEBFFA" w:rsidR="00A10079" w:rsidRPr="00F068F1" w:rsidRDefault="00A10079" w:rsidP="00A10079">
      <w:pPr>
        <w:widowControl w:val="0"/>
        <w:numPr>
          <w:ilvl w:val="0"/>
          <w:numId w:val="8"/>
        </w:numPr>
        <w:spacing w:line="18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Desenvolvi um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SaaS multi-tenant para </w:t>
      </w:r>
      <w:r w:rsidR="009068D8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controle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complet</w:t>
      </w:r>
      <w:r w:rsidR="009068D8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restaurantes e lanchonetes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incluindo gestão de pedidos, cardápios,</w:t>
      </w:r>
      <w:r w:rsidR="009068D8"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funcionários,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cozinha e entregas.</w:t>
      </w:r>
    </w:p>
    <w:p w14:paraId="15E12CED" w14:textId="77777777" w:rsidR="00A10079" w:rsidRPr="00F068F1" w:rsidRDefault="00A10079" w:rsidP="00A10079">
      <w:pPr>
        <w:widowControl w:val="0"/>
        <w:numPr>
          <w:ilvl w:val="0"/>
          <w:numId w:val="8"/>
        </w:numPr>
        <w:spacing w:line="18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Criei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cardápios digitais e sistema de pedidos online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gerando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aumento médio de 10% nas vendas dos estabelecimentos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 melhorando a experiência do cliente.</w:t>
      </w:r>
    </w:p>
    <w:p w14:paraId="7A854D32" w14:textId="43810112" w:rsidR="00A10079" w:rsidRPr="00F068F1" w:rsidRDefault="00A10079" w:rsidP="00A10079">
      <w:pPr>
        <w:widowControl w:val="0"/>
        <w:numPr>
          <w:ilvl w:val="0"/>
          <w:numId w:val="8"/>
        </w:numPr>
        <w:spacing w:line="18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Desenvolvi um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sistema de </w:t>
      </w:r>
      <w:r w:rsidR="008562D5"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acompanhamento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pedido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permitindo que clientes acompanhassem o status do pedido (recebido, em preparo, em entrega),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reduzindo em até 30% as consultas ao atendimento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EF73D8" w14:textId="77777777" w:rsidR="00A10079" w:rsidRPr="00F068F1" w:rsidRDefault="00A10079" w:rsidP="00A10079">
      <w:pPr>
        <w:widowControl w:val="0"/>
        <w:numPr>
          <w:ilvl w:val="0"/>
          <w:numId w:val="8"/>
        </w:numPr>
        <w:spacing w:line="180" w:lineRule="auto"/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Estruturei </w:t>
      </w:r>
      <w:r w:rsidRPr="00F068F1">
        <w:rPr>
          <w:rFonts w:eastAsia="Nunito"/>
          <w:b/>
          <w:bCs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arquitetura escalável multi-tenant</w:t>
      </w:r>
      <w:r w:rsidRPr="00F068F1">
        <w:rPr>
          <w:rFonts w:eastAsia="Nunito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permitindo que múltiplos estabelecimentos utilizassem a plataforma simultaneamente.</w:t>
      </w:r>
    </w:p>
    <w:p w14:paraId="375CA0A6" w14:textId="20A46960" w:rsidR="001D1D79" w:rsidRPr="00F068F1" w:rsidRDefault="00A10079" w:rsidP="00A10079">
      <w:pPr>
        <w:widowControl w:val="0"/>
        <w:spacing w:line="180" w:lineRule="auto"/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068F1">
        <w:rPr>
          <w:rFonts w:eastAsia="Nunito"/>
          <w:b/>
          <w:bCs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Tecnologias</w:t>
      </w:r>
      <w:proofErr w:type="spellEnd"/>
      <w:r w:rsidR="00AF6A8D" w:rsidRPr="00F068F1">
        <w:rPr>
          <w:rFonts w:eastAsia="Nunito"/>
          <w:b/>
          <w:bCs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AF6A8D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Django, Django Rest Framework, </w:t>
      </w:r>
      <w:r w:rsidR="00AF6A8D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  <w:r w:rsidR="00AF6A8D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React, TypeScript, JavaScript, RabbitMQ, Celery, Redis, Docker</w:t>
      </w:r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Arquitetura</w:t>
      </w:r>
      <w:proofErr w:type="spellEnd"/>
      <w:r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SaaS</w:t>
      </w:r>
      <w:r w:rsidR="00AF6A8D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AF6A8D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multi-tenant</w:t>
      </w:r>
      <w:r w:rsidR="00AF6A8D" w:rsidRPr="00F068F1"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BA7534" w14:textId="77777777" w:rsidR="00A10079" w:rsidRPr="00F068F1" w:rsidRDefault="00A10079" w:rsidP="00A10079">
      <w:pPr>
        <w:widowControl w:val="0"/>
        <w:spacing w:line="180" w:lineRule="auto"/>
        <w:rPr>
          <w:rFonts w:eastAsia="Nunito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CCF6B0" w14:textId="77777777" w:rsidR="001D1D79" w:rsidRPr="00F068F1" w:rsidRDefault="001D1D79">
      <w:pPr>
        <w:spacing w:line="240" w:lineRule="auto"/>
        <w:ind w:left="-270"/>
        <w:rPr>
          <w:rFonts w:eastAsia="Nuni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0C1F89" w14:textId="77777777" w:rsidR="00996258" w:rsidRPr="00F068F1" w:rsidRDefault="00000000">
      <w:pPr>
        <w:spacing w:line="240" w:lineRule="auto"/>
        <w:ind w:left="-270"/>
        <w:rPr>
          <w:lang w:val="pt-BR"/>
        </w:rPr>
      </w:pPr>
      <w:r w:rsidRPr="00F068F1"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Educação</w:t>
      </w:r>
      <w:r w:rsidRPr="00F068F1"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68F1">
        <w:rPr>
          <w:rFonts w:eastAsia="Montserrat Thin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________________________________________________________________________________________</w:t>
      </w:r>
      <w:r w:rsidRPr="00F068F1">
        <w:rPr>
          <w:rFonts w:eastAsia="Montserrat Thin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F22C1C2" w14:textId="77777777" w:rsidR="00996258" w:rsidRPr="00F068F1" w:rsidRDefault="00000000">
      <w:pPr>
        <w:spacing w:line="240" w:lineRule="auto"/>
        <w:rPr>
          <w:b/>
          <w:bCs/>
          <w:lang w:val="pt-BR"/>
        </w:rPr>
      </w:pPr>
      <w:r w:rsidRPr="00F068F1"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Análise e Desenvolvimento de Sistemas – Fatec Itapetininga.</w:t>
      </w:r>
    </w:p>
    <w:p w14:paraId="1EF9F1F8" w14:textId="77777777" w:rsidR="001D1D79" w:rsidRPr="00F068F1" w:rsidRDefault="00000000">
      <w:pPr>
        <w:spacing w:line="240" w:lineRule="auto"/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68F1">
        <w:rPr>
          <w:rFonts w:eastAsia="Nunito"/>
          <w:sz w:val="18"/>
          <w:szCs w:val="1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01/2022 - 12/2024</w:t>
      </w:r>
    </w:p>
    <w:p w14:paraId="336FF409" w14:textId="48772CAE" w:rsidR="00996258" w:rsidRPr="00F068F1" w:rsidRDefault="00000000">
      <w:pPr>
        <w:spacing w:line="240" w:lineRule="auto"/>
        <w:rPr>
          <w:lang w:val="pt-BR"/>
        </w:rPr>
      </w:pPr>
      <w:r w:rsidRPr="00F068F1"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8F1DED3" w14:textId="77777777" w:rsidR="00996258" w:rsidRPr="00F068F1" w:rsidRDefault="00000000">
      <w:pPr>
        <w:spacing w:line="240" w:lineRule="auto"/>
        <w:ind w:left="-270"/>
        <w:rPr>
          <w:lang w:val="pt-BR"/>
        </w:rPr>
      </w:pPr>
      <w:r w:rsidRPr="00F068F1">
        <w:rPr>
          <w:rFonts w:eastAsia="Nunito"/>
          <w:b/>
          <w:bCs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Projetos</w:t>
      </w:r>
      <w:r w:rsidRPr="00F068F1"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68F1">
        <w:rPr>
          <w:rFonts w:eastAsia="Montserrat Thin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__________________________________________________________________________________________</w:t>
      </w:r>
      <w:r w:rsidRPr="00F068F1">
        <w:rPr>
          <w:rFonts w:eastAsia="Montserrat Thin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2FBEB899" w14:textId="64F5DF7A" w:rsidR="00996258" w:rsidRPr="00F068F1" w:rsidRDefault="001D1D79">
      <w:pPr>
        <w:spacing w:line="240" w:lineRule="auto"/>
        <w:rPr>
          <w:lang w:val="pt-BR"/>
        </w:rPr>
      </w:pPr>
      <w:r w:rsidRPr="00F068F1">
        <w:rPr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Todos os meus projetos de minha autoria podem ser visualizados </w:t>
      </w:r>
      <w:r w:rsidRPr="00F068F1">
        <w:fldChar w:fldCharType="begin"/>
      </w:r>
      <w:r w:rsidR="004D27DA" w:rsidRPr="00F068F1">
        <w:rPr>
          <w:lang w:val="pt-BR"/>
        </w:rPr>
        <w:instrText>HYPERLINK "https://vgsantos.vercel.app"</w:instrText>
      </w:r>
      <w:r w:rsidRPr="00F068F1">
        <w:fldChar w:fldCharType="separate"/>
      </w:r>
      <w:r w:rsidRPr="00F068F1">
        <w:rPr>
          <w:rStyle w:val="Hyperlink"/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F068F1">
        <w:rPr>
          <w:rStyle w:val="Hyperlink"/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Pr="00F068F1">
        <w:rPr>
          <w:rStyle w:val="Hyperlink"/>
          <w:rFonts w:eastAsia="Nunito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</w:t>
      </w:r>
      <w:r w:rsidRPr="00F068F1">
        <w:fldChar w:fldCharType="end"/>
      </w:r>
    </w:p>
    <w:sectPr w:rsidR="00996258" w:rsidRPr="00F068F1" w:rsidSect="00A10079">
      <w:headerReference w:type="default" r:id="rId11"/>
      <w:pgSz w:w="12240" w:h="15840"/>
      <w:pgMar w:top="984" w:right="600" w:bottom="426" w:left="868" w:header="618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7C502" w14:textId="77777777" w:rsidR="0009422D" w:rsidRDefault="0009422D">
      <w:pPr>
        <w:spacing w:line="240" w:lineRule="auto"/>
      </w:pPr>
      <w:r>
        <w:separator/>
      </w:r>
    </w:p>
  </w:endnote>
  <w:endnote w:type="continuationSeparator" w:id="0">
    <w:p w14:paraId="5CCA036A" w14:textId="77777777" w:rsidR="0009422D" w:rsidRDefault="000942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pectral Medium">
    <w:panose1 w:val="00000000000000000000"/>
    <w:charset w:val="00"/>
    <w:family w:val="roman"/>
    <w:notTrueType/>
    <w:pitch w:val="default"/>
  </w:font>
  <w:font w:name="Spectral">
    <w:panose1 w:val="00000000000000000000"/>
    <w:charset w:val="00"/>
    <w:family w:val="roman"/>
    <w:notTrueType/>
    <w:pitch w:val="default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ontserrat Thin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463EE" w14:textId="77777777" w:rsidR="0009422D" w:rsidRDefault="0009422D">
      <w:pPr>
        <w:spacing w:line="240" w:lineRule="auto"/>
      </w:pPr>
      <w:r>
        <w:separator/>
      </w:r>
    </w:p>
  </w:footnote>
  <w:footnote w:type="continuationSeparator" w:id="0">
    <w:p w14:paraId="726AD0A6" w14:textId="77777777" w:rsidR="0009422D" w:rsidRDefault="000942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A71A" w14:textId="77777777" w:rsidR="00996258" w:rsidRDefault="00996258">
    <w:pPr>
      <w:widowControl w:val="0"/>
      <w:spacing w:line="240" w:lineRule="auto"/>
      <w:jc w:val="center"/>
      <w:rPr>
        <w:rFonts w:ascii="Nunito" w:hAnsi="Nuni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4486"/>
    <w:multiLevelType w:val="multilevel"/>
    <w:tmpl w:val="30C2028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10"/>
        </w:tabs>
        <w:ind w:left="81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170"/>
        </w:tabs>
        <w:ind w:left="117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90"/>
        </w:tabs>
        <w:ind w:left="189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250"/>
        </w:tabs>
        <w:ind w:left="225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970"/>
        </w:tabs>
        <w:ind w:left="297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30"/>
        </w:tabs>
        <w:ind w:left="333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1001B77"/>
    <w:multiLevelType w:val="multilevel"/>
    <w:tmpl w:val="BEA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63885"/>
    <w:multiLevelType w:val="multilevel"/>
    <w:tmpl w:val="135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D768D"/>
    <w:multiLevelType w:val="multilevel"/>
    <w:tmpl w:val="BD7E21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6C374EB"/>
    <w:multiLevelType w:val="multilevel"/>
    <w:tmpl w:val="59DA6E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10"/>
        </w:tabs>
        <w:ind w:left="81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170"/>
        </w:tabs>
        <w:ind w:left="117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90"/>
        </w:tabs>
        <w:ind w:left="189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250"/>
        </w:tabs>
        <w:ind w:left="225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970"/>
        </w:tabs>
        <w:ind w:left="297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30"/>
        </w:tabs>
        <w:ind w:left="333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27A4EBF"/>
    <w:multiLevelType w:val="multilevel"/>
    <w:tmpl w:val="6F28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85F11"/>
    <w:multiLevelType w:val="multilevel"/>
    <w:tmpl w:val="B7C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C73D3"/>
    <w:multiLevelType w:val="multilevel"/>
    <w:tmpl w:val="A9326E4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10"/>
        </w:tabs>
        <w:ind w:left="81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170"/>
        </w:tabs>
        <w:ind w:left="117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90"/>
        </w:tabs>
        <w:ind w:left="189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250"/>
        </w:tabs>
        <w:ind w:left="225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970"/>
        </w:tabs>
        <w:ind w:left="297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30"/>
        </w:tabs>
        <w:ind w:left="3330" w:hanging="360"/>
      </w:pPr>
      <w:rPr>
        <w:rFonts w:ascii="OpenSymbol" w:hAnsi="OpenSymbol" w:cs="OpenSymbol" w:hint="default"/>
      </w:rPr>
    </w:lvl>
  </w:abstractNum>
  <w:num w:numId="1" w16cid:durableId="1402026047">
    <w:abstractNumId w:val="7"/>
  </w:num>
  <w:num w:numId="2" w16cid:durableId="1375696770">
    <w:abstractNumId w:val="0"/>
  </w:num>
  <w:num w:numId="3" w16cid:durableId="338121963">
    <w:abstractNumId w:val="4"/>
  </w:num>
  <w:num w:numId="4" w16cid:durableId="79641214">
    <w:abstractNumId w:val="3"/>
  </w:num>
  <w:num w:numId="5" w16cid:durableId="212742128">
    <w:abstractNumId w:val="6"/>
  </w:num>
  <w:num w:numId="6" w16cid:durableId="1957638137">
    <w:abstractNumId w:val="5"/>
  </w:num>
  <w:num w:numId="7" w16cid:durableId="493961095">
    <w:abstractNumId w:val="2"/>
  </w:num>
  <w:num w:numId="8" w16cid:durableId="85183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258"/>
    <w:rsid w:val="0009422D"/>
    <w:rsid w:val="001A217C"/>
    <w:rsid w:val="001D1D79"/>
    <w:rsid w:val="001D68ED"/>
    <w:rsid w:val="004D27DA"/>
    <w:rsid w:val="006B7FB7"/>
    <w:rsid w:val="008562D5"/>
    <w:rsid w:val="009068D8"/>
    <w:rsid w:val="009673E0"/>
    <w:rsid w:val="0097355F"/>
    <w:rsid w:val="00996258"/>
    <w:rsid w:val="00A10079"/>
    <w:rsid w:val="00AF6A8D"/>
    <w:rsid w:val="00B5403B"/>
    <w:rsid w:val="00BD0107"/>
    <w:rsid w:val="00DF7C4B"/>
    <w:rsid w:val="00EE3BC6"/>
    <w:rsid w:val="00F068F1"/>
    <w:rsid w:val="00F9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CE8DF"/>
  <w15:docId w15:val="{282CDDCC-7A5D-40E3-A44B-784AC0CD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C4B"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42195"/>
  </w:style>
  <w:style w:type="character" w:customStyle="1" w:styleId="FooterChar">
    <w:name w:val="Footer Char"/>
    <w:basedOn w:val="DefaultParagraphFont"/>
    <w:link w:val="Footer"/>
    <w:uiPriority w:val="99"/>
    <w:qFormat/>
    <w:rsid w:val="00842195"/>
  </w:style>
  <w:style w:type="character" w:customStyle="1" w:styleId="LinkdaInternet">
    <w:name w:val="Link da Internet"/>
    <w:basedOn w:val="DefaultParagraphFont"/>
    <w:uiPriority w:val="99"/>
    <w:unhideWhenUsed/>
    <w:rsid w:val="009C04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C04FB"/>
    <w:rPr>
      <w:color w:val="605E5C"/>
      <w:shd w:val="clear" w:color="auto" w:fill="E1DFDD"/>
    </w:rPr>
  </w:style>
  <w:style w:type="character" w:customStyle="1" w:styleId="Linkdainternetvisitado">
    <w:name w:val="Link da internet visitado"/>
    <w:basedOn w:val="DefaultParagraphFont"/>
    <w:uiPriority w:val="99"/>
    <w:semiHidden/>
    <w:unhideWhenUsed/>
    <w:rsid w:val="00FF09E4"/>
    <w:rPr>
      <w:color w:val="800080" w:themeColor="followedHyperlink"/>
      <w:u w:val="single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nfaseforte">
    <w:name w:val="Ênfase forte"/>
    <w:qFormat/>
    <w:rPr>
      <w:b/>
      <w:bCs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42195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42195"/>
    <w:pPr>
      <w:tabs>
        <w:tab w:val="center" w:pos="4680"/>
        <w:tab w:val="right" w:pos="9360"/>
      </w:tabs>
      <w:spacing w:line="240" w:lineRule="auto"/>
    </w:pPr>
  </w:style>
  <w:style w:type="paragraph" w:customStyle="1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1D1D7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1D7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10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gsantos.vercel.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&#237;tor-santos-86142423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vgsantos.dev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torgsanto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764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Siqueira Cheim</dc:creator>
  <dc:description/>
  <cp:lastModifiedBy>dos Santos, Vitor (V.G.)</cp:lastModifiedBy>
  <cp:revision>43</cp:revision>
  <cp:lastPrinted>2024-06-09T09:51:00Z</cp:lastPrinted>
  <dcterms:created xsi:type="dcterms:W3CDTF">2023-05-07T18:32:00Z</dcterms:created>
  <dcterms:modified xsi:type="dcterms:W3CDTF">2026-03-12T18:10:00Z</dcterms:modified>
  <dc:language>pt-BR</dc:language>
</cp:coreProperties>
</file>