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0740" w14:textId="73B1F719" w:rsidR="00B10A49" w:rsidRDefault="003A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________________________________</w:t>
      </w:r>
      <w:proofErr w:type="gramStart"/>
      <w:r>
        <w:rPr>
          <w:rFonts w:ascii="Arial" w:hAnsi="Arial" w:cs="Arial"/>
          <w:sz w:val="28"/>
          <w:szCs w:val="28"/>
        </w:rPr>
        <w:t>_  Data</w:t>
      </w:r>
      <w:proofErr w:type="gramEnd"/>
      <w:r>
        <w:rPr>
          <w:rFonts w:ascii="Arial" w:hAnsi="Arial" w:cs="Arial"/>
          <w:sz w:val="28"/>
          <w:szCs w:val="28"/>
        </w:rPr>
        <w:t>: __/__/__</w:t>
      </w:r>
    </w:p>
    <w:p w14:paraId="61D977B2" w14:textId="0D616B27" w:rsidR="003A636E" w:rsidRDefault="003A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_________________________________</w:t>
      </w:r>
    </w:p>
    <w:p w14:paraId="6D586E63" w14:textId="748FC725" w:rsidR="003A636E" w:rsidRDefault="003A636E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636E" w14:paraId="5B760F2A" w14:textId="77777777" w:rsidTr="003A636E">
        <w:tc>
          <w:tcPr>
            <w:tcW w:w="8494" w:type="dxa"/>
          </w:tcPr>
          <w:p w14:paraId="658932FD" w14:textId="25BC64EE" w:rsidR="003A636E" w:rsidRPr="003A636E" w:rsidRDefault="003A636E" w:rsidP="003A636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ATIVIDADE DE LÓGICA DE PROGRAMAÇÃO</w:t>
            </w:r>
          </w:p>
        </w:tc>
      </w:tr>
    </w:tbl>
    <w:p w14:paraId="4AD7C7F5" w14:textId="4778D108" w:rsidR="003A636E" w:rsidRDefault="003A636E" w:rsidP="003A636E">
      <w:pPr>
        <w:jc w:val="center"/>
        <w:rPr>
          <w:rFonts w:ascii="Arial" w:hAnsi="Arial" w:cs="Arial"/>
          <w:sz w:val="28"/>
          <w:szCs w:val="28"/>
        </w:rPr>
      </w:pPr>
    </w:p>
    <w:p w14:paraId="00F80031" w14:textId="78198BDC" w:rsidR="003A636E" w:rsidRDefault="003A636E" w:rsidP="003A63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Instruções:</w:t>
      </w:r>
    </w:p>
    <w:p w14:paraId="07177195" w14:textId="1E575B18" w:rsidR="003A636E" w:rsidRDefault="003A636E" w:rsidP="003A63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atividade deve ser realizada em duplas, certifique-se de que </w:t>
      </w:r>
      <w:r w:rsidR="00F510C6">
        <w:rPr>
          <w:rFonts w:ascii="Arial" w:hAnsi="Arial" w:cs="Arial"/>
          <w:sz w:val="24"/>
          <w:szCs w:val="24"/>
        </w:rPr>
        <w:t>tanto você quanto sua dupla colocaram seus nomes na folha.</w:t>
      </w:r>
    </w:p>
    <w:p w14:paraId="184E6623" w14:textId="47F85AA5" w:rsidR="00F510C6" w:rsidRDefault="00F510C6" w:rsidP="003A63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folhas de caderno para realizar os exercícios, ao término grampeie as folhas utilizadas para resolução dos exercícios a esta folha.</w:t>
      </w:r>
    </w:p>
    <w:p w14:paraId="1DBA3AC5" w14:textId="0109687C" w:rsidR="00F510C6" w:rsidRDefault="00F510C6" w:rsidP="003A63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e seu colega podem trocar informações, auxiliar e serem auxiliados por outras duplas, mas lembre-se, cooperação e cópia não são sinônimas.</w:t>
      </w:r>
    </w:p>
    <w:p w14:paraId="56BB6B69" w14:textId="60FA0834" w:rsidR="00F510C6" w:rsidRDefault="00F510C6" w:rsidP="00F510C6">
      <w:pPr>
        <w:jc w:val="both"/>
        <w:rPr>
          <w:rFonts w:ascii="Arial" w:hAnsi="Arial" w:cs="Arial"/>
          <w:sz w:val="24"/>
          <w:szCs w:val="24"/>
        </w:rPr>
      </w:pPr>
    </w:p>
    <w:p w14:paraId="7319A4B4" w14:textId="3984E6FA" w:rsidR="00F510C6" w:rsidRDefault="00AA2EBA" w:rsidP="00F510C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em que o usuário digite um nome e este nome seja exibido na tela.</w:t>
      </w:r>
    </w:p>
    <w:p w14:paraId="3A9DE27B" w14:textId="42FB565E" w:rsidR="00AA2EBA" w:rsidRDefault="00AA2EBA" w:rsidP="00F510C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em que o usuário insira quantos quilômetros um veículo percorreu e quantos litros de combustível este veículo consumiu. Este programa também deve calcular quantos quilômetros por litro o veículo consumiu e exibir esse valor.</w:t>
      </w:r>
    </w:p>
    <w:p w14:paraId="3F2D321C" w14:textId="0F04FF98" w:rsidR="00AA2EBA" w:rsidRDefault="00AA2EBA" w:rsidP="00F510C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Reescreva o programa do exercício anterior, porém exiba também uma das seguintes mensagens:</w:t>
      </w:r>
    </w:p>
    <w:p w14:paraId="4DCE312D" w14:textId="77777777" w:rsidR="00AA2EBA" w:rsidRDefault="00AA2EBA" w:rsidP="00AA2E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873"/>
      </w:tblGrid>
      <w:tr w:rsidR="00AA2EBA" w14:paraId="45F2BA3A" w14:textId="77777777" w:rsidTr="00AA2EBA">
        <w:tc>
          <w:tcPr>
            <w:tcW w:w="4247" w:type="dxa"/>
          </w:tcPr>
          <w:p w14:paraId="25FCDE3A" w14:textId="627ECB11" w:rsidR="00AA2EBA" w:rsidRPr="00AA2EBA" w:rsidRDefault="00AA2EBA" w:rsidP="00AA2EB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2EBA">
              <w:rPr>
                <w:rFonts w:ascii="Arial" w:hAnsi="Arial" w:cs="Arial"/>
                <w:b/>
                <w:bCs/>
                <w:sz w:val="24"/>
                <w:szCs w:val="24"/>
              </w:rPr>
              <w:t>Consumo (quilômetros por litro)</w:t>
            </w:r>
          </w:p>
        </w:tc>
        <w:tc>
          <w:tcPr>
            <w:tcW w:w="4247" w:type="dxa"/>
          </w:tcPr>
          <w:p w14:paraId="70E6164F" w14:textId="7495C982" w:rsidR="00AA2EBA" w:rsidRPr="00AA2EBA" w:rsidRDefault="00AA2EBA" w:rsidP="00AA2EB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2EBA">
              <w:rPr>
                <w:rFonts w:ascii="Arial" w:hAnsi="Arial" w:cs="Arial"/>
                <w:b/>
                <w:bCs/>
                <w:sz w:val="24"/>
                <w:szCs w:val="24"/>
              </w:rPr>
              <w:t>Mensagem</w:t>
            </w:r>
          </w:p>
        </w:tc>
      </w:tr>
      <w:tr w:rsidR="00AA2EBA" w14:paraId="10CBBDD2" w14:textId="77777777" w:rsidTr="00AA2EBA">
        <w:tc>
          <w:tcPr>
            <w:tcW w:w="4247" w:type="dxa"/>
          </w:tcPr>
          <w:p w14:paraId="0BDF21B5" w14:textId="6526DAD7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8 quilômetros por litro</w:t>
            </w:r>
          </w:p>
        </w:tc>
        <w:tc>
          <w:tcPr>
            <w:tcW w:w="4247" w:type="dxa"/>
          </w:tcPr>
          <w:p w14:paraId="0A1CE00B" w14:textId="446D77BF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“Veículo com consumo elevado”</w:t>
            </w:r>
          </w:p>
        </w:tc>
      </w:tr>
      <w:tr w:rsidR="00AA2EBA" w14:paraId="1D138ECD" w14:textId="77777777" w:rsidTr="00AA2EBA">
        <w:tc>
          <w:tcPr>
            <w:tcW w:w="4247" w:type="dxa"/>
          </w:tcPr>
          <w:p w14:paraId="733DE120" w14:textId="36EA2F7E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Mais de 8 e menos de 14 quilômetros por litro</w:t>
            </w:r>
          </w:p>
        </w:tc>
        <w:tc>
          <w:tcPr>
            <w:tcW w:w="4247" w:type="dxa"/>
          </w:tcPr>
          <w:p w14:paraId="27F27F8A" w14:textId="347A30B1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“Veículo com consumo médio”</w:t>
            </w:r>
          </w:p>
        </w:tc>
      </w:tr>
      <w:tr w:rsidR="00AA2EBA" w14:paraId="04474E3A" w14:textId="77777777" w:rsidTr="00AA2EBA">
        <w:tc>
          <w:tcPr>
            <w:tcW w:w="4247" w:type="dxa"/>
          </w:tcPr>
          <w:p w14:paraId="125A14C2" w14:textId="5C49A142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Mais de 14 quilômetros por litro</w:t>
            </w:r>
          </w:p>
        </w:tc>
        <w:tc>
          <w:tcPr>
            <w:tcW w:w="4247" w:type="dxa"/>
          </w:tcPr>
          <w:p w14:paraId="24DB187E" w14:textId="67134677" w:rsidR="00AA2EBA" w:rsidRDefault="00646FC0" w:rsidP="00AA2E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“Veículo com consumo baixo”</w:t>
            </w:r>
          </w:p>
        </w:tc>
      </w:tr>
    </w:tbl>
    <w:p w14:paraId="2D6E393D" w14:textId="6983320C" w:rsidR="00AA2EBA" w:rsidRDefault="00AA2EBA" w:rsidP="00AA2E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923E8FF" w14:textId="07B0A943" w:rsidR="00646FC0" w:rsidRDefault="00646FC0" w:rsidP="00646F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calcule o IMC (Índice de Massa Corpórea) do usuário</w:t>
      </w:r>
      <w:r w:rsidR="00701341">
        <w:rPr>
          <w:rFonts w:ascii="Arial" w:hAnsi="Arial" w:cs="Arial"/>
          <w:sz w:val="24"/>
          <w:szCs w:val="24"/>
        </w:rPr>
        <w:t xml:space="preserve"> e exiba o valor</w:t>
      </w:r>
      <w:r>
        <w:rPr>
          <w:rFonts w:ascii="Arial" w:hAnsi="Arial" w:cs="Arial"/>
          <w:sz w:val="24"/>
          <w:szCs w:val="24"/>
        </w:rPr>
        <w:t>, para isto o usuário irá digitar seu peso e sua altura. A fórmula para cálculo do IMC</w:t>
      </w:r>
      <w:r w:rsidR="00701341">
        <w:rPr>
          <w:rFonts w:ascii="Arial" w:hAnsi="Arial" w:cs="Arial"/>
          <w:sz w:val="24"/>
          <w:szCs w:val="24"/>
        </w:rPr>
        <w:t xml:space="preserve"> é a seguinte: IMC = peso / (altura)²</w:t>
      </w:r>
    </w:p>
    <w:p w14:paraId="20443CEF" w14:textId="715C8938" w:rsidR="00701341" w:rsidRDefault="00701341" w:rsidP="00701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Reescreva o programa do exercício anterior, porém exiba também uma das seguintes mensagens: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936"/>
      </w:tblGrid>
      <w:tr w:rsidR="00701341" w14:paraId="7DD3EC79" w14:textId="77777777" w:rsidTr="00701341">
        <w:tc>
          <w:tcPr>
            <w:tcW w:w="4247" w:type="dxa"/>
          </w:tcPr>
          <w:p w14:paraId="0AF945F7" w14:textId="5E10D0C8" w:rsidR="00701341" w:rsidRP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IMC</w:t>
            </w:r>
          </w:p>
        </w:tc>
        <w:tc>
          <w:tcPr>
            <w:tcW w:w="4247" w:type="dxa"/>
          </w:tcPr>
          <w:p w14:paraId="17FDC74F" w14:textId="00F711A5" w:rsidR="00701341" w:rsidRP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Mensagem</w:t>
            </w:r>
          </w:p>
        </w:tc>
      </w:tr>
      <w:tr w:rsidR="00701341" w14:paraId="1BAADC6A" w14:textId="77777777" w:rsidTr="00701341">
        <w:tc>
          <w:tcPr>
            <w:tcW w:w="4247" w:type="dxa"/>
          </w:tcPr>
          <w:p w14:paraId="4623E8CD" w14:textId="0E771146" w:rsidR="00701341" w:rsidRPr="00701341" w:rsidRDefault="00701341" w:rsidP="00701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IMC </w:t>
            </w:r>
            <w:r w:rsidR="00AC480B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= 18,5</w:t>
            </w:r>
          </w:p>
        </w:tc>
        <w:tc>
          <w:tcPr>
            <w:tcW w:w="4247" w:type="dxa"/>
          </w:tcPr>
          <w:p w14:paraId="6AA6CA46" w14:textId="4C8C6774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“Abaixo do peso ideal”</w:t>
            </w:r>
          </w:p>
        </w:tc>
      </w:tr>
      <w:tr w:rsidR="00701341" w14:paraId="3BEEB10C" w14:textId="77777777" w:rsidTr="00701341">
        <w:tc>
          <w:tcPr>
            <w:tcW w:w="4247" w:type="dxa"/>
          </w:tcPr>
          <w:p w14:paraId="04D68117" w14:textId="215B32C4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18,5 </w:t>
            </w:r>
            <w:r w:rsidR="00AC480B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 xml:space="preserve"> IMC </w:t>
            </w:r>
            <w:r w:rsidR="00AC480B">
              <w:rPr>
                <w:rFonts w:ascii="Arial" w:hAnsi="Arial" w:cs="Arial"/>
                <w:sz w:val="24"/>
                <w:szCs w:val="24"/>
              </w:rPr>
              <w:t>&gt;=</w:t>
            </w:r>
            <w:r>
              <w:rPr>
                <w:rFonts w:ascii="Arial" w:hAnsi="Arial" w:cs="Arial"/>
                <w:sz w:val="24"/>
                <w:szCs w:val="24"/>
              </w:rPr>
              <w:t xml:space="preserve"> 24,9</w:t>
            </w:r>
          </w:p>
        </w:tc>
        <w:tc>
          <w:tcPr>
            <w:tcW w:w="4247" w:type="dxa"/>
          </w:tcPr>
          <w:p w14:paraId="3422F3C6" w14:textId="34CA246E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“Peso ideal”</w:t>
            </w:r>
          </w:p>
        </w:tc>
      </w:tr>
      <w:tr w:rsidR="00701341" w14:paraId="4FE4386C" w14:textId="77777777" w:rsidTr="00701341">
        <w:tc>
          <w:tcPr>
            <w:tcW w:w="4247" w:type="dxa"/>
          </w:tcPr>
          <w:p w14:paraId="4F0AE317" w14:textId="5DF7B22D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24,9 </w:t>
            </w:r>
            <w:r w:rsidR="00AC480B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 xml:space="preserve"> IMC </w:t>
            </w:r>
            <w:r w:rsidR="00AC480B">
              <w:rPr>
                <w:rFonts w:ascii="Arial" w:hAnsi="Arial" w:cs="Arial"/>
                <w:sz w:val="24"/>
                <w:szCs w:val="24"/>
              </w:rPr>
              <w:t>&gt;=</w:t>
            </w:r>
            <w:r>
              <w:rPr>
                <w:rFonts w:ascii="Arial" w:hAnsi="Arial" w:cs="Arial"/>
                <w:sz w:val="24"/>
                <w:szCs w:val="24"/>
              </w:rPr>
              <w:t xml:space="preserve"> 29,9</w:t>
            </w:r>
          </w:p>
        </w:tc>
        <w:tc>
          <w:tcPr>
            <w:tcW w:w="4247" w:type="dxa"/>
          </w:tcPr>
          <w:p w14:paraId="6FB6B900" w14:textId="3F61E755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“Sobrepeso”</w:t>
            </w:r>
          </w:p>
        </w:tc>
      </w:tr>
      <w:tr w:rsidR="00701341" w14:paraId="636D321E" w14:textId="77777777" w:rsidTr="00701341">
        <w:tc>
          <w:tcPr>
            <w:tcW w:w="4247" w:type="dxa"/>
          </w:tcPr>
          <w:p w14:paraId="01557828" w14:textId="52640688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29,9 </w:t>
            </w:r>
            <w:r w:rsidR="00AC480B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 xml:space="preserve"> IMC </w:t>
            </w:r>
            <w:r w:rsidR="00AC480B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34,9</w:t>
            </w:r>
          </w:p>
        </w:tc>
        <w:tc>
          <w:tcPr>
            <w:tcW w:w="4247" w:type="dxa"/>
          </w:tcPr>
          <w:p w14:paraId="46EF3FBE" w14:textId="2940EE57" w:rsidR="00701341" w:rsidRDefault="00701341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“Obesidade grau I”</w:t>
            </w:r>
          </w:p>
        </w:tc>
      </w:tr>
      <w:tr w:rsidR="00701341" w14:paraId="1DB8900D" w14:textId="77777777" w:rsidTr="00701341">
        <w:tc>
          <w:tcPr>
            <w:tcW w:w="4247" w:type="dxa"/>
          </w:tcPr>
          <w:p w14:paraId="6F2882E2" w14:textId="6BA7531B" w:rsidR="00701341" w:rsidRDefault="00AC480B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34,9 &lt; IMC &gt;= 39,9</w:t>
            </w:r>
          </w:p>
        </w:tc>
        <w:tc>
          <w:tcPr>
            <w:tcW w:w="4247" w:type="dxa"/>
          </w:tcPr>
          <w:p w14:paraId="00321E14" w14:textId="79DB5BA4" w:rsidR="00701341" w:rsidRDefault="00AC480B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“Obesidade grau II”</w:t>
            </w:r>
          </w:p>
        </w:tc>
      </w:tr>
      <w:tr w:rsidR="00701341" w14:paraId="724A36F5" w14:textId="77777777" w:rsidTr="00701341">
        <w:tc>
          <w:tcPr>
            <w:tcW w:w="4247" w:type="dxa"/>
          </w:tcPr>
          <w:p w14:paraId="4C7B11B3" w14:textId="71B6C264" w:rsidR="00701341" w:rsidRDefault="00AC480B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39,9 &lt; IMC</w:t>
            </w:r>
          </w:p>
        </w:tc>
        <w:tc>
          <w:tcPr>
            <w:tcW w:w="4247" w:type="dxa"/>
          </w:tcPr>
          <w:p w14:paraId="2862D320" w14:textId="086BFF8A" w:rsidR="00701341" w:rsidRDefault="00AC480B" w:rsidP="0070134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“Obesidade grau III”</w:t>
            </w:r>
          </w:p>
        </w:tc>
      </w:tr>
    </w:tbl>
    <w:p w14:paraId="060911CC" w14:textId="496660B5" w:rsidR="00701341" w:rsidRDefault="00AC480B" w:rsidP="00AC480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Escreva um programa que o usuário deve escolher qual operação matemática quer, caso o usuário digite “soma” o programa deverá solicitar que o usuário digite dois números</w:t>
      </w:r>
      <w:r w:rsidR="00F44A1F">
        <w:rPr>
          <w:rFonts w:ascii="Arial" w:hAnsi="Arial" w:cs="Arial"/>
          <w:sz w:val="24"/>
          <w:szCs w:val="24"/>
        </w:rPr>
        <w:t>, somá-los e exibir o resultado. Caso o usuário digite “subtração” o programa deverá solicitar que o usuário digite dois números, subtrai-los e em seguida exibir o resultado. Caso o usuário digite “multiplicação” o programa deverá solicitar que o usuário digite dois números, multiplicá-los e em seguida exibir o resultado. Caso o usuário digite “divisão” o programa deverá solicitar que o usuário digite dois números, dividi-los e em seguida exibir o resultado.</w:t>
      </w:r>
    </w:p>
    <w:p w14:paraId="7798C8F5" w14:textId="0235F639" w:rsidR="0079536F" w:rsidRDefault="0079536F" w:rsidP="00AC480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estado de São Paulo a alíquota do IPVA (Imposto sobre a Propriedade de Veículos Automotores) é de 4% sobre o valor venal do veículo. Ou seja, se o valor venal do veículo for de 10 mil reais o valor do IPVA será de 400,00 reais.</w:t>
      </w:r>
    </w:p>
    <w:p w14:paraId="6B33894C" w14:textId="0CA182F9" w:rsidR="0079536F" w:rsidRDefault="0079536F" w:rsidP="0079536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</w:t>
      </w:r>
      <w:r w:rsidR="003C04CD">
        <w:rPr>
          <w:rFonts w:ascii="Arial" w:hAnsi="Arial" w:cs="Arial"/>
          <w:sz w:val="24"/>
          <w:szCs w:val="24"/>
        </w:rPr>
        <w:t xml:space="preserve">com mais de 20 anos de fabricação (ou seja, veículos com ano de fabricação 2001 ou inferior) são isentos do imposto. </w:t>
      </w:r>
    </w:p>
    <w:p w14:paraId="2B2A517E" w14:textId="5B39D36F" w:rsidR="003C04CD" w:rsidRDefault="003C04CD" w:rsidP="0079536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solicite ao usuário o ano de fabricação e o valor venal do veículo, em seguida o programa deverá informar se o veículo é isento ou não do IPVA e de quanto é o valor do imposto para o veículo.</w:t>
      </w:r>
    </w:p>
    <w:p w14:paraId="547139F1" w14:textId="34F15D96" w:rsidR="003C04CD" w:rsidRDefault="003C04CD" w:rsidP="003C04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61A0B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do imposto de r</w:t>
      </w:r>
      <w:r w:rsidR="00961A0B">
        <w:rPr>
          <w:rFonts w:ascii="Arial" w:hAnsi="Arial" w:cs="Arial"/>
          <w:sz w:val="24"/>
          <w:szCs w:val="24"/>
        </w:rPr>
        <w:t>enda segue a seguinte tabela: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600"/>
        <w:gridCol w:w="2586"/>
      </w:tblGrid>
      <w:tr w:rsidR="00961A0B" w14:paraId="3A3D29F1" w14:textId="77777777" w:rsidTr="00961A0B">
        <w:tc>
          <w:tcPr>
            <w:tcW w:w="2831" w:type="dxa"/>
          </w:tcPr>
          <w:p w14:paraId="4368C14E" w14:textId="57C22F3E" w:rsidR="00961A0B" w:rsidRP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Salário</w:t>
            </w:r>
          </w:p>
        </w:tc>
        <w:tc>
          <w:tcPr>
            <w:tcW w:w="2831" w:type="dxa"/>
          </w:tcPr>
          <w:p w14:paraId="24CCAA19" w14:textId="4236A140" w:rsidR="00961A0B" w:rsidRP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Alíquota</w:t>
            </w:r>
          </w:p>
        </w:tc>
        <w:tc>
          <w:tcPr>
            <w:tcW w:w="2832" w:type="dxa"/>
          </w:tcPr>
          <w:p w14:paraId="5AA655F9" w14:textId="40D8CB45" w:rsidR="00961A0B" w:rsidRP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a deduzir</w:t>
            </w:r>
          </w:p>
        </w:tc>
      </w:tr>
      <w:tr w:rsidR="00961A0B" w14:paraId="022E31AB" w14:textId="77777777" w:rsidTr="00961A0B">
        <w:tc>
          <w:tcPr>
            <w:tcW w:w="2831" w:type="dxa"/>
          </w:tcPr>
          <w:p w14:paraId="577EDF63" w14:textId="29CE40FA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1903,98</w:t>
            </w:r>
          </w:p>
        </w:tc>
        <w:tc>
          <w:tcPr>
            <w:tcW w:w="2831" w:type="dxa"/>
          </w:tcPr>
          <w:p w14:paraId="394CB4D4" w14:textId="1E272FC0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Isento</w:t>
            </w:r>
          </w:p>
        </w:tc>
        <w:tc>
          <w:tcPr>
            <w:tcW w:w="2832" w:type="dxa"/>
          </w:tcPr>
          <w:p w14:paraId="4EC1F704" w14:textId="01324E65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961A0B" w14:paraId="21409AD5" w14:textId="77777777" w:rsidTr="00961A0B">
        <w:tc>
          <w:tcPr>
            <w:tcW w:w="2831" w:type="dxa"/>
          </w:tcPr>
          <w:p w14:paraId="41341F19" w14:textId="22E96F2E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1903,98 até 2826,65</w:t>
            </w:r>
          </w:p>
        </w:tc>
        <w:tc>
          <w:tcPr>
            <w:tcW w:w="2831" w:type="dxa"/>
          </w:tcPr>
          <w:p w14:paraId="0799E1D9" w14:textId="5D0C1699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7,5%</w:t>
            </w:r>
          </w:p>
        </w:tc>
        <w:tc>
          <w:tcPr>
            <w:tcW w:w="2832" w:type="dxa"/>
          </w:tcPr>
          <w:p w14:paraId="3579EB32" w14:textId="4C8ECFA0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142,80</w:t>
            </w:r>
          </w:p>
        </w:tc>
      </w:tr>
      <w:tr w:rsidR="00961A0B" w14:paraId="0C2ECAC6" w14:textId="77777777" w:rsidTr="00961A0B">
        <w:tc>
          <w:tcPr>
            <w:tcW w:w="2831" w:type="dxa"/>
          </w:tcPr>
          <w:p w14:paraId="4680A3A9" w14:textId="47DE7194" w:rsidR="00961A0B" w:rsidRDefault="00961A0B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2826,65 até 3751,06</w:t>
            </w:r>
          </w:p>
        </w:tc>
        <w:tc>
          <w:tcPr>
            <w:tcW w:w="2831" w:type="dxa"/>
          </w:tcPr>
          <w:p w14:paraId="501372C5" w14:textId="5331C028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  <w:tc>
          <w:tcPr>
            <w:tcW w:w="2832" w:type="dxa"/>
          </w:tcPr>
          <w:p w14:paraId="1526CA62" w14:textId="52F0B194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354,80</w:t>
            </w:r>
          </w:p>
        </w:tc>
      </w:tr>
      <w:tr w:rsidR="00961A0B" w14:paraId="68110FF0" w14:textId="77777777" w:rsidTr="00961A0B">
        <w:tc>
          <w:tcPr>
            <w:tcW w:w="2831" w:type="dxa"/>
          </w:tcPr>
          <w:p w14:paraId="7A25D81B" w14:textId="3191AF6C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3751,06 até 4664,68</w:t>
            </w:r>
          </w:p>
        </w:tc>
        <w:tc>
          <w:tcPr>
            <w:tcW w:w="2831" w:type="dxa"/>
          </w:tcPr>
          <w:p w14:paraId="18E07D45" w14:textId="77253916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22,5%</w:t>
            </w:r>
          </w:p>
        </w:tc>
        <w:tc>
          <w:tcPr>
            <w:tcW w:w="2832" w:type="dxa"/>
          </w:tcPr>
          <w:p w14:paraId="77328479" w14:textId="7A6337CE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636,13</w:t>
            </w:r>
          </w:p>
        </w:tc>
      </w:tr>
      <w:tr w:rsidR="00961A0B" w14:paraId="01B1D14A" w14:textId="77777777" w:rsidTr="00961A0B">
        <w:tc>
          <w:tcPr>
            <w:tcW w:w="2831" w:type="dxa"/>
          </w:tcPr>
          <w:p w14:paraId="719D5F4C" w14:textId="46418E45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4664,68</w:t>
            </w:r>
          </w:p>
        </w:tc>
        <w:tc>
          <w:tcPr>
            <w:tcW w:w="2831" w:type="dxa"/>
          </w:tcPr>
          <w:p w14:paraId="3D5DE324" w14:textId="38EED5D4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27,5%</w:t>
            </w:r>
          </w:p>
        </w:tc>
        <w:tc>
          <w:tcPr>
            <w:tcW w:w="2832" w:type="dxa"/>
          </w:tcPr>
          <w:p w14:paraId="55DFB1B8" w14:textId="08CFE9E5" w:rsidR="00961A0B" w:rsidRDefault="004A2D21" w:rsidP="00961A0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869,36</w:t>
            </w:r>
          </w:p>
        </w:tc>
      </w:tr>
    </w:tbl>
    <w:p w14:paraId="30A8D099" w14:textId="2B4CB595" w:rsidR="00961A0B" w:rsidRDefault="00961A0B" w:rsidP="004A2D2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7F8ACE9" w14:textId="77777777" w:rsidR="004A2D21" w:rsidRDefault="004A2D21" w:rsidP="004A2D2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o valor a deduzir é subtraído do percentual de imposto. Exemplo: Se alguém recebe 3000,00 reais a alíquota de imposto a ser paga é de 15%. 15% de 3000,00 reais correspondem a 450,00 reais. O valor a deduzir é de 354,80 logo o valor a ser pago de imposto será de: </w:t>
      </w:r>
    </w:p>
    <w:p w14:paraId="38DEE23B" w14:textId="69EE1E7B" w:rsidR="004A2D21" w:rsidRDefault="004A2D21" w:rsidP="004A2D2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450,00 – 354,80 = 95,20, onde 450,00 é o valor percentual do imposto, 354,80 o valor a deduzir e 95,20 o valor real do imposto a ser pago.</w:t>
      </w:r>
    </w:p>
    <w:p w14:paraId="6F14551C" w14:textId="1DB63714" w:rsidR="004A2D21" w:rsidRDefault="001B2354" w:rsidP="004A2D2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onde o usuário insere seu salário e o programa calcula e exibe o valor do imposto de renda que será pago por ele.</w:t>
      </w:r>
    </w:p>
    <w:p w14:paraId="1B9D4677" w14:textId="4E2D9A72" w:rsidR="001B2354" w:rsidRDefault="001B2354" w:rsidP="001B23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para cálculo de força na física é expressa por F = M * A. Onde “F” representa força, “M” a massa e “A” a aceleração. Crie um programa onde o usuário insira o valor da massa e da aceleração e o programa calcule e exiba o valor da força.</w:t>
      </w:r>
    </w:p>
    <w:p w14:paraId="468AF1F6" w14:textId="51FC34BA" w:rsidR="001B2354" w:rsidRDefault="001B2354" w:rsidP="001B23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aplicativo de </w:t>
      </w:r>
      <w:r w:rsidR="00B55E50">
        <w:rPr>
          <w:rFonts w:ascii="Arial" w:hAnsi="Arial" w:cs="Arial"/>
          <w:sz w:val="24"/>
          <w:szCs w:val="24"/>
        </w:rPr>
        <w:t xml:space="preserve">transporte calcula o valor das corridas solicitadas pelo usuário da seguinte forma: Caso o destino esteja a menos de 2km de distância são cobrados 80 centavos a cada 100 metros percorridos, caso o destino esteja entre 2km e 5km de distância são cobrados 65 centavos </w:t>
      </w:r>
      <w:r w:rsidR="00B55E50">
        <w:rPr>
          <w:rFonts w:ascii="Arial" w:hAnsi="Arial" w:cs="Arial"/>
          <w:sz w:val="24"/>
          <w:szCs w:val="24"/>
        </w:rPr>
        <w:lastRenderedPageBreak/>
        <w:t>por cada 100 metros percorridos</w:t>
      </w:r>
      <w:r w:rsidR="00A625CD">
        <w:rPr>
          <w:rFonts w:ascii="Arial" w:hAnsi="Arial" w:cs="Arial"/>
          <w:sz w:val="24"/>
          <w:szCs w:val="24"/>
        </w:rPr>
        <w:t xml:space="preserve"> e caso o destino esteja a mais de 5km de distância são cobrados 50 centavos a cada 100 metros percorridos.</w:t>
      </w:r>
    </w:p>
    <w:p w14:paraId="537FA32E" w14:textId="1EBE1A94" w:rsidR="00A625CD" w:rsidRDefault="00A625CD" w:rsidP="00A625C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onde o usuário insira a distância percorrida em quilômetros e o programa deverá calcular e exibir o valor da corrida.</w:t>
      </w:r>
    </w:p>
    <w:p w14:paraId="7E0E5A6E" w14:textId="0C10DB75" w:rsidR="00A625CD" w:rsidRDefault="00A625CD" w:rsidP="00A625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física a fórmula para cálculo da velocidade média é expressa pela variação de espaço dividida pela variação de tempo. Escreva um programa </w:t>
      </w:r>
      <w:r w:rsidR="002B34CB">
        <w:rPr>
          <w:rFonts w:ascii="Arial" w:hAnsi="Arial" w:cs="Arial"/>
          <w:sz w:val="24"/>
          <w:szCs w:val="24"/>
        </w:rPr>
        <w:t>onde o usuário insira a variação de espaço e a variação de tempo e o programa retorne o valor da velocidade média.</w:t>
      </w:r>
    </w:p>
    <w:p w14:paraId="7DBFC8E1" w14:textId="7CCC6703" w:rsidR="002B34CB" w:rsidRPr="00701341" w:rsidRDefault="002B34CB" w:rsidP="00A625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programa que pergunte ao usuário qual ano em que ele nasceu e se ele já fez aniversário neste ano de 2022 (onde ele apenas poderá responder “Sim” ou “Não”). Baseada nas respostas fornecidas pelo usuário </w:t>
      </w:r>
      <w:r w:rsidR="00E27142">
        <w:rPr>
          <w:rFonts w:ascii="Arial" w:hAnsi="Arial" w:cs="Arial"/>
          <w:sz w:val="24"/>
          <w:szCs w:val="24"/>
        </w:rPr>
        <w:t>o programa deverá exibir qual a idade (em anos) do usuário.</w:t>
      </w:r>
    </w:p>
    <w:p w14:paraId="22490096" w14:textId="77777777" w:rsidR="00F510C6" w:rsidRPr="00F510C6" w:rsidRDefault="00F510C6" w:rsidP="00F510C6">
      <w:pPr>
        <w:jc w:val="both"/>
        <w:rPr>
          <w:rFonts w:ascii="Arial" w:hAnsi="Arial" w:cs="Arial"/>
          <w:sz w:val="24"/>
          <w:szCs w:val="24"/>
        </w:rPr>
      </w:pPr>
    </w:p>
    <w:sectPr w:rsidR="00F510C6" w:rsidRPr="00F510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9174" w14:textId="77777777" w:rsidR="00716061" w:rsidRDefault="00716061" w:rsidP="003A636E">
      <w:pPr>
        <w:spacing w:after="0" w:line="240" w:lineRule="auto"/>
      </w:pPr>
      <w:r>
        <w:separator/>
      </w:r>
    </w:p>
  </w:endnote>
  <w:endnote w:type="continuationSeparator" w:id="0">
    <w:p w14:paraId="3C82EEC8" w14:textId="77777777" w:rsidR="00716061" w:rsidRDefault="00716061" w:rsidP="003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D7F1" w14:textId="77777777" w:rsidR="00716061" w:rsidRDefault="00716061" w:rsidP="003A636E">
      <w:pPr>
        <w:spacing w:after="0" w:line="240" w:lineRule="auto"/>
      </w:pPr>
      <w:r>
        <w:separator/>
      </w:r>
    </w:p>
  </w:footnote>
  <w:footnote w:type="continuationSeparator" w:id="0">
    <w:p w14:paraId="6C0C0618" w14:textId="77777777" w:rsidR="00716061" w:rsidRDefault="00716061" w:rsidP="003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58ED" w14:textId="5CC60110" w:rsidR="003A636E" w:rsidRDefault="003A636E" w:rsidP="003A636E">
    <w:pPr>
      <w:pStyle w:val="Cabealho"/>
      <w:jc w:val="center"/>
    </w:pPr>
    <w:r>
      <w:rPr>
        <w:noProof/>
      </w:rPr>
      <w:drawing>
        <wp:inline distT="0" distB="0" distL="0" distR="0" wp14:anchorId="2527D8F8" wp14:editId="1E9DA46B">
          <wp:extent cx="2301240" cy="780306"/>
          <wp:effectExtent l="0" t="0" r="381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006" cy="80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AD4"/>
    <w:multiLevelType w:val="hybridMultilevel"/>
    <w:tmpl w:val="E42CECE6"/>
    <w:lvl w:ilvl="0" w:tplc="628E7ED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27E"/>
    <w:multiLevelType w:val="hybridMultilevel"/>
    <w:tmpl w:val="EFE263D0"/>
    <w:lvl w:ilvl="0" w:tplc="EB92E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6837"/>
    <w:multiLevelType w:val="hybridMultilevel"/>
    <w:tmpl w:val="B4C20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6E"/>
    <w:rsid w:val="001B2354"/>
    <w:rsid w:val="002B34CB"/>
    <w:rsid w:val="003A636E"/>
    <w:rsid w:val="003C04CD"/>
    <w:rsid w:val="004A2D21"/>
    <w:rsid w:val="00646FC0"/>
    <w:rsid w:val="00701341"/>
    <w:rsid w:val="00716061"/>
    <w:rsid w:val="0079536F"/>
    <w:rsid w:val="00961A0B"/>
    <w:rsid w:val="00A625CD"/>
    <w:rsid w:val="00AA2EBA"/>
    <w:rsid w:val="00AC480B"/>
    <w:rsid w:val="00B10A49"/>
    <w:rsid w:val="00B55E50"/>
    <w:rsid w:val="00E27142"/>
    <w:rsid w:val="00F44A1F"/>
    <w:rsid w:val="00F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257FE"/>
  <w15:chartTrackingRefBased/>
  <w15:docId w15:val="{A575C012-40D9-4ACE-B096-4B634A8D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6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36E"/>
  </w:style>
  <w:style w:type="paragraph" w:styleId="Rodap">
    <w:name w:val="footer"/>
    <w:basedOn w:val="Normal"/>
    <w:link w:val="RodapChar"/>
    <w:uiPriority w:val="99"/>
    <w:unhideWhenUsed/>
    <w:rsid w:val="003A6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36E"/>
  </w:style>
  <w:style w:type="table" w:styleId="Tabelacomgrade">
    <w:name w:val="Table Grid"/>
    <w:basedOn w:val="Tabelanormal"/>
    <w:uiPriority w:val="39"/>
    <w:rsid w:val="003A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461A3835B1774980B401FC2E9C2C63" ma:contentTypeVersion="1" ma:contentTypeDescription="Crie um novo documento." ma:contentTypeScope="" ma:versionID="88a99c1afe653675850bc22b11c85f63">
  <xsd:schema xmlns:xsd="http://www.w3.org/2001/XMLSchema" xmlns:xs="http://www.w3.org/2001/XMLSchema" xmlns:p="http://schemas.microsoft.com/office/2006/metadata/properties" xmlns:ns2="74cdffd3-dcdb-4638-a8b2-1f8e915ee13a" targetNamespace="http://schemas.microsoft.com/office/2006/metadata/properties" ma:root="true" ma:fieldsID="59b2e261733d028b80238d64fecdf91c" ns2:_="">
    <xsd:import namespace="74cdffd3-dcdb-4638-a8b2-1f8e915ee1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dffd3-dcdb-4638-a8b2-1f8e915ee1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cdffd3-dcdb-4638-a8b2-1f8e915ee13a" xsi:nil="true"/>
  </documentManagement>
</p:properties>
</file>

<file path=customXml/itemProps1.xml><?xml version="1.0" encoding="utf-8"?>
<ds:datastoreItem xmlns:ds="http://schemas.openxmlformats.org/officeDocument/2006/customXml" ds:itemID="{CFE0EF6F-E896-4A20-928A-324D681B1DC4}"/>
</file>

<file path=customXml/itemProps2.xml><?xml version="1.0" encoding="utf-8"?>
<ds:datastoreItem xmlns:ds="http://schemas.openxmlformats.org/officeDocument/2006/customXml" ds:itemID="{62FD9080-B9CD-4F0B-988A-80387FB3A555}"/>
</file>

<file path=customXml/itemProps3.xml><?xml version="1.0" encoding="utf-8"?>
<ds:datastoreItem xmlns:ds="http://schemas.openxmlformats.org/officeDocument/2006/customXml" ds:itemID="{C194720D-4CEC-432E-A7F5-00EA86871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MONTIER</dc:creator>
  <cp:keywords/>
  <dc:description/>
  <cp:lastModifiedBy>PAULO EDUARDO SILVA MONTIER</cp:lastModifiedBy>
  <cp:revision>2</cp:revision>
  <dcterms:created xsi:type="dcterms:W3CDTF">2022-03-11T05:36:00Z</dcterms:created>
  <dcterms:modified xsi:type="dcterms:W3CDTF">2022-03-11T05:36:00Z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0x01010076461A3835B1774980B401FC2E9C2C63</vt:lpwstr>
  </property>
</Properties>
</file>