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AULA;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EMPREGADO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 CHAR(14) NOT NULL PRIMARY_KEY,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VARCHAR(50) 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 CHAR(11),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 VARCHAR(1), NOT NULL,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NRO_DEP INT NOT NULL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DEPENDENTE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VARCHAR(50) NOT NULL,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CPF_EMP CHAR(14) NOT NULL PRIMARY_KEY,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DATA_NASC DATE NOT NULL,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 VARCHAR(1), NOT NULL,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RELACAO VARCHAR(10)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DEPARTAMENTO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NRO_DEP CHAR NOT NULL,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VARCHAR(50) NOT NULL,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 CHAR(11),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CPF_GER CHAR(14) NOT NULL PRIMARY_KEY,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PROJETO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NRO_PROJ CHAR NOT NULL,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VARCHAR(50) NOT NULL,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NRO_DEP CHAR NOT NULL,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 CHAR NOT NULL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EMPREGADO (CPF, NOME, TELEFONE, SEXO,, NRO_DEP)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(123456789, "JOSÉ CARLOS", NULL, "M",3);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EMPREGADO (CPF, NOME, TELEFONE, SEXO,, NRO_DEP)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(234321123, "PAULO RAMOS", 56789000, "M",3);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EMPREGADO (CPF, NOME, TELEFONE, SEXO,, NRO_DEP)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(345678901, "FLAVIA ALVES", 234567789, "F",2);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EMPREGADO (CPF, NOME, TELEFONE, SEXO,, NRO_DEP)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(654321098, "ANTONIO CARLOS", 65431234, "M",5);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EMPREGADO (CPF, NOME, TELEFONE, SEXO,, NRO_DEP)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(7654321098, "ERICO FARIA", 234554432, "M",5);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EMPREGADO (CPF, NOME, TELEFONE, SEXO,, NRO_DEP)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(876543210, "LUCIA HELEN", 65432178, "F",1);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EMPREGADO (CPF, NOME, TELEFONE, SEXO,, NRO_DEP)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(654321098, "MARIANA SOUZA", 67899876, "F",1);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EMPREGADO (CPF, NOME, TELEFONE, SEXO,, NRO_DEP)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(654321098, "GABRIELA NOVAES", 50987654, "F",4);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EMPREGADO (CPF, NOME, TELEFONE, SEXO,, NRO_DEP)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(987654321, "CLEBER SILVA", 65432101, "M",1);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DEPENDENTE (NOME, CPF_EMP, DATA_NASC, SEXO, RELACAO)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("ANA CLÁUDIA", 654321098, 2001-04-30, "F","FILHO");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DEPENDENTE (NOME, CPF_EMP, DATA_NASC, SEXO, RELACAO)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("AUGUSTO_PENA", 987654321, 1996-01-31, "M","NETO");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DEPENDENTE (NOME, CPF_EMP, DATA_NASC, SEXO, RELACAO)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("CARLOS EDUARDO", 345678901, 1989-12-17, "M","FILHO");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DEPENDENTE (NOME, CPF_EMP, DATA_NASC, SEXO, RELACAO)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("IVES", 876543345, 2005-04-20, "F","FILHO");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DEPENDENTE (NOME, CPF_EMP, DATA_NASC, SEXO, RELACAO)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("JOSÉ AUGUSTO", 876543345, 1998-08-09, "M","FILHO");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DEPENDENTE (NOME, CPF_EMP, DATA_NASC, SEXO, RELACAO)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("JULIA MARIA", 654321008, 1993-05-16, "F","FILHO");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DEPARTAMENTO (NRO_DEP, NOME, TELEFONE, CPF_GER)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(1, "ADMINISTRAÇÃO", 98765432, 876543210);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DEPARTAMENTO (NRO_DEP, NOME, TELEFONE, CPF_GER)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(2, "ESTOQUE", 96543210, 345678901);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DEPARTAMENTO (NRO_DEP, NOME, TELEFONE, CPF_GER)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(3, "PESQUISA", 56785678, 234321123);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DEPARTAMENTO (NRO_DEP, NOME, TELEFONE, CPF_GER)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(4, "MANUTENÇÃO", 45677654, 897456432);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DEPARTAMENTO (NRO_DEP, NOME, TELEFONE, CPF_GER)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(5, "PRODUÇÃO", 5678901, 765432123);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DEPARTAMENTO (NRO_PROJ, NOME, NRO_DEP, CUSTO)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(1, "NOVAS FONTES DE ENRGIA", 3, 300000);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DEPARTAMENTO (NRO_PROJ, NOME, NRO_DEP, CUSTO)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(2, "RaioX", 1, 12000);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DEPARTAMENTO (NRO_PROJ, NOME, NRO_DEP, CUSTO)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(3, "melhorias", 5, 25000);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DEPARTAMENTO (NRO_PROJ, NOME, NRO_DEP, CUSTO)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(4, "ABC", 3, 150000);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DEPARTAMENTO (NRO_PROJ, NOME, NRO_DEP, CUSTO)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(5, "OTIMIZAÇÃO", 2, 17000);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DEPARTAMENTO (NRO_PROJ, NOME, NRO_DEP, CUSTO)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(6, "MELHORIAS NO TRABALHO", 1, 9000);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DEPENDENTE SET CPF_EMP 654321098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NAME = "JULIA MARIA";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FROM EMPREGADOS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NRO_DEP = 5;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FROM EMPREGADOS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*NOME FROM DEPARTAMENTO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NRO_GER = 5;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*NOME AND *NRO_DEP FROM DEPARTAMENTO;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