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f6x8ainbzql5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681163" cy="860885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860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4102425</wp:posOffset>
            </wp:positionH>
            <wp:positionV relativeFrom="paragraph">
              <wp:posOffset>228600</wp:posOffset>
            </wp:positionV>
            <wp:extent cx="1626682" cy="835030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682" cy="835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  <w:sz w:val="48"/>
          <w:szCs w:val="48"/>
        </w:rPr>
      </w:pPr>
      <w:bookmarkStart w:colFirst="0" w:colLast="0" w:name="_tmv1jul1g7d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c7q9t3eeew3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wturkig251r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2v03n1fpgma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aamd8m2a5ew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m2x0t4vbjps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lqhksu8bdfy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Atividade</w:t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cgxy95543u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Frontend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Grupo: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Matheus Lemes Tassara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Raíssa de Oliveira Santana Passos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Vitória Barbosa da Silva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Paulo, 09 de setembro de 2022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1: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Recuperar do desafio anterior os três apontamentos negativos sobre experiência de usuário que foram identificados na análise de uma aplicação. Se aplicável, revisem os apontamentos e os considerem no momento de implementar o app na segunda etapa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Aplicativo TOP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319213" cy="1306528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306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O que é?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aplicativo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TOP 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 aplicativo desenvolvido pela Autopass, cujo principal objetivo é ser um autoatendimento na compra de bilhetes de embarque de trens da CPTM e metrô da Cidade de São Paulo.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Logon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422114</wp:posOffset>
            </wp:positionV>
            <wp:extent cx="2559378" cy="5551326"/>
            <wp:effectExtent b="0" l="0" r="0" t="0"/>
            <wp:wrapSquare wrapText="bothSides" distB="114300" distT="114300" distL="114300" distR="11430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378" cy="5551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Ao acessar o aplicativo, o mesmo expõe por 5 segundos o último login realizado na plataforma, e em seguida, solicita ao usuário para realizar o login novamente.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Comentário: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Por 5 segundos, os dados de conta dos usuários são expostos tendo em vista que não possuem o último login expirado corretamente. O que não se caracteriza como uma boa prática na segurança da informação, além de gerar desconforto ao usuário nas tratativas de resolução de problemas ao utilizar o aplicativo.</w:t>
      </w:r>
    </w:p>
    <w:p w:rsidR="00000000" w:rsidDel="00000000" w:rsidP="00000000" w:rsidRDefault="00000000" w:rsidRPr="00000000" w14:paraId="00000036">
      <w:pPr>
        <w:shd w:fill="ffffff" w:val="clear"/>
        <w:rPr>
          <w:rFonts w:ascii="Times New Roman" w:cs="Times New Roman" w:eastAsia="Times New Roman" w:hAnsi="Times New Roman"/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Lenta atualização para bilhetes disponíveis/utilizados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757488" cy="5971320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971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Bilhetes recém comprados sofrem lentidão para atualizar o saldo de bilhetes disponíveis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Comentário: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Este tipo de situação pode gerar estresse ao usuário que busca utilizar o aplicativo como um ágil facilitador na compra de bilhetes de embarque, gerando um baixo nível de satisfação e eficiência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Notificações não são utilizadas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048000" cy="6600568"/>
            <wp:effectExtent b="0" l="0" r="0" t="0"/>
            <wp:wrapSquare wrapText="bothSides" distB="114300" distT="114300" distL="114300" distR="11430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0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 aplicativo existe um campo para notificações, no entanto, existem usuários que nunca foram notificados.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Comentário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Campo sem uso nas movimentações do aplicativo. Pode gerar ao usuário um excesso de lugares clicáveis sem necessidade. Ou, que poderia ser aproveitado para notificar os bilhetes utilizados/comprados.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O campo de notificações foi considerado no backlog de features do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2: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Implementar um app usando como base o protótipo construído na fase anterior. O objetivo é implementar de forma robusta e consistente pelo menos uma parte do protótipo. Deve-se relacionar um backlog de todas as funcionalidades desejadas e usar metodologias ágeis para priorizar e implementar funcionalidades de maior valor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O Aplicativo pode ser encontrado aqui: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https://github.com/vitoriabarbosas/pos/blob/main/Frontend%20Mobile/aplicativo.zip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728913" cy="28700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87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43113" cy="287437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87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33440" cy="28717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44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151145" cy="28908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14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25.0" w:type="dxa"/>
        <w:jc w:val="left"/>
        <w:tblInd w:w="-9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1590"/>
        <w:gridCol w:w="2190"/>
        <w:gridCol w:w="1020"/>
        <w:gridCol w:w="1665"/>
        <w:gridCol w:w="3645"/>
        <w:tblGridChange w:id="0">
          <w:tblGrid>
            <w:gridCol w:w="915"/>
            <w:gridCol w:w="1590"/>
            <w:gridCol w:w="2190"/>
            <w:gridCol w:w="1020"/>
            <w:gridCol w:w="1665"/>
            <w:gridCol w:w="36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Backlog de Funcionalidades (1 Release é composta por 4 Sprints de 3 semanas, equivalente a 3 meses)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Tempo x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Pré-Req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Autenticação automatizada do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me cadastrar no aplicativo para fazer busca e oferta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Banco de Dados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no Frontend do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uma ótima experiência de uso e visualização do aplicativo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R2/2023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frontend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nas funcionalidades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autonomia para exercer as funcionalidades básicas do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R3/2023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backend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Central de Notificação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ser notificado quando o agendamento de serviços estiver confirmado, ou demais interações com 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R4/2023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Entendimento e refinamento com UI/UX para melhor implementação da funcionalidade 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notificações em tempo real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Conquista de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procuro ofertar e buscar serviços em aplicativo seguro e robusto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R1/2024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Plataforma robusta para uma oferta agradável e conquista de parceiros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Implementação em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consumir o aplicativo diretamente do meu ambiente 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R4/S4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Ter realizado testes em ambiente de desenvolvimento e homologação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Desenvolvimento para sistemas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 de sistemas IOS, consigo consumir o aplicativo diretamente do meu celular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em sistemas mobile do tipo IOS</w:t>
            </w:r>
          </w:p>
        </w:tc>
      </w:tr>
    </w:tbl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3: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Compartilhar o app desenvolvido com um usuário externo, preferencialmente não participante da FIAP e atuante no segmento de negócio abordado. A sugestão é submeter para um usuário externo o conteúdo desenvolvido nas duas primeiras iterações. Ele deverá avaliar a entrega pelo ponto de vista de usabilidade e utilidade.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 não se preocupe se o usuário apontar erros e ajustes! Isso é ótimo! Aproveite as iterações do desenvolvimento ágil para ajustar e avançar o desenvolvimento da solução.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 Externo a FIAP: Luís Fernando Campos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Comentários: A ideia do aplicativo é muito boa, acredito que com mais opções de serviços, ele ficará excelente! Mas por não ser possível realizar o cadastro automaticamente me torna dependente do suporte, pois é necessário passar meus dados para vocês cadastrarem manualmente. Importante também, que o aplicativo, até onde entendi, só funcionaria em celulares do tipo Android, o que não funcionaria no meu celular IOS.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Obs: As observações do usuário externo foram agregadas no planejamento de features em backlog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Referências: 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[1] Material disponibilizado pela plataforma FIAP ON - Front-end Mobile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8.jpg"/><Relationship Id="rId13" Type="http://schemas.openxmlformats.org/officeDocument/2006/relationships/hyperlink" Target="https://github.com/vitoriabarbosas/pos/blob/main/Frontend%20Mobile/aplicativo.zip" TargetMode="External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oradetop.com.br/#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