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EB9E" w14:textId="69F1EDF4" w:rsidR="00082B1B" w:rsidRDefault="00082B1B" w:rsidP="00A767CE">
      <w:pPr>
        <w:jc w:val="both"/>
        <w:rPr>
          <w:rFonts w:ascii="Kanit Light" w:hAnsi="Kanit Light" w:cs="Kanit Light"/>
          <w:sz w:val="24"/>
          <w:szCs w:val="24"/>
          <w:lang w:val="en-US"/>
        </w:rPr>
      </w:pPr>
      <w:r w:rsidRPr="00E64FCA">
        <w:rPr>
          <w:rFonts w:ascii="Kanit Light" w:hAnsi="Kanit Light" w:cs="Kanit Light"/>
          <w:sz w:val="24"/>
          <w:szCs w:val="24"/>
          <w:lang w:val="en-US"/>
        </w:rPr>
        <w:t>{{$</w:t>
      </w:r>
      <w:proofErr w:type="spellStart"/>
      <w:proofErr w:type="gramStart"/>
      <w:r w:rsidRPr="00E64FCA">
        <w:rPr>
          <w:rFonts w:ascii="Kanit Light" w:hAnsi="Kanit Light" w:cs="Kanit Light"/>
          <w:sz w:val="24"/>
          <w:szCs w:val="24"/>
          <w:lang w:val="en-US"/>
        </w:rPr>
        <w:t>metadata.personalInformation</w:t>
      </w:r>
      <w:proofErr w:type="spellEnd"/>
      <w:r w:rsidRPr="00E64FCA">
        <w:rPr>
          <w:rFonts w:ascii="Kanit Light" w:hAnsi="Kanit Light" w:cs="Kanit Light"/>
          <w:sz w:val="24"/>
          <w:szCs w:val="24"/>
          <w:lang w:val="en-US"/>
        </w:rPr>
        <w:t>.</w:t>
      </w:r>
      <w:r w:rsidRPr="00E64FCA">
        <w:rPr>
          <w:rFonts w:ascii="Kanit Light" w:hAnsi="Kanit Light" w:cs="Kanit Light"/>
          <w:sz w:val="24"/>
          <w:szCs w:val="24"/>
          <w:lang w:val="en-GB"/>
        </w:rPr>
        <w:t>description</w:t>
      </w:r>
      <w:proofErr w:type="gramEnd"/>
      <w:r w:rsidR="00912796">
        <w:rPr>
          <w:rFonts w:ascii="Kanit Light" w:hAnsi="Kanit Light" w:cs="Kanit Light"/>
          <w:sz w:val="24"/>
          <w:szCs w:val="24"/>
          <w:lang w:val="en-US"/>
        </w:rPr>
        <w:t>}</w:t>
      </w:r>
      <w:r w:rsidR="00692AE1">
        <w:rPr>
          <w:rFonts w:ascii="Kanit Light" w:hAnsi="Kanit Light" w:cs="Kanit Light"/>
          <w:sz w:val="24"/>
          <w:szCs w:val="24"/>
          <w:lang w:val="en-US"/>
        </w:rPr>
        <w:t>}</w:t>
      </w:r>
    </w:p>
    <w:p w14:paraId="3FFA6917" w14:textId="77777777" w:rsidR="00603EA7" w:rsidRPr="0057545F" w:rsidRDefault="00603EA7" w:rsidP="00B21916">
      <w:pPr>
        <w:spacing w:after="0"/>
        <w:jc w:val="both"/>
        <w:rPr>
          <w:rFonts w:ascii="Kanit Medium" w:hAnsi="Kanit Medium" w:cs="Kanit Medium"/>
          <w:sz w:val="24"/>
          <w:szCs w:val="24"/>
          <w:lang w:val="en-GB"/>
        </w:rPr>
      </w:pPr>
      <w:r w:rsidRPr="0057545F">
        <w:rPr>
          <w:rFonts w:ascii="Kanit Medium" w:hAnsi="Kanit Medium" w:cs="Kanit Medium"/>
          <w:b/>
          <w:bCs/>
          <w:sz w:val="32"/>
          <w:szCs w:val="32"/>
          <w:lang w:val="en-GB"/>
        </w:rPr>
        <w:t xml:space="preserve">Digital Skills </w:t>
      </w:r>
    </w:p>
    <w:p w14:paraId="212FCBC1" w14:textId="7B00BF64" w:rsidR="000A1305" w:rsidRDefault="00F67E48" w:rsidP="00B21916">
      <w:pPr>
        <w:spacing w:after="0"/>
        <w:jc w:val="both"/>
        <w:rPr>
          <w:rFonts w:ascii="Kanit Light" w:hAnsi="Kanit Light" w:cs="Kanit Light"/>
          <w:sz w:val="24"/>
          <w:szCs w:val="24"/>
          <w:lang w:val="en-GB"/>
        </w:rPr>
      </w:pPr>
      <w:r>
        <w:rPr>
          <w:rFonts w:ascii="Kanit Light" w:hAnsi="Kanit Light" w:cs="Kanit Light"/>
          <w:sz w:val="24"/>
          <w:szCs w:val="24"/>
          <w:lang w:val="en-GB"/>
        </w:rPr>
        <w:t>{{$</w:t>
      </w:r>
      <w:proofErr w:type="spellStart"/>
      <w:proofErr w:type="gramStart"/>
      <w:r>
        <w:rPr>
          <w:rFonts w:ascii="Kanit Light" w:hAnsi="Kanit Light" w:cs="Kanit Light"/>
          <w:sz w:val="24"/>
          <w:szCs w:val="24"/>
          <w:lang w:val="en-GB"/>
        </w:rPr>
        <w:t>metadata.</w:t>
      </w:r>
      <w:r w:rsidRPr="00F67E48">
        <w:rPr>
          <w:rFonts w:ascii="Kanit Light" w:hAnsi="Kanit Light" w:cs="Kanit Light"/>
          <w:sz w:val="24"/>
          <w:szCs w:val="24"/>
          <w:lang w:val="en-GB"/>
        </w:rPr>
        <w:t>occupationalInfo</w:t>
      </w:r>
      <w:r>
        <w:rPr>
          <w:rFonts w:ascii="Kanit Light" w:hAnsi="Kanit Light" w:cs="Kanit Light"/>
          <w:sz w:val="24"/>
          <w:szCs w:val="24"/>
          <w:lang w:val="en-GB"/>
        </w:rPr>
        <w:t>.</w:t>
      </w:r>
      <w:r w:rsidRPr="00F67E48">
        <w:rPr>
          <w:rFonts w:ascii="Kanit Light" w:hAnsi="Kanit Light" w:cs="Kanit Light"/>
          <w:sz w:val="24"/>
          <w:szCs w:val="24"/>
          <w:lang w:val="en-GB"/>
        </w:rPr>
        <w:t>digitalSkills</w:t>
      </w:r>
      <w:proofErr w:type="spellEnd"/>
      <w:proofErr w:type="gramEnd"/>
      <w:r>
        <w:rPr>
          <w:rFonts w:ascii="Kanit Light" w:hAnsi="Kanit Light" w:cs="Kanit Light"/>
          <w:sz w:val="24"/>
          <w:szCs w:val="24"/>
          <w:lang w:val="en-GB"/>
        </w:rPr>
        <w:t>}}</w:t>
      </w:r>
    </w:p>
    <w:p w14:paraId="2B16B893" w14:textId="77777777" w:rsidR="00F202AF" w:rsidRPr="000A1305" w:rsidRDefault="00F202AF" w:rsidP="00B21916">
      <w:pPr>
        <w:spacing w:after="0"/>
        <w:jc w:val="both"/>
        <w:rPr>
          <w:rFonts w:ascii="Kanit Light" w:hAnsi="Kanit Light" w:cs="Kanit Light"/>
          <w:sz w:val="24"/>
          <w:szCs w:val="24"/>
          <w:lang w:val="en-GB"/>
        </w:rPr>
      </w:pPr>
    </w:p>
    <w:p w14:paraId="6655B44B" w14:textId="00F27FBC" w:rsidR="000536CB" w:rsidRDefault="00452275" w:rsidP="000536CB">
      <w:pPr>
        <w:spacing w:after="0"/>
        <w:rPr>
          <w:rFonts w:ascii="Kanit Medium" w:hAnsi="Kanit Medium" w:cs="Kanit Medium"/>
          <w:b/>
          <w:bCs/>
          <w:sz w:val="32"/>
          <w:szCs w:val="32"/>
          <w:lang w:val="en-US"/>
        </w:rPr>
      </w:pPr>
      <w:r w:rsidRPr="002E1BCA">
        <w:rPr>
          <w:rFonts w:ascii="Kanit Medium" w:hAnsi="Kanit Medium" w:cs="Kanit Medium"/>
          <w:b/>
          <w:bCs/>
          <w:sz w:val="32"/>
          <w:szCs w:val="32"/>
          <w:lang w:val="en-US"/>
        </w:rPr>
        <w:t>Work Experience</w:t>
      </w:r>
      <w:r w:rsidR="00436662">
        <w:rPr>
          <w:rFonts w:ascii="Kanit Medium" w:hAnsi="Kanit Medium" w:cs="Kanit Medium"/>
          <w:b/>
          <w:bCs/>
          <w:sz w:val="32"/>
          <w:szCs w:val="32"/>
          <w:lang w:val="en-US"/>
        </w:rPr>
        <w:t xml:space="preserve"> </w:t>
      </w:r>
    </w:p>
    <w:p w14:paraId="4CC3CFDC" w14:textId="234350C9" w:rsidR="00B04678" w:rsidRDefault="00B04678" w:rsidP="00F202AF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  <w:proofErr w:type="gramStart"/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{{#each @</w:t>
      </w:r>
      <w:proofErr w:type="gramEnd"/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root.$metadata.</w:t>
      </w:r>
      <w:proofErr w:type="spellStart"/>
      <w:r w:rsidRPr="00A27104">
        <w:rPr>
          <w:rFonts w:ascii="Kanit Medium" w:hAnsi="Kanit Medium" w:cs="Kanit Medium"/>
          <w:color w:val="EE0000"/>
          <w:sz w:val="20"/>
          <w:szCs w:val="20"/>
          <w:lang w:val="en-GB"/>
        </w:rPr>
        <w:t>occupationalInfo.previousJobPositions</w:t>
      </w:r>
      <w:proofErr w:type="spellEnd"/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}}</w:t>
      </w:r>
    </w:p>
    <w:p w14:paraId="118E145F" w14:textId="77777777" w:rsidR="000536CB" w:rsidRPr="00F202AF" w:rsidRDefault="000536CB" w:rsidP="00F202AF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E03E7B" w:rsidRPr="00C34F60" w14:paraId="6F20631F" w14:textId="77777777" w:rsidTr="00046EB0">
        <w:tc>
          <w:tcPr>
            <w:tcW w:w="1418" w:type="dxa"/>
            <w:tcBorders>
              <w:right w:val="single" w:sz="4" w:space="0" w:color="auto"/>
            </w:tcBorders>
          </w:tcPr>
          <w:p w14:paraId="3489F294" w14:textId="46DEBB14" w:rsidR="00E03E7B" w:rsidRDefault="00E03E7B" w:rsidP="00B21916">
            <w:pPr>
              <w:rPr>
                <w:rFonts w:ascii="Kanit" w:eastAsia="Saira" w:hAnsi="Kanit" w:cs="Kanit"/>
                <w:b/>
                <w:bCs/>
                <w:lang w:val="en-US"/>
              </w:rPr>
            </w:pPr>
            <w:r>
              <w:rPr>
                <w:rFonts w:ascii="Kanit" w:eastAsia="Saira" w:hAnsi="Kanit" w:cs="Kanit"/>
                <w:b/>
                <w:bCs/>
                <w:lang w:val="en-US"/>
              </w:rPr>
              <w:t>{{</w:t>
            </w:r>
            <w:proofErr w:type="spellStart"/>
            <w:proofErr w:type="gramStart"/>
            <w:r w:rsidRPr="00300738">
              <w:rPr>
                <w:rFonts w:ascii="Kanit" w:eastAsia="Saira" w:hAnsi="Kanit" w:cs="Kanit"/>
                <w:b/>
                <w:bCs/>
                <w:lang w:val="en-US"/>
              </w:rPr>
              <w:t>employerName</w:t>
            </w:r>
            <w:proofErr w:type="spellEnd"/>
            <w:r w:rsidRPr="00300738">
              <w:rPr>
                <w:rFonts w:ascii="Kanit" w:eastAsia="Saira" w:hAnsi="Kanit" w:cs="Kanit"/>
                <w:b/>
                <w:bCs/>
                <w:lang w:val="en-US"/>
              </w:rPr>
              <w:t xml:space="preserve"> </w:t>
            </w:r>
            <w:r>
              <w:rPr>
                <w:rFonts w:ascii="Kanit" w:eastAsia="Saira" w:hAnsi="Kanit" w:cs="Kanit"/>
                <w:b/>
                <w:bCs/>
                <w:lang w:val="en-US"/>
              </w:rPr>
              <w:t>}</w:t>
            </w:r>
            <w:proofErr w:type="gramEnd"/>
            <w:r>
              <w:rPr>
                <w:rFonts w:ascii="Kanit" w:eastAsia="Saira" w:hAnsi="Kanit" w:cs="Kanit"/>
                <w:b/>
                <w:bCs/>
                <w:lang w:val="en-US"/>
              </w:rPr>
              <w:t>}</w:t>
            </w:r>
          </w:p>
          <w:p w14:paraId="6F117426" w14:textId="066ABBAF" w:rsidR="00D57002" w:rsidRPr="00315648" w:rsidRDefault="00D57002" w:rsidP="00B21916">
            <w:pPr>
              <w:rPr>
                <w:rFonts w:ascii="Kanit" w:eastAsia="Saira" w:hAnsi="Kanit" w:cs="Kanit"/>
                <w:b/>
                <w:bCs/>
                <w:lang w:val="en-US" w:eastAsia="pt-PT"/>
              </w:rPr>
            </w:pPr>
            <w:r>
              <w:rPr>
                <w:rFonts w:ascii="Kanit" w:eastAsia="Saira" w:hAnsi="Kanit" w:cs="Kanit"/>
                <w:b/>
                <w:bCs/>
                <w:lang w:val="en-US" w:eastAsia="pt-PT"/>
              </w:rPr>
              <w:t>{{</w:t>
            </w:r>
            <w:proofErr w:type="spellStart"/>
            <w:proofErr w:type="gramStart"/>
            <w:r w:rsidRPr="00D57002">
              <w:rPr>
                <w:rFonts w:ascii="Kanit" w:eastAsia="Saira" w:hAnsi="Kanit" w:cs="Kanit"/>
                <w:b/>
                <w:bCs/>
                <w:lang w:val="en-GB" w:eastAsia="pt-PT"/>
              </w:rPr>
              <w:t>jobTitle</w:t>
            </w:r>
            <w:proofErr w:type="spellEnd"/>
            <w:r w:rsidRPr="00D57002">
              <w:rPr>
                <w:rFonts w:ascii="Kanit" w:eastAsia="Saira" w:hAnsi="Kanit" w:cs="Kanit"/>
                <w:b/>
                <w:bCs/>
                <w:lang w:val="en-US" w:eastAsia="pt-PT"/>
              </w:rPr>
              <w:t xml:space="preserve"> </w:t>
            </w:r>
            <w:r>
              <w:rPr>
                <w:rFonts w:ascii="Kanit" w:eastAsia="Saira" w:hAnsi="Kanit" w:cs="Kanit"/>
                <w:b/>
                <w:bCs/>
                <w:lang w:val="en-US" w:eastAsia="pt-PT"/>
              </w:rPr>
              <w:t>}</w:t>
            </w:r>
            <w:proofErr w:type="gramEnd"/>
            <w:r>
              <w:rPr>
                <w:rFonts w:ascii="Kanit" w:eastAsia="Saira" w:hAnsi="Kanit" w:cs="Kanit"/>
                <w:b/>
                <w:bCs/>
                <w:lang w:val="en-US" w:eastAsia="pt-PT"/>
              </w:rPr>
              <w:t>}</w:t>
            </w:r>
          </w:p>
          <w:p w14:paraId="36F76B83" w14:textId="5709BAD2" w:rsidR="00E03E7B" w:rsidRDefault="00E03E7B" w:rsidP="00B21916">
            <w:pPr>
              <w:rPr>
                <w:rFonts w:ascii="Kanit Medium" w:hAnsi="Kanit Medium" w:cs="Kanit Medium"/>
                <w:color w:val="EE0000"/>
                <w:sz w:val="20"/>
                <w:szCs w:val="20"/>
                <w:lang w:val="en-US"/>
              </w:rPr>
            </w:pPr>
            <w:r>
              <w:rPr>
                <w:rFonts w:ascii="Kanit Light" w:hAnsi="Kanit Light" w:cs="Kanit Light"/>
                <w:sz w:val="18"/>
                <w:szCs w:val="18"/>
                <w:lang w:val="en-GB"/>
              </w:rPr>
              <w:t>{{</w:t>
            </w:r>
            <w:proofErr w:type="spellStart"/>
            <w:r>
              <w:rPr>
                <w:rFonts w:ascii="Kanit Light" w:hAnsi="Kanit Light" w:cs="Kanit Light"/>
                <w:sz w:val="18"/>
                <w:szCs w:val="18"/>
                <w:lang w:val="en-GB"/>
              </w:rPr>
              <w:t>startDate</w:t>
            </w:r>
            <w:proofErr w:type="spellEnd"/>
            <w:r>
              <w:rPr>
                <w:rFonts w:ascii="Kanit Light" w:hAnsi="Kanit Light" w:cs="Kanit Light"/>
                <w:sz w:val="18"/>
                <w:szCs w:val="18"/>
                <w:lang w:val="en-GB"/>
              </w:rPr>
              <w:t xml:space="preserve">}} </w:t>
            </w:r>
            <w:r>
              <w:rPr>
                <w:rFonts w:ascii="Kanit Light" w:hAnsi="Kanit Light" w:cs="Kanit Light"/>
                <w:sz w:val="18"/>
                <w:szCs w:val="18"/>
                <w:lang w:val="en-US"/>
              </w:rPr>
              <w:t>– {{</w:t>
            </w:r>
            <w:proofErr w:type="spellStart"/>
            <w:r>
              <w:rPr>
                <w:rFonts w:ascii="Kanit Light" w:hAnsi="Kanit Light" w:cs="Kanit Light"/>
                <w:sz w:val="18"/>
                <w:szCs w:val="18"/>
                <w:lang w:val="en-US"/>
              </w:rPr>
              <w:t>endDate</w:t>
            </w:r>
            <w:proofErr w:type="spellEnd"/>
            <w:r>
              <w:rPr>
                <w:rFonts w:ascii="Kanit Light" w:hAnsi="Kanit Light" w:cs="Kanit Light"/>
                <w:sz w:val="18"/>
                <w:szCs w:val="18"/>
                <w:lang w:val="en-US"/>
              </w:rPr>
              <w:t>}}</w:t>
            </w:r>
          </w:p>
        </w:tc>
        <w:tc>
          <w:tcPr>
            <w:tcW w:w="7598" w:type="dxa"/>
            <w:tcBorders>
              <w:left w:val="single" w:sz="4" w:space="0" w:color="auto"/>
            </w:tcBorders>
          </w:tcPr>
          <w:p w14:paraId="5805E39E" w14:textId="631BC6D4" w:rsidR="00E03E7B" w:rsidRPr="00300738" w:rsidRDefault="00E03E7B" w:rsidP="00B21916">
            <w:pPr>
              <w:rPr>
                <w:rFonts w:ascii="Kanit" w:eastAsia="Saira" w:hAnsi="Kanit" w:cs="Kanit"/>
                <w:b/>
                <w:bCs/>
                <w:sz w:val="24"/>
                <w:szCs w:val="24"/>
                <w:lang w:val="en-US" w:eastAsia="pt-PT"/>
              </w:rPr>
            </w:pPr>
            <w:r w:rsidRPr="00300738">
              <w:rPr>
                <w:rFonts w:ascii="Kanit" w:eastAsia="Saira" w:hAnsi="Kanit" w:cs="Kanit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300738">
              <w:rPr>
                <w:rFonts w:ascii="Kanit" w:eastAsia="Saira" w:hAnsi="Kanit" w:cs="Kanit"/>
                <w:b/>
                <w:bCs/>
                <w:sz w:val="24"/>
                <w:szCs w:val="24"/>
                <w:lang w:val="en-US"/>
              </w:rPr>
              <w:t>employerName</w:t>
            </w:r>
            <w:proofErr w:type="spellEnd"/>
            <w:r w:rsidRPr="00300738">
              <w:rPr>
                <w:rFonts w:ascii="Kanit" w:eastAsia="Saira" w:hAnsi="Kanit" w:cs="Kanit"/>
                <w:b/>
                <w:bCs/>
                <w:sz w:val="24"/>
                <w:szCs w:val="24"/>
                <w:lang w:val="en-US"/>
              </w:rPr>
              <w:t xml:space="preserve"> }</w:t>
            </w:r>
            <w:proofErr w:type="gramEnd"/>
            <w:r w:rsidRPr="00300738">
              <w:rPr>
                <w:rFonts w:ascii="Kanit" w:eastAsia="Saira" w:hAnsi="Kanit" w:cs="Kanit"/>
                <w:b/>
                <w:bCs/>
                <w:sz w:val="24"/>
                <w:szCs w:val="24"/>
                <w:lang w:val="en-US"/>
              </w:rPr>
              <w:t>}</w:t>
            </w:r>
          </w:p>
          <w:p w14:paraId="74FA1C0E" w14:textId="77777777" w:rsidR="00E03E7B" w:rsidRDefault="00E03E7B" w:rsidP="00B21916">
            <w:pPr>
              <w:spacing w:line="259" w:lineRule="auto"/>
              <w:jc w:val="both"/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</w:pPr>
          </w:p>
          <w:p w14:paraId="3A13485C" w14:textId="33B3720F" w:rsidR="00E03E7B" w:rsidRDefault="00084856" w:rsidP="00B21916">
            <w:pPr>
              <w:spacing w:line="259" w:lineRule="auto"/>
              <w:jc w:val="both"/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</w:pPr>
            <w:r w:rsidRPr="00F1181F"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  <w:t>Respons</w:t>
            </w:r>
            <w:r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  <w:t>i</w:t>
            </w:r>
            <w:r w:rsidRPr="00F1181F"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  <w:t>bilities</w:t>
            </w:r>
            <w:r w:rsidR="00E03E7B"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  <w:t xml:space="preserve">:  </w:t>
            </w:r>
          </w:p>
          <w:p w14:paraId="6BBB424B" w14:textId="0A353A4C" w:rsidR="00AF1486" w:rsidRDefault="00AF1486" w:rsidP="00AF1486">
            <w:pP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</w:pPr>
            <w:r w:rsidRPr="00AF148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 xml:space="preserve">{{#each </w:t>
            </w:r>
            <w:proofErr w:type="spellStart"/>
            <w:r w:rsidRPr="00AF148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respons</w:t>
            </w:r>
            <w:r w:rsidR="0008485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i</w:t>
            </w:r>
            <w:r w:rsidRPr="00AF148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bilitiesAndProjects</w:t>
            </w:r>
            <w:proofErr w:type="spellEnd"/>
            <w:r w:rsidRPr="00AF148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}}</w:t>
            </w:r>
          </w:p>
          <w:p w14:paraId="72598B6A" w14:textId="1BA344FF" w:rsidR="00AF1486" w:rsidRDefault="00E03E7B" w:rsidP="00AF1486">
            <w:pP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</w:pP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{{#each</w:t>
            </w:r>
            <w:r w:rsidR="008D79D5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 xml:space="preserve"> </w:t>
            </w:r>
            <w:proofErr w:type="spellStart"/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previousJobRespons</w:t>
            </w:r>
            <w:r w:rsidR="00084856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i</w:t>
            </w: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bilitiesRemarks</w:t>
            </w:r>
            <w:proofErr w:type="spellEnd"/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}}</w:t>
            </w:r>
          </w:p>
          <w:p w14:paraId="08D5AB22" w14:textId="05548CFC" w:rsidR="007314B7" w:rsidRPr="007314B7" w:rsidRDefault="007314B7" w:rsidP="007314B7">
            <w:pPr>
              <w:spacing w:line="259" w:lineRule="auto"/>
              <w:jc w:val="both"/>
              <w:rPr>
                <w:rFonts w:ascii="Kanit Light" w:hAnsi="Kanit Light" w:cs="Kanit Light"/>
                <w:b/>
                <w:bCs/>
                <w:sz w:val="20"/>
                <w:szCs w:val="20"/>
                <w:lang w:val="en-GB"/>
              </w:rPr>
            </w:pP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{{#each</w:t>
            </w:r>
            <w: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 xml:space="preserve"> this}}</w:t>
            </w:r>
          </w:p>
          <w:p w14:paraId="39A2E14D" w14:textId="17B14F34" w:rsidR="00C34F60" w:rsidRPr="003B0D7E" w:rsidRDefault="00E03E7B" w:rsidP="00B21916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Kanit Light" w:hAnsi="Kanit Light" w:cs="Kanit Light"/>
                <w:sz w:val="20"/>
                <w:szCs w:val="20"/>
                <w:lang w:val="en-US"/>
              </w:rPr>
            </w:pPr>
            <w:r w:rsidRPr="003B0D7E">
              <w:rPr>
                <w:rFonts w:ascii="Kanit Light" w:hAnsi="Kanit Light" w:cs="Kanit Light"/>
                <w:sz w:val="20"/>
                <w:szCs w:val="20"/>
                <w:lang w:val="en-US"/>
              </w:rPr>
              <w:t>{{</w:t>
            </w:r>
            <w:r w:rsidR="001F7E52" w:rsidRPr="003B0D7E">
              <w:rPr>
                <w:rFonts w:ascii="Kanit Light" w:hAnsi="Kanit Light" w:cs="Kanit Light"/>
                <w:sz w:val="20"/>
                <w:szCs w:val="20"/>
                <w:lang w:val="en-US"/>
              </w:rPr>
              <w:t>this</w:t>
            </w:r>
            <w:r w:rsidRPr="003B0D7E">
              <w:rPr>
                <w:rFonts w:ascii="Kanit Light" w:hAnsi="Kanit Light" w:cs="Kanit Light"/>
                <w:sz w:val="20"/>
                <w:szCs w:val="20"/>
                <w:lang w:val="en-US"/>
              </w:rPr>
              <w:t>}}</w:t>
            </w:r>
            <w:r w:rsidR="00C34F60" w:rsidRPr="000B0BB2">
              <w:rPr>
                <w:rFonts w:ascii="Kanit Light" w:hAnsi="Kanit Light" w:cs="Kanit Light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</w:p>
          <w:p w14:paraId="42C5098C" w14:textId="77777777" w:rsidR="00E03E7B" w:rsidRDefault="00E03E7B" w:rsidP="00B21916">
            <w:pP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</w:pP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{{/each}}</w:t>
            </w:r>
          </w:p>
          <w:p w14:paraId="633E9060" w14:textId="160624CB" w:rsidR="007314B7" w:rsidRDefault="007314B7" w:rsidP="007314B7">
            <w:pP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</w:pP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{{/each}}</w:t>
            </w:r>
          </w:p>
          <w:p w14:paraId="28F08D94" w14:textId="77777777" w:rsidR="003B0D7E" w:rsidRPr="005873C9" w:rsidRDefault="003B0D7E" w:rsidP="00B21916">
            <w:pPr>
              <w:jc w:val="both"/>
              <w:rPr>
                <w:rFonts w:ascii="Kanit Light" w:hAnsi="Kanit Light" w:cs="Kanit Light"/>
                <w:sz w:val="20"/>
                <w:szCs w:val="20"/>
                <w:lang w:val="en-US"/>
              </w:rPr>
            </w:pPr>
          </w:p>
          <w:p w14:paraId="28D4BCC3" w14:textId="77777777" w:rsidR="00F202AF" w:rsidRDefault="00AC5C8F" w:rsidP="007314B7">
            <w:pPr>
              <w:jc w:val="both"/>
              <w:rPr>
                <w:rFonts w:ascii="Kanit Light" w:hAnsi="Kanit Light" w:cs="Kanit Light"/>
                <w:sz w:val="20"/>
                <w:szCs w:val="20"/>
                <w:lang w:val="en-US"/>
              </w:rPr>
            </w:pPr>
            <w:proofErr w:type="gramStart"/>
            <w:r w:rsidRPr="005873C9">
              <w:rPr>
                <w:rFonts w:ascii="Kanit Light" w:hAnsi="Kanit Light" w:cs="Kanit Light"/>
                <w:b/>
                <w:bCs/>
                <w:sz w:val="20"/>
                <w:szCs w:val="20"/>
                <w:lang w:val="en-US"/>
              </w:rPr>
              <w:t>Technologies:</w:t>
            </w:r>
            <w:r w:rsidR="00C34F60">
              <w:rPr>
                <w:rFonts w:ascii="Kanit Light" w:hAnsi="Kanit Light" w:cs="Kanit Light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C5C8F">
              <w:rPr>
                <w:rFonts w:ascii="Kanit Light" w:hAnsi="Kanit Light" w:cs="Kanit Light"/>
                <w:sz w:val="20"/>
                <w:szCs w:val="20"/>
                <w:lang w:val="en-US"/>
              </w:rPr>
              <w:t>{{</w:t>
            </w:r>
            <w:proofErr w:type="gramEnd"/>
            <w:r w:rsidRPr="00AC5C8F">
              <w:rPr>
                <w:rFonts w:ascii="Kanit Light" w:hAnsi="Kanit Light" w:cs="Kanit Light"/>
                <w:sz w:val="20"/>
                <w:szCs w:val="20"/>
                <w:lang w:val="en-GB"/>
              </w:rPr>
              <w:t>technologies</w:t>
            </w:r>
            <w:r w:rsidRPr="00AC5C8F">
              <w:rPr>
                <w:rFonts w:ascii="Kanit Light" w:hAnsi="Kanit Light" w:cs="Kanit Light"/>
                <w:sz w:val="20"/>
                <w:szCs w:val="20"/>
                <w:lang w:val="en-US"/>
              </w:rPr>
              <w:t>}}</w:t>
            </w:r>
          </w:p>
          <w:p w14:paraId="4CE45868" w14:textId="2A3E355E" w:rsidR="00AF1486" w:rsidRPr="00AF1486" w:rsidRDefault="00AF1486" w:rsidP="00AF1486">
            <w:pPr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</w:pPr>
            <w:r w:rsidRPr="009D1D23">
              <w:rPr>
                <w:rFonts w:ascii="Kanit Light" w:hAnsi="Kanit Light" w:cs="Kanit Light"/>
                <w:color w:val="DE2055"/>
                <w:sz w:val="12"/>
                <w:szCs w:val="12"/>
                <w:lang w:val="en-GB"/>
              </w:rPr>
              <w:t>{{/each}}</w:t>
            </w:r>
          </w:p>
        </w:tc>
      </w:tr>
    </w:tbl>
    <w:p w14:paraId="0ADC776E" w14:textId="77777777" w:rsidR="00F202AF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5F1BCB8C" w14:textId="77777777" w:rsidR="00F202AF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55C5839F" w14:textId="46DE742D" w:rsidR="00B04678" w:rsidRDefault="00B04678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{{/each}}</w:t>
      </w:r>
    </w:p>
    <w:p w14:paraId="12FD489A" w14:textId="77777777" w:rsidR="00F202AF" w:rsidRPr="00A27104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1DEF9011" w14:textId="77777777" w:rsidR="003B0D7E" w:rsidRDefault="003B0D7E" w:rsidP="00B21916">
      <w:pPr>
        <w:tabs>
          <w:tab w:val="center" w:pos="4513"/>
        </w:tabs>
        <w:spacing w:after="0"/>
        <w:rPr>
          <w:rFonts w:ascii="Kanit Medium" w:hAnsi="Kanit Medium" w:cs="Kanit Medium"/>
          <w:b/>
          <w:bCs/>
          <w:sz w:val="32"/>
          <w:szCs w:val="32"/>
          <w:lang w:val="en-US"/>
        </w:rPr>
      </w:pPr>
      <w:r>
        <w:rPr>
          <w:rFonts w:ascii="Kanit Medium" w:hAnsi="Kanit Medium" w:cs="Kanit Medium"/>
          <w:b/>
          <w:bCs/>
          <w:sz w:val="32"/>
          <w:szCs w:val="32"/>
          <w:lang w:val="en-US"/>
        </w:rPr>
        <w:t>E</w:t>
      </w:r>
      <w:r w:rsidRPr="002E1BCA">
        <w:rPr>
          <w:rFonts w:ascii="Kanit Medium" w:hAnsi="Kanit Medium" w:cs="Kanit Medium"/>
          <w:b/>
          <w:bCs/>
          <w:sz w:val="32"/>
          <w:szCs w:val="32"/>
          <w:lang w:val="en-US"/>
        </w:rPr>
        <w:t>ducation and Training</w:t>
      </w:r>
      <w:r>
        <w:rPr>
          <w:rFonts w:ascii="Kanit Medium" w:hAnsi="Kanit Medium" w:cs="Kanit Medium"/>
          <w:b/>
          <w:bCs/>
          <w:sz w:val="32"/>
          <w:szCs w:val="32"/>
          <w:lang w:val="en-US"/>
        </w:rPr>
        <w:t xml:space="preserve"> </w:t>
      </w:r>
    </w:p>
    <w:p w14:paraId="24F00C80" w14:textId="445BB802" w:rsidR="003B0D7E" w:rsidRDefault="003B0D7E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  <w:proofErr w:type="gramStart"/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{{#each @</w:t>
      </w:r>
      <w:proofErr w:type="gramEnd"/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root.$metadata.</w:t>
      </w:r>
      <w:r w:rsidR="007314B7" w:rsidRPr="007314B7">
        <w:rPr>
          <w:rFonts w:ascii="Kanit Medium" w:hAnsi="Kanit Medium" w:cs="Kanit Medium"/>
          <w:color w:val="EE0000"/>
          <w:sz w:val="20"/>
          <w:szCs w:val="20"/>
          <w:lang w:val="en-US"/>
        </w:rPr>
        <w:t>occupationalInfo</w:t>
      </w:r>
      <w:r w:rsidR="007314B7">
        <w:rPr>
          <w:rFonts w:ascii="Kanit Medium" w:hAnsi="Kanit Medium" w:cs="Kanit Medium"/>
          <w:color w:val="EE0000"/>
          <w:sz w:val="20"/>
          <w:szCs w:val="20"/>
          <w:lang w:val="en-US"/>
        </w:rPr>
        <w:t>.</w:t>
      </w:r>
      <w:r>
        <w:rPr>
          <w:rFonts w:ascii="Kanit Medium" w:hAnsi="Kanit Medium" w:cs="Kanit Medium"/>
          <w:color w:val="EE0000"/>
          <w:sz w:val="20"/>
          <w:szCs w:val="20"/>
          <w:lang w:val="en-GB"/>
        </w:rPr>
        <w:t>education</w:t>
      </w:r>
      <w:r w:rsidRPr="00A27104">
        <w:rPr>
          <w:rFonts w:ascii="Kanit Medium" w:hAnsi="Kanit Medium" w:cs="Kanit Medium"/>
          <w:color w:val="EE0000"/>
          <w:sz w:val="20"/>
          <w:szCs w:val="20"/>
          <w:lang w:val="en-US"/>
        </w:rPr>
        <w:t>}}</w:t>
      </w:r>
    </w:p>
    <w:p w14:paraId="69389151" w14:textId="77777777" w:rsidR="00EA42A8" w:rsidRPr="00A27104" w:rsidRDefault="00EA42A8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3B0D7E" w14:paraId="7A3637D5" w14:textId="77777777" w:rsidTr="00046EB0">
        <w:tc>
          <w:tcPr>
            <w:tcW w:w="1418" w:type="dxa"/>
            <w:tcBorders>
              <w:right w:val="single" w:sz="4" w:space="0" w:color="auto"/>
            </w:tcBorders>
          </w:tcPr>
          <w:p w14:paraId="29DC5DBB" w14:textId="23B6089A" w:rsidR="003B0D7E" w:rsidRPr="00E81AFB" w:rsidRDefault="003B0D7E" w:rsidP="00B21916">
            <w:pPr>
              <w:rPr>
                <w:rFonts w:ascii="Kanit Light" w:hAnsi="Kanit Light" w:cs="Kanit Light"/>
                <w:sz w:val="18"/>
                <w:szCs w:val="18"/>
                <w:lang w:val="en-US"/>
              </w:rPr>
            </w:pPr>
            <w:r w:rsidRPr="00E81AFB">
              <w:rPr>
                <w:rFonts w:ascii="Kanit Light" w:hAnsi="Kanit Light" w:cs="Kanit Light"/>
                <w:sz w:val="18"/>
                <w:szCs w:val="18"/>
                <w:lang w:val="en-US"/>
              </w:rPr>
              <w:t>{{year}}</w:t>
            </w:r>
          </w:p>
        </w:tc>
        <w:tc>
          <w:tcPr>
            <w:tcW w:w="7598" w:type="dxa"/>
            <w:tcBorders>
              <w:left w:val="single" w:sz="4" w:space="0" w:color="auto"/>
            </w:tcBorders>
          </w:tcPr>
          <w:p w14:paraId="46F8DE8B" w14:textId="3DAFDF73" w:rsidR="003B0D7E" w:rsidRPr="003B0D7E" w:rsidRDefault="003B0D7E" w:rsidP="00B21916">
            <w:pPr>
              <w:rPr>
                <w:rFonts w:ascii="Kanit" w:hAnsi="Kanit" w:cs="Kanit"/>
                <w:b/>
                <w:bCs/>
                <w:sz w:val="24"/>
                <w:szCs w:val="24"/>
                <w:lang w:val="en-US"/>
              </w:rPr>
            </w:pPr>
            <w:r w:rsidRPr="003B0D7E">
              <w:rPr>
                <w:rFonts w:ascii="Kanit" w:hAnsi="Kanit" w:cs="Kanit"/>
                <w:b/>
                <w:bCs/>
                <w:sz w:val="24"/>
                <w:szCs w:val="24"/>
                <w:lang w:val="en-US"/>
              </w:rPr>
              <w:t>{{</w:t>
            </w:r>
            <w:r w:rsidR="00D86726" w:rsidRPr="00D86726">
              <w:rPr>
                <w:rFonts w:ascii="Kanit" w:hAnsi="Kanit" w:cs="Kanit"/>
                <w:b/>
                <w:bCs/>
                <w:sz w:val="24"/>
                <w:szCs w:val="24"/>
                <w:lang w:val="en-GB"/>
              </w:rPr>
              <w:t>major</w:t>
            </w:r>
            <w:r w:rsidRPr="003B0D7E">
              <w:rPr>
                <w:rFonts w:ascii="Kanit" w:hAnsi="Kanit" w:cs="Kanit"/>
                <w:b/>
                <w:bCs/>
                <w:sz w:val="24"/>
                <w:szCs w:val="24"/>
                <w:lang w:val="en-US"/>
              </w:rPr>
              <w:t>}}</w:t>
            </w:r>
          </w:p>
          <w:p w14:paraId="06049E36" w14:textId="666E8151" w:rsidR="003B0D7E" w:rsidRPr="00860386" w:rsidRDefault="003B0D7E" w:rsidP="00860386">
            <w:pPr>
              <w:rPr>
                <w:rFonts w:ascii="Kanit Light" w:hAnsi="Kanit Light" w:cs="Kanit Light"/>
                <w:sz w:val="20"/>
                <w:szCs w:val="20"/>
                <w:lang w:val="en-GB"/>
              </w:rPr>
            </w:pPr>
            <w:r w:rsidRPr="003B0D7E">
              <w:rPr>
                <w:rFonts w:ascii="Kanit Light" w:hAnsi="Kanit Light" w:cs="Kanit Light"/>
                <w:sz w:val="20"/>
                <w:szCs w:val="20"/>
                <w:lang w:val="en-US"/>
              </w:rPr>
              <w:t>{{</w:t>
            </w:r>
            <w:proofErr w:type="spellStart"/>
            <w:r w:rsidR="00D86726" w:rsidRPr="00D86726">
              <w:rPr>
                <w:rFonts w:ascii="Kanit Light" w:hAnsi="Kanit Light" w:cs="Kanit Light"/>
                <w:sz w:val="20"/>
                <w:szCs w:val="20"/>
                <w:lang w:val="en-GB"/>
              </w:rPr>
              <w:t>universityName</w:t>
            </w:r>
            <w:proofErr w:type="spellEnd"/>
            <w:r w:rsidRPr="003B0D7E">
              <w:rPr>
                <w:rFonts w:ascii="Kanit Light" w:hAnsi="Kanit Light" w:cs="Kanit Light"/>
                <w:sz w:val="20"/>
                <w:szCs w:val="20"/>
                <w:lang w:val="en-GB"/>
              </w:rPr>
              <w:t>}}</w:t>
            </w:r>
          </w:p>
        </w:tc>
      </w:tr>
    </w:tbl>
    <w:p w14:paraId="22BD8A26" w14:textId="77777777" w:rsidR="00F202AF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5B7CB887" w14:textId="77777777" w:rsidR="00F202AF" w:rsidRPr="006777EC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3AF277C9" w14:textId="5C69A21A" w:rsidR="003B0D7E" w:rsidRDefault="003B0D7E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  <w:r w:rsidRPr="003B0D7E">
        <w:rPr>
          <w:rFonts w:ascii="Kanit Medium" w:hAnsi="Kanit Medium" w:cs="Kanit Medium"/>
          <w:color w:val="EE0000"/>
          <w:sz w:val="20"/>
          <w:szCs w:val="20"/>
          <w:lang w:val="en-US"/>
        </w:rPr>
        <w:t>{{</w:t>
      </w:r>
      <w:r w:rsidR="006E19F7">
        <w:rPr>
          <w:rFonts w:ascii="Kanit Medium" w:hAnsi="Kanit Medium" w:cs="Kanit Medium"/>
          <w:color w:val="EE0000"/>
          <w:sz w:val="20"/>
          <w:szCs w:val="20"/>
          <w:lang w:val="en-US"/>
        </w:rPr>
        <w:t>/</w:t>
      </w:r>
      <w:r w:rsidRPr="003B0D7E">
        <w:rPr>
          <w:rFonts w:ascii="Kanit Medium" w:hAnsi="Kanit Medium" w:cs="Kanit Medium"/>
          <w:color w:val="EE0000"/>
          <w:sz w:val="20"/>
          <w:szCs w:val="20"/>
          <w:lang w:val="en-US"/>
        </w:rPr>
        <w:t>each}}</w:t>
      </w:r>
    </w:p>
    <w:p w14:paraId="6458A32A" w14:textId="77777777" w:rsidR="00F202AF" w:rsidRDefault="00F202AF" w:rsidP="00B21916">
      <w:pPr>
        <w:spacing w:after="0"/>
        <w:rPr>
          <w:rFonts w:ascii="Kanit Medium" w:hAnsi="Kanit Medium" w:cs="Kanit Medium"/>
          <w:color w:val="EE0000"/>
          <w:sz w:val="20"/>
          <w:szCs w:val="20"/>
          <w:lang w:val="en-US"/>
        </w:rPr>
      </w:pPr>
    </w:p>
    <w:p w14:paraId="3E339148" w14:textId="77777777" w:rsidR="00B21916" w:rsidRDefault="00A229A6" w:rsidP="00B21916">
      <w:pPr>
        <w:tabs>
          <w:tab w:val="center" w:pos="4513"/>
        </w:tabs>
        <w:spacing w:after="0"/>
        <w:rPr>
          <w:rFonts w:ascii="Kanit Medium" w:hAnsi="Kanit Medium" w:cs="Kanit Medium"/>
          <w:b/>
          <w:bCs/>
          <w:sz w:val="32"/>
          <w:szCs w:val="32"/>
          <w:lang w:val="en-US"/>
        </w:rPr>
      </w:pPr>
      <w:r w:rsidRPr="00A229A6">
        <w:rPr>
          <w:rFonts w:ascii="Kanit Medium" w:hAnsi="Kanit Medium" w:cs="Kanit Medium"/>
          <w:b/>
          <w:bCs/>
          <w:sz w:val="32"/>
          <w:szCs w:val="32"/>
          <w:lang w:val="en-US"/>
        </w:rPr>
        <w:t>Languages</w:t>
      </w:r>
    </w:p>
    <w:p w14:paraId="0B33D27F" w14:textId="4BC85C78" w:rsidR="00A229A6" w:rsidRDefault="00A229A6" w:rsidP="00282741">
      <w:pPr>
        <w:tabs>
          <w:tab w:val="center" w:pos="4513"/>
        </w:tabs>
        <w:spacing w:after="0"/>
        <w:rPr>
          <w:rFonts w:ascii="Kanit Light" w:hAnsi="Kanit Light" w:cs="Kanit Light"/>
          <w:sz w:val="28"/>
          <w:szCs w:val="28"/>
          <w:lang w:val="en-US"/>
        </w:rPr>
      </w:pPr>
      <w:r w:rsidRPr="00B21916">
        <w:rPr>
          <w:rFonts w:ascii="Kanit Light" w:hAnsi="Kanit Light" w:cs="Kanit Light"/>
          <w:sz w:val="28"/>
          <w:szCs w:val="28"/>
          <w:lang w:val="en-US"/>
        </w:rPr>
        <w:t>Mother tongue(s</w:t>
      </w:r>
      <w:proofErr w:type="gramStart"/>
      <w:r w:rsidRPr="00B21916">
        <w:rPr>
          <w:rFonts w:ascii="Kanit Light" w:hAnsi="Kanit Light" w:cs="Kanit Light"/>
          <w:sz w:val="28"/>
          <w:szCs w:val="28"/>
          <w:lang w:val="en-US"/>
        </w:rPr>
        <w:t>): {{</w:t>
      </w:r>
      <w:proofErr w:type="gramEnd"/>
      <w:r w:rsidRPr="00B21916">
        <w:rPr>
          <w:rFonts w:ascii="Kanit Light" w:hAnsi="Kanit Light" w:cs="Kanit Light"/>
          <w:sz w:val="28"/>
          <w:szCs w:val="28"/>
          <w:lang w:val="en-US"/>
        </w:rPr>
        <w:t>$</w:t>
      </w:r>
      <w:proofErr w:type="gramStart"/>
      <w:r w:rsidRPr="00B21916">
        <w:rPr>
          <w:rFonts w:ascii="Kanit Light" w:hAnsi="Kanit Light" w:cs="Kanit Light"/>
          <w:sz w:val="28"/>
          <w:szCs w:val="28"/>
          <w:lang w:val="en-US"/>
        </w:rPr>
        <w:t>metadata</w:t>
      </w:r>
      <w:r w:rsidR="00AA37E3">
        <w:rPr>
          <w:rFonts w:ascii="Kanit Light" w:hAnsi="Kanit Light" w:cs="Kanit Light"/>
          <w:sz w:val="28"/>
          <w:szCs w:val="28"/>
          <w:lang w:val="en-US"/>
        </w:rPr>
        <w:t>.</w:t>
      </w:r>
      <w:proofErr w:type="spellStart"/>
      <w:r w:rsidR="00282741" w:rsidRPr="00282741">
        <w:rPr>
          <w:rFonts w:ascii="Kanit Light" w:hAnsi="Kanit Light" w:cs="Kanit Light"/>
          <w:sz w:val="28"/>
          <w:szCs w:val="28"/>
          <w:lang w:val="en-GB"/>
        </w:rPr>
        <w:t>occupationalInfo</w:t>
      </w:r>
      <w:r w:rsidR="00282741" w:rsidRPr="00282741">
        <w:rPr>
          <w:rFonts w:ascii="Kanit Light" w:hAnsi="Kanit Light" w:cs="Kanit Light"/>
          <w:sz w:val="28"/>
          <w:szCs w:val="28"/>
          <w:lang w:val="en-GB"/>
        </w:rPr>
        <w:t>.</w:t>
      </w:r>
      <w:r w:rsidR="002577B5" w:rsidRPr="00B21916">
        <w:rPr>
          <w:rFonts w:ascii="Kanit Light" w:hAnsi="Kanit Light" w:cs="Kanit Light"/>
          <w:sz w:val="28"/>
          <w:szCs w:val="28"/>
          <w:lang w:val="en-GB"/>
        </w:rPr>
        <w:t>motherTongue</w:t>
      </w:r>
      <w:proofErr w:type="spellEnd"/>
      <w:proofErr w:type="gramEnd"/>
      <w:r w:rsidRPr="00B21916">
        <w:rPr>
          <w:rFonts w:ascii="Kanit Light" w:hAnsi="Kanit Light" w:cs="Kanit Light"/>
          <w:sz w:val="28"/>
          <w:szCs w:val="28"/>
          <w:lang w:val="en-US"/>
        </w:rPr>
        <w:t>}}</w:t>
      </w:r>
    </w:p>
    <w:p w14:paraId="674A9B78" w14:textId="77777777" w:rsidR="006777EC" w:rsidRPr="006777EC" w:rsidRDefault="006777EC" w:rsidP="00B21916">
      <w:pPr>
        <w:tabs>
          <w:tab w:val="center" w:pos="4513"/>
        </w:tabs>
        <w:spacing w:after="0"/>
        <w:rPr>
          <w:rFonts w:ascii="Kanit Light" w:hAnsi="Kanit Light" w:cs="Kanit Light"/>
          <w:sz w:val="12"/>
          <w:szCs w:val="12"/>
          <w:lang w:val="en-US"/>
        </w:rPr>
      </w:pPr>
    </w:p>
    <w:tbl>
      <w:tblPr>
        <w:tblStyle w:val="GridTable4"/>
        <w:tblW w:w="9026" w:type="dxa"/>
        <w:tblLook w:val="04A0" w:firstRow="1" w:lastRow="0" w:firstColumn="1" w:lastColumn="0" w:noHBand="0" w:noVBand="1"/>
      </w:tblPr>
      <w:tblGrid>
        <w:gridCol w:w="3078"/>
        <w:gridCol w:w="2083"/>
        <w:gridCol w:w="2111"/>
        <w:gridCol w:w="1754"/>
      </w:tblGrid>
      <w:tr w:rsidR="00A229A6" w:rsidRPr="004608E1" w14:paraId="3446B5F9" w14:textId="77777777" w:rsidTr="00BB7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7775ABE5" w14:textId="77777777" w:rsidR="00A229A6" w:rsidRPr="00DE4A6C" w:rsidRDefault="00A229A6" w:rsidP="00567989">
            <w:pPr>
              <w:rPr>
                <w:rFonts w:ascii="Saira" w:hAnsi="Saira"/>
                <w:b w:val="0"/>
                <w:bCs w:val="0"/>
                <w:color w:val="DE2055"/>
                <w:sz w:val="28"/>
                <w:szCs w:val="28"/>
                <w:lang w:val="en-US"/>
              </w:rPr>
            </w:pPr>
          </w:p>
        </w:tc>
        <w:tc>
          <w:tcPr>
            <w:tcW w:w="2438" w:type="dxa"/>
          </w:tcPr>
          <w:p w14:paraId="7850611B" w14:textId="77777777" w:rsidR="00A229A6" w:rsidRPr="006A6B1F" w:rsidRDefault="00A229A6" w:rsidP="00567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nit Light" w:hAnsi="Kanit Light" w:cs="Kanit Light"/>
                <w:b w:val="0"/>
                <w:bCs w:val="0"/>
                <w:color w:val="DE2055"/>
                <w:sz w:val="28"/>
                <w:szCs w:val="28"/>
                <w:lang w:val="en-US"/>
              </w:rPr>
            </w:pPr>
            <w:r w:rsidRPr="006A6B1F">
              <w:rPr>
                <w:rFonts w:ascii="Kanit Light" w:hAnsi="Kanit Light" w:cs="Kanit Light"/>
                <w:b w:val="0"/>
                <w:bCs w:val="0"/>
                <w:sz w:val="28"/>
                <w:szCs w:val="28"/>
                <w:lang w:val="en-US"/>
              </w:rPr>
              <w:t>Understanding</w:t>
            </w:r>
          </w:p>
        </w:tc>
        <w:tc>
          <w:tcPr>
            <w:tcW w:w="2812" w:type="dxa"/>
          </w:tcPr>
          <w:p w14:paraId="3EAA3ED2" w14:textId="77777777" w:rsidR="00A229A6" w:rsidRPr="006A6B1F" w:rsidRDefault="00A229A6" w:rsidP="005679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nit Light" w:hAnsi="Kanit Light" w:cs="Kanit Light"/>
                <w:b w:val="0"/>
                <w:bCs w:val="0"/>
                <w:color w:val="DE2055"/>
                <w:sz w:val="28"/>
                <w:szCs w:val="28"/>
                <w:lang w:val="en-US"/>
              </w:rPr>
            </w:pPr>
            <w:r w:rsidRPr="006A6B1F">
              <w:rPr>
                <w:rFonts w:ascii="Kanit Light" w:hAnsi="Kanit Light" w:cs="Kanit Light"/>
                <w:b w:val="0"/>
                <w:bCs w:val="0"/>
                <w:sz w:val="28"/>
                <w:szCs w:val="28"/>
                <w:lang w:val="en-US"/>
              </w:rPr>
              <w:t>Speaking</w:t>
            </w:r>
          </w:p>
        </w:tc>
        <w:tc>
          <w:tcPr>
            <w:tcW w:w="1841" w:type="dxa"/>
          </w:tcPr>
          <w:p w14:paraId="2438DB6D" w14:textId="77777777" w:rsidR="00A229A6" w:rsidRPr="006A6B1F" w:rsidRDefault="00A229A6" w:rsidP="00567989">
            <w:pPr>
              <w:tabs>
                <w:tab w:val="left" w:pos="67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nit Light" w:hAnsi="Kanit Light" w:cs="Kanit Light"/>
                <w:b w:val="0"/>
                <w:bCs w:val="0"/>
                <w:color w:val="DE2055"/>
                <w:sz w:val="28"/>
                <w:szCs w:val="28"/>
                <w:lang w:val="en-US"/>
              </w:rPr>
            </w:pPr>
            <w:r w:rsidRPr="006A6B1F">
              <w:rPr>
                <w:rFonts w:ascii="Kanit Light" w:hAnsi="Kanit Light" w:cs="Kanit Light"/>
                <w:b w:val="0"/>
                <w:bCs w:val="0"/>
                <w:sz w:val="28"/>
                <w:szCs w:val="28"/>
                <w:lang w:val="en-US"/>
              </w:rPr>
              <w:t>Writing</w:t>
            </w:r>
          </w:p>
        </w:tc>
      </w:tr>
      <w:tr w:rsidR="00A229A6" w:rsidRPr="004608E1" w14:paraId="21B0FA44" w14:textId="77777777" w:rsidTr="00BB7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17BFCEFA" w14:textId="0C9D9B5C" w:rsidR="00A229A6" w:rsidRPr="00147426" w:rsidRDefault="00A229A6" w:rsidP="00282741">
            <w:pPr>
              <w:rPr>
                <w:rFonts w:ascii="Kanit Light" w:hAnsi="Kanit Light" w:cs="Kanit Light"/>
                <w:b w:val="0"/>
                <w:bCs w:val="0"/>
                <w:color w:val="000000" w:themeColor="text1"/>
                <w:sz w:val="28"/>
                <w:szCs w:val="28"/>
                <w:lang w:val="fr-FR"/>
              </w:rPr>
            </w:pPr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{{#docxTable</w:t>
            </w:r>
            <w:r w:rsidR="00472EFF"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 xml:space="preserve"> $</w:t>
            </w:r>
            <w:proofErr w:type="spellStart"/>
            <w:proofErr w:type="gramStart"/>
            <w:r w:rsidR="00472EFF"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metadata</w:t>
            </w:r>
            <w:r w:rsidR="00282741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.</w:t>
            </w:r>
            <w:r w:rsidR="00282741" w:rsidRPr="00282741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occupationalInfo</w:t>
            </w:r>
            <w:r w:rsidR="00472EFF"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.</w:t>
            </w:r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languages</w:t>
            </w:r>
            <w:proofErr w:type="spellEnd"/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16"/>
                <w:szCs w:val="16"/>
                <w:lang w:val="fr-FR"/>
              </w:rPr>
              <w:t>}}</w:t>
            </w:r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28"/>
                <w:szCs w:val="28"/>
                <w:lang w:val="fr-FR"/>
              </w:rPr>
              <w:t>{</w:t>
            </w:r>
            <w:proofErr w:type="gramEnd"/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28"/>
                <w:szCs w:val="28"/>
                <w:lang w:val="fr-FR"/>
              </w:rPr>
              <w:t>{</w:t>
            </w:r>
            <w:proofErr w:type="spellStart"/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28"/>
                <w:szCs w:val="28"/>
                <w:lang w:val="fr-FR"/>
              </w:rPr>
              <w:t>language</w:t>
            </w:r>
            <w:proofErr w:type="spellEnd"/>
            <w:r w:rsidRPr="00147426">
              <w:rPr>
                <w:rFonts w:ascii="Kanit Light" w:hAnsi="Kanit Light" w:cs="Kanit Light"/>
                <w:b w:val="0"/>
                <w:bCs w:val="0"/>
                <w:color w:val="000000" w:themeColor="text1"/>
                <w:sz w:val="28"/>
                <w:szCs w:val="28"/>
                <w:lang w:val="fr-FR"/>
              </w:rPr>
              <w:t>}}</w:t>
            </w:r>
          </w:p>
        </w:tc>
        <w:tc>
          <w:tcPr>
            <w:tcW w:w="2438" w:type="dxa"/>
          </w:tcPr>
          <w:p w14:paraId="3474052B" w14:textId="2954069C" w:rsidR="00A229A6" w:rsidRPr="006A6B1F" w:rsidRDefault="00A229A6" w:rsidP="0056798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nit Light" w:hAnsi="Kanit Light" w:cs="Kanit Light"/>
              </w:rPr>
            </w:pPr>
            <w:r>
              <w:rPr>
                <w:rFonts w:ascii="Kanit Light" w:hAnsi="Kanit Light" w:cs="Kanit Light"/>
                <w:color w:val="000000" w:themeColor="text1"/>
                <w:sz w:val="28"/>
                <w:szCs w:val="28"/>
                <w:lang w:val="en-US"/>
              </w:rPr>
              <w:t>{{understanding}}</w:t>
            </w:r>
          </w:p>
        </w:tc>
        <w:tc>
          <w:tcPr>
            <w:tcW w:w="2812" w:type="dxa"/>
          </w:tcPr>
          <w:p w14:paraId="61F70CE0" w14:textId="185F0FB3" w:rsidR="00A229A6" w:rsidRPr="00EA47F2" w:rsidRDefault="00A229A6" w:rsidP="0056798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nit Light" w:hAnsi="Kanit Light" w:cs="Kanit Light"/>
                <w:sz w:val="28"/>
                <w:szCs w:val="28"/>
              </w:rPr>
            </w:pPr>
            <w:r>
              <w:rPr>
                <w:rFonts w:ascii="Kanit Light" w:hAnsi="Kanit Light" w:cs="Kanit Light"/>
                <w:color w:val="000000" w:themeColor="text1"/>
                <w:sz w:val="28"/>
                <w:szCs w:val="28"/>
                <w:lang w:val="en-US"/>
              </w:rPr>
              <w:t>{{speaking}}</w:t>
            </w:r>
          </w:p>
        </w:tc>
        <w:tc>
          <w:tcPr>
            <w:tcW w:w="1841" w:type="dxa"/>
          </w:tcPr>
          <w:p w14:paraId="5DB5C770" w14:textId="1AE18678" w:rsidR="00A229A6" w:rsidRPr="006A6B1F" w:rsidRDefault="00A229A6" w:rsidP="0056798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nit Light" w:hAnsi="Kanit Light" w:cs="Kanit Light"/>
              </w:rPr>
            </w:pPr>
            <w:r>
              <w:rPr>
                <w:rFonts w:ascii="Kanit Light" w:hAnsi="Kanit Light" w:cs="Kanit Light"/>
                <w:color w:val="000000" w:themeColor="text1"/>
                <w:sz w:val="28"/>
                <w:szCs w:val="28"/>
                <w:lang w:val="en-US"/>
              </w:rPr>
              <w:t>{{writing</w:t>
            </w:r>
            <w:proofErr w:type="gramStart"/>
            <w:r>
              <w:rPr>
                <w:rFonts w:ascii="Kanit Light" w:hAnsi="Kanit Light" w:cs="Kanit Light"/>
                <w:color w:val="000000" w:themeColor="text1"/>
                <w:sz w:val="28"/>
                <w:szCs w:val="28"/>
                <w:lang w:val="en-US"/>
              </w:rPr>
              <w:t>}}</w:t>
            </w:r>
            <w:r w:rsidRPr="00A229A6">
              <w:rPr>
                <w:rFonts w:ascii="Kanit Light" w:hAnsi="Kanit Light" w:cs="Kanit Light"/>
                <w:color w:val="000000" w:themeColor="text1"/>
                <w:sz w:val="16"/>
                <w:szCs w:val="16"/>
              </w:rPr>
              <w:t>{</w:t>
            </w:r>
            <w:proofErr w:type="gramEnd"/>
            <w:r w:rsidRPr="00A229A6">
              <w:rPr>
                <w:rFonts w:ascii="Kanit Light" w:hAnsi="Kanit Light" w:cs="Kanit Light"/>
                <w:color w:val="000000" w:themeColor="text1"/>
                <w:sz w:val="16"/>
                <w:szCs w:val="16"/>
              </w:rPr>
              <w:t>{/</w:t>
            </w:r>
            <w:proofErr w:type="spellStart"/>
            <w:r w:rsidRPr="00A229A6">
              <w:rPr>
                <w:rFonts w:ascii="Kanit Light" w:hAnsi="Kanit Light" w:cs="Kanit Light"/>
                <w:color w:val="000000" w:themeColor="text1"/>
                <w:sz w:val="16"/>
                <w:szCs w:val="16"/>
              </w:rPr>
              <w:t>docxTable</w:t>
            </w:r>
            <w:proofErr w:type="spellEnd"/>
            <w:r w:rsidRPr="00A229A6">
              <w:rPr>
                <w:rFonts w:ascii="Kanit Light" w:hAnsi="Kanit Light" w:cs="Kanit Light"/>
                <w:color w:val="000000" w:themeColor="text1"/>
                <w:sz w:val="16"/>
                <w:szCs w:val="16"/>
              </w:rPr>
              <w:t>}}</w:t>
            </w:r>
          </w:p>
        </w:tc>
      </w:tr>
    </w:tbl>
    <w:p w14:paraId="6FB4E66A" w14:textId="77777777" w:rsidR="00A229A6" w:rsidRPr="00A229A6" w:rsidRDefault="00A229A6" w:rsidP="00A229A6">
      <w:pPr>
        <w:tabs>
          <w:tab w:val="center" w:pos="4513"/>
        </w:tabs>
        <w:rPr>
          <w:rFonts w:ascii="Kanit Light" w:hAnsi="Kanit Light" w:cs="Kanit Light"/>
          <w:b/>
          <w:bCs/>
          <w:sz w:val="28"/>
          <w:szCs w:val="28"/>
          <w:lang w:val="en-US"/>
        </w:rPr>
      </w:pPr>
    </w:p>
    <w:sectPr w:rsidR="00A229A6" w:rsidRPr="00A229A6" w:rsidSect="00BB0151">
      <w:headerReference w:type="default" r:id="rId11"/>
      <w:footerReference w:type="default" r:id="rId12"/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CB27" w14:textId="77777777" w:rsidR="00542D4E" w:rsidRDefault="00542D4E" w:rsidP="00BF7E84">
      <w:pPr>
        <w:spacing w:after="0" w:line="240" w:lineRule="auto"/>
      </w:pPr>
      <w:r>
        <w:separator/>
      </w:r>
    </w:p>
  </w:endnote>
  <w:endnote w:type="continuationSeparator" w:id="0">
    <w:p w14:paraId="0E2E1081" w14:textId="77777777" w:rsidR="00542D4E" w:rsidRDefault="00542D4E" w:rsidP="00BF7E84">
      <w:pPr>
        <w:spacing w:after="0" w:line="240" w:lineRule="auto"/>
      </w:pPr>
      <w:r>
        <w:continuationSeparator/>
      </w:r>
    </w:p>
  </w:endnote>
  <w:endnote w:type="continuationNotice" w:id="1">
    <w:p w14:paraId="48DC2AD0" w14:textId="77777777" w:rsidR="00542D4E" w:rsidRDefault="00542D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nit Light">
    <w:altName w:val="Browallia New"/>
    <w:charset w:val="00"/>
    <w:family w:val="auto"/>
    <w:pitch w:val="variable"/>
    <w:sig w:usb0="A10000FF" w:usb1="5000207B" w:usb2="00000000" w:usb3="00000000" w:csb0="00010193" w:csb1="00000000"/>
  </w:font>
  <w:font w:name="Kanit Medium">
    <w:altName w:val="Browallia New"/>
    <w:charset w:val="00"/>
    <w:family w:val="auto"/>
    <w:pitch w:val="variable"/>
    <w:sig w:usb0="A10000FF" w:usb1="5000207B" w:usb2="00000000" w:usb3="00000000" w:csb0="00010193" w:csb1="00000000"/>
  </w:font>
  <w:font w:name="Kanit">
    <w:altName w:val="Browallia New"/>
    <w:charset w:val="00"/>
    <w:family w:val="auto"/>
    <w:pitch w:val="variable"/>
    <w:sig w:usb0="A10000FF" w:usb1="5000207B" w:usb2="00000000" w:usb3="00000000" w:csb0="00010193" w:csb1="00000000"/>
  </w:font>
  <w:font w:name="Saira">
    <w:altName w:val="Calibri"/>
    <w:charset w:val="00"/>
    <w:family w:val="auto"/>
    <w:pitch w:val="variable"/>
    <w:sig w:usb0="A00000FF" w:usb1="500020F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F66" w14:textId="77777777" w:rsidR="00AC7B84" w:rsidRDefault="00AC7B84">
    <w:pPr>
      <w:pStyle w:val="Footer"/>
      <w:jc w:val="center"/>
      <w:rPr>
        <w:caps/>
        <w:color w:val="4472C4" w:themeColor="accent1"/>
      </w:rPr>
    </w:pPr>
  </w:p>
  <w:p w14:paraId="1202AD11" w14:textId="10C7A924" w:rsidR="007C7F90" w:rsidRDefault="007C7F90">
    <w:pPr>
      <w:pStyle w:val="Footer"/>
      <w:jc w:val="center"/>
      <w:rPr>
        <w:caps/>
        <w:noProof/>
        <w:color w:val="4472C4" w:themeColor="accent1"/>
      </w:rPr>
    </w:pPr>
  </w:p>
  <w:p w14:paraId="4DE8B5E2" w14:textId="2C74A5A0" w:rsidR="007C7F90" w:rsidRPr="007C7F90" w:rsidRDefault="007C7F90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8D412" w14:textId="77777777" w:rsidR="00542D4E" w:rsidRDefault="00542D4E" w:rsidP="00BF7E84">
      <w:pPr>
        <w:spacing w:after="0" w:line="240" w:lineRule="auto"/>
      </w:pPr>
      <w:r>
        <w:separator/>
      </w:r>
    </w:p>
  </w:footnote>
  <w:footnote w:type="continuationSeparator" w:id="0">
    <w:p w14:paraId="1A8D9207" w14:textId="77777777" w:rsidR="00542D4E" w:rsidRDefault="00542D4E" w:rsidP="00BF7E84">
      <w:pPr>
        <w:spacing w:after="0" w:line="240" w:lineRule="auto"/>
      </w:pPr>
      <w:r>
        <w:continuationSeparator/>
      </w:r>
    </w:p>
  </w:footnote>
  <w:footnote w:type="continuationNotice" w:id="1">
    <w:p w14:paraId="44E87A37" w14:textId="77777777" w:rsidR="00542D4E" w:rsidRDefault="00542D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6EF5" w14:textId="7798EA7B" w:rsidR="00B230E8" w:rsidRPr="000536CB" w:rsidRDefault="00B230E8" w:rsidP="00B230E8">
    <w:pPr>
      <w:pStyle w:val="Header"/>
      <w:rPr>
        <w:rFonts w:ascii="Kanit" w:hAnsi="Kanit" w:cs="Kanit"/>
        <w:b/>
        <w:bCs/>
        <w:sz w:val="36"/>
        <w:szCs w:val="36"/>
        <w:lang w:val="en-GB"/>
      </w:rPr>
    </w:pPr>
    <w:r w:rsidRPr="000536CB">
      <w:rPr>
        <w:b/>
        <w:bCs/>
        <w:noProof/>
      </w:rPr>
      <w:drawing>
        <wp:anchor distT="0" distB="0" distL="114300" distR="114300" simplePos="0" relativeHeight="251670016" behindDoc="1" locked="0" layoutInCell="1" allowOverlap="1" wp14:anchorId="48DF1C1E" wp14:editId="3699143C">
          <wp:simplePos x="0" y="0"/>
          <wp:positionH relativeFrom="margin">
            <wp:posOffset>4394835</wp:posOffset>
          </wp:positionH>
          <wp:positionV relativeFrom="paragraph">
            <wp:posOffset>80010</wp:posOffset>
          </wp:positionV>
          <wp:extent cx="1330960" cy="265430"/>
          <wp:effectExtent l="0" t="0" r="2540" b="1270"/>
          <wp:wrapTight wrapText="bothSides">
            <wp:wrapPolygon edited="0">
              <wp:start x="0" y="0"/>
              <wp:lineTo x="0" y="20153"/>
              <wp:lineTo x="21332" y="20153"/>
              <wp:lineTo x="21332" y="0"/>
              <wp:lineTo x="0" y="0"/>
            </wp:wrapPolygon>
          </wp:wrapTight>
          <wp:docPr id="14334079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960" cy="265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208F" w:rsidRPr="000536CB">
      <w:rPr>
        <w:rFonts w:ascii="Kanit" w:hAnsi="Kanit" w:cs="Kanit"/>
        <w:b/>
        <w:bCs/>
        <w:sz w:val="36"/>
        <w:szCs w:val="36"/>
        <w:lang w:val="en-GB"/>
      </w:rPr>
      <w:t>{{</w:t>
    </w:r>
    <w:r w:rsidR="00A1208F" w:rsidRPr="000536CB">
      <w:rPr>
        <w:rFonts w:ascii="Kanit" w:hAnsi="Kanit" w:cs="Kanit"/>
        <w:b/>
        <w:bCs/>
        <w:color w:val="595959" w:themeColor="text1" w:themeTint="A6"/>
        <w:sz w:val="36"/>
        <w:szCs w:val="36"/>
        <w:lang w:val="en-GB"/>
      </w:rPr>
      <w:t>$</w:t>
    </w:r>
    <w:proofErr w:type="spellStart"/>
    <w:proofErr w:type="gramStart"/>
    <w:r w:rsidR="00A1208F" w:rsidRPr="000536CB">
      <w:rPr>
        <w:rFonts w:ascii="Kanit" w:hAnsi="Kanit" w:cs="Kanit"/>
        <w:b/>
        <w:bCs/>
        <w:color w:val="595959" w:themeColor="text1" w:themeTint="A6"/>
        <w:sz w:val="36"/>
        <w:szCs w:val="36"/>
        <w:lang w:val="en-GB"/>
      </w:rPr>
      <w:t>metadata.</w:t>
    </w:r>
    <w:r w:rsidR="001B192F" w:rsidRPr="000536CB">
      <w:rPr>
        <w:rFonts w:ascii="Kanit" w:hAnsi="Kanit" w:cs="Kanit"/>
        <w:b/>
        <w:bCs/>
        <w:color w:val="595959" w:themeColor="text1" w:themeTint="A6"/>
        <w:sz w:val="36"/>
        <w:szCs w:val="36"/>
        <w:lang w:val="en-GB"/>
      </w:rPr>
      <w:t>personalInformation</w:t>
    </w:r>
    <w:r w:rsidR="00A1208F" w:rsidRPr="000536CB">
      <w:rPr>
        <w:rFonts w:ascii="Kanit" w:hAnsi="Kanit" w:cs="Kanit"/>
        <w:b/>
        <w:bCs/>
        <w:color w:val="595959" w:themeColor="text1" w:themeTint="A6"/>
        <w:sz w:val="36"/>
        <w:szCs w:val="36"/>
        <w:lang w:val="en-GB"/>
      </w:rPr>
      <w:t>.</w:t>
    </w:r>
    <w:r w:rsidR="008C50DF" w:rsidRPr="000536CB">
      <w:rPr>
        <w:rFonts w:ascii="Kanit" w:hAnsi="Kanit" w:cs="Kanit"/>
        <w:b/>
        <w:bCs/>
        <w:color w:val="595959" w:themeColor="text1" w:themeTint="A6"/>
        <w:sz w:val="36"/>
        <w:szCs w:val="36"/>
        <w:lang w:val="en-GB"/>
      </w:rPr>
      <w:t>cvReference</w:t>
    </w:r>
    <w:proofErr w:type="spellEnd"/>
    <w:proofErr w:type="gramEnd"/>
    <w:r w:rsidR="00A1208F" w:rsidRPr="000536CB">
      <w:rPr>
        <w:rFonts w:ascii="Kanit" w:hAnsi="Kanit" w:cs="Kanit"/>
        <w:b/>
        <w:bCs/>
        <w:sz w:val="36"/>
        <w:szCs w:val="36"/>
        <w:lang w:val="en-GB"/>
      </w:rPr>
      <w:t>}}</w:t>
    </w:r>
  </w:p>
  <w:p w14:paraId="066E1CC0" w14:textId="342A4A81" w:rsidR="009C4B8D" w:rsidRPr="000536CB" w:rsidRDefault="00E30F0F" w:rsidP="00B230E8">
    <w:pPr>
      <w:pStyle w:val="Header"/>
      <w:rPr>
        <w:rFonts w:ascii="Kanit Light" w:hAnsi="Kanit Light" w:cs="Kanit Light"/>
        <w:sz w:val="26"/>
        <w:szCs w:val="26"/>
        <w:lang w:val="en-GB"/>
      </w:rPr>
    </w:pPr>
    <w:r w:rsidRPr="000536CB">
      <w:rPr>
        <w:rFonts w:ascii="Kanit Light" w:hAnsi="Kanit Light" w:cs="Kanit Light"/>
        <w:sz w:val="26"/>
        <w:szCs w:val="26"/>
        <w:lang w:val="en-GB"/>
      </w:rPr>
      <w:t>{{$</w:t>
    </w:r>
    <w:proofErr w:type="spellStart"/>
    <w:proofErr w:type="gramStart"/>
    <w:r w:rsidRPr="000536CB">
      <w:rPr>
        <w:rFonts w:ascii="Kanit Light" w:hAnsi="Kanit Light" w:cs="Kanit Light"/>
        <w:sz w:val="26"/>
        <w:szCs w:val="26"/>
        <w:lang w:val="en-GB"/>
      </w:rPr>
      <w:t>metadata.occupationalInfo.jobTitleName</w:t>
    </w:r>
    <w:proofErr w:type="spellEnd"/>
    <w:proofErr w:type="gramEnd"/>
    <w:r w:rsidRPr="000536CB">
      <w:rPr>
        <w:rFonts w:ascii="Kanit Light" w:hAnsi="Kanit Light" w:cs="Kanit Light"/>
        <w:sz w:val="26"/>
        <w:szCs w:val="26"/>
        <w:lang w:val="en-GB"/>
      </w:rPr>
      <w:t>}}</w:t>
    </w:r>
  </w:p>
  <w:p w14:paraId="5B29402A" w14:textId="77777777" w:rsidR="00E30F0F" w:rsidRDefault="00E30F0F" w:rsidP="00B230E8">
    <w:pPr>
      <w:pStyle w:val="Header"/>
      <w:rPr>
        <w:rFonts w:ascii="Kanit Light" w:hAnsi="Kanit Light" w:cs="Kanit Light"/>
        <w:sz w:val="28"/>
        <w:szCs w:val="2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D8D"/>
    <w:multiLevelType w:val="hybridMultilevel"/>
    <w:tmpl w:val="9FBA2A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33A2E"/>
    <w:multiLevelType w:val="multilevel"/>
    <w:tmpl w:val="821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B1413"/>
    <w:multiLevelType w:val="hybridMultilevel"/>
    <w:tmpl w:val="85661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76B02"/>
    <w:multiLevelType w:val="multilevel"/>
    <w:tmpl w:val="EF0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34FB7"/>
    <w:multiLevelType w:val="hybridMultilevel"/>
    <w:tmpl w:val="D24656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C6E4F"/>
    <w:multiLevelType w:val="multilevel"/>
    <w:tmpl w:val="183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0ABD"/>
    <w:multiLevelType w:val="hybridMultilevel"/>
    <w:tmpl w:val="2EA4D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A5D2F"/>
    <w:multiLevelType w:val="multilevel"/>
    <w:tmpl w:val="5C6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E5F50"/>
    <w:multiLevelType w:val="hybridMultilevel"/>
    <w:tmpl w:val="AA6A17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406D2"/>
    <w:multiLevelType w:val="multilevel"/>
    <w:tmpl w:val="A50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161997">
    <w:abstractNumId w:val="4"/>
  </w:num>
  <w:num w:numId="2" w16cid:durableId="2000421857">
    <w:abstractNumId w:val="0"/>
  </w:num>
  <w:num w:numId="3" w16cid:durableId="284820715">
    <w:abstractNumId w:val="6"/>
  </w:num>
  <w:num w:numId="4" w16cid:durableId="13851706">
    <w:abstractNumId w:val="1"/>
  </w:num>
  <w:num w:numId="5" w16cid:durableId="907108396">
    <w:abstractNumId w:val="7"/>
  </w:num>
  <w:num w:numId="6" w16cid:durableId="107969723">
    <w:abstractNumId w:val="9"/>
  </w:num>
  <w:num w:numId="7" w16cid:durableId="981999652">
    <w:abstractNumId w:val="5"/>
  </w:num>
  <w:num w:numId="8" w16cid:durableId="25563103">
    <w:abstractNumId w:val="3"/>
  </w:num>
  <w:num w:numId="9" w16cid:durableId="1533304966">
    <w:abstractNumId w:val="2"/>
  </w:num>
  <w:num w:numId="10" w16cid:durableId="131144809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51"/>
    <w:rsid w:val="00000379"/>
    <w:rsid w:val="00000B1D"/>
    <w:rsid w:val="00005C38"/>
    <w:rsid w:val="00007695"/>
    <w:rsid w:val="00010D51"/>
    <w:rsid w:val="00010D89"/>
    <w:rsid w:val="0001151D"/>
    <w:rsid w:val="00011F76"/>
    <w:rsid w:val="00012F90"/>
    <w:rsid w:val="0001538E"/>
    <w:rsid w:val="000163EC"/>
    <w:rsid w:val="00022750"/>
    <w:rsid w:val="0002279D"/>
    <w:rsid w:val="00023B03"/>
    <w:rsid w:val="0002423B"/>
    <w:rsid w:val="00025352"/>
    <w:rsid w:val="00025DE1"/>
    <w:rsid w:val="00031629"/>
    <w:rsid w:val="00032E60"/>
    <w:rsid w:val="00034D5B"/>
    <w:rsid w:val="0003689B"/>
    <w:rsid w:val="00036AC1"/>
    <w:rsid w:val="0004042A"/>
    <w:rsid w:val="00041707"/>
    <w:rsid w:val="00041B8A"/>
    <w:rsid w:val="000433D7"/>
    <w:rsid w:val="000441A4"/>
    <w:rsid w:val="000449AF"/>
    <w:rsid w:val="0004546B"/>
    <w:rsid w:val="0004617B"/>
    <w:rsid w:val="00046327"/>
    <w:rsid w:val="00046EB0"/>
    <w:rsid w:val="000474F2"/>
    <w:rsid w:val="000500F1"/>
    <w:rsid w:val="0005015B"/>
    <w:rsid w:val="00051489"/>
    <w:rsid w:val="00052BB2"/>
    <w:rsid w:val="000536CB"/>
    <w:rsid w:val="000555D3"/>
    <w:rsid w:val="000615DB"/>
    <w:rsid w:val="000616F4"/>
    <w:rsid w:val="000664C6"/>
    <w:rsid w:val="00066983"/>
    <w:rsid w:val="000670BF"/>
    <w:rsid w:val="000671AB"/>
    <w:rsid w:val="00071064"/>
    <w:rsid w:val="000743E6"/>
    <w:rsid w:val="00074A6B"/>
    <w:rsid w:val="00074FBF"/>
    <w:rsid w:val="00075179"/>
    <w:rsid w:val="0007579F"/>
    <w:rsid w:val="000758FA"/>
    <w:rsid w:val="00075BFE"/>
    <w:rsid w:val="000778CC"/>
    <w:rsid w:val="00077A54"/>
    <w:rsid w:val="00077F59"/>
    <w:rsid w:val="00080E89"/>
    <w:rsid w:val="0008191A"/>
    <w:rsid w:val="00082189"/>
    <w:rsid w:val="00082B1B"/>
    <w:rsid w:val="00084856"/>
    <w:rsid w:val="00086174"/>
    <w:rsid w:val="00086B71"/>
    <w:rsid w:val="00087D06"/>
    <w:rsid w:val="000910BB"/>
    <w:rsid w:val="00092A86"/>
    <w:rsid w:val="00092D99"/>
    <w:rsid w:val="00094AAB"/>
    <w:rsid w:val="000972AC"/>
    <w:rsid w:val="00097561"/>
    <w:rsid w:val="0009778A"/>
    <w:rsid w:val="000A08A6"/>
    <w:rsid w:val="000A0AF5"/>
    <w:rsid w:val="000A0F49"/>
    <w:rsid w:val="000A1305"/>
    <w:rsid w:val="000A1AD6"/>
    <w:rsid w:val="000A49AB"/>
    <w:rsid w:val="000A77AB"/>
    <w:rsid w:val="000B0C39"/>
    <w:rsid w:val="000B1329"/>
    <w:rsid w:val="000B2514"/>
    <w:rsid w:val="000B3089"/>
    <w:rsid w:val="000B3250"/>
    <w:rsid w:val="000B4680"/>
    <w:rsid w:val="000B6231"/>
    <w:rsid w:val="000C0FD3"/>
    <w:rsid w:val="000C21A1"/>
    <w:rsid w:val="000C2EE7"/>
    <w:rsid w:val="000C3A2D"/>
    <w:rsid w:val="000C3E5A"/>
    <w:rsid w:val="000C6592"/>
    <w:rsid w:val="000D0B78"/>
    <w:rsid w:val="000D56CA"/>
    <w:rsid w:val="000D5952"/>
    <w:rsid w:val="000E0FB9"/>
    <w:rsid w:val="000E1A2D"/>
    <w:rsid w:val="000E2338"/>
    <w:rsid w:val="000E2B71"/>
    <w:rsid w:val="000E3D0F"/>
    <w:rsid w:val="000E400E"/>
    <w:rsid w:val="000E4962"/>
    <w:rsid w:val="000E5B24"/>
    <w:rsid w:val="000F01AA"/>
    <w:rsid w:val="000F0570"/>
    <w:rsid w:val="000F0B00"/>
    <w:rsid w:val="000F1DD6"/>
    <w:rsid w:val="000F5D74"/>
    <w:rsid w:val="000F6163"/>
    <w:rsid w:val="000F6751"/>
    <w:rsid w:val="00100E8D"/>
    <w:rsid w:val="0010115E"/>
    <w:rsid w:val="0010394B"/>
    <w:rsid w:val="0010407F"/>
    <w:rsid w:val="0010799B"/>
    <w:rsid w:val="001110B5"/>
    <w:rsid w:val="00111378"/>
    <w:rsid w:val="00111391"/>
    <w:rsid w:val="00111989"/>
    <w:rsid w:val="00111B2F"/>
    <w:rsid w:val="00111BA5"/>
    <w:rsid w:val="00111FCE"/>
    <w:rsid w:val="0011283B"/>
    <w:rsid w:val="00113568"/>
    <w:rsid w:val="00116CD4"/>
    <w:rsid w:val="00116D8B"/>
    <w:rsid w:val="00117706"/>
    <w:rsid w:val="00120364"/>
    <w:rsid w:val="00120BBA"/>
    <w:rsid w:val="00121EAD"/>
    <w:rsid w:val="001238E1"/>
    <w:rsid w:val="00124C94"/>
    <w:rsid w:val="0012720B"/>
    <w:rsid w:val="0013498D"/>
    <w:rsid w:val="00136668"/>
    <w:rsid w:val="00137B35"/>
    <w:rsid w:val="00140B7A"/>
    <w:rsid w:val="00141887"/>
    <w:rsid w:val="00142179"/>
    <w:rsid w:val="001424C4"/>
    <w:rsid w:val="0014345A"/>
    <w:rsid w:val="00144608"/>
    <w:rsid w:val="00145BD5"/>
    <w:rsid w:val="00145C53"/>
    <w:rsid w:val="00146464"/>
    <w:rsid w:val="00146698"/>
    <w:rsid w:val="00147426"/>
    <w:rsid w:val="00147483"/>
    <w:rsid w:val="001517C3"/>
    <w:rsid w:val="00151BE0"/>
    <w:rsid w:val="0015212E"/>
    <w:rsid w:val="001530DD"/>
    <w:rsid w:val="00153B47"/>
    <w:rsid w:val="00154799"/>
    <w:rsid w:val="001547DA"/>
    <w:rsid w:val="00156462"/>
    <w:rsid w:val="0016045D"/>
    <w:rsid w:val="001607F1"/>
    <w:rsid w:val="00161100"/>
    <w:rsid w:val="001616FA"/>
    <w:rsid w:val="00164D9D"/>
    <w:rsid w:val="00165D29"/>
    <w:rsid w:val="00170BD4"/>
    <w:rsid w:val="001725C5"/>
    <w:rsid w:val="00174049"/>
    <w:rsid w:val="001741ED"/>
    <w:rsid w:val="00175599"/>
    <w:rsid w:val="00175990"/>
    <w:rsid w:val="00176952"/>
    <w:rsid w:val="001774FE"/>
    <w:rsid w:val="001805D6"/>
    <w:rsid w:val="001809E2"/>
    <w:rsid w:val="00181E5C"/>
    <w:rsid w:val="001822B8"/>
    <w:rsid w:val="00182BD5"/>
    <w:rsid w:val="001835CF"/>
    <w:rsid w:val="00183638"/>
    <w:rsid w:val="00191009"/>
    <w:rsid w:val="00191597"/>
    <w:rsid w:val="00192F3A"/>
    <w:rsid w:val="00193354"/>
    <w:rsid w:val="00194004"/>
    <w:rsid w:val="0019443D"/>
    <w:rsid w:val="00194A2D"/>
    <w:rsid w:val="001974B5"/>
    <w:rsid w:val="001A0E9C"/>
    <w:rsid w:val="001A1139"/>
    <w:rsid w:val="001A24B3"/>
    <w:rsid w:val="001A33B8"/>
    <w:rsid w:val="001A38C9"/>
    <w:rsid w:val="001A4B3D"/>
    <w:rsid w:val="001A4CCA"/>
    <w:rsid w:val="001A4F3E"/>
    <w:rsid w:val="001A51F9"/>
    <w:rsid w:val="001A6C9B"/>
    <w:rsid w:val="001B0903"/>
    <w:rsid w:val="001B0D25"/>
    <w:rsid w:val="001B0E6A"/>
    <w:rsid w:val="001B192F"/>
    <w:rsid w:val="001B1EF3"/>
    <w:rsid w:val="001B29E4"/>
    <w:rsid w:val="001B4680"/>
    <w:rsid w:val="001B6EA1"/>
    <w:rsid w:val="001C0875"/>
    <w:rsid w:val="001C1C9E"/>
    <w:rsid w:val="001C1ECA"/>
    <w:rsid w:val="001C3BA9"/>
    <w:rsid w:val="001C4109"/>
    <w:rsid w:val="001C447A"/>
    <w:rsid w:val="001C5962"/>
    <w:rsid w:val="001D0733"/>
    <w:rsid w:val="001D0946"/>
    <w:rsid w:val="001D14BC"/>
    <w:rsid w:val="001D1947"/>
    <w:rsid w:val="001D4665"/>
    <w:rsid w:val="001D66FE"/>
    <w:rsid w:val="001D6E3D"/>
    <w:rsid w:val="001E2BEF"/>
    <w:rsid w:val="001E3F4C"/>
    <w:rsid w:val="001E5F02"/>
    <w:rsid w:val="001E6AC5"/>
    <w:rsid w:val="001E75FA"/>
    <w:rsid w:val="001E7DBD"/>
    <w:rsid w:val="001F0C7B"/>
    <w:rsid w:val="001F1506"/>
    <w:rsid w:val="001F1E12"/>
    <w:rsid w:val="001F2F31"/>
    <w:rsid w:val="001F3142"/>
    <w:rsid w:val="001F3A80"/>
    <w:rsid w:val="001F499B"/>
    <w:rsid w:val="001F4CC4"/>
    <w:rsid w:val="001F638B"/>
    <w:rsid w:val="001F7E52"/>
    <w:rsid w:val="00200D78"/>
    <w:rsid w:val="00201A06"/>
    <w:rsid w:val="00201A0B"/>
    <w:rsid w:val="0020423E"/>
    <w:rsid w:val="002046C9"/>
    <w:rsid w:val="002065F5"/>
    <w:rsid w:val="002076B3"/>
    <w:rsid w:val="00210574"/>
    <w:rsid w:val="00210931"/>
    <w:rsid w:val="00210ED7"/>
    <w:rsid w:val="0021126F"/>
    <w:rsid w:val="0021375E"/>
    <w:rsid w:val="002148CF"/>
    <w:rsid w:val="00214914"/>
    <w:rsid w:val="00214FC2"/>
    <w:rsid w:val="0021572D"/>
    <w:rsid w:val="0021601A"/>
    <w:rsid w:val="00220A0B"/>
    <w:rsid w:val="00220C8D"/>
    <w:rsid w:val="00221885"/>
    <w:rsid w:val="00221C91"/>
    <w:rsid w:val="00221F99"/>
    <w:rsid w:val="00222DC5"/>
    <w:rsid w:val="0022312E"/>
    <w:rsid w:val="002258B0"/>
    <w:rsid w:val="00225A94"/>
    <w:rsid w:val="002260F1"/>
    <w:rsid w:val="002266B9"/>
    <w:rsid w:val="002273B3"/>
    <w:rsid w:val="0023042C"/>
    <w:rsid w:val="00230D12"/>
    <w:rsid w:val="00230FF7"/>
    <w:rsid w:val="0023171C"/>
    <w:rsid w:val="00232761"/>
    <w:rsid w:val="00232A8A"/>
    <w:rsid w:val="00241756"/>
    <w:rsid w:val="00242A3B"/>
    <w:rsid w:val="002435FA"/>
    <w:rsid w:val="00243609"/>
    <w:rsid w:val="002444BC"/>
    <w:rsid w:val="0024459E"/>
    <w:rsid w:val="002447AD"/>
    <w:rsid w:val="00250D4B"/>
    <w:rsid w:val="00252A79"/>
    <w:rsid w:val="002541EB"/>
    <w:rsid w:val="00255C6E"/>
    <w:rsid w:val="00256C0A"/>
    <w:rsid w:val="002577B5"/>
    <w:rsid w:val="002577E1"/>
    <w:rsid w:val="00257CE5"/>
    <w:rsid w:val="002624E1"/>
    <w:rsid w:val="002638B4"/>
    <w:rsid w:val="00265C67"/>
    <w:rsid w:val="00265D60"/>
    <w:rsid w:val="00266AA0"/>
    <w:rsid w:val="002707FE"/>
    <w:rsid w:val="00270BA9"/>
    <w:rsid w:val="00271ED4"/>
    <w:rsid w:val="002722AF"/>
    <w:rsid w:val="00273455"/>
    <w:rsid w:val="0027381D"/>
    <w:rsid w:val="00276FA4"/>
    <w:rsid w:val="00277250"/>
    <w:rsid w:val="002776D5"/>
    <w:rsid w:val="00281E85"/>
    <w:rsid w:val="00281ED6"/>
    <w:rsid w:val="00282741"/>
    <w:rsid w:val="0028302B"/>
    <w:rsid w:val="00283D14"/>
    <w:rsid w:val="0028484C"/>
    <w:rsid w:val="00285D94"/>
    <w:rsid w:val="00290248"/>
    <w:rsid w:val="0029088E"/>
    <w:rsid w:val="00290A4F"/>
    <w:rsid w:val="0029233E"/>
    <w:rsid w:val="00294FEE"/>
    <w:rsid w:val="002A0A17"/>
    <w:rsid w:val="002A0A90"/>
    <w:rsid w:val="002A1C53"/>
    <w:rsid w:val="002A44EC"/>
    <w:rsid w:val="002A52D4"/>
    <w:rsid w:val="002B249C"/>
    <w:rsid w:val="002B470F"/>
    <w:rsid w:val="002C0380"/>
    <w:rsid w:val="002C32A6"/>
    <w:rsid w:val="002C5F39"/>
    <w:rsid w:val="002D0E10"/>
    <w:rsid w:val="002D2218"/>
    <w:rsid w:val="002D356C"/>
    <w:rsid w:val="002D3E17"/>
    <w:rsid w:val="002D5270"/>
    <w:rsid w:val="002D6E6B"/>
    <w:rsid w:val="002D6FD7"/>
    <w:rsid w:val="002E091A"/>
    <w:rsid w:val="002E101B"/>
    <w:rsid w:val="002E19C0"/>
    <w:rsid w:val="002E1BCA"/>
    <w:rsid w:val="002E2860"/>
    <w:rsid w:val="002E2B8A"/>
    <w:rsid w:val="002E4141"/>
    <w:rsid w:val="002E4A92"/>
    <w:rsid w:val="002E554D"/>
    <w:rsid w:val="002E55B6"/>
    <w:rsid w:val="002E609B"/>
    <w:rsid w:val="002E6610"/>
    <w:rsid w:val="002F286F"/>
    <w:rsid w:val="002F721D"/>
    <w:rsid w:val="00300738"/>
    <w:rsid w:val="00303D8F"/>
    <w:rsid w:val="00304FC2"/>
    <w:rsid w:val="00305908"/>
    <w:rsid w:val="00306A92"/>
    <w:rsid w:val="00307E69"/>
    <w:rsid w:val="00311C13"/>
    <w:rsid w:val="00311C1E"/>
    <w:rsid w:val="0031274B"/>
    <w:rsid w:val="00313815"/>
    <w:rsid w:val="00313E0D"/>
    <w:rsid w:val="00313F8E"/>
    <w:rsid w:val="00315477"/>
    <w:rsid w:val="00315648"/>
    <w:rsid w:val="00316D82"/>
    <w:rsid w:val="00320646"/>
    <w:rsid w:val="00320693"/>
    <w:rsid w:val="0032194F"/>
    <w:rsid w:val="00321D6E"/>
    <w:rsid w:val="0032244E"/>
    <w:rsid w:val="0032249F"/>
    <w:rsid w:val="003233DF"/>
    <w:rsid w:val="003253DE"/>
    <w:rsid w:val="003269E1"/>
    <w:rsid w:val="00326B26"/>
    <w:rsid w:val="00330F5A"/>
    <w:rsid w:val="0033171C"/>
    <w:rsid w:val="00336F53"/>
    <w:rsid w:val="00340AB6"/>
    <w:rsid w:val="00341219"/>
    <w:rsid w:val="003418B8"/>
    <w:rsid w:val="00342670"/>
    <w:rsid w:val="0034286F"/>
    <w:rsid w:val="003437B6"/>
    <w:rsid w:val="00345243"/>
    <w:rsid w:val="003457BE"/>
    <w:rsid w:val="00346C93"/>
    <w:rsid w:val="00347478"/>
    <w:rsid w:val="00347D6D"/>
    <w:rsid w:val="00350AB0"/>
    <w:rsid w:val="003511B6"/>
    <w:rsid w:val="00351203"/>
    <w:rsid w:val="00351C32"/>
    <w:rsid w:val="0035309B"/>
    <w:rsid w:val="003533D3"/>
    <w:rsid w:val="00353487"/>
    <w:rsid w:val="0035388F"/>
    <w:rsid w:val="00354E95"/>
    <w:rsid w:val="00356B07"/>
    <w:rsid w:val="00361614"/>
    <w:rsid w:val="00361A7E"/>
    <w:rsid w:val="00363A73"/>
    <w:rsid w:val="00363D27"/>
    <w:rsid w:val="00364908"/>
    <w:rsid w:val="003670AE"/>
    <w:rsid w:val="0037106B"/>
    <w:rsid w:val="00372781"/>
    <w:rsid w:val="00373984"/>
    <w:rsid w:val="00373C08"/>
    <w:rsid w:val="00376CC2"/>
    <w:rsid w:val="00376EC8"/>
    <w:rsid w:val="00376F68"/>
    <w:rsid w:val="003774FF"/>
    <w:rsid w:val="00377C33"/>
    <w:rsid w:val="00380F14"/>
    <w:rsid w:val="0038167B"/>
    <w:rsid w:val="00381A36"/>
    <w:rsid w:val="00381BE5"/>
    <w:rsid w:val="00381E8C"/>
    <w:rsid w:val="0038200E"/>
    <w:rsid w:val="0038351A"/>
    <w:rsid w:val="00384C31"/>
    <w:rsid w:val="00385461"/>
    <w:rsid w:val="003877F2"/>
    <w:rsid w:val="00393CD0"/>
    <w:rsid w:val="00393EDD"/>
    <w:rsid w:val="00394461"/>
    <w:rsid w:val="00395D91"/>
    <w:rsid w:val="00396055"/>
    <w:rsid w:val="003971BC"/>
    <w:rsid w:val="00397727"/>
    <w:rsid w:val="003A00F6"/>
    <w:rsid w:val="003A160B"/>
    <w:rsid w:val="003A23ED"/>
    <w:rsid w:val="003A2DC7"/>
    <w:rsid w:val="003A2F14"/>
    <w:rsid w:val="003A2F57"/>
    <w:rsid w:val="003A31AD"/>
    <w:rsid w:val="003A55AA"/>
    <w:rsid w:val="003A5940"/>
    <w:rsid w:val="003B0923"/>
    <w:rsid w:val="003B0D7E"/>
    <w:rsid w:val="003B175A"/>
    <w:rsid w:val="003B1F36"/>
    <w:rsid w:val="003B25F7"/>
    <w:rsid w:val="003B56A8"/>
    <w:rsid w:val="003C2A33"/>
    <w:rsid w:val="003C4581"/>
    <w:rsid w:val="003C4967"/>
    <w:rsid w:val="003C521F"/>
    <w:rsid w:val="003C5BBF"/>
    <w:rsid w:val="003C5EA1"/>
    <w:rsid w:val="003C629D"/>
    <w:rsid w:val="003C7101"/>
    <w:rsid w:val="003C7EF2"/>
    <w:rsid w:val="003D4C7A"/>
    <w:rsid w:val="003D59A3"/>
    <w:rsid w:val="003D725A"/>
    <w:rsid w:val="003D73DD"/>
    <w:rsid w:val="003D76E5"/>
    <w:rsid w:val="003E0E8A"/>
    <w:rsid w:val="003E1914"/>
    <w:rsid w:val="003E2C67"/>
    <w:rsid w:val="003E3812"/>
    <w:rsid w:val="003E4893"/>
    <w:rsid w:val="003E6186"/>
    <w:rsid w:val="003E69CC"/>
    <w:rsid w:val="003F1BEE"/>
    <w:rsid w:val="003F2CA3"/>
    <w:rsid w:val="003F2EFC"/>
    <w:rsid w:val="003F3A81"/>
    <w:rsid w:val="003F4ED6"/>
    <w:rsid w:val="003F50AE"/>
    <w:rsid w:val="003F5D86"/>
    <w:rsid w:val="003F6B2E"/>
    <w:rsid w:val="003F7DE6"/>
    <w:rsid w:val="00400C6A"/>
    <w:rsid w:val="00400E1D"/>
    <w:rsid w:val="00402AD3"/>
    <w:rsid w:val="00403ED4"/>
    <w:rsid w:val="004040F9"/>
    <w:rsid w:val="0040508D"/>
    <w:rsid w:val="00407DE4"/>
    <w:rsid w:val="004102D6"/>
    <w:rsid w:val="004116C7"/>
    <w:rsid w:val="00411DCC"/>
    <w:rsid w:val="004159AB"/>
    <w:rsid w:val="00415A2F"/>
    <w:rsid w:val="00420DFB"/>
    <w:rsid w:val="00423ECA"/>
    <w:rsid w:val="004248DF"/>
    <w:rsid w:val="00424E02"/>
    <w:rsid w:val="00431B64"/>
    <w:rsid w:val="00431FCD"/>
    <w:rsid w:val="00432EAE"/>
    <w:rsid w:val="00433813"/>
    <w:rsid w:val="00433A04"/>
    <w:rsid w:val="0043424C"/>
    <w:rsid w:val="00436662"/>
    <w:rsid w:val="00436E0B"/>
    <w:rsid w:val="00437512"/>
    <w:rsid w:val="004376C8"/>
    <w:rsid w:val="00437A65"/>
    <w:rsid w:val="004409E6"/>
    <w:rsid w:val="00440F25"/>
    <w:rsid w:val="00440FB2"/>
    <w:rsid w:val="00445293"/>
    <w:rsid w:val="00446FC2"/>
    <w:rsid w:val="00450527"/>
    <w:rsid w:val="00452213"/>
    <w:rsid w:val="00452275"/>
    <w:rsid w:val="00453200"/>
    <w:rsid w:val="0045353A"/>
    <w:rsid w:val="00453740"/>
    <w:rsid w:val="0045435D"/>
    <w:rsid w:val="00454F7E"/>
    <w:rsid w:val="00455EBC"/>
    <w:rsid w:val="00456064"/>
    <w:rsid w:val="00456412"/>
    <w:rsid w:val="004608E1"/>
    <w:rsid w:val="00461D7F"/>
    <w:rsid w:val="00462B55"/>
    <w:rsid w:val="004639B7"/>
    <w:rsid w:val="00463AD6"/>
    <w:rsid w:val="00465642"/>
    <w:rsid w:val="0046603A"/>
    <w:rsid w:val="0046632B"/>
    <w:rsid w:val="00467448"/>
    <w:rsid w:val="00470AFA"/>
    <w:rsid w:val="004718E5"/>
    <w:rsid w:val="00471C18"/>
    <w:rsid w:val="00471D08"/>
    <w:rsid w:val="00471E3F"/>
    <w:rsid w:val="00472E17"/>
    <w:rsid w:val="00472EFF"/>
    <w:rsid w:val="00474058"/>
    <w:rsid w:val="00480137"/>
    <w:rsid w:val="004805E2"/>
    <w:rsid w:val="0048121F"/>
    <w:rsid w:val="00481883"/>
    <w:rsid w:val="004820B2"/>
    <w:rsid w:val="004836DD"/>
    <w:rsid w:val="00485236"/>
    <w:rsid w:val="00485CA7"/>
    <w:rsid w:val="00485D82"/>
    <w:rsid w:val="0049003D"/>
    <w:rsid w:val="00490AD8"/>
    <w:rsid w:val="0049548A"/>
    <w:rsid w:val="00495997"/>
    <w:rsid w:val="00495B62"/>
    <w:rsid w:val="00495D8C"/>
    <w:rsid w:val="00496A25"/>
    <w:rsid w:val="0049736B"/>
    <w:rsid w:val="00497663"/>
    <w:rsid w:val="00497D12"/>
    <w:rsid w:val="004A28D6"/>
    <w:rsid w:val="004A29B5"/>
    <w:rsid w:val="004A44C5"/>
    <w:rsid w:val="004A46AF"/>
    <w:rsid w:val="004A5695"/>
    <w:rsid w:val="004A755B"/>
    <w:rsid w:val="004A799D"/>
    <w:rsid w:val="004B1520"/>
    <w:rsid w:val="004B17A6"/>
    <w:rsid w:val="004B3564"/>
    <w:rsid w:val="004B45A2"/>
    <w:rsid w:val="004C1D53"/>
    <w:rsid w:val="004C2A2D"/>
    <w:rsid w:val="004C2D93"/>
    <w:rsid w:val="004C6661"/>
    <w:rsid w:val="004C6827"/>
    <w:rsid w:val="004C6F60"/>
    <w:rsid w:val="004D09F7"/>
    <w:rsid w:val="004D3C02"/>
    <w:rsid w:val="004D59E3"/>
    <w:rsid w:val="004E0570"/>
    <w:rsid w:val="004E33FB"/>
    <w:rsid w:val="004E577D"/>
    <w:rsid w:val="004F045E"/>
    <w:rsid w:val="004F2723"/>
    <w:rsid w:val="004F2D49"/>
    <w:rsid w:val="004F3B65"/>
    <w:rsid w:val="004F5B73"/>
    <w:rsid w:val="004F60E7"/>
    <w:rsid w:val="004F6A6D"/>
    <w:rsid w:val="004F7200"/>
    <w:rsid w:val="005027C6"/>
    <w:rsid w:val="0050341B"/>
    <w:rsid w:val="005045BE"/>
    <w:rsid w:val="00510C68"/>
    <w:rsid w:val="00513204"/>
    <w:rsid w:val="00513A67"/>
    <w:rsid w:val="00515159"/>
    <w:rsid w:val="00515B75"/>
    <w:rsid w:val="0052103A"/>
    <w:rsid w:val="005212FF"/>
    <w:rsid w:val="00521775"/>
    <w:rsid w:val="00522764"/>
    <w:rsid w:val="00523583"/>
    <w:rsid w:val="00525E59"/>
    <w:rsid w:val="005273A3"/>
    <w:rsid w:val="00527536"/>
    <w:rsid w:val="005334B9"/>
    <w:rsid w:val="00535678"/>
    <w:rsid w:val="005364C1"/>
    <w:rsid w:val="0053681A"/>
    <w:rsid w:val="00541EE4"/>
    <w:rsid w:val="005422FE"/>
    <w:rsid w:val="00542D4E"/>
    <w:rsid w:val="005450C3"/>
    <w:rsid w:val="0054643F"/>
    <w:rsid w:val="0055361F"/>
    <w:rsid w:val="00555EED"/>
    <w:rsid w:val="00556409"/>
    <w:rsid w:val="005566A1"/>
    <w:rsid w:val="00561BF4"/>
    <w:rsid w:val="0056282C"/>
    <w:rsid w:val="00565052"/>
    <w:rsid w:val="005651D0"/>
    <w:rsid w:val="005664F4"/>
    <w:rsid w:val="00566D8B"/>
    <w:rsid w:val="0056771D"/>
    <w:rsid w:val="00567CC3"/>
    <w:rsid w:val="0057045A"/>
    <w:rsid w:val="00571F5E"/>
    <w:rsid w:val="00574422"/>
    <w:rsid w:val="00574571"/>
    <w:rsid w:val="0057545F"/>
    <w:rsid w:val="00575B0D"/>
    <w:rsid w:val="00576596"/>
    <w:rsid w:val="00576A23"/>
    <w:rsid w:val="00577887"/>
    <w:rsid w:val="00577D26"/>
    <w:rsid w:val="00581268"/>
    <w:rsid w:val="0058154B"/>
    <w:rsid w:val="00582DFD"/>
    <w:rsid w:val="00582F58"/>
    <w:rsid w:val="00583169"/>
    <w:rsid w:val="005866F2"/>
    <w:rsid w:val="00586B51"/>
    <w:rsid w:val="00586E8B"/>
    <w:rsid w:val="0058736D"/>
    <w:rsid w:val="005873C9"/>
    <w:rsid w:val="0058751C"/>
    <w:rsid w:val="005906D7"/>
    <w:rsid w:val="005943A9"/>
    <w:rsid w:val="00595881"/>
    <w:rsid w:val="00595959"/>
    <w:rsid w:val="005961B7"/>
    <w:rsid w:val="005962B7"/>
    <w:rsid w:val="00596EF9"/>
    <w:rsid w:val="005971F3"/>
    <w:rsid w:val="005974F3"/>
    <w:rsid w:val="00597BC9"/>
    <w:rsid w:val="005A1AA3"/>
    <w:rsid w:val="005A3D12"/>
    <w:rsid w:val="005A4807"/>
    <w:rsid w:val="005A49BE"/>
    <w:rsid w:val="005A7397"/>
    <w:rsid w:val="005B0B8A"/>
    <w:rsid w:val="005B2F12"/>
    <w:rsid w:val="005B4AAE"/>
    <w:rsid w:val="005B5629"/>
    <w:rsid w:val="005B5CF9"/>
    <w:rsid w:val="005C0E6E"/>
    <w:rsid w:val="005C12F4"/>
    <w:rsid w:val="005C25DE"/>
    <w:rsid w:val="005C6FFF"/>
    <w:rsid w:val="005C7C9D"/>
    <w:rsid w:val="005D019A"/>
    <w:rsid w:val="005D06B3"/>
    <w:rsid w:val="005D1E01"/>
    <w:rsid w:val="005D20BD"/>
    <w:rsid w:val="005D2DC3"/>
    <w:rsid w:val="005D2F71"/>
    <w:rsid w:val="005D49C6"/>
    <w:rsid w:val="005D583E"/>
    <w:rsid w:val="005D6038"/>
    <w:rsid w:val="005D6410"/>
    <w:rsid w:val="005D6857"/>
    <w:rsid w:val="005D7E99"/>
    <w:rsid w:val="005E3C96"/>
    <w:rsid w:val="005E44A5"/>
    <w:rsid w:val="005E501D"/>
    <w:rsid w:val="005E6195"/>
    <w:rsid w:val="005E62D8"/>
    <w:rsid w:val="005E7B3A"/>
    <w:rsid w:val="005F007D"/>
    <w:rsid w:val="005F0F3D"/>
    <w:rsid w:val="005F2B86"/>
    <w:rsid w:val="005F2B9C"/>
    <w:rsid w:val="005F351D"/>
    <w:rsid w:val="005F501F"/>
    <w:rsid w:val="005F7AEF"/>
    <w:rsid w:val="006001D6"/>
    <w:rsid w:val="006005F1"/>
    <w:rsid w:val="00600723"/>
    <w:rsid w:val="00600B44"/>
    <w:rsid w:val="00600CC6"/>
    <w:rsid w:val="00603030"/>
    <w:rsid w:val="00603EA7"/>
    <w:rsid w:val="00604534"/>
    <w:rsid w:val="0060744D"/>
    <w:rsid w:val="00607E21"/>
    <w:rsid w:val="00611FFD"/>
    <w:rsid w:val="0061283C"/>
    <w:rsid w:val="006133D5"/>
    <w:rsid w:val="0061367D"/>
    <w:rsid w:val="00613746"/>
    <w:rsid w:val="0061519B"/>
    <w:rsid w:val="006156AB"/>
    <w:rsid w:val="006178F4"/>
    <w:rsid w:val="00620761"/>
    <w:rsid w:val="006259D7"/>
    <w:rsid w:val="00626E5F"/>
    <w:rsid w:val="006273F5"/>
    <w:rsid w:val="00627D73"/>
    <w:rsid w:val="006308A7"/>
    <w:rsid w:val="00630973"/>
    <w:rsid w:val="00631C07"/>
    <w:rsid w:val="0063217D"/>
    <w:rsid w:val="006356EC"/>
    <w:rsid w:val="00640D28"/>
    <w:rsid w:val="00641862"/>
    <w:rsid w:val="00641AFC"/>
    <w:rsid w:val="0064390F"/>
    <w:rsid w:val="006456B3"/>
    <w:rsid w:val="00645EDB"/>
    <w:rsid w:val="006464FB"/>
    <w:rsid w:val="00647E45"/>
    <w:rsid w:val="00651190"/>
    <w:rsid w:val="00651ECB"/>
    <w:rsid w:val="0065205E"/>
    <w:rsid w:val="0065299B"/>
    <w:rsid w:val="00654ADC"/>
    <w:rsid w:val="00654F74"/>
    <w:rsid w:val="00656A4C"/>
    <w:rsid w:val="006608FE"/>
    <w:rsid w:val="00661B5E"/>
    <w:rsid w:val="00662007"/>
    <w:rsid w:val="00665275"/>
    <w:rsid w:val="00665661"/>
    <w:rsid w:val="0066660B"/>
    <w:rsid w:val="006700E7"/>
    <w:rsid w:val="00671CF7"/>
    <w:rsid w:val="00672535"/>
    <w:rsid w:val="006731F8"/>
    <w:rsid w:val="006734B5"/>
    <w:rsid w:val="00673BED"/>
    <w:rsid w:val="00674FA6"/>
    <w:rsid w:val="006754EA"/>
    <w:rsid w:val="00676170"/>
    <w:rsid w:val="00676ECD"/>
    <w:rsid w:val="00677472"/>
    <w:rsid w:val="006777EC"/>
    <w:rsid w:val="006816D4"/>
    <w:rsid w:val="00681952"/>
    <w:rsid w:val="006821A6"/>
    <w:rsid w:val="006830C4"/>
    <w:rsid w:val="00683BA7"/>
    <w:rsid w:val="00683C3A"/>
    <w:rsid w:val="00684216"/>
    <w:rsid w:val="00686F79"/>
    <w:rsid w:val="00687330"/>
    <w:rsid w:val="006873D1"/>
    <w:rsid w:val="00691E11"/>
    <w:rsid w:val="00692AE1"/>
    <w:rsid w:val="0069497B"/>
    <w:rsid w:val="006967C3"/>
    <w:rsid w:val="00696830"/>
    <w:rsid w:val="00696B49"/>
    <w:rsid w:val="00697C83"/>
    <w:rsid w:val="006A0159"/>
    <w:rsid w:val="006A0408"/>
    <w:rsid w:val="006A1CFD"/>
    <w:rsid w:val="006A4C73"/>
    <w:rsid w:val="006A4D24"/>
    <w:rsid w:val="006A4D26"/>
    <w:rsid w:val="006A5ECC"/>
    <w:rsid w:val="006A6B1F"/>
    <w:rsid w:val="006A6FEF"/>
    <w:rsid w:val="006A7189"/>
    <w:rsid w:val="006A7DF2"/>
    <w:rsid w:val="006B1159"/>
    <w:rsid w:val="006B1467"/>
    <w:rsid w:val="006B1E46"/>
    <w:rsid w:val="006B2647"/>
    <w:rsid w:val="006B3400"/>
    <w:rsid w:val="006B3D64"/>
    <w:rsid w:val="006B3F49"/>
    <w:rsid w:val="006B4F27"/>
    <w:rsid w:val="006B5171"/>
    <w:rsid w:val="006C19D4"/>
    <w:rsid w:val="006C20E9"/>
    <w:rsid w:val="006C2153"/>
    <w:rsid w:val="006C4421"/>
    <w:rsid w:val="006C465D"/>
    <w:rsid w:val="006C6CC0"/>
    <w:rsid w:val="006C6E21"/>
    <w:rsid w:val="006C7BF8"/>
    <w:rsid w:val="006D0689"/>
    <w:rsid w:val="006D0DF2"/>
    <w:rsid w:val="006D1158"/>
    <w:rsid w:val="006D2E6C"/>
    <w:rsid w:val="006D448E"/>
    <w:rsid w:val="006D5E11"/>
    <w:rsid w:val="006D685D"/>
    <w:rsid w:val="006E19F7"/>
    <w:rsid w:val="006E28CA"/>
    <w:rsid w:val="006E3194"/>
    <w:rsid w:val="006E64A8"/>
    <w:rsid w:val="006E7B4C"/>
    <w:rsid w:val="006E7BEF"/>
    <w:rsid w:val="006F03E7"/>
    <w:rsid w:val="006F1861"/>
    <w:rsid w:val="006F1CD9"/>
    <w:rsid w:val="006F317D"/>
    <w:rsid w:val="006F50A7"/>
    <w:rsid w:val="006F5977"/>
    <w:rsid w:val="006F5A0E"/>
    <w:rsid w:val="00701071"/>
    <w:rsid w:val="00701808"/>
    <w:rsid w:val="007023EA"/>
    <w:rsid w:val="007026C1"/>
    <w:rsid w:val="0070475D"/>
    <w:rsid w:val="007050D6"/>
    <w:rsid w:val="007053FE"/>
    <w:rsid w:val="00713B6A"/>
    <w:rsid w:val="00715C18"/>
    <w:rsid w:val="00716C30"/>
    <w:rsid w:val="00717903"/>
    <w:rsid w:val="007200E2"/>
    <w:rsid w:val="007238D2"/>
    <w:rsid w:val="00724C06"/>
    <w:rsid w:val="00725B2A"/>
    <w:rsid w:val="007271EA"/>
    <w:rsid w:val="007314B7"/>
    <w:rsid w:val="0073197F"/>
    <w:rsid w:val="00731A6D"/>
    <w:rsid w:val="00732D03"/>
    <w:rsid w:val="00734637"/>
    <w:rsid w:val="00734778"/>
    <w:rsid w:val="007353B3"/>
    <w:rsid w:val="00737B6D"/>
    <w:rsid w:val="0074029C"/>
    <w:rsid w:val="00742668"/>
    <w:rsid w:val="00743063"/>
    <w:rsid w:val="007431F7"/>
    <w:rsid w:val="00743214"/>
    <w:rsid w:val="007435B6"/>
    <w:rsid w:val="007503FE"/>
    <w:rsid w:val="00751522"/>
    <w:rsid w:val="007516E1"/>
    <w:rsid w:val="00753238"/>
    <w:rsid w:val="00753BE5"/>
    <w:rsid w:val="00753CA9"/>
    <w:rsid w:val="00756295"/>
    <w:rsid w:val="00756A03"/>
    <w:rsid w:val="00756CB7"/>
    <w:rsid w:val="007606E4"/>
    <w:rsid w:val="00760E06"/>
    <w:rsid w:val="007612C3"/>
    <w:rsid w:val="0076187E"/>
    <w:rsid w:val="00761E0F"/>
    <w:rsid w:val="007641A4"/>
    <w:rsid w:val="00765071"/>
    <w:rsid w:val="00765B28"/>
    <w:rsid w:val="007661BB"/>
    <w:rsid w:val="0076712D"/>
    <w:rsid w:val="0077227E"/>
    <w:rsid w:val="00772B84"/>
    <w:rsid w:val="00776E71"/>
    <w:rsid w:val="007804EE"/>
    <w:rsid w:val="00781416"/>
    <w:rsid w:val="007833DF"/>
    <w:rsid w:val="00783DFE"/>
    <w:rsid w:val="007864AD"/>
    <w:rsid w:val="00787CC9"/>
    <w:rsid w:val="007957A8"/>
    <w:rsid w:val="007959EB"/>
    <w:rsid w:val="00796102"/>
    <w:rsid w:val="007962D7"/>
    <w:rsid w:val="00796674"/>
    <w:rsid w:val="00796D54"/>
    <w:rsid w:val="00796E2B"/>
    <w:rsid w:val="00797113"/>
    <w:rsid w:val="007978E1"/>
    <w:rsid w:val="00797F85"/>
    <w:rsid w:val="007A10C8"/>
    <w:rsid w:val="007A1453"/>
    <w:rsid w:val="007A29C1"/>
    <w:rsid w:val="007A44C4"/>
    <w:rsid w:val="007A6146"/>
    <w:rsid w:val="007A6247"/>
    <w:rsid w:val="007B03AA"/>
    <w:rsid w:val="007B0FE1"/>
    <w:rsid w:val="007B2C2A"/>
    <w:rsid w:val="007B38DA"/>
    <w:rsid w:val="007B704A"/>
    <w:rsid w:val="007C10C3"/>
    <w:rsid w:val="007C13E1"/>
    <w:rsid w:val="007C18C0"/>
    <w:rsid w:val="007C2412"/>
    <w:rsid w:val="007C43CC"/>
    <w:rsid w:val="007C54CB"/>
    <w:rsid w:val="007C677D"/>
    <w:rsid w:val="007C79F7"/>
    <w:rsid w:val="007C7CF6"/>
    <w:rsid w:val="007C7F90"/>
    <w:rsid w:val="007D0261"/>
    <w:rsid w:val="007D06C8"/>
    <w:rsid w:val="007D1EBF"/>
    <w:rsid w:val="007D2F9D"/>
    <w:rsid w:val="007D3723"/>
    <w:rsid w:val="007D5963"/>
    <w:rsid w:val="007D5FEF"/>
    <w:rsid w:val="007D6AF5"/>
    <w:rsid w:val="007D6E34"/>
    <w:rsid w:val="007D7492"/>
    <w:rsid w:val="007E0370"/>
    <w:rsid w:val="007E04FC"/>
    <w:rsid w:val="007E0AA2"/>
    <w:rsid w:val="007E0D88"/>
    <w:rsid w:val="007E1064"/>
    <w:rsid w:val="007E1ADB"/>
    <w:rsid w:val="007E2596"/>
    <w:rsid w:val="007E320B"/>
    <w:rsid w:val="007E5570"/>
    <w:rsid w:val="007E5B54"/>
    <w:rsid w:val="007E5CB2"/>
    <w:rsid w:val="007F2611"/>
    <w:rsid w:val="007F5994"/>
    <w:rsid w:val="007F5CB0"/>
    <w:rsid w:val="007F5E32"/>
    <w:rsid w:val="007F7254"/>
    <w:rsid w:val="00801AF6"/>
    <w:rsid w:val="008020EB"/>
    <w:rsid w:val="00805905"/>
    <w:rsid w:val="00806B80"/>
    <w:rsid w:val="008075F4"/>
    <w:rsid w:val="00810351"/>
    <w:rsid w:val="00810FF1"/>
    <w:rsid w:val="00811A48"/>
    <w:rsid w:val="0081217E"/>
    <w:rsid w:val="008130D5"/>
    <w:rsid w:val="00817970"/>
    <w:rsid w:val="00817D28"/>
    <w:rsid w:val="00822D93"/>
    <w:rsid w:val="00823C0D"/>
    <w:rsid w:val="0082687A"/>
    <w:rsid w:val="00827736"/>
    <w:rsid w:val="00827B5C"/>
    <w:rsid w:val="00830595"/>
    <w:rsid w:val="00830721"/>
    <w:rsid w:val="0083089B"/>
    <w:rsid w:val="00832DEE"/>
    <w:rsid w:val="008358EC"/>
    <w:rsid w:val="00836B9E"/>
    <w:rsid w:val="008376C2"/>
    <w:rsid w:val="008404E5"/>
    <w:rsid w:val="0084196A"/>
    <w:rsid w:val="00843916"/>
    <w:rsid w:val="00844EF0"/>
    <w:rsid w:val="00845712"/>
    <w:rsid w:val="0084582E"/>
    <w:rsid w:val="008463FB"/>
    <w:rsid w:val="008479E2"/>
    <w:rsid w:val="00850CBF"/>
    <w:rsid w:val="00851247"/>
    <w:rsid w:val="0085168C"/>
    <w:rsid w:val="008521EB"/>
    <w:rsid w:val="00853344"/>
    <w:rsid w:val="00855255"/>
    <w:rsid w:val="0085756C"/>
    <w:rsid w:val="008600F8"/>
    <w:rsid w:val="00860268"/>
    <w:rsid w:val="00860386"/>
    <w:rsid w:val="00861FB7"/>
    <w:rsid w:val="008631F2"/>
    <w:rsid w:val="00863AA8"/>
    <w:rsid w:val="0086566A"/>
    <w:rsid w:val="00870A2A"/>
    <w:rsid w:val="00870A8A"/>
    <w:rsid w:val="00871B6B"/>
    <w:rsid w:val="00874F63"/>
    <w:rsid w:val="008753EA"/>
    <w:rsid w:val="00875C25"/>
    <w:rsid w:val="00875EA9"/>
    <w:rsid w:val="0087737D"/>
    <w:rsid w:val="00881DF8"/>
    <w:rsid w:val="00882DE4"/>
    <w:rsid w:val="00883D72"/>
    <w:rsid w:val="00885AD3"/>
    <w:rsid w:val="0088765B"/>
    <w:rsid w:val="00891714"/>
    <w:rsid w:val="00891A40"/>
    <w:rsid w:val="00892B11"/>
    <w:rsid w:val="008944F7"/>
    <w:rsid w:val="00894F27"/>
    <w:rsid w:val="00895320"/>
    <w:rsid w:val="00896358"/>
    <w:rsid w:val="008966B8"/>
    <w:rsid w:val="00896D3E"/>
    <w:rsid w:val="008A0454"/>
    <w:rsid w:val="008A6DB8"/>
    <w:rsid w:val="008A794F"/>
    <w:rsid w:val="008B0808"/>
    <w:rsid w:val="008B3DFD"/>
    <w:rsid w:val="008B4656"/>
    <w:rsid w:val="008B6526"/>
    <w:rsid w:val="008B71A3"/>
    <w:rsid w:val="008B72D6"/>
    <w:rsid w:val="008B7F4B"/>
    <w:rsid w:val="008C0C42"/>
    <w:rsid w:val="008C14DC"/>
    <w:rsid w:val="008C2113"/>
    <w:rsid w:val="008C27E9"/>
    <w:rsid w:val="008C2A6F"/>
    <w:rsid w:val="008C3073"/>
    <w:rsid w:val="008C41DC"/>
    <w:rsid w:val="008C50DF"/>
    <w:rsid w:val="008C576C"/>
    <w:rsid w:val="008C7266"/>
    <w:rsid w:val="008C7910"/>
    <w:rsid w:val="008D4692"/>
    <w:rsid w:val="008D537D"/>
    <w:rsid w:val="008D58FA"/>
    <w:rsid w:val="008D59F5"/>
    <w:rsid w:val="008D79D5"/>
    <w:rsid w:val="008E06DC"/>
    <w:rsid w:val="008E1D8D"/>
    <w:rsid w:val="008E3E21"/>
    <w:rsid w:val="008E67EE"/>
    <w:rsid w:val="008E6EFD"/>
    <w:rsid w:val="008E70D8"/>
    <w:rsid w:val="008F02F8"/>
    <w:rsid w:val="008F082D"/>
    <w:rsid w:val="008F1281"/>
    <w:rsid w:val="008F1C8A"/>
    <w:rsid w:val="008F2205"/>
    <w:rsid w:val="008F28E4"/>
    <w:rsid w:val="008F5E06"/>
    <w:rsid w:val="008F6508"/>
    <w:rsid w:val="008F6DE5"/>
    <w:rsid w:val="009001C6"/>
    <w:rsid w:val="00900574"/>
    <w:rsid w:val="00901293"/>
    <w:rsid w:val="00901F77"/>
    <w:rsid w:val="00903F07"/>
    <w:rsid w:val="00906D96"/>
    <w:rsid w:val="00910029"/>
    <w:rsid w:val="0091149B"/>
    <w:rsid w:val="00911610"/>
    <w:rsid w:val="0091207E"/>
    <w:rsid w:val="009120BA"/>
    <w:rsid w:val="00912796"/>
    <w:rsid w:val="00913F93"/>
    <w:rsid w:val="00914EFB"/>
    <w:rsid w:val="0091623C"/>
    <w:rsid w:val="009168EA"/>
    <w:rsid w:val="00916C24"/>
    <w:rsid w:val="009175AA"/>
    <w:rsid w:val="00920BD9"/>
    <w:rsid w:val="00921238"/>
    <w:rsid w:val="0092222C"/>
    <w:rsid w:val="00922C9B"/>
    <w:rsid w:val="00923484"/>
    <w:rsid w:val="0092361C"/>
    <w:rsid w:val="00925BDB"/>
    <w:rsid w:val="00925E53"/>
    <w:rsid w:val="00925FB1"/>
    <w:rsid w:val="00926FF7"/>
    <w:rsid w:val="009304D3"/>
    <w:rsid w:val="00930A0C"/>
    <w:rsid w:val="00931C80"/>
    <w:rsid w:val="00932115"/>
    <w:rsid w:val="00933A05"/>
    <w:rsid w:val="00934C47"/>
    <w:rsid w:val="00935547"/>
    <w:rsid w:val="009426E6"/>
    <w:rsid w:val="009429F2"/>
    <w:rsid w:val="00942A76"/>
    <w:rsid w:val="00942DD8"/>
    <w:rsid w:val="00945D9B"/>
    <w:rsid w:val="00946AEB"/>
    <w:rsid w:val="00947C13"/>
    <w:rsid w:val="00951106"/>
    <w:rsid w:val="0095277B"/>
    <w:rsid w:val="00954BEB"/>
    <w:rsid w:val="00955B4E"/>
    <w:rsid w:val="00962690"/>
    <w:rsid w:val="00962981"/>
    <w:rsid w:val="00963484"/>
    <w:rsid w:val="00964E87"/>
    <w:rsid w:val="0096552F"/>
    <w:rsid w:val="0096616D"/>
    <w:rsid w:val="00967FC8"/>
    <w:rsid w:val="0097182A"/>
    <w:rsid w:val="00971940"/>
    <w:rsid w:val="009739A0"/>
    <w:rsid w:val="00974309"/>
    <w:rsid w:val="00976F88"/>
    <w:rsid w:val="00977185"/>
    <w:rsid w:val="00977819"/>
    <w:rsid w:val="00977915"/>
    <w:rsid w:val="00977E88"/>
    <w:rsid w:val="009810D1"/>
    <w:rsid w:val="00981BCC"/>
    <w:rsid w:val="00982565"/>
    <w:rsid w:val="0098258E"/>
    <w:rsid w:val="009839A5"/>
    <w:rsid w:val="00983F7E"/>
    <w:rsid w:val="0098751D"/>
    <w:rsid w:val="00993391"/>
    <w:rsid w:val="0099341D"/>
    <w:rsid w:val="00993CB8"/>
    <w:rsid w:val="009959AC"/>
    <w:rsid w:val="009965E7"/>
    <w:rsid w:val="00996A90"/>
    <w:rsid w:val="009A02DC"/>
    <w:rsid w:val="009A18B7"/>
    <w:rsid w:val="009A19CF"/>
    <w:rsid w:val="009A1E21"/>
    <w:rsid w:val="009A1FAB"/>
    <w:rsid w:val="009A4FFB"/>
    <w:rsid w:val="009A5F96"/>
    <w:rsid w:val="009A665F"/>
    <w:rsid w:val="009A6FC8"/>
    <w:rsid w:val="009B0769"/>
    <w:rsid w:val="009B07CC"/>
    <w:rsid w:val="009B0B43"/>
    <w:rsid w:val="009B32D7"/>
    <w:rsid w:val="009B33FF"/>
    <w:rsid w:val="009B3C0D"/>
    <w:rsid w:val="009B42C2"/>
    <w:rsid w:val="009B5688"/>
    <w:rsid w:val="009B6333"/>
    <w:rsid w:val="009B799D"/>
    <w:rsid w:val="009C2151"/>
    <w:rsid w:val="009C3247"/>
    <w:rsid w:val="009C3CDD"/>
    <w:rsid w:val="009C4B8D"/>
    <w:rsid w:val="009C5453"/>
    <w:rsid w:val="009C5457"/>
    <w:rsid w:val="009C5C0B"/>
    <w:rsid w:val="009C6864"/>
    <w:rsid w:val="009C7190"/>
    <w:rsid w:val="009D038A"/>
    <w:rsid w:val="009D1D23"/>
    <w:rsid w:val="009D335E"/>
    <w:rsid w:val="009D36CC"/>
    <w:rsid w:val="009D61C6"/>
    <w:rsid w:val="009D7C95"/>
    <w:rsid w:val="009E014A"/>
    <w:rsid w:val="009E0520"/>
    <w:rsid w:val="009E0BBA"/>
    <w:rsid w:val="009E1345"/>
    <w:rsid w:val="009E2DDE"/>
    <w:rsid w:val="009E4899"/>
    <w:rsid w:val="009E4E48"/>
    <w:rsid w:val="009E5231"/>
    <w:rsid w:val="009E62E5"/>
    <w:rsid w:val="009E7860"/>
    <w:rsid w:val="009E7FCB"/>
    <w:rsid w:val="009F165F"/>
    <w:rsid w:val="009F4261"/>
    <w:rsid w:val="009F5A44"/>
    <w:rsid w:val="009F64AE"/>
    <w:rsid w:val="009F6ED7"/>
    <w:rsid w:val="00A00402"/>
    <w:rsid w:val="00A01482"/>
    <w:rsid w:val="00A019B8"/>
    <w:rsid w:val="00A01C31"/>
    <w:rsid w:val="00A02300"/>
    <w:rsid w:val="00A023B2"/>
    <w:rsid w:val="00A02DA5"/>
    <w:rsid w:val="00A0512A"/>
    <w:rsid w:val="00A0695D"/>
    <w:rsid w:val="00A06991"/>
    <w:rsid w:val="00A06DAA"/>
    <w:rsid w:val="00A10EDA"/>
    <w:rsid w:val="00A1208F"/>
    <w:rsid w:val="00A126A2"/>
    <w:rsid w:val="00A127AA"/>
    <w:rsid w:val="00A12E73"/>
    <w:rsid w:val="00A14DC8"/>
    <w:rsid w:val="00A151F2"/>
    <w:rsid w:val="00A152E2"/>
    <w:rsid w:val="00A15EBB"/>
    <w:rsid w:val="00A1660F"/>
    <w:rsid w:val="00A1677C"/>
    <w:rsid w:val="00A208FB"/>
    <w:rsid w:val="00A229A6"/>
    <w:rsid w:val="00A24FAF"/>
    <w:rsid w:val="00A26116"/>
    <w:rsid w:val="00A26AD0"/>
    <w:rsid w:val="00A26F72"/>
    <w:rsid w:val="00A27104"/>
    <w:rsid w:val="00A27324"/>
    <w:rsid w:val="00A31184"/>
    <w:rsid w:val="00A332B6"/>
    <w:rsid w:val="00A34496"/>
    <w:rsid w:val="00A3619E"/>
    <w:rsid w:val="00A370E9"/>
    <w:rsid w:val="00A37DDB"/>
    <w:rsid w:val="00A41FE7"/>
    <w:rsid w:val="00A42519"/>
    <w:rsid w:val="00A4292D"/>
    <w:rsid w:val="00A42F1B"/>
    <w:rsid w:val="00A434BA"/>
    <w:rsid w:val="00A44C76"/>
    <w:rsid w:val="00A51439"/>
    <w:rsid w:val="00A556AF"/>
    <w:rsid w:val="00A60603"/>
    <w:rsid w:val="00A60AD5"/>
    <w:rsid w:val="00A630A8"/>
    <w:rsid w:val="00A63EDD"/>
    <w:rsid w:val="00A6571A"/>
    <w:rsid w:val="00A65B61"/>
    <w:rsid w:val="00A666F4"/>
    <w:rsid w:val="00A66FE7"/>
    <w:rsid w:val="00A67424"/>
    <w:rsid w:val="00A70DCC"/>
    <w:rsid w:val="00A724E2"/>
    <w:rsid w:val="00A72CE2"/>
    <w:rsid w:val="00A72DD5"/>
    <w:rsid w:val="00A73ED8"/>
    <w:rsid w:val="00A767CE"/>
    <w:rsid w:val="00A80BA1"/>
    <w:rsid w:val="00A8318D"/>
    <w:rsid w:val="00A83431"/>
    <w:rsid w:val="00A8536E"/>
    <w:rsid w:val="00A86441"/>
    <w:rsid w:val="00A86D85"/>
    <w:rsid w:val="00A9040A"/>
    <w:rsid w:val="00A90B49"/>
    <w:rsid w:val="00A90CFF"/>
    <w:rsid w:val="00A91102"/>
    <w:rsid w:val="00A919D5"/>
    <w:rsid w:val="00A921C9"/>
    <w:rsid w:val="00A923B1"/>
    <w:rsid w:val="00A92767"/>
    <w:rsid w:val="00A92FF4"/>
    <w:rsid w:val="00A93FFB"/>
    <w:rsid w:val="00A95FC2"/>
    <w:rsid w:val="00A97AE0"/>
    <w:rsid w:val="00AA1574"/>
    <w:rsid w:val="00AA1A43"/>
    <w:rsid w:val="00AA2005"/>
    <w:rsid w:val="00AA2307"/>
    <w:rsid w:val="00AA37E3"/>
    <w:rsid w:val="00AA58FD"/>
    <w:rsid w:val="00AA725F"/>
    <w:rsid w:val="00AB0EA3"/>
    <w:rsid w:val="00AB22E1"/>
    <w:rsid w:val="00AB2E90"/>
    <w:rsid w:val="00AB3218"/>
    <w:rsid w:val="00AB3A12"/>
    <w:rsid w:val="00AB3A7F"/>
    <w:rsid w:val="00AB7820"/>
    <w:rsid w:val="00AB7EA4"/>
    <w:rsid w:val="00AC0358"/>
    <w:rsid w:val="00AC0EE1"/>
    <w:rsid w:val="00AC1529"/>
    <w:rsid w:val="00AC1DAA"/>
    <w:rsid w:val="00AC22F6"/>
    <w:rsid w:val="00AC2585"/>
    <w:rsid w:val="00AC5B2B"/>
    <w:rsid w:val="00AC5C8F"/>
    <w:rsid w:val="00AC7923"/>
    <w:rsid w:val="00AC7B84"/>
    <w:rsid w:val="00AD0A6F"/>
    <w:rsid w:val="00AD0C99"/>
    <w:rsid w:val="00AD0FBB"/>
    <w:rsid w:val="00AD1435"/>
    <w:rsid w:val="00AD3BDC"/>
    <w:rsid w:val="00AD4FB9"/>
    <w:rsid w:val="00AE072F"/>
    <w:rsid w:val="00AE1E8D"/>
    <w:rsid w:val="00AE30EB"/>
    <w:rsid w:val="00AE38C1"/>
    <w:rsid w:val="00AE4347"/>
    <w:rsid w:val="00AE44DB"/>
    <w:rsid w:val="00AE4973"/>
    <w:rsid w:val="00AE55EE"/>
    <w:rsid w:val="00AF1486"/>
    <w:rsid w:val="00AF184F"/>
    <w:rsid w:val="00AF20BE"/>
    <w:rsid w:val="00AF3FE2"/>
    <w:rsid w:val="00AF5B0C"/>
    <w:rsid w:val="00AF6F89"/>
    <w:rsid w:val="00B015D6"/>
    <w:rsid w:val="00B02B97"/>
    <w:rsid w:val="00B02EC6"/>
    <w:rsid w:val="00B04443"/>
    <w:rsid w:val="00B04678"/>
    <w:rsid w:val="00B050A7"/>
    <w:rsid w:val="00B06A94"/>
    <w:rsid w:val="00B06AEC"/>
    <w:rsid w:val="00B108E7"/>
    <w:rsid w:val="00B12F6B"/>
    <w:rsid w:val="00B13B82"/>
    <w:rsid w:val="00B14B1A"/>
    <w:rsid w:val="00B211C1"/>
    <w:rsid w:val="00B2148B"/>
    <w:rsid w:val="00B2160D"/>
    <w:rsid w:val="00B21916"/>
    <w:rsid w:val="00B230E8"/>
    <w:rsid w:val="00B23237"/>
    <w:rsid w:val="00B33621"/>
    <w:rsid w:val="00B34156"/>
    <w:rsid w:val="00B372D8"/>
    <w:rsid w:val="00B43172"/>
    <w:rsid w:val="00B43D8F"/>
    <w:rsid w:val="00B44098"/>
    <w:rsid w:val="00B45383"/>
    <w:rsid w:val="00B53751"/>
    <w:rsid w:val="00B53ECB"/>
    <w:rsid w:val="00B547DA"/>
    <w:rsid w:val="00B569E7"/>
    <w:rsid w:val="00B56B85"/>
    <w:rsid w:val="00B56ECF"/>
    <w:rsid w:val="00B62EAC"/>
    <w:rsid w:val="00B64B61"/>
    <w:rsid w:val="00B67895"/>
    <w:rsid w:val="00B67E75"/>
    <w:rsid w:val="00B70D1F"/>
    <w:rsid w:val="00B71B63"/>
    <w:rsid w:val="00B75D2F"/>
    <w:rsid w:val="00B7622F"/>
    <w:rsid w:val="00B76656"/>
    <w:rsid w:val="00B77C0E"/>
    <w:rsid w:val="00B81D63"/>
    <w:rsid w:val="00B81E43"/>
    <w:rsid w:val="00B82F67"/>
    <w:rsid w:val="00B835FD"/>
    <w:rsid w:val="00B85FBE"/>
    <w:rsid w:val="00B91C8A"/>
    <w:rsid w:val="00B9378A"/>
    <w:rsid w:val="00B93A0C"/>
    <w:rsid w:val="00B93CB8"/>
    <w:rsid w:val="00B95622"/>
    <w:rsid w:val="00B95D3D"/>
    <w:rsid w:val="00B97678"/>
    <w:rsid w:val="00BA0AFF"/>
    <w:rsid w:val="00BA1E7F"/>
    <w:rsid w:val="00BA3185"/>
    <w:rsid w:val="00BA43D4"/>
    <w:rsid w:val="00BA507A"/>
    <w:rsid w:val="00BA727A"/>
    <w:rsid w:val="00BB0151"/>
    <w:rsid w:val="00BB1460"/>
    <w:rsid w:val="00BB25F6"/>
    <w:rsid w:val="00BB3BB7"/>
    <w:rsid w:val="00BB405C"/>
    <w:rsid w:val="00BB4DF3"/>
    <w:rsid w:val="00BB5795"/>
    <w:rsid w:val="00BB7272"/>
    <w:rsid w:val="00BC07ED"/>
    <w:rsid w:val="00BC17A1"/>
    <w:rsid w:val="00BC1FA0"/>
    <w:rsid w:val="00BC2F5E"/>
    <w:rsid w:val="00BC389F"/>
    <w:rsid w:val="00BC489E"/>
    <w:rsid w:val="00BC599E"/>
    <w:rsid w:val="00BC5AD5"/>
    <w:rsid w:val="00BC613A"/>
    <w:rsid w:val="00BC6B7F"/>
    <w:rsid w:val="00BC6D05"/>
    <w:rsid w:val="00BC7C12"/>
    <w:rsid w:val="00BC7C19"/>
    <w:rsid w:val="00BD10BF"/>
    <w:rsid w:val="00BD1F5B"/>
    <w:rsid w:val="00BD241A"/>
    <w:rsid w:val="00BD25AC"/>
    <w:rsid w:val="00BD4FBB"/>
    <w:rsid w:val="00BD5581"/>
    <w:rsid w:val="00BD65BA"/>
    <w:rsid w:val="00BD72C8"/>
    <w:rsid w:val="00BE1662"/>
    <w:rsid w:val="00BE1C08"/>
    <w:rsid w:val="00BE5A9D"/>
    <w:rsid w:val="00BE7750"/>
    <w:rsid w:val="00BF0509"/>
    <w:rsid w:val="00BF2793"/>
    <w:rsid w:val="00BF2879"/>
    <w:rsid w:val="00BF35C5"/>
    <w:rsid w:val="00BF3EB8"/>
    <w:rsid w:val="00BF4FEC"/>
    <w:rsid w:val="00BF7CC8"/>
    <w:rsid w:val="00BF7E84"/>
    <w:rsid w:val="00C00558"/>
    <w:rsid w:val="00C00CD3"/>
    <w:rsid w:val="00C024FF"/>
    <w:rsid w:val="00C0291B"/>
    <w:rsid w:val="00C04654"/>
    <w:rsid w:val="00C0488B"/>
    <w:rsid w:val="00C06C9A"/>
    <w:rsid w:val="00C0741B"/>
    <w:rsid w:val="00C07542"/>
    <w:rsid w:val="00C07DE6"/>
    <w:rsid w:val="00C11A98"/>
    <w:rsid w:val="00C1342F"/>
    <w:rsid w:val="00C136FA"/>
    <w:rsid w:val="00C15610"/>
    <w:rsid w:val="00C157E8"/>
    <w:rsid w:val="00C162BD"/>
    <w:rsid w:val="00C16FCD"/>
    <w:rsid w:val="00C1720E"/>
    <w:rsid w:val="00C17C04"/>
    <w:rsid w:val="00C221AA"/>
    <w:rsid w:val="00C23351"/>
    <w:rsid w:val="00C27EB0"/>
    <w:rsid w:val="00C307CA"/>
    <w:rsid w:val="00C32BEC"/>
    <w:rsid w:val="00C34B43"/>
    <w:rsid w:val="00C34F60"/>
    <w:rsid w:val="00C36735"/>
    <w:rsid w:val="00C371F3"/>
    <w:rsid w:val="00C37651"/>
    <w:rsid w:val="00C413DD"/>
    <w:rsid w:val="00C41EB9"/>
    <w:rsid w:val="00C42397"/>
    <w:rsid w:val="00C424B4"/>
    <w:rsid w:val="00C42F88"/>
    <w:rsid w:val="00C44B1D"/>
    <w:rsid w:val="00C452DC"/>
    <w:rsid w:val="00C46694"/>
    <w:rsid w:val="00C47115"/>
    <w:rsid w:val="00C47897"/>
    <w:rsid w:val="00C50595"/>
    <w:rsid w:val="00C50628"/>
    <w:rsid w:val="00C53271"/>
    <w:rsid w:val="00C54341"/>
    <w:rsid w:val="00C5738B"/>
    <w:rsid w:val="00C57884"/>
    <w:rsid w:val="00C608D7"/>
    <w:rsid w:val="00C608F7"/>
    <w:rsid w:val="00C60BCE"/>
    <w:rsid w:val="00C61329"/>
    <w:rsid w:val="00C615DC"/>
    <w:rsid w:val="00C61B5B"/>
    <w:rsid w:val="00C635C8"/>
    <w:rsid w:val="00C63B6B"/>
    <w:rsid w:val="00C6522E"/>
    <w:rsid w:val="00C70F39"/>
    <w:rsid w:val="00C7154E"/>
    <w:rsid w:val="00C71DB2"/>
    <w:rsid w:val="00C74DEA"/>
    <w:rsid w:val="00C80E76"/>
    <w:rsid w:val="00C84C82"/>
    <w:rsid w:val="00C84F74"/>
    <w:rsid w:val="00C8575A"/>
    <w:rsid w:val="00C8773D"/>
    <w:rsid w:val="00C91ECA"/>
    <w:rsid w:val="00C92C4E"/>
    <w:rsid w:val="00C94992"/>
    <w:rsid w:val="00C9544A"/>
    <w:rsid w:val="00C95485"/>
    <w:rsid w:val="00C976FC"/>
    <w:rsid w:val="00CA052E"/>
    <w:rsid w:val="00CA100A"/>
    <w:rsid w:val="00CA25CD"/>
    <w:rsid w:val="00CA34E6"/>
    <w:rsid w:val="00CA372B"/>
    <w:rsid w:val="00CA5CFE"/>
    <w:rsid w:val="00CA6D71"/>
    <w:rsid w:val="00CB0696"/>
    <w:rsid w:val="00CB15BC"/>
    <w:rsid w:val="00CB236F"/>
    <w:rsid w:val="00CB24E1"/>
    <w:rsid w:val="00CB5928"/>
    <w:rsid w:val="00CB61B6"/>
    <w:rsid w:val="00CB784B"/>
    <w:rsid w:val="00CC1187"/>
    <w:rsid w:val="00CC1F2A"/>
    <w:rsid w:val="00CC2600"/>
    <w:rsid w:val="00CC56EB"/>
    <w:rsid w:val="00CC6578"/>
    <w:rsid w:val="00CC6A28"/>
    <w:rsid w:val="00CC7747"/>
    <w:rsid w:val="00CD0628"/>
    <w:rsid w:val="00CD19BE"/>
    <w:rsid w:val="00CD66B2"/>
    <w:rsid w:val="00CD67B9"/>
    <w:rsid w:val="00CD6979"/>
    <w:rsid w:val="00CD75E7"/>
    <w:rsid w:val="00CE3E7D"/>
    <w:rsid w:val="00CE460A"/>
    <w:rsid w:val="00CE4733"/>
    <w:rsid w:val="00CE542E"/>
    <w:rsid w:val="00CE72AF"/>
    <w:rsid w:val="00CF0654"/>
    <w:rsid w:val="00CF06B0"/>
    <w:rsid w:val="00CF0C14"/>
    <w:rsid w:val="00CF255F"/>
    <w:rsid w:val="00CF3269"/>
    <w:rsid w:val="00CF3554"/>
    <w:rsid w:val="00CF38EF"/>
    <w:rsid w:val="00CF39A7"/>
    <w:rsid w:val="00CF4188"/>
    <w:rsid w:val="00CF5688"/>
    <w:rsid w:val="00CF59AC"/>
    <w:rsid w:val="00CF62DE"/>
    <w:rsid w:val="00CF6A10"/>
    <w:rsid w:val="00CF6DB5"/>
    <w:rsid w:val="00D00D32"/>
    <w:rsid w:val="00D00FBC"/>
    <w:rsid w:val="00D03DF0"/>
    <w:rsid w:val="00D064AB"/>
    <w:rsid w:val="00D072EC"/>
    <w:rsid w:val="00D0789E"/>
    <w:rsid w:val="00D1095E"/>
    <w:rsid w:val="00D10970"/>
    <w:rsid w:val="00D11081"/>
    <w:rsid w:val="00D12E0C"/>
    <w:rsid w:val="00D1306B"/>
    <w:rsid w:val="00D13AC4"/>
    <w:rsid w:val="00D1461C"/>
    <w:rsid w:val="00D16BAF"/>
    <w:rsid w:val="00D21F3D"/>
    <w:rsid w:val="00D225B0"/>
    <w:rsid w:val="00D23E03"/>
    <w:rsid w:val="00D24700"/>
    <w:rsid w:val="00D24734"/>
    <w:rsid w:val="00D319AE"/>
    <w:rsid w:val="00D31BCA"/>
    <w:rsid w:val="00D325E4"/>
    <w:rsid w:val="00D327DC"/>
    <w:rsid w:val="00D32A07"/>
    <w:rsid w:val="00D35F58"/>
    <w:rsid w:val="00D36432"/>
    <w:rsid w:val="00D37DAE"/>
    <w:rsid w:val="00D37E0C"/>
    <w:rsid w:val="00D41272"/>
    <w:rsid w:val="00D424AB"/>
    <w:rsid w:val="00D46A65"/>
    <w:rsid w:val="00D476A8"/>
    <w:rsid w:val="00D50159"/>
    <w:rsid w:val="00D50352"/>
    <w:rsid w:val="00D5043C"/>
    <w:rsid w:val="00D51E23"/>
    <w:rsid w:val="00D551F9"/>
    <w:rsid w:val="00D5654A"/>
    <w:rsid w:val="00D566A3"/>
    <w:rsid w:val="00D56913"/>
    <w:rsid w:val="00D57002"/>
    <w:rsid w:val="00D57012"/>
    <w:rsid w:val="00D57575"/>
    <w:rsid w:val="00D6025D"/>
    <w:rsid w:val="00D609C0"/>
    <w:rsid w:val="00D613C9"/>
    <w:rsid w:val="00D62473"/>
    <w:rsid w:val="00D62B64"/>
    <w:rsid w:val="00D62B86"/>
    <w:rsid w:val="00D63972"/>
    <w:rsid w:val="00D63CDC"/>
    <w:rsid w:val="00D64A5F"/>
    <w:rsid w:val="00D64E4E"/>
    <w:rsid w:val="00D6616A"/>
    <w:rsid w:val="00D66336"/>
    <w:rsid w:val="00D67B43"/>
    <w:rsid w:val="00D70151"/>
    <w:rsid w:val="00D72EA5"/>
    <w:rsid w:val="00D73245"/>
    <w:rsid w:val="00D7601A"/>
    <w:rsid w:val="00D769C1"/>
    <w:rsid w:val="00D76FE2"/>
    <w:rsid w:val="00D7775E"/>
    <w:rsid w:val="00D801F0"/>
    <w:rsid w:val="00D80352"/>
    <w:rsid w:val="00D82378"/>
    <w:rsid w:val="00D84D66"/>
    <w:rsid w:val="00D84EAB"/>
    <w:rsid w:val="00D86726"/>
    <w:rsid w:val="00D86D2E"/>
    <w:rsid w:val="00D86E66"/>
    <w:rsid w:val="00D901C0"/>
    <w:rsid w:val="00D9063E"/>
    <w:rsid w:val="00D90EDC"/>
    <w:rsid w:val="00D924D9"/>
    <w:rsid w:val="00D9263A"/>
    <w:rsid w:val="00D929CC"/>
    <w:rsid w:val="00D92BE9"/>
    <w:rsid w:val="00D93CDB"/>
    <w:rsid w:val="00D9457F"/>
    <w:rsid w:val="00D94780"/>
    <w:rsid w:val="00D9542D"/>
    <w:rsid w:val="00D96C61"/>
    <w:rsid w:val="00DA238B"/>
    <w:rsid w:val="00DA2A53"/>
    <w:rsid w:val="00DA4B80"/>
    <w:rsid w:val="00DA4EC3"/>
    <w:rsid w:val="00DA4F31"/>
    <w:rsid w:val="00DA6437"/>
    <w:rsid w:val="00DA7877"/>
    <w:rsid w:val="00DA7FA7"/>
    <w:rsid w:val="00DB0327"/>
    <w:rsid w:val="00DB0653"/>
    <w:rsid w:val="00DB1EB6"/>
    <w:rsid w:val="00DB3E5A"/>
    <w:rsid w:val="00DB53CB"/>
    <w:rsid w:val="00DB58B8"/>
    <w:rsid w:val="00DB6C53"/>
    <w:rsid w:val="00DC00D8"/>
    <w:rsid w:val="00DC04A1"/>
    <w:rsid w:val="00DC07D5"/>
    <w:rsid w:val="00DC362A"/>
    <w:rsid w:val="00DC39C5"/>
    <w:rsid w:val="00DC5BE6"/>
    <w:rsid w:val="00DC5E43"/>
    <w:rsid w:val="00DC654F"/>
    <w:rsid w:val="00DC6CB7"/>
    <w:rsid w:val="00DC7FA9"/>
    <w:rsid w:val="00DD19BB"/>
    <w:rsid w:val="00DD2899"/>
    <w:rsid w:val="00DD2AB2"/>
    <w:rsid w:val="00DD2FB1"/>
    <w:rsid w:val="00DD31C1"/>
    <w:rsid w:val="00DD3670"/>
    <w:rsid w:val="00DD5054"/>
    <w:rsid w:val="00DD50E4"/>
    <w:rsid w:val="00DD5665"/>
    <w:rsid w:val="00DD646D"/>
    <w:rsid w:val="00DD777C"/>
    <w:rsid w:val="00DE0EDB"/>
    <w:rsid w:val="00DE1270"/>
    <w:rsid w:val="00DE1932"/>
    <w:rsid w:val="00DE3C25"/>
    <w:rsid w:val="00DE4A6C"/>
    <w:rsid w:val="00DE4D16"/>
    <w:rsid w:val="00DE5DAA"/>
    <w:rsid w:val="00DE5DF6"/>
    <w:rsid w:val="00DE6154"/>
    <w:rsid w:val="00DE77F8"/>
    <w:rsid w:val="00DF1196"/>
    <w:rsid w:val="00DF39A5"/>
    <w:rsid w:val="00DF3D30"/>
    <w:rsid w:val="00DF52A0"/>
    <w:rsid w:val="00DF5694"/>
    <w:rsid w:val="00DF6DD6"/>
    <w:rsid w:val="00E012FC"/>
    <w:rsid w:val="00E0259F"/>
    <w:rsid w:val="00E03E7B"/>
    <w:rsid w:val="00E04D93"/>
    <w:rsid w:val="00E05467"/>
    <w:rsid w:val="00E05637"/>
    <w:rsid w:val="00E06AFF"/>
    <w:rsid w:val="00E07343"/>
    <w:rsid w:val="00E07E4D"/>
    <w:rsid w:val="00E108CC"/>
    <w:rsid w:val="00E12478"/>
    <w:rsid w:val="00E12686"/>
    <w:rsid w:val="00E132BB"/>
    <w:rsid w:val="00E15AD3"/>
    <w:rsid w:val="00E161E4"/>
    <w:rsid w:val="00E163EF"/>
    <w:rsid w:val="00E2226D"/>
    <w:rsid w:val="00E22889"/>
    <w:rsid w:val="00E23B65"/>
    <w:rsid w:val="00E26134"/>
    <w:rsid w:val="00E303A4"/>
    <w:rsid w:val="00E3067B"/>
    <w:rsid w:val="00E30B6C"/>
    <w:rsid w:val="00E30F0F"/>
    <w:rsid w:val="00E344E8"/>
    <w:rsid w:val="00E346C8"/>
    <w:rsid w:val="00E34C00"/>
    <w:rsid w:val="00E34CE7"/>
    <w:rsid w:val="00E35587"/>
    <w:rsid w:val="00E35834"/>
    <w:rsid w:val="00E35A07"/>
    <w:rsid w:val="00E363A3"/>
    <w:rsid w:val="00E373E7"/>
    <w:rsid w:val="00E378B9"/>
    <w:rsid w:val="00E42E14"/>
    <w:rsid w:val="00E446C1"/>
    <w:rsid w:val="00E457AC"/>
    <w:rsid w:val="00E46C9F"/>
    <w:rsid w:val="00E4799D"/>
    <w:rsid w:val="00E47DD3"/>
    <w:rsid w:val="00E50839"/>
    <w:rsid w:val="00E52448"/>
    <w:rsid w:val="00E52772"/>
    <w:rsid w:val="00E527BE"/>
    <w:rsid w:val="00E54E31"/>
    <w:rsid w:val="00E55E8E"/>
    <w:rsid w:val="00E565B9"/>
    <w:rsid w:val="00E57DE1"/>
    <w:rsid w:val="00E60630"/>
    <w:rsid w:val="00E64FCA"/>
    <w:rsid w:val="00E65DEF"/>
    <w:rsid w:val="00E65F59"/>
    <w:rsid w:val="00E65F64"/>
    <w:rsid w:val="00E71BBB"/>
    <w:rsid w:val="00E72FC6"/>
    <w:rsid w:val="00E74CCC"/>
    <w:rsid w:val="00E759D8"/>
    <w:rsid w:val="00E75A5D"/>
    <w:rsid w:val="00E75D64"/>
    <w:rsid w:val="00E75F0D"/>
    <w:rsid w:val="00E762A9"/>
    <w:rsid w:val="00E769FF"/>
    <w:rsid w:val="00E77230"/>
    <w:rsid w:val="00E8145E"/>
    <w:rsid w:val="00E81AFB"/>
    <w:rsid w:val="00E82F1C"/>
    <w:rsid w:val="00E8325C"/>
    <w:rsid w:val="00E84691"/>
    <w:rsid w:val="00E8512D"/>
    <w:rsid w:val="00E85CEF"/>
    <w:rsid w:val="00E85CFC"/>
    <w:rsid w:val="00E87090"/>
    <w:rsid w:val="00E90467"/>
    <w:rsid w:val="00E908B9"/>
    <w:rsid w:val="00E9372F"/>
    <w:rsid w:val="00E95B12"/>
    <w:rsid w:val="00E95E1B"/>
    <w:rsid w:val="00E968AC"/>
    <w:rsid w:val="00EA08B1"/>
    <w:rsid w:val="00EA0C7D"/>
    <w:rsid w:val="00EA1066"/>
    <w:rsid w:val="00EA14BA"/>
    <w:rsid w:val="00EA18DD"/>
    <w:rsid w:val="00EA20B8"/>
    <w:rsid w:val="00EA215E"/>
    <w:rsid w:val="00EA42A8"/>
    <w:rsid w:val="00EA466A"/>
    <w:rsid w:val="00EA47F2"/>
    <w:rsid w:val="00EA6409"/>
    <w:rsid w:val="00EB00C0"/>
    <w:rsid w:val="00EB12CE"/>
    <w:rsid w:val="00EB2DD3"/>
    <w:rsid w:val="00EB369B"/>
    <w:rsid w:val="00EB3862"/>
    <w:rsid w:val="00EB3EFA"/>
    <w:rsid w:val="00EB4146"/>
    <w:rsid w:val="00EB52E5"/>
    <w:rsid w:val="00EB55DB"/>
    <w:rsid w:val="00EB6FAB"/>
    <w:rsid w:val="00EB733D"/>
    <w:rsid w:val="00EB7CFD"/>
    <w:rsid w:val="00EC051D"/>
    <w:rsid w:val="00EC2722"/>
    <w:rsid w:val="00EC5638"/>
    <w:rsid w:val="00EC6CED"/>
    <w:rsid w:val="00EC7A64"/>
    <w:rsid w:val="00ED0573"/>
    <w:rsid w:val="00ED1C31"/>
    <w:rsid w:val="00ED2644"/>
    <w:rsid w:val="00ED547B"/>
    <w:rsid w:val="00ED5B7D"/>
    <w:rsid w:val="00ED6670"/>
    <w:rsid w:val="00ED7A46"/>
    <w:rsid w:val="00EE1AF5"/>
    <w:rsid w:val="00EE2374"/>
    <w:rsid w:val="00EE34CB"/>
    <w:rsid w:val="00EE35B0"/>
    <w:rsid w:val="00EE3ED3"/>
    <w:rsid w:val="00EE4145"/>
    <w:rsid w:val="00EE7678"/>
    <w:rsid w:val="00EF0068"/>
    <w:rsid w:val="00EF076E"/>
    <w:rsid w:val="00EF0C27"/>
    <w:rsid w:val="00EF1F05"/>
    <w:rsid w:val="00EF26EF"/>
    <w:rsid w:val="00EF3770"/>
    <w:rsid w:val="00EF4842"/>
    <w:rsid w:val="00EF6774"/>
    <w:rsid w:val="00EF7047"/>
    <w:rsid w:val="00F0035B"/>
    <w:rsid w:val="00F00402"/>
    <w:rsid w:val="00F00741"/>
    <w:rsid w:val="00F00742"/>
    <w:rsid w:val="00F017CA"/>
    <w:rsid w:val="00F02175"/>
    <w:rsid w:val="00F02F34"/>
    <w:rsid w:val="00F0648C"/>
    <w:rsid w:val="00F06FC3"/>
    <w:rsid w:val="00F07CB6"/>
    <w:rsid w:val="00F07F3A"/>
    <w:rsid w:val="00F104EB"/>
    <w:rsid w:val="00F105F1"/>
    <w:rsid w:val="00F107AC"/>
    <w:rsid w:val="00F10989"/>
    <w:rsid w:val="00F1181F"/>
    <w:rsid w:val="00F12162"/>
    <w:rsid w:val="00F13FE7"/>
    <w:rsid w:val="00F14479"/>
    <w:rsid w:val="00F166B0"/>
    <w:rsid w:val="00F1763F"/>
    <w:rsid w:val="00F17ED5"/>
    <w:rsid w:val="00F202AF"/>
    <w:rsid w:val="00F209F3"/>
    <w:rsid w:val="00F238FB"/>
    <w:rsid w:val="00F25192"/>
    <w:rsid w:val="00F26C42"/>
    <w:rsid w:val="00F30EAF"/>
    <w:rsid w:val="00F37EA6"/>
    <w:rsid w:val="00F410EC"/>
    <w:rsid w:val="00F41ADA"/>
    <w:rsid w:val="00F42A62"/>
    <w:rsid w:val="00F439A3"/>
    <w:rsid w:val="00F44963"/>
    <w:rsid w:val="00F45624"/>
    <w:rsid w:val="00F4587B"/>
    <w:rsid w:val="00F47344"/>
    <w:rsid w:val="00F501A0"/>
    <w:rsid w:val="00F527BF"/>
    <w:rsid w:val="00F52B1D"/>
    <w:rsid w:val="00F5315B"/>
    <w:rsid w:val="00F532DF"/>
    <w:rsid w:val="00F54327"/>
    <w:rsid w:val="00F54900"/>
    <w:rsid w:val="00F55CF4"/>
    <w:rsid w:val="00F57176"/>
    <w:rsid w:val="00F60414"/>
    <w:rsid w:val="00F61201"/>
    <w:rsid w:val="00F61772"/>
    <w:rsid w:val="00F61BD3"/>
    <w:rsid w:val="00F61C95"/>
    <w:rsid w:val="00F62404"/>
    <w:rsid w:val="00F62754"/>
    <w:rsid w:val="00F630DA"/>
    <w:rsid w:val="00F640CA"/>
    <w:rsid w:val="00F65E72"/>
    <w:rsid w:val="00F66556"/>
    <w:rsid w:val="00F6780A"/>
    <w:rsid w:val="00F67E48"/>
    <w:rsid w:val="00F70BC5"/>
    <w:rsid w:val="00F7166C"/>
    <w:rsid w:val="00F73C57"/>
    <w:rsid w:val="00F7438F"/>
    <w:rsid w:val="00F773BB"/>
    <w:rsid w:val="00F77E2D"/>
    <w:rsid w:val="00F80F9C"/>
    <w:rsid w:val="00F80FB1"/>
    <w:rsid w:val="00F821FB"/>
    <w:rsid w:val="00F830FA"/>
    <w:rsid w:val="00F831F2"/>
    <w:rsid w:val="00F8410C"/>
    <w:rsid w:val="00F84360"/>
    <w:rsid w:val="00F84500"/>
    <w:rsid w:val="00F84560"/>
    <w:rsid w:val="00F852D0"/>
    <w:rsid w:val="00F8568F"/>
    <w:rsid w:val="00F85B1B"/>
    <w:rsid w:val="00F870F8"/>
    <w:rsid w:val="00F87DFA"/>
    <w:rsid w:val="00F924F0"/>
    <w:rsid w:val="00F94AE4"/>
    <w:rsid w:val="00F95270"/>
    <w:rsid w:val="00FA1FD0"/>
    <w:rsid w:val="00FA4603"/>
    <w:rsid w:val="00FA57B1"/>
    <w:rsid w:val="00FA739B"/>
    <w:rsid w:val="00FA7F3E"/>
    <w:rsid w:val="00FB044A"/>
    <w:rsid w:val="00FB0CBE"/>
    <w:rsid w:val="00FB1090"/>
    <w:rsid w:val="00FB2D35"/>
    <w:rsid w:val="00FB2E0D"/>
    <w:rsid w:val="00FB2F20"/>
    <w:rsid w:val="00FB5D75"/>
    <w:rsid w:val="00FC3F22"/>
    <w:rsid w:val="00FC5A02"/>
    <w:rsid w:val="00FC5BBA"/>
    <w:rsid w:val="00FC5DC1"/>
    <w:rsid w:val="00FC5F2A"/>
    <w:rsid w:val="00FC6563"/>
    <w:rsid w:val="00FC76EB"/>
    <w:rsid w:val="00FD01B3"/>
    <w:rsid w:val="00FD03C2"/>
    <w:rsid w:val="00FD108A"/>
    <w:rsid w:val="00FD3D2C"/>
    <w:rsid w:val="00FD7791"/>
    <w:rsid w:val="00FD7B03"/>
    <w:rsid w:val="00FE05B1"/>
    <w:rsid w:val="00FE1E93"/>
    <w:rsid w:val="00FE276E"/>
    <w:rsid w:val="00FE3611"/>
    <w:rsid w:val="00FE753A"/>
    <w:rsid w:val="00FE77B5"/>
    <w:rsid w:val="00FF0B2B"/>
    <w:rsid w:val="00FF2636"/>
    <w:rsid w:val="00FF2778"/>
    <w:rsid w:val="00FF2D5A"/>
    <w:rsid w:val="00FF35B8"/>
    <w:rsid w:val="00FF4A11"/>
    <w:rsid w:val="00FF5E28"/>
    <w:rsid w:val="00FF79E7"/>
    <w:rsid w:val="00FF7AEF"/>
    <w:rsid w:val="0104E786"/>
    <w:rsid w:val="020334E5"/>
    <w:rsid w:val="0238AA72"/>
    <w:rsid w:val="02A0182C"/>
    <w:rsid w:val="03515333"/>
    <w:rsid w:val="041D421E"/>
    <w:rsid w:val="07558B40"/>
    <w:rsid w:val="09C6637E"/>
    <w:rsid w:val="0AABC9CC"/>
    <w:rsid w:val="0B61E07B"/>
    <w:rsid w:val="0DF2881D"/>
    <w:rsid w:val="0E8CC6A3"/>
    <w:rsid w:val="0F6C81B1"/>
    <w:rsid w:val="0FEE251F"/>
    <w:rsid w:val="110F2F3E"/>
    <w:rsid w:val="114131C2"/>
    <w:rsid w:val="12C2DA76"/>
    <w:rsid w:val="166C0838"/>
    <w:rsid w:val="16F380E7"/>
    <w:rsid w:val="16F3B7A6"/>
    <w:rsid w:val="175BDD40"/>
    <w:rsid w:val="1C619F2F"/>
    <w:rsid w:val="1CB5CF00"/>
    <w:rsid w:val="1D22512E"/>
    <w:rsid w:val="1D432862"/>
    <w:rsid w:val="1DAE7B28"/>
    <w:rsid w:val="1E18A1E3"/>
    <w:rsid w:val="1F312E18"/>
    <w:rsid w:val="206B21E4"/>
    <w:rsid w:val="244B728B"/>
    <w:rsid w:val="25313AC3"/>
    <w:rsid w:val="26DF3AD3"/>
    <w:rsid w:val="2795A4E6"/>
    <w:rsid w:val="2864B47F"/>
    <w:rsid w:val="287B0B34"/>
    <w:rsid w:val="2A9EB48F"/>
    <w:rsid w:val="2B040D6C"/>
    <w:rsid w:val="2D1BAC9B"/>
    <w:rsid w:val="2DD65551"/>
    <w:rsid w:val="2E4D0F1F"/>
    <w:rsid w:val="2E64616C"/>
    <w:rsid w:val="2E80BEF9"/>
    <w:rsid w:val="2EC8E954"/>
    <w:rsid w:val="2ED0AE52"/>
    <w:rsid w:val="2F5CD84C"/>
    <w:rsid w:val="3098DA74"/>
    <w:rsid w:val="311FE4A8"/>
    <w:rsid w:val="32FE10DD"/>
    <w:rsid w:val="333E8FF5"/>
    <w:rsid w:val="3355F917"/>
    <w:rsid w:val="34F8B2C6"/>
    <w:rsid w:val="356493E8"/>
    <w:rsid w:val="36E58C9B"/>
    <w:rsid w:val="37867B0C"/>
    <w:rsid w:val="37CFF933"/>
    <w:rsid w:val="3863735B"/>
    <w:rsid w:val="38E4D10E"/>
    <w:rsid w:val="3AE822D4"/>
    <w:rsid w:val="3C50F736"/>
    <w:rsid w:val="3D6610FD"/>
    <w:rsid w:val="3E45D79D"/>
    <w:rsid w:val="40AC5AA8"/>
    <w:rsid w:val="40FC0D3A"/>
    <w:rsid w:val="468EBEEA"/>
    <w:rsid w:val="48A216B6"/>
    <w:rsid w:val="4989DAE4"/>
    <w:rsid w:val="4A3DE717"/>
    <w:rsid w:val="4B130465"/>
    <w:rsid w:val="4CB9E84E"/>
    <w:rsid w:val="4D283EBD"/>
    <w:rsid w:val="4FF91C68"/>
    <w:rsid w:val="5003EC3D"/>
    <w:rsid w:val="5044D0F2"/>
    <w:rsid w:val="505FDF7F"/>
    <w:rsid w:val="52930AAC"/>
    <w:rsid w:val="529D8A72"/>
    <w:rsid w:val="54F632DB"/>
    <w:rsid w:val="55184215"/>
    <w:rsid w:val="56B41276"/>
    <w:rsid w:val="57A21E85"/>
    <w:rsid w:val="57EDC1B3"/>
    <w:rsid w:val="58065D71"/>
    <w:rsid w:val="5825FDCE"/>
    <w:rsid w:val="584FE2D7"/>
    <w:rsid w:val="590A41C7"/>
    <w:rsid w:val="5B878399"/>
    <w:rsid w:val="5E41EE10"/>
    <w:rsid w:val="5F301215"/>
    <w:rsid w:val="609FFF76"/>
    <w:rsid w:val="61B8C2D7"/>
    <w:rsid w:val="62A3C5CB"/>
    <w:rsid w:val="645C52B3"/>
    <w:rsid w:val="6591CE8D"/>
    <w:rsid w:val="65C81BC0"/>
    <w:rsid w:val="68691CBC"/>
    <w:rsid w:val="68DBC450"/>
    <w:rsid w:val="6A4D8C87"/>
    <w:rsid w:val="6A6B7EA6"/>
    <w:rsid w:val="6A9B8CE3"/>
    <w:rsid w:val="6AD58ED8"/>
    <w:rsid w:val="6B40B802"/>
    <w:rsid w:val="6C600043"/>
    <w:rsid w:val="6C8A0335"/>
    <w:rsid w:val="6CB46669"/>
    <w:rsid w:val="6CE2F782"/>
    <w:rsid w:val="6D6775B5"/>
    <w:rsid w:val="6F021E69"/>
    <w:rsid w:val="712CFD06"/>
    <w:rsid w:val="720D5E3E"/>
    <w:rsid w:val="72346773"/>
    <w:rsid w:val="7282A696"/>
    <w:rsid w:val="72E7837D"/>
    <w:rsid w:val="732905F0"/>
    <w:rsid w:val="73E421BF"/>
    <w:rsid w:val="762B603D"/>
    <w:rsid w:val="775617B9"/>
    <w:rsid w:val="794FAC75"/>
    <w:rsid w:val="7979C114"/>
    <w:rsid w:val="79F07AE2"/>
    <w:rsid w:val="7BA29BC1"/>
    <w:rsid w:val="7C74C3C6"/>
    <w:rsid w:val="7E5D0DFE"/>
    <w:rsid w:val="7F69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4A6D8"/>
  <w15:chartTrackingRefBased/>
  <w15:docId w15:val="{F63A7155-3F4B-4087-9C3A-0CBD73E9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7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E84"/>
  </w:style>
  <w:style w:type="paragraph" w:styleId="Footer">
    <w:name w:val="footer"/>
    <w:basedOn w:val="Normal"/>
    <w:link w:val="FooterChar"/>
    <w:uiPriority w:val="99"/>
    <w:unhideWhenUsed/>
    <w:rsid w:val="00BF7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E84"/>
  </w:style>
  <w:style w:type="table" w:styleId="PlainTable4">
    <w:name w:val="Plain Table 4"/>
    <w:basedOn w:val="TableNormal"/>
    <w:uiPriority w:val="44"/>
    <w:rsid w:val="00C949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E1D8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A466A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FC5DC1"/>
  </w:style>
  <w:style w:type="character" w:customStyle="1" w:styleId="visually-hidden">
    <w:name w:val="visually-hidden"/>
    <w:basedOn w:val="DefaultParagraphFont"/>
    <w:rsid w:val="00E0259F"/>
  </w:style>
  <w:style w:type="character" w:customStyle="1" w:styleId="t-14">
    <w:name w:val="t-14"/>
    <w:basedOn w:val="DefaultParagraphFont"/>
    <w:rsid w:val="00E0259F"/>
  </w:style>
  <w:style w:type="paragraph" w:styleId="NormalWeb">
    <w:name w:val="Normal (Web)"/>
    <w:basedOn w:val="Normal"/>
    <w:uiPriority w:val="99"/>
    <w:unhideWhenUsed/>
    <w:rsid w:val="004A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810FF1"/>
    <w:rPr>
      <w:b/>
      <w:bCs/>
    </w:rPr>
  </w:style>
  <w:style w:type="table" w:styleId="GridTable4">
    <w:name w:val="Grid Table 4"/>
    <w:basedOn w:val="TableNormal"/>
    <w:uiPriority w:val="49"/>
    <w:rsid w:val="00BB72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E7E6E6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6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4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6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4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241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969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659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69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10529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081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52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137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432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02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655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5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5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491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914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481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747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8506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2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561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62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326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64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75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5452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29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93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46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78797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817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20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403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074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52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37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0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2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4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9acc1eb-3ee2-41e4-9e7f-3fd21a6f9a96" xsi:nil="true"/>
    <TaxCatchAll xmlns="723231b6-d082-4fa4-87fb-fdfe07224b32" xsi:nil="true"/>
    <lcf76f155ced4ddcb4097134ff3c332f xmlns="99acc1eb-3ee2-41e4-9e7f-3fd21a6f9a96">
      <Terms xmlns="http://schemas.microsoft.com/office/infopath/2007/PartnerControls"/>
    </lcf76f155ced4ddcb4097134ff3c332f>
    <c9014eef02d34e9ba62e26594519ee86 xmlns="99acc1eb-3ee2-41e4-9e7f-3fd21a6f9a96">
      <Terms xmlns="http://schemas.microsoft.com/office/infopath/2007/PartnerControls"/>
    </c9014eef02d34e9ba62e26594519ee86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6D5F25A51A12419399F307BC1129D0" ma:contentTypeVersion="19" ma:contentTypeDescription="Create a new document." ma:contentTypeScope="" ma:versionID="19c5ca63f98bff5c7fd341f830f70cef">
  <xsd:schema xmlns:xsd="http://www.w3.org/2001/XMLSchema" xmlns:xs="http://www.w3.org/2001/XMLSchema" xmlns:p="http://schemas.microsoft.com/office/2006/metadata/properties" xmlns:ns2="99acc1eb-3ee2-41e4-9e7f-3fd21a6f9a96" xmlns:ns3="723231b6-d082-4fa4-87fb-fdfe07224b32" targetNamespace="http://schemas.microsoft.com/office/2006/metadata/properties" ma:root="true" ma:fieldsID="f343069b7a52319cd9cdd8ab09e0cc9f" ns2:_="" ns3:_="">
    <xsd:import namespace="99acc1eb-3ee2-41e4-9e7f-3fd21a6f9a96"/>
    <xsd:import namespace="723231b6-d082-4fa4-87fb-fdfe07224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c9014eef02d34e9ba62e26594519ee86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cc1eb-3ee2-41e4-9e7f-3fd21a6f9a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c5830fd-38ac-4bff-ae19-9f8a2dfe9e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9014eef02d34e9ba62e26594519ee86" ma:index="25" nillable="true" ma:taxonomy="true" ma:internalName="c9014eef02d34e9ba62e26594519ee86" ma:taxonomyFieldName="Tags" ma:displayName="Tags" ma:default="" ma:fieldId="{c9014eef-02d3-4e9b-a62e-26594519ee86}" ma:taxonomyMulti="true" ma:sspId="2c5830fd-38ac-4bff-ae19-9f8a2dfe9e55" ma:termSetId="3168b8d7-ff58-4933-a9b7-57942854b4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231b6-d082-4fa4-87fb-fdfe07224b3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c6582e-92d8-44bb-87d7-f0a61baba2bd}" ma:internalName="TaxCatchAll" ma:showField="CatchAllData" ma:web="723231b6-d082-4fa4-87fb-fdfe07224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1A565-4E5B-4BA6-BCE5-AA75962B3A5E}">
  <ds:schemaRefs>
    <ds:schemaRef ds:uri="http://schemas.microsoft.com/office/2006/metadata/properties"/>
    <ds:schemaRef ds:uri="http://schemas.microsoft.com/office/infopath/2007/PartnerControls"/>
    <ds:schemaRef ds:uri="99acc1eb-3ee2-41e4-9e7f-3fd21a6f9a96"/>
    <ds:schemaRef ds:uri="723231b6-d082-4fa4-87fb-fdfe07224b32"/>
  </ds:schemaRefs>
</ds:datastoreItem>
</file>

<file path=customXml/itemProps2.xml><?xml version="1.0" encoding="utf-8"?>
<ds:datastoreItem xmlns:ds="http://schemas.openxmlformats.org/officeDocument/2006/customXml" ds:itemID="{04C27C5A-C9BD-42B7-82F5-B43B1D7B6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cc1eb-3ee2-41e4-9e7f-3fd21a6f9a96"/>
    <ds:schemaRef ds:uri="723231b6-d082-4fa4-87fb-fdfe0722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A48F5F-00BC-40D6-BE3C-2152DE26E7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C1D30-275A-40BA-AFEC-C9B79F5FC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Rodrigues</dc:creator>
  <cp:keywords/>
  <dc:description/>
  <cp:lastModifiedBy>Vitoria Borba</cp:lastModifiedBy>
  <cp:revision>52</cp:revision>
  <cp:lastPrinted>2024-09-20T10:00:00Z</cp:lastPrinted>
  <dcterms:created xsi:type="dcterms:W3CDTF">2025-10-22T20:42:00Z</dcterms:created>
  <dcterms:modified xsi:type="dcterms:W3CDTF">2025-11-14T10:06:00Z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0x010100AF6D5F25A51A12419399F307BC1129D0</vt:lpwstr>
  </property>
  <property fmtid="{D5CDD505-2E9C-101B-9397-08002B2CF9AE}" pid="3" name="MediaServiceImageTags">
    <vt:lpwstr/>
  </property>
  <property fmtid="{D5CDD505-2E9C-101B-9397-08002B2CF9AE}" pid="4" name="GrammarlyDocumentId">
    <vt:lpwstr>c3cf1c13667f94da8d1bf391cca0b5968bea0b8778b0799071b580fe28dab679</vt:lpwstr>
  </property>
  <property fmtid="{D5CDD505-2E9C-101B-9397-08002B2CF9AE}" pid="5" name="Tags">
    <vt:lpwstr/>
  </property>
</Properties>
</file>