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Programação Estruturada em C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Na disciplina de Programação Estruturada em C, desenvolvemos uma biblioteca nativa que contém rotinas de filtragem digital, compressão adaptativa de registros biomédicos e gravação segura em arquivos binários, no total foram 12 funções criadas para cumprir tais funcionalidades.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Criamos funções para comparar sinais entre pacientes/dispositivos, limpeza de sinais biomédicos, economizar espaço e transmissão, eliminar flutuações aleatórias, armazenamento eficiente de sinais contínuos, reduzir logs estáveis de sensores, análise de complexidade de sinais, verificação de integridade e auditoria e gravação/leitura de imagens.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Também adicionamos integração por FFI (Foreign Function Interface), utilizando a linguagem Python, onde rodamos as funções que foram criadas na biblioteca de C nesse arquivo Python usando a biblioteca ctypes.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Arquivos criados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Arquivo “bib.h”, para declarar para o compilador quais funções e structs existem no módulo:</w:t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bib.h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#ifndef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BIB_H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#define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BIB_H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struct para os coefiecientes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struct</w:t>
            </w:r>
          </w:p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struct para as imagens</w:t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typedef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struct</w:t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sinais_normalizados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valor_maximo_absoluto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filtroFir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amostras_entrada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RLEAdaptativo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entropia_janela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integridade_checksum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gravar_imagem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ler_imagem_binaria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#endif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“bib.c”, onde foi criado as funções da biblioteca, antes de cada função adicionamos um comentário para explicar resumidamente o que ela irá fazer:</w:t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//bib.c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&lt;stdlib.h&gt;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&lt;math.h&gt;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"bib.h"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&lt;string.h&gt;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formula valor_normalizado = valor_original / valor_maximo_absoluto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Normalizar significa pegar esse vetor e ajustar todos os valores para caber em uma faixa fixa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Pré-processamentoz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sinais_normalizados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valor_maximo_absoluto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valor_maximo_absoluto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"Erro: valor_maximo_absoluto não pode ser zero.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valor_maximo_absoluto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 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Filtro FIR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 FIR = Finite Impulse Response. Pega as últimas N amostras e faz média ponderada delas. */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filtroFir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amostras_entrada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amostras_entrada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//Filtro IIR(biquad)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 Um filtro IIR (Infinite Impulse Response) usa realimentação (feedback), ele utiliza amostras atuais e anteriores da entrada e amostras anteriores da saída.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6a9955"/>
                <w:sz w:val="21"/>
                <w:szCs w:val="21"/>
                <w:rtl w:val="0"/>
              </w:rPr>
              <w:t xml:space="preserve">Formula: y[n] = b0 * x[n] + b1 * x[n−1] + b2 * x[n−2] − a1 * y[n−1] − a2 * y[n−2]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y0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/*Downsampling: significa diminuir a taxa de amostragem do sinal.*/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/*Denoising: reduzir o ruído do sinal suavizando variações bruscas, mas mantendo a forma do sinal (picos e tendências).*/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metade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||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continue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acumulador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Rotinas compressão adaptativa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Delta Encoding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A codificação delta é uma técnica de compressão simples onde não armazenamos os valores originais do sinal, mas sim as diferenças entre uma amostra e a anterior.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Primeiro valor é copiado sem alteração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Calcula a diferença das próximas amostras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decodificação delta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A função recebe um vetor com valores codificados por delta (diferenças) e reconstrói o sinal original somando cada diferença ao valor acumulado anterior.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RLE Adaptativo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O RLE adaptativo é uma variação do RLE tradicional.</w:t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21"/>
                <w:szCs w:val="21"/>
                <w:rtl w:val="0"/>
              </w:rPr>
              <w:t xml:space="preserve">No RLE clássico, comprime sequências de valores iguais consecutivos (ex.: 5 5 5 5 → (5,4)).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No RLE adaptativo, você define um limiar (threshold) para considerar valores "suficientemente próximos", e não apenas idênticos.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RLEAdaptativo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valor_atual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fabs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valor_atual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valor_atual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valor_atual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Salva o último grupo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valor_atual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contador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//Entropia de Janela (Window Entropy)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A entropia mede o nível de imprevisibilidade (caos) do sinal dentro de uma janela (um pedaço do vetor).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Em sinais biomédicos ou industriais, isso serve para:</w:t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detectar momentos de instabilidade,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diferenciar atividade (sinal variando muito) e repouso (sinal estável),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identificar eventos anormais.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- Quanto maior a entropia, mais variáveis e imprevisíveis são os valores naquela janela.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- Quanto menor a entropia, mais repetitivos e previsíveis são os valores.*/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entropia_janela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indice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freq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log2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prob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-entropia, pois resultado da entropia fica positivo (como deve ser)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Integridade (Checksum / Verificação de Integridade)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Quando transmitimos ou armazenamos dados (em dispositivos médicos, pesquisa clínica ou indústria farmacêutica), precisamos garantir que o sinal não foi alterado ou corrompido.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A técnica mais simples e bastante usada é o Checksum: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Um checksum calcula um valor numérico (soma ou operação matemática) baseado no conteúdo do vetor.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Se os dados forem modificados, o checksum muda — permitindo identificar erro.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integridade_checksum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soma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Gravar a imagem</w:t>
            </w:r>
          </w:p>
          <w:p w:rsidR="00000000" w:rsidDel="00000000" w:rsidP="00000000" w:rsidRDefault="00000000" w:rsidRPr="00000000" w14:paraId="000001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gravar_imagem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 ao abrir arquivo.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fwrite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 '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 salva em '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Ler a imagem criada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ler_imagem_binaria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fopen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nome_arquivo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"rb"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 ao abrir o arquivo para leitura.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Aloca a estrutura dinamicamente</w:t>
            </w:r>
          </w:p>
          <w:p w:rsidR="00000000" w:rsidDel="00000000" w:rsidP="00000000" w:rsidRDefault="00000000" w:rsidRPr="00000000" w14:paraId="000001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malloc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1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 ao alocar memória para a imagem.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Lê os metadados (nome, formato e tamanho)</w:t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Aloca memória para os bytes da imagem</w:t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malloc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 ao alocar memória para os dados da imagem.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Lê os bytes reais da imagem</w:t>
            </w:r>
          </w:p>
          <w:p w:rsidR="00000000" w:rsidDel="00000000" w:rsidP="00000000" w:rsidRDefault="00000000" w:rsidRPr="00000000" w14:paraId="000001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fclose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arquivo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 '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 carregada com sucesso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%lu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bytes)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  // retorna a struct alocada dinamicamente</w:t>
            </w:r>
          </w:p>
          <w:p w:rsidR="00000000" w:rsidDel="00000000" w:rsidP="00000000" w:rsidRDefault="00000000" w:rsidRPr="00000000" w14:paraId="000001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“main.c”, rodando as funções em um arquivo C:</w:t>
      </w:r>
    </w:p>
    <w:tbl>
      <w:tblPr>
        <w:tblStyle w:val="Table3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arquivo main.c</w:t>
            </w:r>
          </w:p>
          <w:p w:rsidR="00000000" w:rsidDel="00000000" w:rsidP="00000000" w:rsidRDefault="00000000" w:rsidRPr="00000000" w14:paraId="000001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&lt;stdio.h&gt;</w:t>
            </w:r>
          </w:p>
          <w:p w:rsidR="00000000" w:rsidDel="00000000" w:rsidP="00000000" w:rsidRDefault="00000000" w:rsidRPr="00000000" w14:paraId="000001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&lt;stdlib.h&gt;</w:t>
            </w:r>
          </w:p>
          <w:p w:rsidR="00000000" w:rsidDel="00000000" w:rsidP="00000000" w:rsidRDefault="00000000" w:rsidRPr="00000000" w14:paraId="000001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"bib.h"</w:t>
            </w:r>
          </w:p>
          <w:p w:rsidR="00000000" w:rsidDel="00000000" w:rsidP="00000000" w:rsidRDefault="00000000" w:rsidRPr="00000000" w14:paraId="000001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#include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&lt;string.h&gt;</w:t>
            </w:r>
          </w:p>
          <w:p w:rsidR="00000000" w:rsidDel="00000000" w:rsidP="00000000" w:rsidRDefault="00000000" w:rsidRPr="00000000" w14:paraId="000001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(){</w:t>
            </w:r>
          </w:p>
          <w:p w:rsidR="00000000" w:rsidDel="00000000" w:rsidP="00000000" w:rsidRDefault="00000000" w:rsidRPr="00000000" w14:paraId="000001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Rotinas Filtragem Digital</w:t>
            </w:r>
          </w:p>
          <w:p w:rsidR="00000000" w:rsidDel="00000000" w:rsidP="00000000" w:rsidRDefault="00000000" w:rsidRPr="00000000" w14:paraId="000001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//pré-processamento</w:t>
            </w:r>
          </w:p>
          <w:p w:rsidR="00000000" w:rsidDel="00000000" w:rsidP="00000000" w:rsidRDefault="00000000" w:rsidRPr="00000000" w14:paraId="000001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sinais_normalizados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32767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pre-processamento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vetor_saida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Filtro FIR</w:t>
            </w:r>
          </w:p>
          <w:p w:rsidR="00000000" w:rsidDel="00000000" w:rsidP="00000000" w:rsidRDefault="00000000" w:rsidRPr="00000000" w14:paraId="000001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amostras_entrada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filtroFir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amostras_entrada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Filtro FIR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sinal_filtrado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Filtro IIR</w:t>
            </w:r>
          </w:p>
          <w:p w:rsidR="00000000" w:rsidDel="00000000" w:rsidP="00000000" w:rsidRDefault="00000000" w:rsidRPr="00000000" w14:paraId="000001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0.2929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0.5858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b2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0.2929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0.1716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1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filtroIIR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coeficiente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Filtro IIR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Downsampling</w:t>
            </w:r>
          </w:p>
          <w:p w:rsidR="00000000" w:rsidDel="00000000" w:rsidP="00000000" w:rsidRDefault="00000000" w:rsidRPr="00000000" w14:paraId="000001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fator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Downsampling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saida_downsample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Denoising</w:t>
            </w:r>
          </w:p>
          <w:p w:rsidR="00000000" w:rsidDel="00000000" w:rsidP="00000000" w:rsidRDefault="00000000" w:rsidRPr="00000000" w14:paraId="000001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saida_denoising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//Rotinas Compressão Adaptativa</w:t>
            </w:r>
          </w:p>
          <w:p w:rsidR="00000000" w:rsidDel="00000000" w:rsidP="00000000" w:rsidRDefault="00000000" w:rsidRPr="00000000" w14:paraId="000001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Codificação delta</w:t>
            </w:r>
          </w:p>
          <w:p w:rsidR="00000000" w:rsidDel="00000000" w:rsidP="00000000" w:rsidRDefault="00000000" w:rsidRPr="00000000" w14:paraId="000001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Codificacao 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decodificação delta</w:t>
            </w:r>
          </w:p>
          <w:p w:rsidR="00000000" w:rsidDel="00000000" w:rsidP="00000000" w:rsidRDefault="00000000" w:rsidRPr="00000000" w14:paraId="000001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saida_decodificada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decodificacao_delta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saida_decodificada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decodificacao delta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saida_decodificada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RLE Adaptativo</w:t>
            </w:r>
          </w:p>
          <w:p w:rsidR="00000000" w:rsidDel="00000000" w:rsidP="00000000" w:rsidRDefault="00000000" w:rsidRPr="00000000" w14:paraId="000001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entradaRLE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tamanho_saidaRLE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RLEAdaptativo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entradaRLE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threshold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tamanho_saidaRLE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do RLE Adaptativo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tamanho_saidaRLE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"Valor: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| Contagem: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%d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//entropia da janela</w:t>
            </w:r>
          </w:p>
          <w:p w:rsidR="00000000" w:rsidDel="00000000" w:rsidP="00000000" w:rsidRDefault="00000000" w:rsidRPr="00000000" w14:paraId="000001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Entropia da janela</w:t>
            </w:r>
          </w:p>
          <w:p w:rsidR="00000000" w:rsidDel="00000000" w:rsidP="00000000" w:rsidRDefault="00000000" w:rsidRPr="00000000" w14:paraId="000001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tamanho da saída = tamanho da entrada - janela + 1</w:t>
            </w:r>
          </w:p>
          <w:p w:rsidR="00000000" w:rsidDel="00000000" w:rsidP="00000000" w:rsidRDefault="00000000" w:rsidRPr="00000000" w14:paraId="000001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1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entropia_janela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janela_entropia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da Entropia da Janela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tamanho_saida_entropia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1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%.1f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saida_entropia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//Verificação de Integridade</w:t>
            </w:r>
          </w:p>
          <w:p w:rsidR="00000000" w:rsidDel="00000000" w:rsidP="00000000" w:rsidRDefault="00000000" w:rsidRPr="00000000" w14:paraId="000001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entrada_integridade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1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integridade_checksum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entrada_integridade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da Verificação de Integridade (Checksum):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%.2f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dados_para_imagem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[]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0xFF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0xD8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0xA0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0x3F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0x7C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0x42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};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 // simulação</w:t>
            </w:r>
          </w:p>
          <w:p w:rsidR="00000000" w:rsidDel="00000000" w:rsidP="00000000" w:rsidRDefault="00000000" w:rsidRPr="00000000" w14:paraId="000001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unsigned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sizeof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dados_para_imagem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strcpy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strcpy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"jpg"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dados_para_imagem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gravar_imagem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"amostra_clinica.bin"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E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lendo imagens</w:t>
            </w:r>
          </w:p>
          <w:p w:rsidR="00000000" w:rsidDel="00000000" w:rsidP="00000000" w:rsidRDefault="00000000" w:rsidRPr="00000000" w14:paraId="000001F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ler_imagem_binaria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"amostra_clinica.bin"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!=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1F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"Nome: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imagem_nome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"Formato: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imagem_formato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"Tamanho: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%lu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bytes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tamanho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exemplo de uso: acessar o primeiro byte</w:t>
            </w:r>
          </w:p>
          <w:p w:rsidR="00000000" w:rsidDel="00000000" w:rsidP="00000000" w:rsidRDefault="00000000" w:rsidRPr="00000000" w14:paraId="000001F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"Primeiro byte: 0x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%X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]);</w:t>
            </w:r>
          </w:p>
          <w:p w:rsidR="00000000" w:rsidDel="00000000" w:rsidP="00000000" w:rsidRDefault="00000000" w:rsidRPr="00000000" w14:paraId="000001F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quando terminar, liberar memória:</w:t>
            </w:r>
          </w:p>
          <w:p w:rsidR="00000000" w:rsidDel="00000000" w:rsidP="00000000" w:rsidRDefault="00000000" w:rsidRPr="00000000" w14:paraId="000001F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imagem_dados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free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img_lida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F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0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0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Arquivo “python.py”, rodando as funções em um arquivo Python:</w:t>
      </w:r>
    </w:p>
    <w:tbl>
      <w:tblPr>
        <w:tblStyle w:val="Table4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hd w:fill="1f1f1f" w:val="clear"/>
              <w:spacing w:line="325.71428571428567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arquivo python</w:t>
            </w:r>
          </w:p>
          <w:p w:rsidR="00000000" w:rsidDel="00000000" w:rsidP="00000000" w:rsidRDefault="00000000" w:rsidRPr="00000000" w14:paraId="000002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</w:p>
          <w:p w:rsidR="00000000" w:rsidDel="00000000" w:rsidP="00000000" w:rsidRDefault="00000000" w:rsidRPr="00000000" w14:paraId="000002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</w:p>
          <w:p w:rsidR="00000000" w:rsidDel="00000000" w:rsidP="00000000" w:rsidRDefault="00000000" w:rsidRPr="00000000" w14:paraId="000002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c_ulong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Structure</w:t>
            </w:r>
          </w:p>
          <w:p w:rsidR="00000000" w:rsidDel="00000000" w:rsidP="00000000" w:rsidRDefault="00000000" w:rsidRPr="00000000" w14:paraId="000002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Caminho absoluto da DLL (garante que o Python a encontre)</w:t>
            </w:r>
          </w:p>
          <w:p w:rsidR="00000000" w:rsidDel="00000000" w:rsidP="00000000" w:rsidRDefault="00000000" w:rsidRPr="00000000" w14:paraId="000002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chdir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__file__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dll_path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abspath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dirname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__file__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"bib.dll"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CDLL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dll_path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========= 1 - Mapeando as structs do C =========</w:t>
            </w:r>
          </w:p>
          <w:p w:rsidR="00000000" w:rsidDel="00000000" w:rsidP="00000000" w:rsidRDefault="00000000" w:rsidRPr="00000000" w14:paraId="000002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Structure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_fields_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2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"imagem_nome"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"imagem_formato"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c_char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"tamanho"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c_ulong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"imagem_dados"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c_ubyte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Structure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_fields_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2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"b2"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"a2"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2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]</w:t>
            </w:r>
          </w:p>
          <w:p w:rsidR="00000000" w:rsidDel="00000000" w:rsidP="00000000" w:rsidRDefault="00000000" w:rsidRPr="00000000" w14:paraId="000002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========= 2 - Configurando os protótipos das funções =========</w:t>
            </w:r>
          </w:p>
          <w:p w:rsidR="00000000" w:rsidDel="00000000" w:rsidP="00000000" w:rsidRDefault="00000000" w:rsidRPr="00000000" w14:paraId="000002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.sinais_normalizados.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.sinais_normalizados.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.filtroIIR.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.filtroIIR.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.integridade_checksum.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.integridade_checksum.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</w:p>
          <w:p w:rsidR="00000000" w:rsidDel="00000000" w:rsidP="00000000" w:rsidRDefault="00000000" w:rsidRPr="00000000" w14:paraId="000002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.ler_imagem_binaria.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c_char_p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,)</w:t>
            </w:r>
          </w:p>
          <w:p w:rsidR="00000000" w:rsidDel="00000000" w:rsidP="00000000" w:rsidRDefault="00000000" w:rsidRPr="00000000" w14:paraId="000002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.ler_imagem_binaria.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========= 3 - Chamando uma função da DLL =========</w:t>
            </w:r>
          </w:p>
          <w:p w:rsidR="00000000" w:rsidDel="00000000" w:rsidP="00000000" w:rsidRDefault="00000000" w:rsidRPr="00000000" w14:paraId="000002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12000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25000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.sinais_normalizados(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32767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"Resultado da normalização:"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========= 4 - Chamando filtro IIR =========</w:t>
            </w:r>
          </w:p>
          <w:p w:rsidR="00000000" w:rsidDel="00000000" w:rsidP="00000000" w:rsidRDefault="00000000" w:rsidRPr="00000000" w14:paraId="000002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Coeficientes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0.2929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0.5858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0.2929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0.1716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.filtroIIR(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entrada_iir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Resultado do filtro IIR:"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saida_iir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========= 5 - Ler a imagem salva =========</w:t>
            </w:r>
          </w:p>
          <w:p w:rsidR="00000000" w:rsidDel="00000000" w:rsidP="00000000" w:rsidRDefault="00000000" w:rsidRPr="00000000" w14:paraId="000002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img_ptr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.ler_imagem_binaria(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"amostra_clinica.bin"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img_ptr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img_ptr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.contents</w:t>
            </w:r>
          </w:p>
          <w:p w:rsidR="00000000" w:rsidDel="00000000" w:rsidP="00000000" w:rsidRDefault="00000000" w:rsidRPr="00000000" w14:paraId="000002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Imagem lida:"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"Nome:"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.imagem_nome.decode())</w:t>
            </w:r>
          </w:p>
          <w:p w:rsidR="00000000" w:rsidDel="00000000" w:rsidP="00000000" w:rsidRDefault="00000000" w:rsidRPr="00000000" w14:paraId="000002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"Formato:"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.imagem_formato.decode())</w:t>
            </w:r>
          </w:p>
          <w:p w:rsidR="00000000" w:rsidDel="00000000" w:rsidP="00000000" w:rsidRDefault="00000000" w:rsidRPr="00000000" w14:paraId="000002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"Tamanho:"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.tamanho)</w:t>
            </w:r>
          </w:p>
          <w:p w:rsidR="00000000" w:rsidDel="00000000" w:rsidP="00000000" w:rsidRDefault="00000000" w:rsidRPr="00000000" w14:paraId="000002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#############################################################</w:t>
            </w:r>
          </w:p>
          <w:p w:rsidR="00000000" w:rsidDel="00000000" w:rsidP="00000000" w:rsidRDefault="00000000" w:rsidRPr="00000000" w14:paraId="000002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</w:p>
          <w:p w:rsidR="00000000" w:rsidDel="00000000" w:rsidP="00000000" w:rsidRDefault="00000000" w:rsidRPr="00000000" w14:paraId="000002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--- Tipos auxiliares ---</w:t>
            </w:r>
          </w:p>
          <w:p w:rsidR="00000000" w:rsidDel="00000000" w:rsidP="00000000" w:rsidRDefault="00000000" w:rsidRPr="00000000" w14:paraId="000002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MAPEAMENTO DAS FUNÇÕES DA DLL</w:t>
            </w:r>
          </w:p>
          <w:p w:rsidR="00000000" w:rsidDel="00000000" w:rsidP="00000000" w:rsidRDefault="00000000" w:rsidRPr="00000000" w14:paraId="000002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downsample</w:t>
            </w:r>
          </w:p>
          <w:p w:rsidR="00000000" w:rsidDel="00000000" w:rsidP="00000000" w:rsidRDefault="00000000" w:rsidRPr="00000000" w14:paraId="000002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.downsample.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.downsample.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denoising</w:t>
            </w:r>
          </w:p>
          <w:p w:rsidR="00000000" w:rsidDel="00000000" w:rsidP="00000000" w:rsidRDefault="00000000" w:rsidRPr="00000000" w14:paraId="000002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.denoising.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.denoising.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codificação delta</w:t>
            </w:r>
          </w:p>
          <w:p w:rsidR="00000000" w:rsidDel="00000000" w:rsidP="00000000" w:rsidRDefault="00000000" w:rsidRPr="00000000" w14:paraId="000002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.codificacao_delta.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.codificacao_delta.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decodificação delta</w:t>
            </w:r>
          </w:p>
          <w:p w:rsidR="00000000" w:rsidDel="00000000" w:rsidP="00000000" w:rsidRDefault="00000000" w:rsidRPr="00000000" w14:paraId="000002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.decodificacao_delta.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.decodificacao_delta.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RLE adaptativo</w:t>
            </w:r>
          </w:p>
          <w:p w:rsidR="00000000" w:rsidDel="00000000" w:rsidP="00000000" w:rsidRDefault="00000000" w:rsidRPr="00000000" w14:paraId="000002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.RLEAdaptativo.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.RLEAdaptativo.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entropia janela</w:t>
            </w:r>
          </w:p>
          <w:p w:rsidR="00000000" w:rsidDel="00000000" w:rsidP="00000000" w:rsidRDefault="00000000" w:rsidRPr="00000000" w14:paraId="000002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.entropia_janela.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.entropia_janela.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checksum</w:t>
            </w:r>
          </w:p>
          <w:p w:rsidR="00000000" w:rsidDel="00000000" w:rsidP="00000000" w:rsidRDefault="00000000" w:rsidRPr="00000000" w14:paraId="000002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.integridade_checksum.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.integridade_checksum.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</w:p>
          <w:p w:rsidR="00000000" w:rsidDel="00000000" w:rsidP="00000000" w:rsidRDefault="00000000" w:rsidRPr="00000000" w14:paraId="000002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#chamar essas funções no Python</w:t>
            </w:r>
          </w:p>
          <w:p w:rsidR="00000000" w:rsidDel="00000000" w:rsidP="00000000" w:rsidRDefault="00000000" w:rsidRPr="00000000" w14:paraId="000002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.downsample(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"Downsample:"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4.6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.codificacao_delta(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.decodificacao_delta(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"Delta encoder:"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"Delta decoded:"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decod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7.8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)()</w:t>
            </w:r>
          </w:p>
          <w:p w:rsidR="00000000" w:rsidDel="00000000" w:rsidP="00000000" w:rsidRDefault="00000000" w:rsidRPr="00000000" w14:paraId="000002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.RLEAdaptativo(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byref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"RLE:"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tam_saida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2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"Valor: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valores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 | Contagem: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contagens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1.2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4.5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2.3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.integridade_checksum(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entrada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"Checksum:"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checksum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Gravar imagem:</w:t>
            </w:r>
          </w:p>
          <w:p w:rsidR="00000000" w:rsidDel="00000000" w:rsidP="00000000" w:rsidRDefault="00000000" w:rsidRPr="00000000" w14:paraId="000002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.gravar_imagem.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POINTER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c_char_p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.gravar_imagem.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2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criar objeto de imagem</w:t>
            </w:r>
          </w:p>
          <w:p w:rsidR="00000000" w:rsidDel="00000000" w:rsidP="00000000" w:rsidRDefault="00000000" w:rsidRPr="00000000" w14:paraId="000002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Imagens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2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.imagem_nome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"amostra_clinica"</w:t>
            </w:r>
          </w:p>
          <w:p w:rsidR="00000000" w:rsidDel="00000000" w:rsidP="00000000" w:rsidRDefault="00000000" w:rsidRPr="00000000" w14:paraId="000002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.imagem_formato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"jpg"</w:t>
            </w:r>
          </w:p>
          <w:p w:rsidR="00000000" w:rsidDel="00000000" w:rsidP="00000000" w:rsidRDefault="00000000" w:rsidRPr="00000000" w14:paraId="000002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.tamanho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exemplo de bytes da imagem</w:t>
            </w:r>
          </w:p>
          <w:p w:rsidR="00000000" w:rsidDel="00000000" w:rsidP="00000000" w:rsidRDefault="00000000" w:rsidRPr="00000000" w14:paraId="000002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dados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c_ubyte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.tamanho)(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.imagem_dados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dados</w:t>
            </w:r>
          </w:p>
          <w:p w:rsidR="00000000" w:rsidDel="00000000" w:rsidP="00000000" w:rsidRDefault="00000000" w:rsidRPr="00000000" w14:paraId="000002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# salvar usando a DLL</w:t>
            </w:r>
          </w:p>
          <w:p w:rsidR="00000000" w:rsidDel="00000000" w:rsidP="00000000" w:rsidRDefault="00000000" w:rsidRPr="00000000" w14:paraId="000002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lib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.gravar_imagem(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ctypes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byref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img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),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"amostra_clinica.bin"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"Imagem salva com sucesso!"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Comandos utilizados para rodar o código no terminal do Visual Studio Code</w:t>
      </w:r>
    </w:p>
    <w:p w:rsidR="00000000" w:rsidDel="00000000" w:rsidP="00000000" w:rsidRDefault="00000000" w:rsidRPr="00000000" w14:paraId="000002B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Utilizamos a IDE Visual Studio Code para criar esses arquivos e rodar eles, usamos o compilador GCC 64 bits.</w:t>
      </w:r>
    </w:p>
    <w:p w:rsidR="00000000" w:rsidDel="00000000" w:rsidP="00000000" w:rsidRDefault="00000000" w:rsidRPr="00000000" w14:paraId="000002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Comandos para compartilhar as funções entre os arquivos C: “gcc -o app main.c bib.c”, comando utilizado para rodar o arquivo no “main.c”</w:t>
      </w:r>
      <w:r w:rsidDel="00000000" w:rsidR="00000000" w:rsidRPr="00000000">
        <w:rPr>
          <w:sz w:val="24"/>
          <w:szCs w:val="24"/>
          <w:rtl w:val="0"/>
        </w:rPr>
        <w:t xml:space="preserve">: “.</w:t>
      </w:r>
      <w:r w:rsidDel="00000000" w:rsidR="00000000" w:rsidRPr="00000000">
        <w:rPr>
          <w:sz w:val="24"/>
          <w:szCs w:val="24"/>
          <w:rtl w:val="0"/>
        </w:rPr>
        <w:t xml:space="preserve">/app.c”.</w:t>
      </w:r>
    </w:p>
    <w:p w:rsidR="00000000" w:rsidDel="00000000" w:rsidP="00000000" w:rsidRDefault="00000000" w:rsidRPr="00000000" w14:paraId="000002B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Comando para compartilhar as funções para usar no arquivo de Python: gcc -shared -o bib.dll bib.c "-Wl,--out-implib,bib.a".</w:t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 no Terminal do arquivo: “main.c”:</w:t>
      </w:r>
    </w:p>
    <w:p w:rsidR="00000000" w:rsidDel="00000000" w:rsidP="00000000" w:rsidRDefault="00000000" w:rsidRPr="00000000" w14:paraId="000002C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24450" cy="76782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67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 no Terminal do arquivo: “python.py”: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406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C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D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2D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