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3.xml"/>
  <Override ContentType="application/vnd.openxmlformats-officedocument.wordprocessingml.footer+xml" PartName="/word/footer3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9.xml"/>
  <Override ContentType="application/vnd.openxmlformats-officedocument.wordprocessingml.footer+xml" PartName="/word/footer14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6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920" w:top="1340" w:left="1080" w:right="1080" w:header="343" w:footer="72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105525" cy="6428368"/>
                <wp:effectExtent b="0" l="0" r="0" t="0"/>
                <wp:docPr id="1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3225" y="565300"/>
                          <a:ext cx="6105525" cy="6428368"/>
                          <a:chOff x="2293225" y="565300"/>
                          <a:chExt cx="6105550" cy="6429400"/>
                        </a:xfrm>
                      </wpg:grpSpPr>
                      <wpg:grpSp>
                        <wpg:cNvGrpSpPr/>
                        <wpg:grpSpPr>
                          <a:xfrm>
                            <a:off x="2293238" y="565313"/>
                            <a:ext cx="6105525" cy="6429375"/>
                            <a:chOff x="0" y="0"/>
                            <a:chExt cx="6105525" cy="6429375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6105525" cy="6429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8" name="Shape 14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192676" y="897518"/>
                              <a:ext cx="1977558" cy="457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9" name="Shape 149"/>
                          <wps:spPr>
                            <a:xfrm>
                              <a:off x="4762" y="4762"/>
                              <a:ext cx="6096000" cy="641985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0.999999046325684" w:line="240"/>
                                  <w:ind w:left="72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85.9999179840088"/>
                                  <w:ind w:left="2160" w:right="460.99998474121094" w:firstLine="28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Análise e Desenvolvimento de Sistemas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85.9999179840088"/>
                                  <w:ind w:left="2880" w:right="460.99998474121094" w:firstLine="28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ENGENHARIA DE SOFTWARE ÁGIL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85.9999752044678"/>
                                  <w:ind w:left="2160" w:right="460.99998474121094" w:firstLine="28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RELATÓRIO DE AULAS PRÁTICAS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589.9999237060547"/>
                                  <w:ind w:left="452.00000762939453" w:right="301.00000381469727" w:firstLine="452.0000076293945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589.9999237060547"/>
                                  <w:ind w:left="452.00000762939453" w:right="301.00000381469727" w:firstLine="452.0000076293945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589.9999237060547"/>
                                  <w:ind w:left="452.00000762939453" w:right="301.00000381469727" w:firstLine="452.0000076293945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Nome: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Vit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ória Freitas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589.9999237060547"/>
                                  <w:ind w:left="452.00000762939453" w:right="301.00000381469727" w:firstLine="452.0000076293945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RA: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2523279	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588.0000114440918"/>
                                  <w:ind w:left="452.00000762939453" w:right="96.99999809265137" w:firstLine="452.00000762939453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Polo de matrícula: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Carapicuíba -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 Vila Dirce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	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588.0000114440918"/>
                                  <w:ind w:left="452.00000762939453" w:right="96.99999809265137" w:firstLine="452.00000762939453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Local da realização da Aula Prática: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Santana de Parnáiba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588.0000114440918"/>
                                  <w:ind w:left="452.00000762939453" w:right="96.99999809265137" w:firstLine="452.00000762939453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Ano da postagem: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2025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u w:val="single"/>
                                    <w:vertAlign w:val="baseline"/>
                                  </w:rPr>
                                  <w:t xml:space="preserve">	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u w:val="single"/>
                                    <w:vertAlign w:val="baseline"/>
                                  </w:rPr>
                                  <w:t xml:space="preserve">		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05525" cy="6428368"/>
                <wp:effectExtent b="0" l="0" r="0" t="0"/>
                <wp:docPr id="144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525" cy="64283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9.0" w:type="dxa"/>
        <w:jc w:val="left"/>
        <w:tblInd w:w="7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5106"/>
        <w:gridCol w:w="1561"/>
        <w:tblGridChange w:id="0">
          <w:tblGrid>
            <w:gridCol w:w="2552"/>
            <w:gridCol w:w="5106"/>
            <w:gridCol w:w="1561"/>
          </w:tblGrid>
        </w:tblGridChange>
      </w:tblGrid>
      <w:tr>
        <w:trPr>
          <w:cantSplit w:val="0"/>
          <w:trHeight w:val="171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0" w:hanging="1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Instituto de Ciências Exatas e Tecnologia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e Projeto de Sistemas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da Aula: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Engenharia de Software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Relatório 1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6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Resumo Teórico</w:t>
      </w:r>
    </w:p>
    <w:p w:rsidR="00000000" w:rsidDel="00000000" w:rsidP="00000000" w:rsidRDefault="00000000" w:rsidRPr="00000000" w14:paraId="00000010">
      <w:pPr>
        <w:tabs>
          <w:tab w:val="left" w:leader="none" w:pos="986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que é engenharia de Software? É uma área que trabalha com a tecnologia, utilizando seus conhecimentos de engenharia, arquitetura e desenvolvimento para criação, projeção e gerenciamento de sistemas de diversos tipos para diversas áreas do mercado de trabalho.</w:t>
      </w:r>
    </w:p>
    <w:p w:rsidR="00000000" w:rsidDel="00000000" w:rsidP="00000000" w:rsidRDefault="00000000" w:rsidRPr="00000000" w14:paraId="00000011">
      <w:pPr>
        <w:tabs>
          <w:tab w:val="left" w:leader="none" w:pos="986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Diferença de análise de software e de um sistema de software. Análise de software é buscar e entender as necessidades de um cliente em relação a construção de um sistema, o que ele quer que o sistema faça e a performance dele. Um sistema de software é um programa, feito para executar o hardware e os aplicativos do computador, é como se fosse a interface entre o hardware e os aplicativos do usuário, fornecendo uma plataforma para que o software possa ser executado. Um exemplo de sistema de software é o Sistema Operacional, como Windows ou Linux. </w:t>
      </w:r>
    </w:p>
    <w:p w:rsidR="00000000" w:rsidDel="00000000" w:rsidP="00000000" w:rsidRDefault="00000000" w:rsidRPr="00000000" w14:paraId="00000012">
      <w:pPr>
        <w:tabs>
          <w:tab w:val="left" w:leader="none" w:pos="986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6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Estudo de Caso</w:t>
      </w:r>
    </w:p>
    <w:p w:rsidR="00000000" w:rsidDel="00000000" w:rsidP="00000000" w:rsidRDefault="00000000" w:rsidRPr="00000000" w14:paraId="00000014">
      <w:pPr>
        <w:tabs>
          <w:tab w:val="left" w:leader="none" w:pos="986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Linux, é um Sistema Operacional criado por Linus Torvalds em 1991. Hoje está presente em diversos tipos de sistemas e dispositivos. Ele é open source (dar o acesso para pessoas fazerem mudanças e estudar o seu código-fonte). Foi desenvolvido para ser parecido com o Unix. Todo Linux possui o seu Kernel, que tem como função fazer o gerenciamento dos recursos de hardware.</w:t>
      </w:r>
    </w:p>
    <w:p w:rsidR="00000000" w:rsidDel="00000000" w:rsidP="00000000" w:rsidRDefault="00000000" w:rsidRPr="00000000" w14:paraId="00000015">
      <w:pPr>
        <w:tabs>
          <w:tab w:val="left" w:leader="none" w:pos="986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Mudanças que ocorreram durante sua história foram a criação de 321 distribuições, que hoje são monitoradas pelo DistroWatch, como Mint, Ubuntu e Fedora.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Diagrama do versionamento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Utilizei o GitHub Desktop que é um aplicativo de código aberto, que facilita o trabalho com códigos hospedados no GitHub, e outros serviços de Hospedagem Git. Abaixo está uma imagem de um commit dentro do GitHub Desktop</w:t>
      </w:r>
    </w:p>
    <w:p w:rsidR="00000000" w:rsidDel="00000000" w:rsidP="00000000" w:rsidRDefault="00000000" w:rsidRPr="00000000" w14:paraId="00000019">
      <w:pPr>
        <w:widowControl w:val="1"/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5133095" cy="3028950"/>
            <wp:effectExtent b="0" l="0" r="0" t="0"/>
            <wp:docPr id="248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09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Reflexões Finais</w:t>
      </w:r>
    </w:p>
    <w:p w:rsidR="00000000" w:rsidDel="00000000" w:rsidP="00000000" w:rsidRDefault="00000000" w:rsidRPr="00000000" w14:paraId="0000001C">
      <w:pPr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importância da engenharia de software hoje, dentro da minha perspectiva, está na construção de diversos tipos sistemas, tendo seu funcionamento funcional e com boas performances, sendo muito bem planejados. As principais reclamações de usuários podem estar relacionadas a sua velocidade de resposta, por exemplo quando um site demora muito para mostrar os produtos em seu catálogo, e quando o sistema não possui uma interface intuitiva, deixando o usuário perdido na hora de utilizar os serviços oferecidos pelo sistema.</w:t>
      </w:r>
    </w:p>
    <w:p w:rsidR="00000000" w:rsidDel="00000000" w:rsidP="00000000" w:rsidRDefault="00000000" w:rsidRPr="00000000" w14:paraId="0000001D">
      <w:pPr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Nessa aula aprendemos sobre a engenharia de software, sobre sistemas de software, análises que têm que serem feitas antes da construção de um sistema.</w:t>
      </w:r>
    </w:p>
    <w:p w:rsidR="00000000" w:rsidDel="00000000" w:rsidP="00000000" w:rsidRDefault="00000000" w:rsidRPr="00000000" w14:paraId="0000001E">
      <w:pPr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widowControl w:val="1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5.Referências</w:t>
      </w:r>
    </w:p>
    <w:p w:rsidR="00000000" w:rsidDel="00000000" w:rsidP="00000000" w:rsidRDefault="00000000" w:rsidRPr="00000000" w14:paraId="00000020">
      <w:pPr>
        <w:spacing w:before="240" w:lineRule="auto"/>
        <w:ind w:left="720" w:firstLine="0"/>
        <w:rPr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https://faculdade.grancursosonline.com.br/blog/engenharia-de-software/#o-que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ind w:left="720" w:firstLine="0"/>
        <w:rPr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https://blog.casadodesenvolvedor.com.br/analise-de-requisitos-de-software/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ind w:left="720" w:firstLine="0"/>
        <w:rPr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https://www.redhat.com/pt-br/topics/linux/what-is-linux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ind w:left="72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https://www.techtudo.com.br/noticias/2012/05/a-evolucao-do-linux.ghtm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ind w:left="720" w:firstLine="0"/>
        <w:rPr>
          <w:sz w:val="24"/>
          <w:szCs w:val="24"/>
          <w:u w:val="singl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https://docs.github.com/pt/desktop/overview/getting-started-with-github-desktop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14.399999999999999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20" w:tblpY="191.20117187499773"/>
        <w:tblW w:w="9219.0" w:type="dxa"/>
        <w:jc w:val="left"/>
        <w:tblInd w:w="7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5106"/>
        <w:gridCol w:w="1561"/>
        <w:tblGridChange w:id="0">
          <w:tblGrid>
            <w:gridCol w:w="2552"/>
            <w:gridCol w:w="5106"/>
            <w:gridCol w:w="1561"/>
          </w:tblGrid>
        </w:tblGridChange>
      </w:tblGrid>
      <w:tr>
        <w:trPr>
          <w:cantSplit w:val="0"/>
          <w:trHeight w:val="171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2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131" w:hanging="1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Instituto de Ciências Exatas e Tecnologia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6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3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Análise e Projeto de Sistemas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3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da Aula: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Engenharia de Requisitos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16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16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Relatório 2</w:t>
            </w:r>
          </w:p>
        </w:tc>
      </w:tr>
    </w:tbl>
    <w:p w:rsidR="00000000" w:rsidDel="00000000" w:rsidP="00000000" w:rsidRDefault="00000000" w:rsidRPr="00000000" w14:paraId="00000030">
      <w:pPr>
        <w:spacing w:before="243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3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3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3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3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3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3" w:lineRule="auto"/>
        <w:rPr>
          <w:sz w:val="7"/>
          <w:szCs w:val="7"/>
        </w:rPr>
      </w:pPr>
      <w:r w:rsidDel="00000000" w:rsidR="00000000" w:rsidRPr="00000000">
        <w:rPr>
          <w:sz w:val="7"/>
          <w:szCs w:val="7"/>
          <w:rtl w:val="0"/>
        </w:rPr>
        <w:tab/>
      </w:r>
    </w:p>
    <w:p w:rsidR="00000000" w:rsidDel="00000000" w:rsidP="00000000" w:rsidRDefault="00000000" w:rsidRPr="00000000" w14:paraId="00000037">
      <w:pPr>
        <w:spacing w:before="243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Resumo Teórico</w:t>
      </w:r>
    </w:p>
    <w:p w:rsidR="00000000" w:rsidDel="00000000" w:rsidP="00000000" w:rsidRDefault="00000000" w:rsidRPr="00000000" w14:paraId="00000038">
      <w:pPr>
        <w:spacing w:before="243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Engenharia de requisitos, disciplina que vai definir, documentar e manter os requisitos de um sistema de software. Entender as necessidades do cliente para a construção de um sistema com uma boa qualidade.</w:t>
      </w:r>
    </w:p>
    <w:p w:rsidR="00000000" w:rsidDel="00000000" w:rsidP="00000000" w:rsidRDefault="00000000" w:rsidRPr="00000000" w14:paraId="00000039">
      <w:pPr>
        <w:spacing w:before="243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 engloba todos os requisitos do sistema, RU são os requisitos do usuário, os desejos dele, como sistema deve ser, o que ele irá fazer, suas funcionalidades, design. Depois vão virar RF e RNF.  RF são os requisitos funcionais, o que o sistema deve fazer, por exemplo o sistema deve ter um painel administrativo, deve mostrar o estoque. RNF são critérios que qualificam os requisitos funcionais, como performance, usabilidades, robustez, segurança. </w:t>
      </w:r>
    </w:p>
    <w:p w:rsidR="00000000" w:rsidDel="00000000" w:rsidP="00000000" w:rsidRDefault="00000000" w:rsidRPr="00000000" w14:paraId="0000003A">
      <w:pPr>
        <w:spacing w:before="243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 Estudo de Caso</w:t>
      </w:r>
    </w:p>
    <w:p w:rsidR="00000000" w:rsidDel="00000000" w:rsidP="00000000" w:rsidRDefault="00000000" w:rsidRPr="00000000" w14:paraId="0000003B">
      <w:pPr>
        <w:spacing w:before="243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software ERP, um sistema que tem como objetivo a otimização  dos principais processos de negócio de uma empresa, como finanças, RH, produção, cadeia de suprimentos e vendas. </w:t>
      </w:r>
    </w:p>
    <w:p w:rsidR="00000000" w:rsidDel="00000000" w:rsidP="00000000" w:rsidRDefault="00000000" w:rsidRPr="00000000" w14:paraId="0000003C">
      <w:pPr>
        <w:spacing w:before="243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reuniões com os clientes e desenvolvedores foram definidos os requisitos funcionais e não funcionais, abaixo estão eles.</w:t>
      </w:r>
    </w:p>
    <w:p w:rsidR="00000000" w:rsidDel="00000000" w:rsidP="00000000" w:rsidRDefault="00000000" w:rsidRPr="00000000" w14:paraId="0000003D">
      <w:pPr>
        <w:spacing w:before="243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funcionais: o sistema deve ter uma área exclusiva para finanças, outra para o RH, uma para mostrar o estoque disponível e as vendas da empresa.</w:t>
      </w:r>
    </w:p>
    <w:p w:rsidR="00000000" w:rsidDel="00000000" w:rsidP="00000000" w:rsidRDefault="00000000" w:rsidRPr="00000000" w14:paraId="0000003E">
      <w:pPr>
        <w:spacing w:before="243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funcionais: o sistema terá criptografia para segurança dos dados, tem que ter uma boa velocidade para mostrar os produtos, no máximo 1 segundo de espera. </w:t>
      </w:r>
    </w:p>
    <w:p w:rsidR="00000000" w:rsidDel="00000000" w:rsidP="00000000" w:rsidRDefault="00000000" w:rsidRPr="00000000" w14:paraId="0000003F">
      <w:pPr>
        <w:spacing w:before="243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 para o desenvolvimento, backend vai ser desenvolvido utilizando a linguagem de programação Java, por sua robustez e segurança, framework Spring Boot. Front end irá usar React Js, para facilitar a navegação entre páginas, banco de dados </w:t>
      </w:r>
      <w:r w:rsidDel="00000000" w:rsidR="00000000" w:rsidRPr="00000000">
        <w:rPr>
          <w:sz w:val="24"/>
          <w:szCs w:val="24"/>
          <w:rtl w:val="0"/>
        </w:rPr>
        <w:t xml:space="preserve">o MySql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spacing w:before="243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Diagrama de casos de uso</w:t>
      </w:r>
    </w:p>
    <w:p w:rsidR="00000000" w:rsidDel="00000000" w:rsidP="00000000" w:rsidRDefault="00000000" w:rsidRPr="00000000" w14:paraId="00000041">
      <w:pPr>
        <w:spacing w:before="243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abaixo estão  diagrama de caso de uso e uma tabela dos requisitos que foram feitos em grupo.</w:t>
      </w:r>
    </w:p>
    <w:p w:rsidR="00000000" w:rsidDel="00000000" w:rsidP="00000000" w:rsidRDefault="00000000" w:rsidRPr="00000000" w14:paraId="00000042">
      <w:pPr>
        <w:spacing w:before="243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3371916" cy="3625527"/>
            <wp:effectExtent b="0" l="0" r="0" t="0"/>
            <wp:docPr id="24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5"/>
                    <a:srcRect b="7488" l="20495" r="20165" t="7488"/>
                    <a:stretch>
                      <a:fillRect/>
                    </a:stretch>
                  </pic:blipFill>
                  <pic:spPr>
                    <a:xfrm>
                      <a:off x="0" y="0"/>
                      <a:ext cx="3371916" cy="362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360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(Créditos: autoria própria)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Borders>
          <w:top w:color="95b3d7" w:space="0" w:sz="4" w:val="single"/>
          <w:bottom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6A0"/>
      </w:tblPr>
      <w:tblGrid>
        <w:gridCol w:w="1815"/>
        <w:gridCol w:w="1815"/>
        <w:gridCol w:w="1815"/>
        <w:gridCol w:w="1815"/>
        <w:gridCol w:w="1815"/>
        <w:tblGridChange w:id="0">
          <w:tblGrid>
            <w:gridCol w:w="1815"/>
            <w:gridCol w:w="1815"/>
            <w:gridCol w:w="1815"/>
            <w:gridCol w:w="1815"/>
            <w:gridCol w:w="181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 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1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RU01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deve acessar o sistema com login e senha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análise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1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RU02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deve registrar vendas e atualizar o estoque automaticamente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RU03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Funcional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processar consultas em até 2 segundos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1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RU04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armazenar dados em banco de dados relacional (MySQL)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Análise</w:t>
            </w:r>
          </w:p>
        </w:tc>
      </w:tr>
    </w:tbl>
    <w:p w:rsidR="00000000" w:rsidDel="00000000" w:rsidP="00000000" w:rsidRDefault="00000000" w:rsidRPr="00000000" w14:paraId="00000060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Diagrama dos requisitos com mapa mental</w:t>
      </w:r>
    </w:p>
    <w:p w:rsidR="00000000" w:rsidDel="00000000" w:rsidP="00000000" w:rsidRDefault="00000000" w:rsidRPr="00000000" w14:paraId="00000069">
      <w:pPr>
        <w:widowControl w:val="1"/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5118567" cy="2876550"/>
            <wp:effectExtent b="0" l="0" r="0" t="0"/>
            <wp:docPr id="2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567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360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(Créditos: autoria própria)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3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3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Reflexões finais</w:t>
      </w:r>
    </w:p>
    <w:p w:rsidR="00000000" w:rsidDel="00000000" w:rsidP="00000000" w:rsidRDefault="00000000" w:rsidRPr="00000000" w14:paraId="0000006D">
      <w:pPr>
        <w:spacing w:before="243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importância de casos de uso e mapa mental, está na melhora do entendimento do que é para ser feito no desenvolvimento do sistema, assim deixando claro o que o sistema deve fazer e como deve se comportar.</w:t>
      </w:r>
    </w:p>
    <w:p w:rsidR="00000000" w:rsidDel="00000000" w:rsidP="00000000" w:rsidRDefault="00000000" w:rsidRPr="00000000" w14:paraId="0000006E">
      <w:pPr>
        <w:spacing w:before="243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dos requisitos deve ser feita, se aquele requisito é viável para o desenvolvimento daquele sistema, por exemplo, se ele se encaixa no orçamento do sistema que está sendo feito.</w:t>
      </w:r>
    </w:p>
    <w:p w:rsidR="00000000" w:rsidDel="00000000" w:rsidP="00000000" w:rsidRDefault="00000000" w:rsidRPr="00000000" w14:paraId="0000006F">
      <w:pPr>
        <w:spacing w:before="243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Referências </w:t>
      </w:r>
    </w:p>
    <w:p w:rsidR="00000000" w:rsidDel="00000000" w:rsidP="00000000" w:rsidRDefault="00000000" w:rsidRPr="00000000" w14:paraId="00000070">
      <w:pPr>
        <w:spacing w:before="243" w:lineRule="auto"/>
        <w:ind w:left="0" w:firstLine="720"/>
        <w:jc w:val="both"/>
        <w:rPr>
          <w:sz w:val="24"/>
          <w:szCs w:val="24"/>
          <w:u w:val="singl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https://www.devmedia.com.br/introducao-a-requisitos-de-software/29580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3" w:lineRule="auto"/>
        <w:ind w:left="0" w:firstLine="720"/>
        <w:jc w:val="both"/>
        <w:rPr>
          <w:sz w:val="24"/>
          <w:szCs w:val="24"/>
          <w:u w:val="singl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https://www.sap.com/brazil/products/erp/what-is-erp.html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14.399999999999999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225" w:tblpY="65.22460937500455"/>
        <w:tblW w:w="9219.0" w:type="dxa"/>
        <w:jc w:val="left"/>
        <w:tblInd w:w="7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5106"/>
        <w:gridCol w:w="1561"/>
        <w:tblGridChange w:id="0">
          <w:tblGrid>
            <w:gridCol w:w="2552"/>
            <w:gridCol w:w="5106"/>
            <w:gridCol w:w="1561"/>
          </w:tblGrid>
        </w:tblGridChange>
      </w:tblGrid>
      <w:tr>
        <w:trPr>
          <w:cantSplit w:val="0"/>
          <w:trHeight w:val="1713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2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131" w:hanging="1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Instituto de Ciências Exatas e Tecnologia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6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156" w:right="14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Análise e Projeto de Sistemas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156" w:right="15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da Aula: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Processos de Software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16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16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Relatório 3</w:t>
            </w:r>
          </w:p>
        </w:tc>
      </w:tr>
    </w:tbl>
    <w:p w:rsidR="00000000" w:rsidDel="00000000" w:rsidP="00000000" w:rsidRDefault="00000000" w:rsidRPr="00000000" w14:paraId="0000007E">
      <w:pPr>
        <w:spacing w:before="243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 Resumo Teórico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 de software, conjunto de atividades que vão levar a produção de um produto de software, são procedimentos com um propósito de arquitetar, desenvolver, testar e implantar o software.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de processos de software. Modelos Prescritivos, foram feitos para trazer uma estrutura inicial aos processos e a maneira como eles se inter-relacionam, dentro dele há modelo cascata, Modelo Incremental, Modelo Evolucionário e Modelos Concorrentes.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do sistema de software ERP, as principais operações do usuário seriam: o acesso a finanças da empresa, acesso ao RH e ao estoque de produtos.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Estudo de caso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escolhida: Estoque de produtos do sistema ERP. Modelo escolhido: Incremental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criar as funcionalidades financeiras, iremos deixar claro os requisitos iniciais bem definidos, o que o cliente quer que tenha na parte estoque, isso inclui suas ações e como o sistema irá agir em relação a sua performance.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Mapa de navegação de funcionalidades</w:t>
      </w:r>
    </w:p>
    <w:p w:rsidR="00000000" w:rsidDel="00000000" w:rsidP="00000000" w:rsidRDefault="00000000" w:rsidRPr="00000000" w14:paraId="00000095">
      <w:pPr>
        <w:widowControl w:val="1"/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3570607" cy="3941509"/>
            <wp:effectExtent b="0" l="0" r="0" t="0"/>
            <wp:docPr id="250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18"/>
                    <a:srcRect b="0" l="14213" r="348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607" cy="3941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Diagrama de atividades </w:t>
      </w:r>
    </w:p>
    <w:p w:rsidR="00000000" w:rsidDel="00000000" w:rsidP="00000000" w:rsidRDefault="00000000" w:rsidRPr="00000000" w14:paraId="00000097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[Início]</w:t>
      </w:r>
    </w:p>
    <w:p w:rsidR="00000000" w:rsidDel="00000000" w:rsidP="00000000" w:rsidRDefault="00000000" w:rsidRPr="00000000" w14:paraId="00000099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↓</w:t>
      </w:r>
    </w:p>
    <w:p w:rsidR="00000000" w:rsidDel="00000000" w:rsidP="00000000" w:rsidRDefault="00000000" w:rsidRPr="00000000" w14:paraId="0000009A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(Planejar objetivos e requisitos)</w:t>
      </w:r>
    </w:p>
    <w:p w:rsidR="00000000" w:rsidDel="00000000" w:rsidP="00000000" w:rsidRDefault="00000000" w:rsidRPr="00000000" w14:paraId="0000009B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↓</w:t>
      </w:r>
    </w:p>
    <w:p w:rsidR="00000000" w:rsidDel="00000000" w:rsidP="00000000" w:rsidRDefault="00000000" w:rsidRPr="00000000" w14:paraId="0000009C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(Analisar riscos e alternativas)</w:t>
      </w:r>
    </w:p>
    <w:p w:rsidR="00000000" w:rsidDel="00000000" w:rsidP="00000000" w:rsidRDefault="00000000" w:rsidRPr="00000000" w14:paraId="0000009D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↓</w:t>
      </w:r>
    </w:p>
    <w:p w:rsidR="00000000" w:rsidDel="00000000" w:rsidP="00000000" w:rsidRDefault="00000000" w:rsidRPr="00000000" w14:paraId="0000009E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[Decisão: riscos aceitáveis?]</w:t>
      </w:r>
    </w:p>
    <w:p w:rsidR="00000000" w:rsidDel="00000000" w:rsidP="00000000" w:rsidRDefault="00000000" w:rsidRPr="00000000" w14:paraId="0000009F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├── Não → (Revisar requisitos/estratégia) → volta para "Planejar"</w:t>
      </w:r>
    </w:p>
    <w:p w:rsidR="00000000" w:rsidDel="00000000" w:rsidP="00000000" w:rsidRDefault="00000000" w:rsidRPr="00000000" w14:paraId="000000A0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└── Sim → segue</w:t>
      </w:r>
    </w:p>
    <w:p w:rsidR="00000000" w:rsidDel="00000000" w:rsidP="00000000" w:rsidRDefault="00000000" w:rsidRPr="00000000" w14:paraId="000000A1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↓</w:t>
      </w:r>
    </w:p>
    <w:p w:rsidR="00000000" w:rsidDel="00000000" w:rsidP="00000000" w:rsidRDefault="00000000" w:rsidRPr="00000000" w14:paraId="000000A2">
      <w:pPr>
        <w:widowControl w:val="1"/>
        <w:spacing w:line="360" w:lineRule="auto"/>
        <w:ind w:firstLine="72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(Desenvolver protótipo / incremento)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Reflexões finais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construção de uma funcionalidade precisa entender o que o cliente precisa em seu sistema, suas ações e como ele deve agir.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Mapa de navegação importante para  um melhor entendimento de como o sistema irá funcionar.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que determinou a escolha de um modelo de processo, foi para ter um melhor entendimento de como irá funcionar o desenvolvimento do sistema, assim deixando bem documentado desde do início.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Referências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sz w:val="24"/>
          <w:szCs w:val="24"/>
          <w:u w:val="singl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https://portal.ifto.edu.br/ifto/reitoria/diretoria-sistemica/tecnologia-da-informacao/documentos/processos/processo-de-gestao-de-software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sz w:val="24"/>
          <w:szCs w:val="24"/>
          <w:u w:val="single"/>
        </w:rPr>
        <w:sectPr>
          <w:headerReference r:id="rId20" w:type="default"/>
          <w:footerReference r:id="rId21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https://www.devmedia.com.br/introducao-aos-processos-de-software-e-o-modelo-incremental-e-evolucionario/29839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78.00000000000006" w:lineRule="auto"/>
        <w:ind w:left="720" w:right="6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22" w:type="default"/>
          <w:footerReference r:id="rId23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9.0" w:type="dxa"/>
        <w:jc w:val="left"/>
        <w:tblInd w:w="7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5106"/>
        <w:gridCol w:w="1561"/>
        <w:tblGridChange w:id="0">
          <w:tblGrid>
            <w:gridCol w:w="2552"/>
            <w:gridCol w:w="5106"/>
            <w:gridCol w:w="1561"/>
          </w:tblGrid>
        </w:tblGridChange>
      </w:tblGrid>
      <w:tr>
        <w:trPr>
          <w:cantSplit w:val="0"/>
          <w:trHeight w:val="1713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0" w:hanging="1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Instituto de Ciências Exatas e Tecnologia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" w:right="15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e Projeto de Sistemas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" w:right="1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da Aula: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Planejamento do Processo de Software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Relatório 4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5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Resumo Teórico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aqui um texto de 8 a 10 linhas abordando: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38" w:line="240" w:lineRule="auto"/>
        <w:ind w:left="853" w:right="0" w:hanging="132.9999999999999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componentização do software.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8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diagramas a serem utilizados.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7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funciona um sistema distribuído.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40" w:line="240" w:lineRule="auto"/>
        <w:ind w:left="860" w:right="0" w:hanging="14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operações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172077</wp:posOffset>
                </wp:positionV>
                <wp:extent cx="5441315" cy="12700"/>
                <wp:effectExtent b="0" l="0" r="0" t="0"/>
                <wp:wrapTopAndBottom distB="0" distT="0"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172077</wp:posOffset>
                </wp:positionV>
                <wp:extent cx="5441315" cy="12700"/>
                <wp:effectExtent b="0" l="0" r="0" t="0"/>
                <wp:wrapTopAndBottom distB="0" distT="0"/>
                <wp:docPr id="101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460112</wp:posOffset>
                </wp:positionV>
                <wp:extent cx="5441315" cy="12700"/>
                <wp:effectExtent b="0" l="0" r="0" t="0"/>
                <wp:wrapTopAndBottom distB="0" distT="0"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460112</wp:posOffset>
                </wp:positionV>
                <wp:extent cx="5441315" cy="12700"/>
                <wp:effectExtent b="0" l="0" r="0" t="0"/>
                <wp:wrapTopAndBottom distB="0" distT="0"/>
                <wp:docPr id="115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746625</wp:posOffset>
                </wp:positionV>
                <wp:extent cx="5441315" cy="12700"/>
                <wp:effectExtent b="0" l="0" r="0" t="0"/>
                <wp:wrapTopAndBottom distB="0" distT="0"/>
                <wp:docPr id="190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746625</wp:posOffset>
                </wp:positionV>
                <wp:extent cx="5441315" cy="12700"/>
                <wp:effectExtent b="0" l="0" r="0" t="0"/>
                <wp:wrapTopAndBottom distB="0" distT="0"/>
                <wp:docPr id="19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1034661</wp:posOffset>
                </wp:positionV>
                <wp:extent cx="5441315" cy="12700"/>
                <wp:effectExtent b="0" l="0" r="0" t="0"/>
                <wp:wrapTopAndBottom distB="0" distT="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1034661</wp:posOffset>
                </wp:positionV>
                <wp:extent cx="5441315" cy="12700"/>
                <wp:effectExtent b="0" l="0" r="0" t="0"/>
                <wp:wrapTopAndBottom distB="0" distT="0"/>
                <wp:docPr id="5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1322697</wp:posOffset>
                </wp:positionV>
                <wp:extent cx="5441315" cy="12700"/>
                <wp:effectExtent b="0" l="0" r="0" t="0"/>
                <wp:wrapTopAndBottom distB="0" distT="0"/>
                <wp:docPr id="213" name=""/>
                <a:graphic>
                  <a:graphicData uri="http://schemas.microsoft.com/office/word/2010/wordprocessingShape">
                    <wps:wsp>
                      <wps:cNvSpPr/>
                      <wps:cNvPr id="220" name="Shape 22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1322697</wp:posOffset>
                </wp:positionV>
                <wp:extent cx="5441315" cy="12700"/>
                <wp:effectExtent b="0" l="0" r="0" t="0"/>
                <wp:wrapTopAndBottom distB="0" distT="0"/>
                <wp:docPr id="213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1610732</wp:posOffset>
                </wp:positionV>
                <wp:extent cx="5441315" cy="12700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1610732</wp:posOffset>
                </wp:positionV>
                <wp:extent cx="5441315" cy="12700"/>
                <wp:effectExtent b="0" l="0" r="0" t="0"/>
                <wp:wrapTopAndBottom distB="0" distT="0"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1897499</wp:posOffset>
                </wp:positionV>
                <wp:extent cx="5441315" cy="12700"/>
                <wp:effectExtent b="0" l="0" r="0" t="0"/>
                <wp:wrapTopAndBottom distB="0" distT="0"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1897499</wp:posOffset>
                </wp:positionV>
                <wp:extent cx="5441315" cy="12700"/>
                <wp:effectExtent b="0" l="0" r="0" t="0"/>
                <wp:wrapTopAndBottom distB="0" distT="0"/>
                <wp:docPr id="92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2185534</wp:posOffset>
                </wp:positionV>
                <wp:extent cx="5441315" cy="12700"/>
                <wp:effectExtent b="0" l="0" r="0" t="0"/>
                <wp:wrapTopAndBottom distB="0" distT="0"/>
                <wp:docPr id="207" name=""/>
                <a:graphic>
                  <a:graphicData uri="http://schemas.microsoft.com/office/word/2010/wordprocessingShape">
                    <wps:wsp>
                      <wps:cNvSpPr/>
                      <wps:cNvPr id="214" name="Shape 21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2185534</wp:posOffset>
                </wp:positionV>
                <wp:extent cx="5441315" cy="12700"/>
                <wp:effectExtent b="0" l="0" r="0" t="0"/>
                <wp:wrapTopAndBottom distB="0" distT="0"/>
                <wp:docPr id="207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2473570</wp:posOffset>
                </wp:positionV>
                <wp:extent cx="5441315" cy="12700"/>
                <wp:effectExtent b="0" l="0" r="0" t="0"/>
                <wp:wrapTopAndBottom distB="0" distT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2473570</wp:posOffset>
                </wp:positionV>
                <wp:extent cx="5441315" cy="12700"/>
                <wp:effectExtent b="0" l="0" r="0" t="0"/>
                <wp:wrapTopAndBottom distB="0" distT="0"/>
                <wp:docPr id="4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2761607</wp:posOffset>
                </wp:positionV>
                <wp:extent cx="5441315" cy="12700"/>
                <wp:effectExtent b="0" l="0" r="0" t="0"/>
                <wp:wrapTopAndBottom distB="0" distT="0"/>
                <wp:docPr id="15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2761607</wp:posOffset>
                </wp:positionV>
                <wp:extent cx="5441315" cy="12700"/>
                <wp:effectExtent b="0" l="0" r="0" t="0"/>
                <wp:wrapTopAndBottom distB="0" distT="0"/>
                <wp:docPr id="151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5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Estudo de Caso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78.00000000000006" w:lineRule="auto"/>
        <w:ind w:left="720" w:right="11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dos componentes de um sistema de software de um portal web. Descrição: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0" w:line="25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resumo sobre sistemas distribuídos.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83" w:line="240" w:lineRule="auto"/>
        <w:ind w:left="720" w:right="1319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o que são módulos, componentes, estereótipos e nós. Quantos nós tem o sistema escolhido?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150311</wp:posOffset>
                </wp:positionV>
                <wp:extent cx="5441315" cy="1270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150311</wp:posOffset>
                </wp:positionV>
                <wp:extent cx="5441315" cy="12700"/>
                <wp:effectExtent b="0" l="0" r="0" t="0"/>
                <wp:wrapTopAndBottom distB="0" dist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438347</wp:posOffset>
                </wp:positionV>
                <wp:extent cx="5441950" cy="12700"/>
                <wp:effectExtent b="0" l="0" r="0" t="0"/>
                <wp:wrapTopAndBottom distB="0" distT="0"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2625025" y="3779365"/>
                          <a:ext cx="5441950" cy="1270"/>
                        </a:xfrm>
                        <a:custGeom>
                          <a:rect b="b" l="l" r="r" t="t"/>
                          <a:pathLst>
                            <a:path extrusionOk="0" h="120000" w="5441950">
                              <a:moveTo>
                                <a:pt x="0" y="0"/>
                              </a:moveTo>
                              <a:lnTo>
                                <a:pt x="54419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438347</wp:posOffset>
                </wp:positionV>
                <wp:extent cx="5441950" cy="12700"/>
                <wp:effectExtent b="0" l="0" r="0" t="0"/>
                <wp:wrapTopAndBottom distB="0" distT="0"/>
                <wp:docPr id="157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724859</wp:posOffset>
                </wp:positionV>
                <wp:extent cx="5441315" cy="12700"/>
                <wp:effectExtent b="0" l="0" r="0" t="0"/>
                <wp:wrapTopAndBottom distB="0" distT="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227" name="Shape 22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724859</wp:posOffset>
                </wp:positionV>
                <wp:extent cx="5441315" cy="12700"/>
                <wp:effectExtent b="0" l="0" r="0" t="0"/>
                <wp:wrapTopAndBottom distB="0" distT="0"/>
                <wp:docPr id="220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1012895</wp:posOffset>
                </wp:positionV>
                <wp:extent cx="5441315" cy="12700"/>
                <wp:effectExtent b="0" l="0" r="0" t="0"/>
                <wp:wrapTopAndBottom distB="0" distT="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240" name="Shape 24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1012895</wp:posOffset>
                </wp:positionV>
                <wp:extent cx="5441315" cy="12700"/>
                <wp:effectExtent b="0" l="0" r="0" t="0"/>
                <wp:wrapTopAndBottom distB="0" distT="0"/>
                <wp:docPr id="233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1300931</wp:posOffset>
                </wp:positionV>
                <wp:extent cx="5441315" cy="12700"/>
                <wp:effectExtent b="0" l="0" r="0" t="0"/>
                <wp:wrapTopAndBottom distB="0" distT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1300931</wp:posOffset>
                </wp:positionV>
                <wp:extent cx="5441315" cy="12700"/>
                <wp:effectExtent b="0" l="0" r="0" t="0"/>
                <wp:wrapTopAndBottom distB="0" distT="0"/>
                <wp:docPr id="5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1588967</wp:posOffset>
                </wp:positionV>
                <wp:extent cx="5441315" cy="12700"/>
                <wp:effectExtent b="0" l="0" r="0" t="0"/>
                <wp:wrapTopAndBottom distB="0" dist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1588967</wp:posOffset>
                </wp:positionV>
                <wp:extent cx="5441315" cy="12700"/>
                <wp:effectExtent b="0" l="0" r="0" t="0"/>
                <wp:wrapTopAndBottom distB="0" distT="0"/>
                <wp:docPr id="7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1875479</wp:posOffset>
                </wp:positionV>
                <wp:extent cx="5441315" cy="12700"/>
                <wp:effectExtent b="0" l="0" r="0" t="0"/>
                <wp:wrapTopAndBottom distB="0" distT="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239" name="Shape 23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1875479</wp:posOffset>
                </wp:positionV>
                <wp:extent cx="5441315" cy="12700"/>
                <wp:effectExtent b="0" l="0" r="0" t="0"/>
                <wp:wrapTopAndBottom distB="0" distT="0"/>
                <wp:docPr id="232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2163896</wp:posOffset>
                </wp:positionV>
                <wp:extent cx="5441315" cy="12700"/>
                <wp:effectExtent b="0" l="0" r="0" t="0"/>
                <wp:wrapTopAndBottom distB="0" distT="0"/>
                <wp:docPr id="208" name=""/>
                <a:graphic>
                  <a:graphicData uri="http://schemas.microsoft.com/office/word/2010/wordprocessingShape">
                    <wps:wsp>
                      <wps:cNvSpPr/>
                      <wps:cNvPr id="215" name="Shape 21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2163896</wp:posOffset>
                </wp:positionV>
                <wp:extent cx="5441315" cy="12700"/>
                <wp:effectExtent b="0" l="0" r="0" t="0"/>
                <wp:wrapTopAndBottom distB="0" distT="0"/>
                <wp:docPr id="208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numPr>
          <w:ilvl w:val="0"/>
          <w:numId w:val="5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Requisitos do sistema (RS)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39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(de 3 a 5 linhas) sobre o portal web adotado.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173934</wp:posOffset>
                </wp:positionV>
                <wp:extent cx="5441315" cy="12700"/>
                <wp:effectExtent b="0" l="0" r="0" t="0"/>
                <wp:wrapTopAndBottom distB="0" distT="0"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173934</wp:posOffset>
                </wp:positionV>
                <wp:extent cx="5441315" cy="12700"/>
                <wp:effectExtent b="0" l="0" r="0" t="0"/>
                <wp:wrapTopAndBottom distB="0" distT="0"/>
                <wp:docPr id="174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460446</wp:posOffset>
                </wp:positionV>
                <wp:extent cx="544131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460446</wp:posOffset>
                </wp:positionV>
                <wp:extent cx="5441315" cy="1270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748481</wp:posOffset>
                </wp:positionV>
                <wp:extent cx="5441950" cy="12700"/>
                <wp:effectExtent b="0" l="0" r="0" t="0"/>
                <wp:wrapTopAndBottom distB="0" distT="0"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2625025" y="3779365"/>
                          <a:ext cx="5441950" cy="1270"/>
                        </a:xfrm>
                        <a:custGeom>
                          <a:rect b="b" l="l" r="r" t="t"/>
                          <a:pathLst>
                            <a:path extrusionOk="0" h="120000" w="5441950">
                              <a:moveTo>
                                <a:pt x="0" y="0"/>
                              </a:moveTo>
                              <a:lnTo>
                                <a:pt x="5441649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748481</wp:posOffset>
                </wp:positionV>
                <wp:extent cx="5441950" cy="12700"/>
                <wp:effectExtent b="0" l="0" r="0" t="0"/>
                <wp:wrapTopAndBottom distB="0" distT="0"/>
                <wp:docPr id="142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1036518</wp:posOffset>
                </wp:positionV>
                <wp:extent cx="5441315" cy="12700"/>
                <wp:effectExtent b="0" l="0" r="0" t="0"/>
                <wp:wrapTopAndBottom distB="0" dist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1036518</wp:posOffset>
                </wp:positionV>
                <wp:extent cx="5441315" cy="12700"/>
                <wp:effectExtent b="0" l="0" r="0" t="0"/>
                <wp:wrapTopAndBottom distB="0" distT="0"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1324808</wp:posOffset>
                </wp:positionV>
                <wp:extent cx="5441315" cy="12700"/>
                <wp:effectExtent b="0" l="0" r="0" t="0"/>
                <wp:wrapTopAndBottom distB="0" distT="0"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1324808</wp:posOffset>
                </wp:positionV>
                <wp:extent cx="5441315" cy="12700"/>
                <wp:effectExtent b="0" l="0" r="0" t="0"/>
                <wp:wrapTopAndBottom distB="0" distT="0"/>
                <wp:docPr id="148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24" w:type="default"/>
          <w:footerReference r:id="rId25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(Inserir aqui a tabela de requisitos do sistema (pelo menos 12)).</w:t>
      </w:r>
    </w:p>
    <w:p w:rsidR="00000000" w:rsidDel="00000000" w:rsidP="00000000" w:rsidRDefault="00000000" w:rsidRPr="00000000" w14:paraId="000000F5">
      <w:pPr>
        <w:pStyle w:val="Heading1"/>
        <w:numPr>
          <w:ilvl w:val="0"/>
          <w:numId w:val="5"/>
        </w:numPr>
        <w:tabs>
          <w:tab w:val="left" w:leader="none" w:pos="986"/>
        </w:tabs>
        <w:spacing w:after="0" w:before="86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40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(de 3 a 5 linhas) sobre os componentes do sistema.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173427</wp:posOffset>
                </wp:positionV>
                <wp:extent cx="544131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173427</wp:posOffset>
                </wp:positionV>
                <wp:extent cx="5441315" cy="1270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461463</wp:posOffset>
                </wp:positionV>
                <wp:extent cx="5441315" cy="12700"/>
                <wp:effectExtent b="0" l="0" r="0" t="0"/>
                <wp:wrapTopAndBottom distB="0" distT="0"/>
                <wp:docPr id="199" name=""/>
                <a:graphic>
                  <a:graphicData uri="http://schemas.microsoft.com/office/word/2010/wordprocessingShape">
                    <wps:wsp>
                      <wps:cNvSpPr/>
                      <wps:cNvPr id="206" name="Shape 20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461463</wp:posOffset>
                </wp:positionV>
                <wp:extent cx="5441315" cy="12700"/>
                <wp:effectExtent b="0" l="0" r="0" t="0"/>
                <wp:wrapTopAndBottom distB="0" distT="0"/>
                <wp:docPr id="199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747975</wp:posOffset>
                </wp:positionV>
                <wp:extent cx="5441315" cy="12700"/>
                <wp:effectExtent b="0" l="0" r="0" t="0"/>
                <wp:wrapTopAndBottom distB="0" distT="0"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747975</wp:posOffset>
                </wp:positionV>
                <wp:extent cx="5441315" cy="12700"/>
                <wp:effectExtent b="0" l="0" r="0" t="0"/>
                <wp:wrapTopAndBottom distB="0" distT="0"/>
                <wp:docPr id="175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1036011</wp:posOffset>
                </wp:positionV>
                <wp:extent cx="5441315" cy="12700"/>
                <wp:effectExtent b="0" l="0" r="0" t="0"/>
                <wp:wrapTopAndBottom distB="0" distT="0"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1036011</wp:posOffset>
                </wp:positionV>
                <wp:extent cx="5441315" cy="12700"/>
                <wp:effectExtent b="0" l="0" r="0" t="0"/>
                <wp:wrapTopAndBottom distB="0" distT="0"/>
                <wp:docPr id="126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1324046</wp:posOffset>
                </wp:positionV>
                <wp:extent cx="5441315" cy="12700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1324046</wp:posOffset>
                </wp:positionV>
                <wp:extent cx="5441315" cy="12700"/>
                <wp:effectExtent b="0" l="0" r="0" t="0"/>
                <wp:wrapTopAndBottom distB="0" distT="0"/>
                <wp:docPr id="4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1610558</wp:posOffset>
                </wp:positionV>
                <wp:extent cx="5441315" cy="12700"/>
                <wp:effectExtent b="0" l="0" r="0" t="0"/>
                <wp:wrapTopAndBottom distB="0" distT="0"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1610558</wp:posOffset>
                </wp:positionV>
                <wp:extent cx="5441315" cy="12700"/>
                <wp:effectExtent b="0" l="0" r="0" t="0"/>
                <wp:wrapTopAndBottom distB="0" distT="0"/>
                <wp:docPr id="149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1898975</wp:posOffset>
                </wp:positionV>
                <wp:extent cx="5441315" cy="12700"/>
                <wp:effectExtent b="0" l="0" r="0" t="0"/>
                <wp:wrapTopAndBottom distB="0" distT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1898975</wp:posOffset>
                </wp:positionV>
                <wp:extent cx="5441315" cy="12700"/>
                <wp:effectExtent b="0" l="0" r="0" t="0"/>
                <wp:wrapTopAndBottom distB="0" distT="0"/>
                <wp:docPr id="73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6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(Inserir aqui a imagem de um repertório de componentes pela construção de um diagrama de componentes), criada na ferramenta escolhida – Astah, Draw.io ou Lucidchart).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numPr>
          <w:ilvl w:val="0"/>
          <w:numId w:val="5"/>
        </w:numPr>
        <w:tabs>
          <w:tab w:val="left" w:leader="none" w:pos="986"/>
        </w:tabs>
        <w:spacing w:after="0" w:before="1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Diagrama de implantação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37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(de 3 a 5 linhas) sobre os módulos de implantação do sistema.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173881</wp:posOffset>
                </wp:positionV>
                <wp:extent cx="5441315" cy="12700"/>
                <wp:effectExtent b="0" l="0" r="0" t="0"/>
                <wp:wrapTopAndBottom distB="0" distT="0"/>
                <wp:docPr id="16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173881</wp:posOffset>
                </wp:positionV>
                <wp:extent cx="5441315" cy="12700"/>
                <wp:effectExtent b="0" l="0" r="0" t="0"/>
                <wp:wrapTopAndBottom distB="0" distT="0"/>
                <wp:docPr id="168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461917</wp:posOffset>
                </wp:positionV>
                <wp:extent cx="5441315" cy="12700"/>
                <wp:effectExtent b="0" l="0" r="0" t="0"/>
                <wp:wrapTopAndBottom distB="0" distT="0"/>
                <wp:docPr id="215" name=""/>
                <a:graphic>
                  <a:graphicData uri="http://schemas.microsoft.com/office/word/2010/wordprocessingShape">
                    <wps:wsp>
                      <wps:cNvSpPr/>
                      <wps:cNvPr id="222" name="Shape 22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461917</wp:posOffset>
                </wp:positionV>
                <wp:extent cx="5441315" cy="12700"/>
                <wp:effectExtent b="0" l="0" r="0" t="0"/>
                <wp:wrapTopAndBottom distB="0" distT="0"/>
                <wp:docPr id="215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749954</wp:posOffset>
                </wp:positionV>
                <wp:extent cx="5441315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749954</wp:posOffset>
                </wp:positionV>
                <wp:extent cx="5441315" cy="12700"/>
                <wp:effectExtent b="0" l="0" r="0" t="0"/>
                <wp:wrapTopAndBottom distB="0" distT="0"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1037990</wp:posOffset>
                </wp:positionV>
                <wp:extent cx="5441315" cy="12700"/>
                <wp:effectExtent b="0" l="0" r="0" t="0"/>
                <wp:wrapTopAndBottom distB="0" distT="0"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1037990</wp:posOffset>
                </wp:positionV>
                <wp:extent cx="5441315" cy="12700"/>
                <wp:effectExtent b="0" l="0" r="0" t="0"/>
                <wp:wrapTopAndBottom distB="0" distT="0"/>
                <wp:docPr id="81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1324450</wp:posOffset>
                </wp:positionV>
                <wp:extent cx="5441315" cy="12700"/>
                <wp:effectExtent b="0" l="0" r="0" t="0"/>
                <wp:wrapTopAndBottom distB="0" dist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1324450</wp:posOffset>
                </wp:positionV>
                <wp:extent cx="5441315" cy="12700"/>
                <wp:effectExtent b="0" l="0" r="0" t="0"/>
                <wp:wrapTopAndBottom distB="0" distT="0"/>
                <wp:docPr id="3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76" w:lineRule="auto"/>
        <w:ind w:left="720" w:right="71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(Inserir aqui a imagem da arquitetura da infraestrutura de TI, que deverá atender a um sistema distribuído, típico dos ambientes web, formados pela ligação de computadores servidores/clientes, sistemas operacionais, linguagens de programação e estereótipos das conexões (normalmente protocolos de rede). Esses componentes, estereótipos, módulos e nós de ligação deverão estar especificados na tabela de requisitos do sistema (RS), pela construção de um diagrama de implantação, criada na ferramenta escolhida – Astah, Draw.io ou Lucidchart).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numPr>
          <w:ilvl w:val="0"/>
          <w:numId w:val="5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Reflexões Finais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40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procede na componentização de um sistema de software?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7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forma de se fazer, especificar e modelar a arquitetura de um sistema de software.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38" w:line="240" w:lineRule="auto"/>
        <w:ind w:left="853" w:right="0" w:hanging="132.9999999999999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determina um componente do sistema?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2"/>
        </w:tabs>
        <w:spacing w:after="0" w:before="40" w:line="276" w:lineRule="auto"/>
        <w:ind w:left="720" w:right="718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melhoria da visualização, acompanhamento e suporte que oferece a arquitetura da infraestrutura de TI pelo emprego dos diagramas de componentes e de implantação da UML.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148633</wp:posOffset>
                </wp:positionV>
                <wp:extent cx="5441315" cy="12700"/>
                <wp:effectExtent b="0" l="0" r="0" t="0"/>
                <wp:wrapTopAndBottom distB="0" distT="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228" name="Shape 22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148633</wp:posOffset>
                </wp:positionV>
                <wp:extent cx="5441315" cy="12700"/>
                <wp:effectExtent b="0" l="0" r="0" t="0"/>
                <wp:wrapTopAndBottom distB="0" distT="0"/>
                <wp:docPr id="221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436669</wp:posOffset>
                </wp:positionV>
                <wp:extent cx="5441315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436669</wp:posOffset>
                </wp:positionV>
                <wp:extent cx="5441315" cy="12700"/>
                <wp:effectExtent b="0" l="0" r="0" t="0"/>
                <wp:wrapTopAndBottom distB="0" dist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724705</wp:posOffset>
                </wp:positionV>
                <wp:extent cx="5441315" cy="12700"/>
                <wp:effectExtent b="0" l="0" r="0" t="0"/>
                <wp:wrapTopAndBottom distB="0" distT="0"/>
                <wp:docPr id="17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724705</wp:posOffset>
                </wp:positionV>
                <wp:extent cx="5441315" cy="12700"/>
                <wp:effectExtent b="0" l="0" r="0" t="0"/>
                <wp:wrapTopAndBottom distB="0" distT="0"/>
                <wp:docPr id="172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1012741</wp:posOffset>
                </wp:positionV>
                <wp:extent cx="5441315" cy="12700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1012741</wp:posOffset>
                </wp:positionV>
                <wp:extent cx="5441315" cy="12700"/>
                <wp:effectExtent b="0" l="0" r="0" t="0"/>
                <wp:wrapTopAndBottom distB="0" distT="0"/>
                <wp:docPr id="3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1299634</wp:posOffset>
                </wp:positionV>
                <wp:extent cx="5441950" cy="12700"/>
                <wp:effectExtent b="0" l="0" r="0" t="0"/>
                <wp:wrapTopAndBottom distB="0" distT="0"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2625025" y="3779365"/>
                          <a:ext cx="5441950" cy="1270"/>
                        </a:xfrm>
                        <a:custGeom>
                          <a:rect b="b" l="l" r="r" t="t"/>
                          <a:pathLst>
                            <a:path extrusionOk="0" h="120000" w="5441950">
                              <a:moveTo>
                                <a:pt x="0" y="0"/>
                              </a:moveTo>
                              <a:lnTo>
                                <a:pt x="544165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1299634</wp:posOffset>
                </wp:positionV>
                <wp:extent cx="5441950" cy="12700"/>
                <wp:effectExtent b="0" l="0" r="0" t="0"/>
                <wp:wrapTopAndBottom distB="0" distT="0"/>
                <wp:docPr id="109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1587669</wp:posOffset>
                </wp:positionV>
                <wp:extent cx="5441315" cy="12700"/>
                <wp:effectExtent b="0" l="0" r="0" t="0"/>
                <wp:wrapTopAndBottom distB="0" distT="0"/>
                <wp:docPr id="206" name=""/>
                <a:graphic>
                  <a:graphicData uri="http://schemas.microsoft.com/office/word/2010/wordprocessingShape">
                    <wps:wsp>
                      <wps:cNvSpPr/>
                      <wps:cNvPr id="213" name="Shape 21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1587669</wp:posOffset>
                </wp:positionV>
                <wp:extent cx="5441315" cy="12700"/>
                <wp:effectExtent b="0" l="0" r="0" t="0"/>
                <wp:wrapTopAndBottom distB="0" distT="0"/>
                <wp:docPr id="206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1875283</wp:posOffset>
                </wp:positionV>
                <wp:extent cx="5441315" cy="12700"/>
                <wp:effectExtent b="0" l="0" r="0" t="0"/>
                <wp:wrapTopAndBottom distB="0" distT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1875283</wp:posOffset>
                </wp:positionV>
                <wp:extent cx="5441315" cy="12700"/>
                <wp:effectExtent b="0" l="0" r="0" t="0"/>
                <wp:wrapTopAndBottom distB="0" distT="0"/>
                <wp:docPr id="4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26" w:type="default"/>
          <w:footerReference r:id="rId27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numPr>
          <w:ilvl w:val="0"/>
          <w:numId w:val="5"/>
        </w:numPr>
        <w:tabs>
          <w:tab w:val="left" w:leader="none" w:pos="986"/>
        </w:tabs>
        <w:spacing w:after="0" w:before="86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28" w:type="default"/>
          <w:footerReference r:id="rId29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(Inclua pelo menos 1 referência do livro-texto e outras fontes utilizadas.)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9.0" w:type="dxa"/>
        <w:jc w:val="left"/>
        <w:tblInd w:w="7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5106"/>
        <w:gridCol w:w="1561"/>
        <w:tblGridChange w:id="0">
          <w:tblGrid>
            <w:gridCol w:w="2552"/>
            <w:gridCol w:w="5106"/>
            <w:gridCol w:w="1561"/>
          </w:tblGrid>
        </w:tblGridChange>
      </w:tblGrid>
      <w:tr>
        <w:trPr>
          <w:cantSplit w:val="0"/>
          <w:trHeight w:val="1713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0" w:hanging="1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Instituto de Ciências Exatas e Tecnologia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" w:right="1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e Projeto de Sistemas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" w:right="1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da Aula: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Fusão do Produto e do Processo de Software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Relatório 5</w:t>
            </w:r>
          </w:p>
        </w:tc>
      </w:tr>
    </w:tbl>
    <w:p w:rsidR="00000000" w:rsidDel="00000000" w:rsidP="00000000" w:rsidRDefault="00000000" w:rsidRPr="00000000" w14:paraId="00000146">
      <w:pPr>
        <w:pStyle w:val="Heading1"/>
        <w:numPr>
          <w:ilvl w:val="0"/>
          <w:numId w:val="4"/>
        </w:numPr>
        <w:tabs>
          <w:tab w:val="left" w:leader="none" w:pos="986"/>
        </w:tabs>
        <w:spacing w:after="0" w:before="228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Resumo Teórico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aqui um texto de 8 a 10 linhas abordando: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39" w:line="240" w:lineRule="auto"/>
        <w:ind w:left="853" w:right="0" w:hanging="132.9999999999999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uma matriz de responsabilidades.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8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características da MR RACI.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8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funciona o alinhamento do processo, produto e pessoas.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2"/>
        </w:tabs>
        <w:spacing w:after="0" w:before="37" w:line="276" w:lineRule="auto"/>
        <w:ind w:left="862" w:right="1942" w:hanging="142.0000000000000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medidas a serem feitas no controle e esforços de serviços pelos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148813</wp:posOffset>
                </wp:positionV>
                <wp:extent cx="5441315" cy="12700"/>
                <wp:effectExtent b="0" l="0" r="0" t="0"/>
                <wp:wrapTopAndBottom distB="0" distT="0"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148813</wp:posOffset>
                </wp:positionV>
                <wp:extent cx="5441315" cy="12700"/>
                <wp:effectExtent b="0" l="0" r="0" t="0"/>
                <wp:wrapTopAndBottom distB="0" distT="0"/>
                <wp:docPr id="123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436849</wp:posOffset>
                </wp:positionV>
                <wp:extent cx="5441315" cy="12700"/>
                <wp:effectExtent b="0" l="0" r="0" t="0"/>
                <wp:wrapTopAndBottom distB="0" distT="0"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436849</wp:posOffset>
                </wp:positionV>
                <wp:extent cx="5441315" cy="12700"/>
                <wp:effectExtent b="0" l="0" r="0" t="0"/>
                <wp:wrapTopAndBottom distB="0" distT="0"/>
                <wp:docPr id="104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723361</wp:posOffset>
                </wp:positionV>
                <wp:extent cx="5441315" cy="12700"/>
                <wp:effectExtent b="0" l="0" r="0" t="0"/>
                <wp:wrapTopAndBottom distB="0" distT="0"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723361</wp:posOffset>
                </wp:positionV>
                <wp:extent cx="5441315" cy="12700"/>
                <wp:effectExtent b="0" l="0" r="0" t="0"/>
                <wp:wrapTopAndBottom distB="0" distT="0"/>
                <wp:docPr id="153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1011396</wp:posOffset>
                </wp:positionV>
                <wp:extent cx="5441315" cy="12700"/>
                <wp:effectExtent b="0" l="0" r="0" t="0"/>
                <wp:wrapTopAndBottom distB="0" distT="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25" name="Shape 22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1011396</wp:posOffset>
                </wp:positionV>
                <wp:extent cx="5441315" cy="12700"/>
                <wp:effectExtent b="0" l="0" r="0" t="0"/>
                <wp:wrapTopAndBottom distB="0" distT="0"/>
                <wp:docPr id="218" name="image224.png"/>
                <a:graphic>
                  <a:graphicData uri="http://schemas.openxmlformats.org/drawingml/2006/picture">
                    <pic:pic>
                      <pic:nvPicPr>
                        <pic:cNvPr id="0" name="image2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1299433</wp:posOffset>
                </wp:positionV>
                <wp:extent cx="5441315" cy="12700"/>
                <wp:effectExtent b="0" l="0" r="0" t="0"/>
                <wp:wrapTopAndBottom distB="0" distT="0"/>
                <wp:docPr id="182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1299433</wp:posOffset>
                </wp:positionV>
                <wp:extent cx="5441315" cy="12700"/>
                <wp:effectExtent b="0" l="0" r="0" t="0"/>
                <wp:wrapTopAndBottom distB="0" distT="0"/>
                <wp:docPr id="182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1587469</wp:posOffset>
                </wp:positionV>
                <wp:extent cx="5441315" cy="12700"/>
                <wp:effectExtent b="0" l="0" r="0" t="0"/>
                <wp:wrapTopAndBottom distB="0" distT="0"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1587469</wp:posOffset>
                </wp:positionV>
                <wp:extent cx="5441315" cy="12700"/>
                <wp:effectExtent b="0" l="0" r="0" t="0"/>
                <wp:wrapTopAndBottom distB="0" distT="0"/>
                <wp:docPr id="111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1874234</wp:posOffset>
                </wp:positionV>
                <wp:extent cx="5441315" cy="12700"/>
                <wp:effectExtent b="0" l="0" r="0" t="0"/>
                <wp:wrapTopAndBottom distB="0" distT="0"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1874234</wp:posOffset>
                </wp:positionV>
                <wp:extent cx="5441315" cy="12700"/>
                <wp:effectExtent b="0" l="0" r="0" t="0"/>
                <wp:wrapTopAndBottom distB="0" distT="0"/>
                <wp:docPr id="94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2162271</wp:posOffset>
                </wp:positionV>
                <wp:extent cx="5441315" cy="12700"/>
                <wp:effectExtent b="0" l="0" r="0" t="0"/>
                <wp:wrapTopAndBottom distB="0" distT="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2162271</wp:posOffset>
                </wp:positionV>
                <wp:extent cx="5441315" cy="12700"/>
                <wp:effectExtent b="0" l="0" r="0" t="0"/>
                <wp:wrapTopAndBottom distB="0" distT="0"/>
                <wp:docPr id="132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2450307</wp:posOffset>
                </wp:positionV>
                <wp:extent cx="5441315" cy="12700"/>
                <wp:effectExtent b="0" l="0" r="0" t="0"/>
                <wp:wrapTopAndBottom distB="0" distT="0"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2450307</wp:posOffset>
                </wp:positionV>
                <wp:extent cx="5441315" cy="12700"/>
                <wp:effectExtent b="0" l="0" r="0" t="0"/>
                <wp:wrapTopAndBottom distB="0" distT="0"/>
                <wp:docPr id="156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2738343</wp:posOffset>
                </wp:positionV>
                <wp:extent cx="5441315" cy="12700"/>
                <wp:effectExtent b="0" l="0" r="0" t="0"/>
                <wp:wrapTopAndBottom distB="0" distT="0"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2738343</wp:posOffset>
                </wp:positionV>
                <wp:extent cx="5441315" cy="12700"/>
                <wp:effectExtent b="0" l="0" r="0" t="0"/>
                <wp:wrapTopAndBottom distB="0" distT="0"/>
                <wp:docPr id="107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numPr>
          <w:ilvl w:val="0"/>
          <w:numId w:val="4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Estudo de Caso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dos principais perfis que compõem uma equipe de desenvolvimento de software. Descrição: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" w:line="276" w:lineRule="auto"/>
        <w:ind w:left="720" w:right="1118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resumo sobre o modelo de processo adotado (Incremental, RAD ou Espiral), JAD e distribuição das tarefas pela matriz de responsabilidades.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290696</wp:posOffset>
                </wp:positionV>
                <wp:extent cx="5441950" cy="12700"/>
                <wp:effectExtent b="0" l="0" r="0" t="0"/>
                <wp:wrapTopAndBottom distB="0" distT="0"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2625025" y="3779365"/>
                          <a:ext cx="5441950" cy="1270"/>
                        </a:xfrm>
                        <a:custGeom>
                          <a:rect b="b" l="l" r="r" t="t"/>
                          <a:pathLst>
                            <a:path extrusionOk="0" h="120000" w="5441950">
                              <a:moveTo>
                                <a:pt x="0" y="0"/>
                              </a:moveTo>
                              <a:lnTo>
                                <a:pt x="544165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290696</wp:posOffset>
                </wp:positionV>
                <wp:extent cx="5441950" cy="12700"/>
                <wp:effectExtent b="0" l="0" r="0" t="0"/>
                <wp:wrapTopAndBottom distB="0" distT="0"/>
                <wp:docPr id="6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578733</wp:posOffset>
                </wp:positionV>
                <wp:extent cx="5441315" cy="12700"/>
                <wp:effectExtent b="0" l="0" r="0" t="0"/>
                <wp:wrapTopAndBottom distB="0" distT="0"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578733</wp:posOffset>
                </wp:positionV>
                <wp:extent cx="5441315" cy="12700"/>
                <wp:effectExtent b="0" l="0" r="0" t="0"/>
                <wp:wrapTopAndBottom distB="0" distT="0"/>
                <wp:docPr id="139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865245</wp:posOffset>
                </wp:positionV>
                <wp:extent cx="5441315" cy="12700"/>
                <wp:effectExtent b="0" l="0" r="0" t="0"/>
                <wp:wrapTopAndBottom distB="0" distT="0"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865245</wp:posOffset>
                </wp:positionV>
                <wp:extent cx="5441315" cy="12700"/>
                <wp:effectExtent b="0" l="0" r="0" t="0"/>
                <wp:wrapTopAndBottom distB="0" distT="0"/>
                <wp:docPr id="93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1153230</wp:posOffset>
                </wp:positionV>
                <wp:extent cx="5441315" cy="12700"/>
                <wp:effectExtent b="0" l="0" r="0" t="0"/>
                <wp:wrapTopAndBottom distB="0" distT="0"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1153230</wp:posOffset>
                </wp:positionV>
                <wp:extent cx="5441315" cy="12700"/>
                <wp:effectExtent b="0" l="0" r="0" t="0"/>
                <wp:wrapTopAndBottom distB="0" distT="0"/>
                <wp:docPr id="169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1440844</wp:posOffset>
                </wp:positionV>
                <wp:extent cx="5441315" cy="12700"/>
                <wp:effectExtent b="0" l="0" r="0" t="0"/>
                <wp:wrapTopAndBottom distB="0" distT="0"/>
                <wp:docPr id="186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1440844</wp:posOffset>
                </wp:positionV>
                <wp:extent cx="5441315" cy="12700"/>
                <wp:effectExtent b="0" l="0" r="0" t="0"/>
                <wp:wrapTopAndBottom distB="0" distT="0"/>
                <wp:docPr id="18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83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os artefatos de software que serão produzidos.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149409</wp:posOffset>
                </wp:positionV>
                <wp:extent cx="5441315" cy="12700"/>
                <wp:effectExtent b="0" l="0" r="0" t="0"/>
                <wp:wrapTopAndBottom distB="0" distT="0"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149409</wp:posOffset>
                </wp:positionV>
                <wp:extent cx="5441315" cy="12700"/>
                <wp:effectExtent b="0" l="0" r="0" t="0"/>
                <wp:wrapTopAndBottom distB="0" distT="0"/>
                <wp:docPr id="89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437444</wp:posOffset>
                </wp:positionV>
                <wp:extent cx="5441315" cy="12700"/>
                <wp:effectExtent b="0" l="0" r="0" t="0"/>
                <wp:wrapTopAndBottom distB="0" distT="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437444</wp:posOffset>
                </wp:positionV>
                <wp:extent cx="5441315" cy="12700"/>
                <wp:effectExtent b="0" l="0" r="0" t="0"/>
                <wp:wrapTopAndBottom distB="0" distT="0"/>
                <wp:docPr id="78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725480</wp:posOffset>
                </wp:positionV>
                <wp:extent cx="5441315" cy="1270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725480</wp:posOffset>
                </wp:positionV>
                <wp:extent cx="5441315" cy="12700"/>
                <wp:effectExtent b="0" l="0" r="0" t="0"/>
                <wp:wrapTopAndBottom distB="0" distT="0"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1013515</wp:posOffset>
                </wp:positionV>
                <wp:extent cx="5441315" cy="12700"/>
                <wp:effectExtent b="0" l="0" r="0" t="0"/>
                <wp:wrapTopAndBottom distB="0" distT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1013515</wp:posOffset>
                </wp:positionV>
                <wp:extent cx="5441315" cy="12700"/>
                <wp:effectExtent b="0" l="0" r="0" t="0"/>
                <wp:wrapTopAndBottom distB="0" distT="0"/>
                <wp:docPr id="4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1300028</wp:posOffset>
                </wp:positionV>
                <wp:extent cx="5441315" cy="12700"/>
                <wp:effectExtent b="0" l="0" r="0" t="0"/>
                <wp:wrapTopAndBottom distB="0" distT="0"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1300028</wp:posOffset>
                </wp:positionV>
                <wp:extent cx="5441315" cy="12700"/>
                <wp:effectExtent b="0" l="0" r="0" t="0"/>
                <wp:wrapTopAndBottom distB="0" distT="0"/>
                <wp:docPr id="108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1588064</wp:posOffset>
                </wp:positionV>
                <wp:extent cx="5441315" cy="12700"/>
                <wp:effectExtent b="0" l="0" r="0" t="0"/>
                <wp:wrapTopAndBottom distB="0" distT="0"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1588064</wp:posOffset>
                </wp:positionV>
                <wp:extent cx="5441315" cy="12700"/>
                <wp:effectExtent b="0" l="0" r="0" t="0"/>
                <wp:wrapTopAndBottom distB="0" distT="0"/>
                <wp:docPr id="6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1876101</wp:posOffset>
                </wp:positionV>
                <wp:extent cx="5441315" cy="12700"/>
                <wp:effectExtent b="0" l="0" r="0" t="0"/>
                <wp:wrapTopAndBottom distB="0" distT="0"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1876101</wp:posOffset>
                </wp:positionV>
                <wp:extent cx="5441315" cy="12700"/>
                <wp:effectExtent b="0" l="0" r="0" t="0"/>
                <wp:wrapTopAndBottom distB="0" distT="0"/>
                <wp:docPr id="5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2164517</wp:posOffset>
                </wp:positionV>
                <wp:extent cx="5441315" cy="12700"/>
                <wp:effectExtent b="0" l="0" r="0" t="0"/>
                <wp:wrapTopAndBottom distB="0" distT="0"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2164517</wp:posOffset>
                </wp:positionV>
                <wp:extent cx="5441315" cy="12700"/>
                <wp:effectExtent b="0" l="0" r="0" t="0"/>
                <wp:wrapTopAndBottom distB="0" distT="0"/>
                <wp:docPr id="154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numPr>
          <w:ilvl w:val="0"/>
          <w:numId w:val="4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Modelo de processo de software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37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(de 3 a 5 linhas) sobre o modelo de processo de software adotado.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173681</wp:posOffset>
                </wp:positionV>
                <wp:extent cx="5441315" cy="12700"/>
                <wp:effectExtent b="0" l="0" r="0" t="0"/>
                <wp:wrapTopAndBottom distB="0" distT="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173681</wp:posOffset>
                </wp:positionV>
                <wp:extent cx="5441315" cy="12700"/>
                <wp:effectExtent b="0" l="0" r="0" t="0"/>
                <wp:wrapTopAndBottom distB="0" distT="0"/>
                <wp:docPr id="6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461717</wp:posOffset>
                </wp:positionV>
                <wp:extent cx="5441315" cy="12700"/>
                <wp:effectExtent b="0" l="0" r="0" t="0"/>
                <wp:wrapTopAndBottom distB="0" distT="0"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461717</wp:posOffset>
                </wp:positionV>
                <wp:extent cx="5441315" cy="12700"/>
                <wp:effectExtent b="0" l="0" r="0" t="0"/>
                <wp:wrapTopAndBottom distB="0" distT="0"/>
                <wp:docPr id="143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749751</wp:posOffset>
                </wp:positionV>
                <wp:extent cx="5441315" cy="12700"/>
                <wp:effectExtent b="0" l="0" r="0" t="0"/>
                <wp:wrapTopAndBottom distB="0" distT="0"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749751</wp:posOffset>
                </wp:positionV>
                <wp:extent cx="5441315" cy="12700"/>
                <wp:effectExtent b="0" l="0" r="0" t="0"/>
                <wp:wrapTopAndBottom distB="0" distT="0"/>
                <wp:docPr id="96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1037789</wp:posOffset>
                </wp:positionV>
                <wp:extent cx="5441315" cy="12700"/>
                <wp:effectExtent b="0" l="0" r="0" t="0"/>
                <wp:wrapTopAndBottom distB="0" distT="0"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1037789</wp:posOffset>
                </wp:positionV>
                <wp:extent cx="5441315" cy="12700"/>
                <wp:effectExtent b="0" l="0" r="0" t="0"/>
                <wp:wrapTopAndBottom distB="0" distT="0"/>
                <wp:docPr id="138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1324554</wp:posOffset>
                </wp:positionV>
                <wp:extent cx="5441315" cy="12700"/>
                <wp:effectExtent b="0" l="0" r="0" t="0"/>
                <wp:wrapTopAndBottom distB="0" distT="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1324554</wp:posOffset>
                </wp:positionV>
                <wp:extent cx="5441315" cy="12700"/>
                <wp:effectExtent b="0" l="0" r="0" t="0"/>
                <wp:wrapTopAndBottom distB="0" distT="0"/>
                <wp:docPr id="5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30" w:type="default"/>
          <w:footerReference r:id="rId31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(Inserir aqui a imagem do modelo.)</w:t>
      </w:r>
    </w:p>
    <w:p w:rsidR="00000000" w:rsidDel="00000000" w:rsidP="00000000" w:rsidRDefault="00000000" w:rsidRPr="00000000" w14:paraId="00000171">
      <w:pPr>
        <w:pStyle w:val="Heading1"/>
        <w:numPr>
          <w:ilvl w:val="0"/>
          <w:numId w:val="4"/>
        </w:numPr>
        <w:tabs>
          <w:tab w:val="left" w:leader="none" w:pos="986"/>
        </w:tabs>
        <w:spacing w:after="0" w:before="86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Definição dos cargos e funções dos stakeholders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40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(de 3 a 5 linhas) sobre stakeholders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173427</wp:posOffset>
                </wp:positionV>
                <wp:extent cx="5441315" cy="12700"/>
                <wp:effectExtent b="0" l="0" r="0" t="0"/>
                <wp:wrapTopAndBottom distB="0" distT="0"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173427</wp:posOffset>
                </wp:positionV>
                <wp:extent cx="5441315" cy="12700"/>
                <wp:effectExtent b="0" l="0" r="0" t="0"/>
                <wp:wrapTopAndBottom distB="0" distT="0"/>
                <wp:docPr id="10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461463</wp:posOffset>
                </wp:positionV>
                <wp:extent cx="5441315" cy="12700"/>
                <wp:effectExtent b="0" l="0" r="0" t="0"/>
                <wp:wrapTopAndBottom distB="0" dist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461463</wp:posOffset>
                </wp:positionV>
                <wp:extent cx="5441315" cy="12700"/>
                <wp:effectExtent b="0" l="0" r="0" t="0"/>
                <wp:wrapTopAndBottom distB="0" distT="0"/>
                <wp:docPr id="90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747975</wp:posOffset>
                </wp:positionV>
                <wp:extent cx="5441950" cy="12700"/>
                <wp:effectExtent b="0" l="0" r="0" t="0"/>
                <wp:wrapTopAndBottom distB="0" distT="0"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2625025" y="3779365"/>
                          <a:ext cx="5441950" cy="1270"/>
                        </a:xfrm>
                        <a:custGeom>
                          <a:rect b="b" l="l" r="r" t="t"/>
                          <a:pathLst>
                            <a:path extrusionOk="0" h="120000" w="5441950">
                              <a:moveTo>
                                <a:pt x="0" y="0"/>
                              </a:moveTo>
                              <a:lnTo>
                                <a:pt x="544164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747975</wp:posOffset>
                </wp:positionV>
                <wp:extent cx="5441950" cy="12700"/>
                <wp:effectExtent b="0" l="0" r="0" t="0"/>
                <wp:wrapTopAndBottom distB="0" distT="0"/>
                <wp:docPr id="134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1036011</wp:posOffset>
                </wp:positionV>
                <wp:extent cx="5441315" cy="12700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1036011</wp:posOffset>
                </wp:positionV>
                <wp:extent cx="5441315" cy="12700"/>
                <wp:effectExtent b="0" l="0" r="0" t="0"/>
                <wp:wrapTopAndBottom distB="0" distT="0"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1324046</wp:posOffset>
                </wp:positionV>
                <wp:extent cx="5441315" cy="12700"/>
                <wp:effectExtent b="0" l="0" r="0" t="0"/>
                <wp:wrapTopAndBottom distB="0" distT="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236" name="Shape 23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1324046</wp:posOffset>
                </wp:positionV>
                <wp:extent cx="5441315" cy="12700"/>
                <wp:effectExtent b="0" l="0" r="0" t="0"/>
                <wp:wrapTopAndBottom distB="0" distT="0"/>
                <wp:docPr id="229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(Inserir aqui a lista dos cargos e funções de cada participante da equipe.)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numPr>
          <w:ilvl w:val="0"/>
          <w:numId w:val="4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Matriz de responsabilidades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39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(de 3 a 5 linhas) sobre a MR RACI.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173952</wp:posOffset>
                </wp:positionV>
                <wp:extent cx="5441315" cy="12700"/>
                <wp:effectExtent b="0" l="0" r="0" t="0"/>
                <wp:wrapTopAndBottom distB="0" distT="0"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173952</wp:posOffset>
                </wp:positionV>
                <wp:extent cx="5441315" cy="12700"/>
                <wp:effectExtent b="0" l="0" r="0" t="0"/>
                <wp:wrapTopAndBottom distB="0" distT="0"/>
                <wp:docPr id="6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461988</wp:posOffset>
                </wp:positionV>
                <wp:extent cx="5441315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461988</wp:posOffset>
                </wp:positionV>
                <wp:extent cx="5441315" cy="12700"/>
                <wp:effectExtent b="0" l="0" r="0" t="0"/>
                <wp:wrapTopAndBottom distB="0" dist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750405</wp:posOffset>
                </wp:positionV>
                <wp:extent cx="5441315" cy="12700"/>
                <wp:effectExtent b="0" l="0" r="0" t="0"/>
                <wp:wrapTopAndBottom distB="0" distT="0"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750405</wp:posOffset>
                </wp:positionV>
                <wp:extent cx="5441315" cy="12700"/>
                <wp:effectExtent b="0" l="0" r="0" t="0"/>
                <wp:wrapTopAndBottom distB="0" distT="0"/>
                <wp:docPr id="103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1036917</wp:posOffset>
                </wp:positionV>
                <wp:extent cx="5441315" cy="127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1036917</wp:posOffset>
                </wp:positionV>
                <wp:extent cx="5441315" cy="12700"/>
                <wp:effectExtent b="0" l="0" r="0" t="0"/>
                <wp:wrapTopAndBottom distB="0" distT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1324531</wp:posOffset>
                </wp:positionV>
                <wp:extent cx="5441315" cy="12700"/>
                <wp:effectExtent b="0" l="0" r="0" t="0"/>
                <wp:wrapTopAndBottom distB="0" distT="0"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1324531</wp:posOffset>
                </wp:positionV>
                <wp:extent cx="5441315" cy="12700"/>
                <wp:effectExtent b="0" l="0" r="0" t="0"/>
                <wp:wrapTopAndBottom distB="0" distT="0"/>
                <wp:docPr id="124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32" w:type="default"/>
          <w:footerReference r:id="rId33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(Inserir aqui a matriz de responsabilidades.)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0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o esforço de cada participante da equipe.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299967</wp:posOffset>
                </wp:positionV>
                <wp:extent cx="5441315" cy="12700"/>
                <wp:effectExtent b="0" l="0" r="0" t="0"/>
                <wp:wrapTopAndBottom distB="0" distT="0"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299967</wp:posOffset>
                </wp:positionV>
                <wp:extent cx="5441315" cy="12700"/>
                <wp:effectExtent b="0" l="0" r="0" t="0"/>
                <wp:wrapTopAndBottom distB="0" distT="0"/>
                <wp:docPr id="112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586480</wp:posOffset>
                </wp:positionV>
                <wp:extent cx="5441315" cy="12700"/>
                <wp:effectExtent b="0" l="0" r="0" t="0"/>
                <wp:wrapTopAndBottom distB="0" distT="0"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586480</wp:posOffset>
                </wp:positionV>
                <wp:extent cx="5441315" cy="12700"/>
                <wp:effectExtent b="0" l="0" r="0" t="0"/>
                <wp:wrapTopAndBottom distB="0" distT="0"/>
                <wp:docPr id="8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874516</wp:posOffset>
                </wp:positionV>
                <wp:extent cx="5441315" cy="12700"/>
                <wp:effectExtent b="0" l="0" r="0" t="0"/>
                <wp:wrapTopAndBottom distB="0" distT="0"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874516</wp:posOffset>
                </wp:positionV>
                <wp:extent cx="5441315" cy="12700"/>
                <wp:effectExtent b="0" l="0" r="0" t="0"/>
                <wp:wrapTopAndBottom distB="0" distT="0"/>
                <wp:docPr id="145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1162552</wp:posOffset>
                </wp:positionV>
                <wp:extent cx="5441315" cy="12700"/>
                <wp:effectExtent b="0" l="0" r="0" t="0"/>
                <wp:wrapTopAndBottom distB="0" dist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1162552</wp:posOffset>
                </wp:positionV>
                <wp:extent cx="5441315" cy="12700"/>
                <wp:effectExtent b="0" l="0" r="0" t="0"/>
                <wp:wrapTopAndBottom distB="0" distT="0"/>
                <wp:docPr id="3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1450588</wp:posOffset>
                </wp:positionV>
                <wp:extent cx="5441315" cy="12700"/>
                <wp:effectExtent b="0" l="0" r="0" t="0"/>
                <wp:wrapTopAndBottom distB="0" distT="0"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1450588</wp:posOffset>
                </wp:positionV>
                <wp:extent cx="5441315" cy="12700"/>
                <wp:effectExtent b="0" l="0" r="0" t="0"/>
                <wp:wrapTopAndBottom distB="0" distT="0"/>
                <wp:docPr id="140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numPr>
          <w:ilvl w:val="0"/>
          <w:numId w:val="4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Diagrama de atividades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37" w:line="278.00000000000006" w:lineRule="auto"/>
        <w:ind w:left="720" w:right="1136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(de 3 a 5 linhas) da ferramenta escolhida para criar o diagrama de atividades.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147577</wp:posOffset>
                </wp:positionV>
                <wp:extent cx="5441315" cy="12700"/>
                <wp:effectExtent b="0" l="0" r="0" t="0"/>
                <wp:wrapTopAndBottom distB="0" distT="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147577</wp:posOffset>
                </wp:positionV>
                <wp:extent cx="5441315" cy="12700"/>
                <wp:effectExtent b="0" l="0" r="0" t="0"/>
                <wp:wrapTopAndBottom distB="0" distT="0"/>
                <wp:docPr id="6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435613</wp:posOffset>
                </wp:positionV>
                <wp:extent cx="5441315" cy="12700"/>
                <wp:effectExtent b="0" l="0" r="0" t="0"/>
                <wp:wrapTopAndBottom distB="0" distT="0"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435613</wp:posOffset>
                </wp:positionV>
                <wp:extent cx="5441315" cy="12700"/>
                <wp:effectExtent b="0" l="0" r="0" t="0"/>
                <wp:wrapTopAndBottom distB="0" distT="0"/>
                <wp:docPr id="128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722125</wp:posOffset>
                </wp:positionV>
                <wp:extent cx="5441315" cy="12700"/>
                <wp:effectExtent b="0" l="0" r="0" t="0"/>
                <wp:wrapTopAndBottom distB="0" distT="0"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722125</wp:posOffset>
                </wp:positionV>
                <wp:extent cx="5441315" cy="12700"/>
                <wp:effectExtent b="0" l="0" r="0" t="0"/>
                <wp:wrapTopAndBottom distB="0" distT="0"/>
                <wp:docPr id="98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1010161</wp:posOffset>
                </wp:positionV>
                <wp:extent cx="5441315" cy="12700"/>
                <wp:effectExtent b="0" l="0" r="0" t="0"/>
                <wp:wrapTopAndBottom distB="0" distT="0"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1010161</wp:posOffset>
                </wp:positionV>
                <wp:extent cx="5441315" cy="12700"/>
                <wp:effectExtent b="0" l="0" r="0" t="0"/>
                <wp:wrapTopAndBottom distB="0" distT="0"/>
                <wp:docPr id="164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1298196</wp:posOffset>
                </wp:positionV>
                <wp:extent cx="5441315" cy="12700"/>
                <wp:effectExtent b="0" l="0" r="0" t="0"/>
                <wp:wrapTopAndBottom distB="0" distT="0"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1298196</wp:posOffset>
                </wp:positionV>
                <wp:extent cx="5441315" cy="12700"/>
                <wp:effectExtent b="0" l="0" r="0" t="0"/>
                <wp:wrapTopAndBottom distB="0" distT="0"/>
                <wp:docPr id="5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720" w:right="71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(Inserir aqui a imagem do diagrama de atividades que mostre as atividades do desenvolvimento do software), criado pela ferramenta escolhida – Astah, Draw.io ou Lucidchart).</w:t>
      </w:r>
    </w:p>
    <w:p w:rsidR="00000000" w:rsidDel="00000000" w:rsidP="00000000" w:rsidRDefault="00000000" w:rsidRPr="00000000" w14:paraId="000001B3">
      <w:pPr>
        <w:pStyle w:val="Heading1"/>
        <w:numPr>
          <w:ilvl w:val="0"/>
          <w:numId w:val="4"/>
        </w:numPr>
        <w:tabs>
          <w:tab w:val="left" w:leader="none" w:pos="986"/>
        </w:tabs>
        <w:spacing w:after="0" w:before="86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Reflexões Finais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40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determina a divisão de tarefas pela equipe.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37" w:line="276" w:lineRule="auto"/>
        <w:ind w:left="720" w:right="715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construir uma matriz de responsabilidades de acordo com os padrões do guia de projetos PMBOK®.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4"/>
        </w:tabs>
        <w:spacing w:after="0" w:before="0" w:line="276" w:lineRule="auto"/>
        <w:ind w:left="720" w:right="711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as melhorias que podem ser adotadas na distribuição de tarefas dos desenvolvedores.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150121</wp:posOffset>
                </wp:positionV>
                <wp:extent cx="5441315" cy="12700"/>
                <wp:effectExtent b="0" l="0" r="0" t="0"/>
                <wp:wrapTopAndBottom distB="0" distT="0"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150121</wp:posOffset>
                </wp:positionV>
                <wp:extent cx="5441315" cy="12700"/>
                <wp:effectExtent b="0" l="0" r="0" t="0"/>
                <wp:wrapTopAndBottom distB="0" distT="0"/>
                <wp:docPr id="100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436633</wp:posOffset>
                </wp:positionV>
                <wp:extent cx="5441315" cy="12700"/>
                <wp:effectExtent b="0" l="0" r="0" t="0"/>
                <wp:wrapTopAndBottom distB="0" distT="0"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436633</wp:posOffset>
                </wp:positionV>
                <wp:extent cx="5441315" cy="12700"/>
                <wp:effectExtent b="0" l="0" r="0" t="0"/>
                <wp:wrapTopAndBottom distB="0" distT="0"/>
                <wp:docPr id="116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724668</wp:posOffset>
                </wp:positionV>
                <wp:extent cx="544131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724668</wp:posOffset>
                </wp:positionV>
                <wp:extent cx="5441315" cy="1270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1013086</wp:posOffset>
                </wp:positionV>
                <wp:extent cx="5441315" cy="12700"/>
                <wp:effectExtent b="0" l="0" r="0" t="0"/>
                <wp:wrapTopAndBottom distB="0" distT="0"/>
                <wp:docPr id="181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1013086</wp:posOffset>
                </wp:positionV>
                <wp:extent cx="5441315" cy="12700"/>
                <wp:effectExtent b="0" l="0" r="0" t="0"/>
                <wp:wrapTopAndBottom distB="0" distT="0"/>
                <wp:docPr id="181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1301122</wp:posOffset>
                </wp:positionV>
                <wp:extent cx="5441315" cy="12700"/>
                <wp:effectExtent b="0" l="0" r="0" t="0"/>
                <wp:wrapTopAndBottom distB="0" distT="0"/>
                <wp:docPr id="209" name=""/>
                <a:graphic>
                  <a:graphicData uri="http://schemas.microsoft.com/office/word/2010/wordprocessingShape">
                    <wps:wsp>
                      <wps:cNvSpPr/>
                      <wps:cNvPr id="216" name="Shape 21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1301122</wp:posOffset>
                </wp:positionV>
                <wp:extent cx="5441315" cy="12700"/>
                <wp:effectExtent b="0" l="0" r="0" t="0"/>
                <wp:wrapTopAndBottom distB="0" distT="0"/>
                <wp:docPr id="209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1587634</wp:posOffset>
                </wp:positionV>
                <wp:extent cx="5441315" cy="12700"/>
                <wp:effectExtent b="0" l="0" r="0" t="0"/>
                <wp:wrapTopAndBottom distB="0" distT="0"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1587634</wp:posOffset>
                </wp:positionV>
                <wp:extent cx="5441315" cy="12700"/>
                <wp:effectExtent b="0" l="0" r="0" t="0"/>
                <wp:wrapTopAndBottom distB="0" distT="0"/>
                <wp:docPr id="69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1875670</wp:posOffset>
                </wp:positionV>
                <wp:extent cx="5441950" cy="12700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2625025" y="3779365"/>
                          <a:ext cx="5441950" cy="1270"/>
                        </a:xfrm>
                        <a:custGeom>
                          <a:rect b="b" l="l" r="r" t="t"/>
                          <a:pathLst>
                            <a:path extrusionOk="0" h="120000" w="5441950">
                              <a:moveTo>
                                <a:pt x="0" y="0"/>
                              </a:moveTo>
                              <a:lnTo>
                                <a:pt x="544165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1875670</wp:posOffset>
                </wp:positionV>
                <wp:extent cx="5441950" cy="12700"/>
                <wp:effectExtent b="0" l="0" r="0" t="0"/>
                <wp:wrapTopAndBottom distB="0" distT="0"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2163706</wp:posOffset>
                </wp:positionV>
                <wp:extent cx="5441315" cy="12700"/>
                <wp:effectExtent b="0" l="0" r="0" t="0"/>
                <wp:wrapTopAndBottom distB="0" distT="0"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2163706</wp:posOffset>
                </wp:positionV>
                <wp:extent cx="5441315" cy="12700"/>
                <wp:effectExtent b="0" l="0" r="0" t="0"/>
                <wp:wrapTopAndBottom distB="0" distT="0"/>
                <wp:docPr id="99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numPr>
          <w:ilvl w:val="0"/>
          <w:numId w:val="4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34" w:type="default"/>
          <w:footerReference r:id="rId35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(Inclua pelo menos 1 referência do livro-texto e outras fontes utilizadas.)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9.0" w:type="dxa"/>
        <w:jc w:val="left"/>
        <w:tblInd w:w="7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5106"/>
        <w:gridCol w:w="1561"/>
        <w:tblGridChange w:id="0">
          <w:tblGrid>
            <w:gridCol w:w="2552"/>
            <w:gridCol w:w="5106"/>
            <w:gridCol w:w="1561"/>
          </w:tblGrid>
        </w:tblGridChange>
      </w:tblGrid>
      <w:tr>
        <w:trPr>
          <w:cantSplit w:val="0"/>
          <w:trHeight w:val="1713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0" w:hanging="1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Instituto de Ciências Exatas e Tecnologia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" w:right="1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e Projeto de Sistemas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" w:right="15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da Aula: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 Unificado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Relatório 6</w:t>
            </w:r>
          </w:p>
        </w:tc>
      </w:tr>
    </w:tbl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numPr>
          <w:ilvl w:val="0"/>
          <w:numId w:val="3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Resumo Teórico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aqui um texto de 8 a 10 linhas abordando: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38" w:line="240" w:lineRule="auto"/>
        <w:ind w:left="853" w:right="0" w:hanging="132.9999999999999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o processo unificado, método PERT e Kanban.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8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características do framework RUP.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7" w:line="278.00000000000006" w:lineRule="auto"/>
        <w:ind w:left="720" w:right="1065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funciona a integração das atividades do RUP com a distribuição de tempos e dependências entre as tarefas, com o método PERT.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2"/>
        </w:tabs>
        <w:spacing w:after="0" w:before="0" w:line="273" w:lineRule="auto"/>
        <w:ind w:left="862" w:right="1277" w:hanging="142.0000000000000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medidas e acompanhamentos a serem feitos no cronograma e rede de cartões.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148178</wp:posOffset>
                </wp:positionV>
                <wp:extent cx="5441315" cy="1270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148178</wp:posOffset>
                </wp:positionV>
                <wp:extent cx="5441315" cy="12700"/>
                <wp:effectExtent b="0" l="0" r="0" t="0"/>
                <wp:wrapTopAndBottom distB="0" distT="0"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436213</wp:posOffset>
                </wp:positionV>
                <wp:extent cx="5441315" cy="127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436213</wp:posOffset>
                </wp:positionV>
                <wp:extent cx="5441315" cy="12700"/>
                <wp:effectExtent b="0" l="0" r="0" t="0"/>
                <wp:wrapTopAndBottom distB="0" dist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724250</wp:posOffset>
                </wp:positionV>
                <wp:extent cx="5441315" cy="12700"/>
                <wp:effectExtent b="0" l="0" r="0" t="0"/>
                <wp:wrapTopAndBottom distB="0" distT="0"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724250</wp:posOffset>
                </wp:positionV>
                <wp:extent cx="5441315" cy="12700"/>
                <wp:effectExtent b="0" l="0" r="0" t="0"/>
                <wp:wrapTopAndBottom distB="0" distT="0"/>
                <wp:docPr id="97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1012286</wp:posOffset>
                </wp:positionV>
                <wp:extent cx="5441315" cy="12700"/>
                <wp:effectExtent b="0" l="0" r="0" t="0"/>
                <wp:wrapTopAndBottom distB="0" distT="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1012286</wp:posOffset>
                </wp:positionV>
                <wp:extent cx="5441315" cy="12700"/>
                <wp:effectExtent b="0" l="0" r="0" t="0"/>
                <wp:wrapTopAndBottom distB="0" distT="0"/>
                <wp:docPr id="75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1298798</wp:posOffset>
                </wp:positionV>
                <wp:extent cx="5441315" cy="12700"/>
                <wp:effectExtent b="0" l="0" r="0" t="0"/>
                <wp:wrapTopAndBottom distB="0" distT="0"/>
                <wp:docPr id="127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1298798</wp:posOffset>
                </wp:positionV>
                <wp:extent cx="5441315" cy="12700"/>
                <wp:effectExtent b="0" l="0" r="0" t="0"/>
                <wp:wrapTopAndBottom distB="0" distT="0"/>
                <wp:docPr id="127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1587088</wp:posOffset>
                </wp:positionV>
                <wp:extent cx="5441315" cy="12700"/>
                <wp:effectExtent b="0" l="0" r="0" t="0"/>
                <wp:wrapTopAndBottom distB="0" dist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1587088</wp:posOffset>
                </wp:positionV>
                <wp:extent cx="5441315" cy="12700"/>
                <wp:effectExtent b="0" l="0" r="0" t="0"/>
                <wp:wrapTopAndBottom distB="0" distT="0"/>
                <wp:docPr id="3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1875124</wp:posOffset>
                </wp:positionV>
                <wp:extent cx="5441315" cy="12700"/>
                <wp:effectExtent b="0" l="0" r="0" t="0"/>
                <wp:wrapTopAndBottom distB="0" distT="0"/>
                <wp:docPr id="210" name=""/>
                <a:graphic>
                  <a:graphicData uri="http://schemas.microsoft.com/office/word/2010/wordprocessingShape">
                    <wps:wsp>
                      <wps:cNvSpPr/>
                      <wps:cNvPr id="217" name="Shape 21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1875124</wp:posOffset>
                </wp:positionV>
                <wp:extent cx="5441315" cy="12700"/>
                <wp:effectExtent b="0" l="0" r="0" t="0"/>
                <wp:wrapTopAndBottom distB="0" distT="0"/>
                <wp:docPr id="210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2161636</wp:posOffset>
                </wp:positionV>
                <wp:extent cx="5441315" cy="12700"/>
                <wp:effectExtent b="0" l="0" r="0" t="0"/>
                <wp:wrapTopAndBottom distB="0" distT="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6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2161636</wp:posOffset>
                </wp:positionV>
                <wp:extent cx="5441315" cy="12700"/>
                <wp:effectExtent b="0" l="0" r="0" t="0"/>
                <wp:wrapTopAndBottom distB="0" distT="0"/>
                <wp:docPr id="5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2449671</wp:posOffset>
                </wp:positionV>
                <wp:extent cx="5441315" cy="12700"/>
                <wp:effectExtent b="0" l="0" r="0" t="0"/>
                <wp:wrapTopAndBottom distB="0" distT="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2449671</wp:posOffset>
                </wp:positionV>
                <wp:extent cx="5441315" cy="12700"/>
                <wp:effectExtent b="0" l="0" r="0" t="0"/>
                <wp:wrapTopAndBottom distB="0" distT="0"/>
                <wp:docPr id="76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2737708</wp:posOffset>
                </wp:positionV>
                <wp:extent cx="5441315" cy="12700"/>
                <wp:effectExtent b="0" l="0" r="0" t="0"/>
                <wp:wrapTopAndBottom distB="0" distT="0"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2737708</wp:posOffset>
                </wp:positionV>
                <wp:extent cx="5441315" cy="12700"/>
                <wp:effectExtent b="0" l="0" r="0" t="0"/>
                <wp:wrapTopAndBottom distB="0" distT="0"/>
                <wp:docPr id="159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numPr>
          <w:ilvl w:val="0"/>
          <w:numId w:val="3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RUP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76" w:lineRule="auto"/>
        <w:ind w:left="720" w:right="6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das estruturas estáticas e dinâmicas, bem como as fases do processo unificado.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8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sobre as estruturas estáticas e dinâmicas.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173425</wp:posOffset>
                </wp:positionV>
                <wp:extent cx="5441315" cy="1270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173425</wp:posOffset>
                </wp:positionV>
                <wp:extent cx="5441315" cy="12700"/>
                <wp:effectExtent b="0" l="0" r="0" t="0"/>
                <wp:wrapTopAndBottom distB="0" dist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461461</wp:posOffset>
                </wp:positionV>
                <wp:extent cx="5441315" cy="12700"/>
                <wp:effectExtent b="0" l="0" r="0" t="0"/>
                <wp:wrapTopAndBottom distB="0" distT="0"/>
                <wp:docPr id="204" name=""/>
                <a:graphic>
                  <a:graphicData uri="http://schemas.microsoft.com/office/word/2010/wordprocessingShape">
                    <wps:wsp>
                      <wps:cNvSpPr/>
                      <wps:cNvPr id="211" name="Shape 21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461461</wp:posOffset>
                </wp:positionV>
                <wp:extent cx="5441315" cy="12700"/>
                <wp:effectExtent b="0" l="0" r="0" t="0"/>
                <wp:wrapTopAndBottom distB="0" distT="0"/>
                <wp:docPr id="204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749497</wp:posOffset>
                </wp:positionV>
                <wp:extent cx="5441315" cy="1270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749497</wp:posOffset>
                </wp:positionV>
                <wp:extent cx="5441315" cy="12700"/>
                <wp:effectExtent b="0" l="0" r="0" t="0"/>
                <wp:wrapTopAndBottom distB="0" distT="0"/>
                <wp:docPr id="3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1037533</wp:posOffset>
                </wp:positionV>
                <wp:extent cx="5441315" cy="12700"/>
                <wp:effectExtent b="0" l="0" r="0" t="0"/>
                <wp:wrapTopAndBottom distB="0" distT="0"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1037533</wp:posOffset>
                </wp:positionV>
                <wp:extent cx="5441315" cy="12700"/>
                <wp:effectExtent b="0" l="0" r="0" t="0"/>
                <wp:wrapTopAndBottom distB="0" distT="0"/>
                <wp:docPr id="118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1324045</wp:posOffset>
                </wp:positionV>
                <wp:extent cx="5441315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1324045</wp:posOffset>
                </wp:positionV>
                <wp:extent cx="5441315" cy="12700"/>
                <wp:effectExtent b="0" l="0" r="0" t="0"/>
                <wp:wrapTopAndBottom distB="0" dist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0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(Inserir aqui a imagem do framework RUP.)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0" w:line="276" w:lineRule="auto"/>
        <w:ind w:left="720" w:right="787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as tarefas, dependências entre as tarefas e tempos distribuídos em um ciclo de 30 dias do processo unificado.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149258</wp:posOffset>
                </wp:positionV>
                <wp:extent cx="5441315" cy="12700"/>
                <wp:effectExtent b="0" l="0" r="0" t="0"/>
                <wp:wrapTopAndBottom distB="0" distT="0"/>
                <wp:docPr id="17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149258</wp:posOffset>
                </wp:positionV>
                <wp:extent cx="5441315" cy="12700"/>
                <wp:effectExtent b="0" l="0" r="0" t="0"/>
                <wp:wrapTopAndBottom distB="0" distT="0"/>
                <wp:docPr id="176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437548</wp:posOffset>
                </wp:positionV>
                <wp:extent cx="5441950" cy="12700"/>
                <wp:effectExtent b="0" l="0" r="0" t="0"/>
                <wp:wrapTopAndBottom distB="0" distT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2625025" y="3779365"/>
                          <a:ext cx="5441950" cy="1270"/>
                        </a:xfrm>
                        <a:custGeom>
                          <a:rect b="b" l="l" r="r" t="t"/>
                          <a:pathLst>
                            <a:path extrusionOk="0" h="120000" w="5441950">
                              <a:moveTo>
                                <a:pt x="0" y="0"/>
                              </a:moveTo>
                              <a:lnTo>
                                <a:pt x="544165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437548</wp:posOffset>
                </wp:positionV>
                <wp:extent cx="5441950" cy="12700"/>
                <wp:effectExtent b="0" l="0" r="0" t="0"/>
                <wp:wrapTopAndBottom distB="0" distT="0"/>
                <wp:docPr id="4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724060</wp:posOffset>
                </wp:positionV>
                <wp:extent cx="5441315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724060</wp:posOffset>
                </wp:positionV>
                <wp:extent cx="5441315" cy="12700"/>
                <wp:effectExtent b="0" l="0" r="0" t="0"/>
                <wp:wrapTopAndBottom distB="0" dist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1012096</wp:posOffset>
                </wp:positionV>
                <wp:extent cx="5441315" cy="12700"/>
                <wp:effectExtent b="0" l="0" r="0" t="0"/>
                <wp:wrapTopAndBottom distB="0" distT="0"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1012096</wp:posOffset>
                </wp:positionV>
                <wp:extent cx="5441315" cy="12700"/>
                <wp:effectExtent b="0" l="0" r="0" t="0"/>
                <wp:wrapTopAndBottom distB="0" distT="0"/>
                <wp:docPr id="141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1300132</wp:posOffset>
                </wp:positionV>
                <wp:extent cx="5441315" cy="1270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1300132</wp:posOffset>
                </wp:positionV>
                <wp:extent cx="5441315" cy="12700"/>
                <wp:effectExtent b="0" l="0" r="0" t="0"/>
                <wp:wrapTopAndBottom distB="0" distT="0"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1588168</wp:posOffset>
                </wp:positionV>
                <wp:extent cx="5441315" cy="12700"/>
                <wp:effectExtent b="0" l="0" r="0" t="0"/>
                <wp:wrapTopAndBottom distB="0" distT="0"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1588168</wp:posOffset>
                </wp:positionV>
                <wp:extent cx="5441315" cy="12700"/>
                <wp:effectExtent b="0" l="0" r="0" t="0"/>
                <wp:wrapTopAndBottom distB="0" distT="0"/>
                <wp:docPr id="152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1874680</wp:posOffset>
                </wp:positionV>
                <wp:extent cx="5441315" cy="12700"/>
                <wp:effectExtent b="0" l="0" r="0" t="0"/>
                <wp:wrapTopAndBottom distB="0" distT="0"/>
                <wp:docPr id="187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1874680</wp:posOffset>
                </wp:positionV>
                <wp:extent cx="5441315" cy="12700"/>
                <wp:effectExtent b="0" l="0" r="0" t="0"/>
                <wp:wrapTopAndBottom distB="0" distT="0"/>
                <wp:docPr id="18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2162716</wp:posOffset>
                </wp:positionV>
                <wp:extent cx="5441315" cy="12700"/>
                <wp:effectExtent b="0" l="0" r="0" t="0"/>
                <wp:wrapTopAndBottom distB="0" distT="0"/>
                <wp:docPr id="17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2162716</wp:posOffset>
                </wp:positionV>
                <wp:extent cx="5441315" cy="12700"/>
                <wp:effectExtent b="0" l="0" r="0" t="0"/>
                <wp:wrapTopAndBottom distB="0" distT="0"/>
                <wp:docPr id="178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numPr>
          <w:ilvl w:val="0"/>
          <w:numId w:val="3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Tabela PERT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36" w:type="default"/>
          <w:footerReference r:id="rId37" w:type="default"/>
          <w:type w:val="nextPage"/>
          <w:pgSz w:h="15840" w:w="12240" w:orient="portrait"/>
          <w:pgMar w:bottom="2480" w:top="1340" w:left="1080" w:right="1080" w:header="343" w:footer="230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sobre a aplicação do método PERT.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41315" cy="889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5325" y="3775200"/>
                          <a:ext cx="5441315" cy="8890"/>
                          <a:chOff x="2625325" y="3775200"/>
                          <a:chExt cx="5441325" cy="9550"/>
                        </a:xfrm>
                      </wpg:grpSpPr>
                      <wpg:grpSp>
                        <wpg:cNvGrpSpPr/>
                        <wpg:grpSpPr>
                          <a:xfrm>
                            <a:off x="2625343" y="3775555"/>
                            <a:ext cx="5441315" cy="8875"/>
                            <a:chOff x="0" y="0"/>
                            <a:chExt cx="5441315" cy="8875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5441300" cy="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4416"/>
                              <a:ext cx="5441315" cy="1270"/>
                            </a:xfrm>
                            <a:custGeom>
                              <a:rect b="b" l="l" r="r" t="t"/>
                              <a:pathLst>
                                <a:path extrusionOk="0" h="120000" w="5441315">
                                  <a:moveTo>
                                    <a:pt x="0" y="0"/>
                                  </a:moveTo>
                                  <a:lnTo>
                                    <a:pt x="544127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41315" cy="8890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7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sobre o PERT.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173635</wp:posOffset>
                </wp:positionV>
                <wp:extent cx="5441315" cy="12700"/>
                <wp:effectExtent b="0" l="0" r="0" t="0"/>
                <wp:wrapTopAndBottom distB="0" distT="0"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173635</wp:posOffset>
                </wp:positionV>
                <wp:extent cx="5441315" cy="12700"/>
                <wp:effectExtent b="0" l="0" r="0" t="0"/>
                <wp:wrapTopAndBottom distB="0" distT="0"/>
                <wp:docPr id="125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461670</wp:posOffset>
                </wp:positionV>
                <wp:extent cx="5441315" cy="12700"/>
                <wp:effectExtent b="0" l="0" r="0" t="0"/>
                <wp:wrapTopAndBottom distB="0" distT="0"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461670</wp:posOffset>
                </wp:positionV>
                <wp:extent cx="5441315" cy="12700"/>
                <wp:effectExtent b="0" l="0" r="0" t="0"/>
                <wp:wrapTopAndBottom distB="0" distT="0"/>
                <wp:docPr id="5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749707</wp:posOffset>
                </wp:positionV>
                <wp:extent cx="5441315" cy="12700"/>
                <wp:effectExtent b="0" l="0" r="0" t="0"/>
                <wp:wrapTopAndBottom distB="0" distT="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231" name="Shape 23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749707</wp:posOffset>
                </wp:positionV>
                <wp:extent cx="5441315" cy="12700"/>
                <wp:effectExtent b="0" l="0" r="0" t="0"/>
                <wp:wrapTopAndBottom distB="0" distT="0"/>
                <wp:docPr id="224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1036219</wp:posOffset>
                </wp:positionV>
                <wp:extent cx="5441315" cy="12700"/>
                <wp:effectExtent b="0" l="0" r="0" t="0"/>
                <wp:wrapTopAndBottom distB="0" distT="0"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1036219</wp:posOffset>
                </wp:positionV>
                <wp:extent cx="5441315" cy="12700"/>
                <wp:effectExtent b="0" l="0" r="0" t="0"/>
                <wp:wrapTopAndBottom distB="0" distT="0"/>
                <wp:docPr id="79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1324255</wp:posOffset>
                </wp:positionV>
                <wp:extent cx="5441315" cy="12700"/>
                <wp:effectExtent b="0" l="0" r="0" t="0"/>
                <wp:wrapTopAndBottom distB="0" distT="0"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1324255</wp:posOffset>
                </wp:positionV>
                <wp:extent cx="5441315" cy="12700"/>
                <wp:effectExtent b="0" l="0" r="0" t="0"/>
                <wp:wrapTopAndBottom distB="0" distT="0"/>
                <wp:docPr id="91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0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(Inserir aqui a imagem do framework RUP.)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0" w:line="276" w:lineRule="auto"/>
        <w:ind w:left="720" w:right="1631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uma tabela com as tarefas, dependências entre as tarefas e tempos distribuídos em um ciclo de 30 dias do processo unificado.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numPr>
          <w:ilvl w:val="0"/>
          <w:numId w:val="3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Construção do cronograma e rede de cartões (Kanban)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1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(de 3 a 5 linhas) sobre cronograma e kanban.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480" w:top="1340" w:left="1080" w:right="1080" w:header="343" w:footer="230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173355</wp:posOffset>
                </wp:positionV>
                <wp:extent cx="5441315" cy="12700"/>
                <wp:effectExtent b="0" l="0" r="0" t="0"/>
                <wp:wrapTopAndBottom distB="0" distT="0"/>
                <wp:docPr id="214" name=""/>
                <a:graphic>
                  <a:graphicData uri="http://schemas.microsoft.com/office/word/2010/wordprocessingShape">
                    <wps:wsp>
                      <wps:cNvSpPr/>
                      <wps:cNvPr id="221" name="Shape 22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173355</wp:posOffset>
                </wp:positionV>
                <wp:extent cx="5441315" cy="12700"/>
                <wp:effectExtent b="0" l="0" r="0" t="0"/>
                <wp:wrapTopAndBottom distB="0" distT="0"/>
                <wp:docPr id="214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1" w:line="276" w:lineRule="auto"/>
        <w:ind w:left="720" w:right="1086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o input dos dados da tabela PERT por meio da aplicação para construção do cronograma e rede de cartões (GanttProject, Trello).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150520</wp:posOffset>
                </wp:positionV>
                <wp:extent cx="5441315" cy="12700"/>
                <wp:effectExtent b="0" l="0" r="0" t="0"/>
                <wp:wrapTopAndBottom distB="0" distT="0"/>
                <wp:docPr id="193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150520</wp:posOffset>
                </wp:positionV>
                <wp:extent cx="5441315" cy="12700"/>
                <wp:effectExtent b="0" l="0" r="0" t="0"/>
                <wp:wrapTopAndBottom distB="0" distT="0"/>
                <wp:docPr id="19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437031</wp:posOffset>
                </wp:positionV>
                <wp:extent cx="5441315" cy="12700"/>
                <wp:effectExtent b="0" l="0" r="0" t="0"/>
                <wp:wrapTopAndBottom distB="0" distT="0"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437031</wp:posOffset>
                </wp:positionV>
                <wp:extent cx="5441315" cy="12700"/>
                <wp:effectExtent b="0" l="0" r="0" t="0"/>
                <wp:wrapTopAndBottom distB="0" distT="0"/>
                <wp:docPr id="129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725068</wp:posOffset>
                </wp:positionV>
                <wp:extent cx="5441315" cy="12700"/>
                <wp:effectExtent b="0" l="0" r="0" t="0"/>
                <wp:wrapTopAndBottom distB="0" distT="0"/>
                <wp:docPr id="113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725068</wp:posOffset>
                </wp:positionV>
                <wp:extent cx="5441315" cy="12700"/>
                <wp:effectExtent b="0" l="0" r="0" t="0"/>
                <wp:wrapTopAndBottom distB="0" distT="0"/>
                <wp:docPr id="113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1013103</wp:posOffset>
                </wp:positionV>
                <wp:extent cx="5441315" cy="12700"/>
                <wp:effectExtent b="0" l="0" r="0" t="0"/>
                <wp:wrapTopAndBottom distB="0" distT="0"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1013103</wp:posOffset>
                </wp:positionV>
                <wp:extent cx="5441315" cy="12700"/>
                <wp:effectExtent b="0" l="0" r="0" t="0"/>
                <wp:wrapTopAndBottom distB="0" distT="0"/>
                <wp:docPr id="160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1301139</wp:posOffset>
                </wp:positionV>
                <wp:extent cx="5441315" cy="12700"/>
                <wp:effectExtent b="0" l="0" r="0" t="0"/>
                <wp:wrapTopAndBottom distB="0" distT="0"/>
                <wp:docPr id="198" name=""/>
                <a:graphic>
                  <a:graphicData uri="http://schemas.microsoft.com/office/word/2010/wordprocessingShape">
                    <wps:wsp>
                      <wps:cNvSpPr/>
                      <wps:cNvPr id="205" name="Shape 20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1301139</wp:posOffset>
                </wp:positionV>
                <wp:extent cx="5441315" cy="12700"/>
                <wp:effectExtent b="0" l="0" r="0" t="0"/>
                <wp:wrapTopAndBottom distB="0" distT="0"/>
                <wp:docPr id="198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720" w:right="11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(Inserir aqui duas imagens: 1. Cronograma do projeto “Gantt”; e 2. Mapa da rede kanban pelo “Gráfico PERT”.)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numPr>
          <w:ilvl w:val="0"/>
          <w:numId w:val="3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Reflexões Finais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40" w:line="276" w:lineRule="auto"/>
        <w:ind w:left="720" w:right="717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funciona a distribuição de atividades e períodos do desenvolvimento de software com o RUP?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0" w:line="252.00000000000003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funciona a construção da tabela PERT?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8"/>
        </w:tabs>
        <w:spacing w:after="0" w:before="37" w:line="278.00000000000006" w:lineRule="auto"/>
        <w:ind w:left="720" w:right="718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necessidade do cronograma e rede de cartões no acompanhamento das atividades do desenvolvimento.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5"/>
        </w:tabs>
        <w:spacing w:after="0" w:before="0" w:line="276" w:lineRule="auto"/>
        <w:ind w:left="720" w:right="714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principais funcionalidades de uma aplicação específica (p. ex.: GantProject) para a construção de cronogramas e rede de cartões.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0" w:line="278.00000000000006" w:lineRule="auto"/>
        <w:ind w:left="720" w:right="713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as melhorias que podem ser adotadas na distribuição de tarefas e períodos para sua realização?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144758</wp:posOffset>
                </wp:positionV>
                <wp:extent cx="5441315" cy="12700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144758</wp:posOffset>
                </wp:positionV>
                <wp:extent cx="5441315" cy="12700"/>
                <wp:effectExtent b="0" l="0" r="0" t="0"/>
                <wp:wrapTopAndBottom distB="0" distT="0"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433175</wp:posOffset>
                </wp:positionV>
                <wp:extent cx="5441315" cy="12700"/>
                <wp:effectExtent b="0" l="0" r="0" t="0"/>
                <wp:wrapTopAndBottom distB="0" distT="0"/>
                <wp:docPr id="194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433175</wp:posOffset>
                </wp:positionV>
                <wp:extent cx="5441315" cy="12700"/>
                <wp:effectExtent b="0" l="0" r="0" t="0"/>
                <wp:wrapTopAndBottom distB="0" distT="0"/>
                <wp:docPr id="19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719687</wp:posOffset>
                </wp:positionV>
                <wp:extent cx="5441315" cy="12700"/>
                <wp:effectExtent b="0" l="0" r="0" t="0"/>
                <wp:wrapTopAndBottom distB="0" distT="0"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719687</wp:posOffset>
                </wp:positionV>
                <wp:extent cx="5441315" cy="12700"/>
                <wp:effectExtent b="0" l="0" r="0" t="0"/>
                <wp:wrapTopAndBottom distB="0" distT="0"/>
                <wp:docPr id="6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1007723</wp:posOffset>
                </wp:positionV>
                <wp:extent cx="5441315" cy="12700"/>
                <wp:effectExtent b="0" l="0" r="0" t="0"/>
                <wp:wrapTopAndBottom distB="0" distT="0"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1007723</wp:posOffset>
                </wp:positionV>
                <wp:extent cx="5441315" cy="12700"/>
                <wp:effectExtent b="0" l="0" r="0" t="0"/>
                <wp:wrapTopAndBottom distB="0" distT="0"/>
                <wp:docPr id="83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1295759</wp:posOffset>
                </wp:positionV>
                <wp:extent cx="5441315" cy="12700"/>
                <wp:effectExtent b="0" l="0" r="0" t="0"/>
                <wp:wrapTopAndBottom distB="0" distT="0"/>
                <wp:docPr id="211" name=""/>
                <a:graphic>
                  <a:graphicData uri="http://schemas.microsoft.com/office/word/2010/wordprocessingShape">
                    <wps:wsp>
                      <wps:cNvSpPr/>
                      <wps:cNvPr id="218" name="Shape 21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1295759</wp:posOffset>
                </wp:positionV>
                <wp:extent cx="5441315" cy="12700"/>
                <wp:effectExtent b="0" l="0" r="0" t="0"/>
                <wp:wrapTopAndBottom distB="0" distT="0"/>
                <wp:docPr id="211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1582220</wp:posOffset>
                </wp:positionV>
                <wp:extent cx="5441315" cy="12700"/>
                <wp:effectExtent b="0" l="0" r="0" t="0"/>
                <wp:wrapTopAndBottom distB="0" distT="0"/>
                <wp:docPr id="197" name=""/>
                <a:graphic>
                  <a:graphicData uri="http://schemas.microsoft.com/office/word/2010/wordprocessingShape">
                    <wps:wsp>
                      <wps:cNvSpPr/>
                      <wps:cNvPr id="204" name="Shape 20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1582220</wp:posOffset>
                </wp:positionV>
                <wp:extent cx="5441315" cy="12700"/>
                <wp:effectExtent b="0" l="0" r="0" t="0"/>
                <wp:wrapTopAndBottom distB="0" distT="0"/>
                <wp:docPr id="197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1869834</wp:posOffset>
                </wp:positionV>
                <wp:extent cx="5441315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1869834</wp:posOffset>
                </wp:positionV>
                <wp:extent cx="5441315" cy="12700"/>
                <wp:effectExtent b="0" l="0" r="0" t="0"/>
                <wp:wrapTopAndBottom distB="0" dist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38" w:type="default"/>
          <w:footerReference r:id="rId39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1"/>
        <w:numPr>
          <w:ilvl w:val="0"/>
          <w:numId w:val="3"/>
        </w:numPr>
        <w:tabs>
          <w:tab w:val="left" w:leader="none" w:pos="986"/>
        </w:tabs>
        <w:spacing w:after="0" w:before="86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40" w:type="default"/>
          <w:footerReference r:id="rId41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(Inclua pelo menos 1 referência do livro-texto e outras fontes utilizadas.)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19.0" w:type="dxa"/>
        <w:jc w:val="left"/>
        <w:tblInd w:w="7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5106"/>
        <w:gridCol w:w="1561"/>
        <w:tblGridChange w:id="0">
          <w:tblGrid>
            <w:gridCol w:w="2552"/>
            <w:gridCol w:w="5106"/>
            <w:gridCol w:w="1561"/>
          </w:tblGrid>
        </w:tblGridChange>
      </w:tblGrid>
      <w:tr>
        <w:trPr>
          <w:cantSplit w:val="0"/>
          <w:trHeight w:val="1713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0" w:hanging="1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Instituto de Ciências Exatas e Tecnologia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" w:right="1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e Projeto de Sistemas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1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da Aula: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Metodologias Ágeis I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Relatório 7</w:t>
            </w:r>
          </w:p>
        </w:tc>
      </w:tr>
    </w:tbl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1"/>
        <w:numPr>
          <w:ilvl w:val="0"/>
          <w:numId w:val="2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Resumo Teórico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aqui um texto de 8 a 10 linhas abordando: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38" w:line="240" w:lineRule="auto"/>
        <w:ind w:left="853" w:right="0" w:hanging="132.9999999999999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são as metodologias ágeis como o XP, Scrum e FDD?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8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características da metodologia ágil XP.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7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funciona a integração das atividades do XP em um quadro kanban.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40" w:line="240" w:lineRule="auto"/>
        <w:ind w:left="860" w:right="0" w:hanging="14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medidas e acompanhamentos a serem feitos no quadro kanban.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172077</wp:posOffset>
                </wp:positionV>
                <wp:extent cx="5441315" cy="12700"/>
                <wp:effectExtent b="0" l="0" r="0" t="0"/>
                <wp:wrapTopAndBottom distB="0" distT="0"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172077</wp:posOffset>
                </wp:positionV>
                <wp:extent cx="5441315" cy="12700"/>
                <wp:effectExtent b="0" l="0" r="0" t="0"/>
                <wp:wrapTopAndBottom distB="0" distT="0"/>
                <wp:docPr id="146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460112</wp:posOffset>
                </wp:positionV>
                <wp:extent cx="5441315" cy="12700"/>
                <wp:effectExtent b="0" l="0" r="0" t="0"/>
                <wp:wrapTopAndBottom distB="0" distT="0"/>
                <wp:docPr id="191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460112</wp:posOffset>
                </wp:positionV>
                <wp:extent cx="5441315" cy="12700"/>
                <wp:effectExtent b="0" l="0" r="0" t="0"/>
                <wp:wrapTopAndBottom distB="0" distT="0"/>
                <wp:docPr id="19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746625</wp:posOffset>
                </wp:positionV>
                <wp:extent cx="5441315" cy="12700"/>
                <wp:effectExtent b="0" l="0" r="0" t="0"/>
                <wp:wrapTopAndBottom distB="0" distT="0"/>
                <wp:docPr id="203" name=""/>
                <a:graphic>
                  <a:graphicData uri="http://schemas.microsoft.com/office/word/2010/wordprocessingShape">
                    <wps:wsp>
                      <wps:cNvSpPr/>
                      <wps:cNvPr id="210" name="Shape 21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746625</wp:posOffset>
                </wp:positionV>
                <wp:extent cx="5441315" cy="12700"/>
                <wp:effectExtent b="0" l="0" r="0" t="0"/>
                <wp:wrapTopAndBottom distB="0" distT="0"/>
                <wp:docPr id="203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1034661</wp:posOffset>
                </wp:positionV>
                <wp:extent cx="5441315" cy="12700"/>
                <wp:effectExtent b="0" l="0" r="0" t="0"/>
                <wp:wrapTopAndBottom distB="0" distT="0"/>
                <wp:docPr id="16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1034661</wp:posOffset>
                </wp:positionV>
                <wp:extent cx="5441315" cy="12700"/>
                <wp:effectExtent b="0" l="0" r="0" t="0"/>
                <wp:wrapTopAndBottom distB="0" distT="0"/>
                <wp:docPr id="162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1322697</wp:posOffset>
                </wp:positionV>
                <wp:extent cx="5441315" cy="12700"/>
                <wp:effectExtent b="0" l="0" r="0" t="0"/>
                <wp:wrapTopAndBottom distB="0" distT="0"/>
                <wp:docPr id="16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1322697</wp:posOffset>
                </wp:positionV>
                <wp:extent cx="5441315" cy="12700"/>
                <wp:effectExtent b="0" l="0" r="0" t="0"/>
                <wp:wrapTopAndBottom distB="0" distT="0"/>
                <wp:docPr id="163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1610732</wp:posOffset>
                </wp:positionV>
                <wp:extent cx="5441315" cy="12700"/>
                <wp:effectExtent b="0" l="0" r="0" t="0"/>
                <wp:wrapTopAndBottom distB="0" distT="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235" name="Shape 23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1610732</wp:posOffset>
                </wp:positionV>
                <wp:extent cx="5441315" cy="12700"/>
                <wp:effectExtent b="0" l="0" r="0" t="0"/>
                <wp:wrapTopAndBottom distB="0" distT="0"/>
                <wp:docPr id="228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1897499</wp:posOffset>
                </wp:positionV>
                <wp:extent cx="5441315" cy="12700"/>
                <wp:effectExtent b="0" l="0" r="0" t="0"/>
                <wp:wrapTopAndBottom distB="0" distT="0"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1897499</wp:posOffset>
                </wp:positionV>
                <wp:extent cx="5441315" cy="12700"/>
                <wp:effectExtent b="0" l="0" r="0" t="0"/>
                <wp:wrapTopAndBottom distB="0" distT="0"/>
                <wp:docPr id="131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2185534</wp:posOffset>
                </wp:positionV>
                <wp:extent cx="5441315" cy="12700"/>
                <wp:effectExtent b="0" l="0" r="0" t="0"/>
                <wp:wrapTopAndBottom distB="0" distT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2185534</wp:posOffset>
                </wp:positionV>
                <wp:extent cx="5441315" cy="12700"/>
                <wp:effectExtent b="0" l="0" r="0" t="0"/>
                <wp:wrapTopAndBottom distB="0" distT="0"/>
                <wp:docPr id="4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2473570</wp:posOffset>
                </wp:positionV>
                <wp:extent cx="5441315" cy="12700"/>
                <wp:effectExtent b="0" l="0" r="0" t="0"/>
                <wp:wrapTopAndBottom distB="0" distT="0"/>
                <wp:docPr id="15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2473570</wp:posOffset>
                </wp:positionV>
                <wp:extent cx="5441315" cy="12700"/>
                <wp:effectExtent b="0" l="0" r="0" t="0"/>
                <wp:wrapTopAndBottom distB="0" distT="0"/>
                <wp:docPr id="150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2761607</wp:posOffset>
                </wp:positionV>
                <wp:extent cx="5441315" cy="12700"/>
                <wp:effectExtent b="0" l="0" r="0" t="0"/>
                <wp:wrapTopAndBottom distB="0" distT="0"/>
                <wp:docPr id="17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2761607</wp:posOffset>
                </wp:positionV>
                <wp:extent cx="5441315" cy="12700"/>
                <wp:effectExtent b="0" l="0" r="0" t="0"/>
                <wp:wrapTopAndBottom distB="0" distT="0"/>
                <wp:docPr id="171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1"/>
        <w:numPr>
          <w:ilvl w:val="0"/>
          <w:numId w:val="2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Metodologia ágil XP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framework XP.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40" w:line="276" w:lineRule="auto"/>
        <w:ind w:left="720" w:right="1055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sobre as atividades em pares e a distribuição das atividades-chave entre os programadores e (ou) analistas da XP.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0" w:line="252.00000000000003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sobre as atividades-chave da XP.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173708</wp:posOffset>
                </wp:positionV>
                <wp:extent cx="5441315" cy="12700"/>
                <wp:effectExtent b="0" l="0" r="0" t="0"/>
                <wp:wrapTopAndBottom distB="0" distT="0"/>
                <wp:docPr id="201" name=""/>
                <a:graphic>
                  <a:graphicData uri="http://schemas.microsoft.com/office/word/2010/wordprocessingShape">
                    <wps:wsp>
                      <wps:cNvSpPr/>
                      <wps:cNvPr id="208" name="Shape 20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173708</wp:posOffset>
                </wp:positionV>
                <wp:extent cx="5441315" cy="12700"/>
                <wp:effectExtent b="0" l="0" r="0" t="0"/>
                <wp:wrapTopAndBottom distB="0" distT="0"/>
                <wp:docPr id="201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461745</wp:posOffset>
                </wp:positionV>
                <wp:extent cx="5441315" cy="12700"/>
                <wp:effectExtent b="0" l="0" r="0" t="0"/>
                <wp:wrapTopAndBottom distB="0" distT="0"/>
                <wp:docPr id="184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461745</wp:posOffset>
                </wp:positionV>
                <wp:extent cx="5441315" cy="12700"/>
                <wp:effectExtent b="0" l="0" r="0" t="0"/>
                <wp:wrapTopAndBottom distB="0" distT="0"/>
                <wp:docPr id="18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749781</wp:posOffset>
                </wp:positionV>
                <wp:extent cx="5441315" cy="12700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749781</wp:posOffset>
                </wp:positionV>
                <wp:extent cx="5441315" cy="12700"/>
                <wp:effectExtent b="0" l="0" r="0" t="0"/>
                <wp:wrapTopAndBottom distB="0" distT="0"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1037766</wp:posOffset>
                </wp:positionV>
                <wp:extent cx="5441315" cy="12700"/>
                <wp:effectExtent b="0" l="0" r="0" t="0"/>
                <wp:wrapTopAndBottom distB="0" distT="0"/>
                <wp:docPr id="216" name=""/>
                <a:graphic>
                  <a:graphicData uri="http://schemas.microsoft.com/office/word/2010/wordprocessingShape">
                    <wps:wsp>
                      <wps:cNvSpPr/>
                      <wps:cNvPr id="223" name="Shape 22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1037766</wp:posOffset>
                </wp:positionV>
                <wp:extent cx="5441315" cy="12700"/>
                <wp:effectExtent b="0" l="0" r="0" t="0"/>
                <wp:wrapTopAndBottom distB="0" distT="0"/>
                <wp:docPr id="216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1324110</wp:posOffset>
                </wp:positionV>
                <wp:extent cx="5441315" cy="127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1324110</wp:posOffset>
                </wp:positionV>
                <wp:extent cx="5441315" cy="12700"/>
                <wp:effectExtent b="0" l="0" r="0" t="0"/>
                <wp:wrapTopAndBottom distB="0" distT="0"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41315" cy="8890"/>
                <wp:effectExtent b="0" l="0" r="0" t="0"/>
                <wp:docPr id="1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5325" y="3775200"/>
                          <a:ext cx="5441315" cy="8890"/>
                          <a:chOff x="2625325" y="3775200"/>
                          <a:chExt cx="5441325" cy="9550"/>
                        </a:xfrm>
                      </wpg:grpSpPr>
                      <wpg:grpSp>
                        <wpg:cNvGrpSpPr/>
                        <wpg:grpSpPr>
                          <a:xfrm>
                            <a:off x="2625343" y="3775555"/>
                            <a:ext cx="5441315" cy="8875"/>
                            <a:chOff x="0" y="0"/>
                            <a:chExt cx="5441315" cy="8875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5441300" cy="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0" y="4416"/>
                              <a:ext cx="5441315" cy="1270"/>
                            </a:xfrm>
                            <a:custGeom>
                              <a:rect b="b" l="l" r="r" t="t"/>
                              <a:pathLst>
                                <a:path extrusionOk="0" h="120000" w="5441315">
                                  <a:moveTo>
                                    <a:pt x="0" y="0"/>
                                  </a:moveTo>
                                  <a:lnTo>
                                    <a:pt x="544127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41315" cy="8890"/>
                <wp:effectExtent b="0" l="0" r="0" t="0"/>
                <wp:docPr id="18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268985</wp:posOffset>
                </wp:positionV>
                <wp:extent cx="544131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268985</wp:posOffset>
                </wp:positionV>
                <wp:extent cx="5441315" cy="1270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555497</wp:posOffset>
                </wp:positionV>
                <wp:extent cx="5441315" cy="12700"/>
                <wp:effectExtent b="0" l="0" r="0" t="0"/>
                <wp:wrapTopAndBottom distB="0" distT="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226" name="Shape 22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555497</wp:posOffset>
                </wp:positionV>
                <wp:extent cx="5441315" cy="12700"/>
                <wp:effectExtent b="0" l="0" r="0" t="0"/>
                <wp:wrapTopAndBottom distB="0" distT="0"/>
                <wp:docPr id="219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1"/>
        <w:numPr>
          <w:ilvl w:val="0"/>
          <w:numId w:val="2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Quadro kanban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76" w:lineRule="auto"/>
        <w:ind w:left="720" w:right="373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sobre a aplicação do quadro kanban. Descrição: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1" w:line="276" w:lineRule="auto"/>
        <w:ind w:left="720" w:right="894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o modelo de cartão, que deverá ter as informações da tarefa, datas de início e fim da tarefa e se possível o(s) responsável (ou responsáveis) pela tarefa.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0" w:line="276" w:lineRule="auto"/>
        <w:ind w:left="720" w:right="734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um quadro kanban (ferramentas: Draw.io, GanttProject, Trello) dimensionado para entrega da funcionalidade em 15 dias.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150598</wp:posOffset>
                </wp:positionV>
                <wp:extent cx="5441315" cy="12700"/>
                <wp:effectExtent b="0" l="0" r="0" t="0"/>
                <wp:wrapTopAndBottom distB="0" distT="0"/>
                <wp:docPr id="122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150598</wp:posOffset>
                </wp:positionV>
                <wp:extent cx="5441315" cy="12700"/>
                <wp:effectExtent b="0" l="0" r="0" t="0"/>
                <wp:wrapTopAndBottom distB="0" distT="0"/>
                <wp:docPr id="122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437110</wp:posOffset>
                </wp:positionV>
                <wp:extent cx="5441315" cy="12700"/>
                <wp:effectExtent b="0" l="0" r="0" t="0"/>
                <wp:wrapTopAndBottom distB="0" distT="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437110</wp:posOffset>
                </wp:positionV>
                <wp:extent cx="5441315" cy="12700"/>
                <wp:effectExtent b="0" l="0" r="0" t="0"/>
                <wp:wrapTopAndBottom distB="0" distT="0"/>
                <wp:docPr id="4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725146</wp:posOffset>
                </wp:positionV>
                <wp:extent cx="5441315" cy="12700"/>
                <wp:effectExtent b="0" l="0" r="0" t="0"/>
                <wp:wrapTopAndBottom distB="0" distT="0"/>
                <wp:docPr id="212" name=""/>
                <a:graphic>
                  <a:graphicData uri="http://schemas.microsoft.com/office/word/2010/wordprocessingShape">
                    <wps:wsp>
                      <wps:cNvSpPr/>
                      <wps:cNvPr id="219" name="Shape 21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725146</wp:posOffset>
                </wp:positionV>
                <wp:extent cx="5441315" cy="12700"/>
                <wp:effectExtent b="0" l="0" r="0" t="0"/>
                <wp:wrapTopAndBottom distB="0" distT="0"/>
                <wp:docPr id="212" name="image217.png"/>
                <a:graphic>
                  <a:graphicData uri="http://schemas.openxmlformats.org/drawingml/2006/picture">
                    <pic:pic>
                      <pic:nvPicPr>
                        <pic:cNvPr id="0" name="image2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1013182</wp:posOffset>
                </wp:positionV>
                <wp:extent cx="5441315" cy="12700"/>
                <wp:effectExtent b="0" l="0" r="0" t="0"/>
                <wp:wrapTopAndBottom distB="0" distT="0"/>
                <wp:docPr id="202" name=""/>
                <a:graphic>
                  <a:graphicData uri="http://schemas.microsoft.com/office/word/2010/wordprocessingShape">
                    <wps:wsp>
                      <wps:cNvSpPr/>
                      <wps:cNvPr id="209" name="Shape 20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1013182</wp:posOffset>
                </wp:positionV>
                <wp:extent cx="5441315" cy="12700"/>
                <wp:effectExtent b="0" l="0" r="0" t="0"/>
                <wp:wrapTopAndBottom distB="0" distT="0"/>
                <wp:docPr id="202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1301218</wp:posOffset>
                </wp:positionV>
                <wp:extent cx="5441315" cy="12700"/>
                <wp:effectExtent b="0" l="0" r="0" t="0"/>
                <wp:wrapTopAndBottom distB="0" distT="0"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1301218</wp:posOffset>
                </wp:positionV>
                <wp:extent cx="5441315" cy="12700"/>
                <wp:effectExtent b="0" l="0" r="0" t="0"/>
                <wp:wrapTopAndBottom distB="0" distT="0"/>
                <wp:docPr id="130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1"/>
        <w:numPr>
          <w:ilvl w:val="0"/>
          <w:numId w:val="2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Reflexões Finais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37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funciona a metodologia ágil XP alinhada a um quadro kanban?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40" w:line="276" w:lineRule="auto"/>
        <w:ind w:left="720" w:right="1464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porque existe um ganho no desempenho da equipe com o uso de um quadro kanban?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0" w:line="240" w:lineRule="auto"/>
        <w:ind w:left="720" w:right="1505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as melhorias que podem ser adotadas com o uso da rede de cartões e o dimensionamento do caminho crítico (análise da rede) para à execução de uma atividade?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148939</wp:posOffset>
                </wp:positionV>
                <wp:extent cx="5441315" cy="12700"/>
                <wp:effectExtent b="0" l="0" r="0" t="0"/>
                <wp:wrapTopAndBottom distB="0" distT="0"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148939</wp:posOffset>
                </wp:positionV>
                <wp:extent cx="5441315" cy="12700"/>
                <wp:effectExtent b="0" l="0" r="0" t="0"/>
                <wp:wrapTopAndBottom distB="0" distT="0"/>
                <wp:docPr id="161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436975</wp:posOffset>
                </wp:positionV>
                <wp:extent cx="5441315" cy="12700"/>
                <wp:effectExtent b="0" l="0" r="0" t="0"/>
                <wp:wrapTopAndBottom distB="0" distT="0"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436975</wp:posOffset>
                </wp:positionV>
                <wp:extent cx="5441315" cy="12700"/>
                <wp:effectExtent b="0" l="0" r="0" t="0"/>
                <wp:wrapTopAndBottom distB="0" distT="0"/>
                <wp:docPr id="87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725392</wp:posOffset>
                </wp:positionV>
                <wp:extent cx="5441315" cy="12700"/>
                <wp:effectExtent b="0" l="0" r="0" t="0"/>
                <wp:wrapTopAndBottom distB="0" distT="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234" name="Shape 23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725392</wp:posOffset>
                </wp:positionV>
                <wp:extent cx="5441315" cy="12700"/>
                <wp:effectExtent b="0" l="0" r="0" t="0"/>
                <wp:wrapTopAndBottom distB="0" distT="0"/>
                <wp:docPr id="227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1011904</wp:posOffset>
                </wp:positionV>
                <wp:extent cx="5441315" cy="12700"/>
                <wp:effectExtent b="0" l="0" r="0" t="0"/>
                <wp:wrapTopAndBottom distB="0" distT="0"/>
                <wp:docPr id="16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1011904</wp:posOffset>
                </wp:positionV>
                <wp:extent cx="5441315" cy="12700"/>
                <wp:effectExtent b="0" l="0" r="0" t="0"/>
                <wp:wrapTopAndBottom distB="0" distT="0"/>
                <wp:docPr id="167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1299940</wp:posOffset>
                </wp:positionV>
                <wp:extent cx="5441315" cy="12700"/>
                <wp:effectExtent b="0" l="0" r="0" t="0"/>
                <wp:wrapTopAndBottom distB="0" distT="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1299940</wp:posOffset>
                </wp:positionV>
                <wp:extent cx="5441315" cy="12700"/>
                <wp:effectExtent b="0" l="0" r="0" t="0"/>
                <wp:wrapTopAndBottom distB="0" distT="0"/>
                <wp:docPr id="5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1587975</wp:posOffset>
                </wp:positionV>
                <wp:extent cx="5441315" cy="12700"/>
                <wp:effectExtent b="0" l="0" r="0" t="0"/>
                <wp:wrapTopAndBottom distB="0" distT="0"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1587975</wp:posOffset>
                </wp:positionV>
                <wp:extent cx="5441315" cy="12700"/>
                <wp:effectExtent b="0" l="0" r="0" t="0"/>
                <wp:wrapTopAndBottom distB="0" distT="0"/>
                <wp:docPr id="74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1875590</wp:posOffset>
                </wp:positionV>
                <wp:extent cx="5441315" cy="12700"/>
                <wp:effectExtent b="0" l="0" r="0" t="0"/>
                <wp:wrapTopAndBottom distB="0" distT="0"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1875590</wp:posOffset>
                </wp:positionV>
                <wp:extent cx="5441315" cy="12700"/>
                <wp:effectExtent b="0" l="0" r="0" t="0"/>
                <wp:wrapTopAndBottom distB="0" distT="0"/>
                <wp:docPr id="117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42" w:type="default"/>
          <w:footerReference r:id="rId43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1"/>
        <w:numPr>
          <w:ilvl w:val="0"/>
          <w:numId w:val="2"/>
        </w:numPr>
        <w:tabs>
          <w:tab w:val="left" w:leader="none" w:pos="986"/>
        </w:tabs>
        <w:spacing w:after="0" w:before="86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44" w:type="default"/>
          <w:footerReference r:id="rId45" w:type="default"/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(Inclua pelo menos 1 referência do livro-texto e outras fontes utilizadas.)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9.0" w:type="dxa"/>
        <w:jc w:val="left"/>
        <w:tblInd w:w="7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5106"/>
        <w:gridCol w:w="1561"/>
        <w:tblGridChange w:id="0">
          <w:tblGrid>
            <w:gridCol w:w="2552"/>
            <w:gridCol w:w="5106"/>
            <w:gridCol w:w="1561"/>
          </w:tblGrid>
        </w:tblGridChange>
      </w:tblGrid>
      <w:tr>
        <w:trPr>
          <w:cantSplit w:val="0"/>
          <w:trHeight w:val="1713" w:hRule="atLeast"/>
          <w:tblHeader w:val="0"/>
        </w:trPr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0" w:hanging="1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Instituto de Ciências Exatas e Tecnologia</w:t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" w:right="1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e Projeto de Sistemas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1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da Aula: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Metodologias Ágeis II</w:t>
            </w:r>
          </w:p>
        </w:tc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Relatório 8</w:t>
            </w:r>
          </w:p>
        </w:tc>
      </w:tr>
    </w:tbl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1"/>
        <w:numPr>
          <w:ilvl w:val="0"/>
          <w:numId w:val="1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Resumo Teórico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(Escreva aqui um texto de 8 a 10 linhas abordando:)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38" w:line="240" w:lineRule="auto"/>
        <w:ind w:left="853" w:right="0" w:hanging="132.99999999999997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a ferramenta Trello?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8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características da metodologia ágil Scrum.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7" w:line="240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funciona a integração das atividades do Scrum em um quadro kanban.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  <w:tab w:val="left" w:leader="none" w:pos="862"/>
        </w:tabs>
        <w:spacing w:after="0" w:before="40" w:line="273" w:lineRule="auto"/>
        <w:ind w:left="862" w:right="1301" w:hanging="142.00000000000003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medidas e acompanhamentos a serem feitas com o uso da ferramenta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150421</wp:posOffset>
                </wp:positionV>
                <wp:extent cx="5441315" cy="12700"/>
                <wp:effectExtent b="0" l="0" r="0" t="0"/>
                <wp:wrapTopAndBottom distB="0" distT="0"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150421</wp:posOffset>
                </wp:positionV>
                <wp:extent cx="5441315" cy="12700"/>
                <wp:effectExtent b="0" l="0" r="0" t="0"/>
                <wp:wrapTopAndBottom distB="0" distT="0"/>
                <wp:docPr id="158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438457</wp:posOffset>
                </wp:positionV>
                <wp:extent cx="5441315" cy="127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438457</wp:posOffset>
                </wp:positionV>
                <wp:extent cx="5441315" cy="12700"/>
                <wp:effectExtent b="0" l="0" r="0" t="0"/>
                <wp:wrapTopAndBottom distB="0" distT="0"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726493</wp:posOffset>
                </wp:positionV>
                <wp:extent cx="5441950" cy="12700"/>
                <wp:effectExtent b="0" l="0" r="0" t="0"/>
                <wp:wrapTopAndBottom distB="0" distT="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2625025" y="3779365"/>
                          <a:ext cx="5441950" cy="1270"/>
                        </a:xfrm>
                        <a:custGeom>
                          <a:rect b="b" l="l" r="r" t="t"/>
                          <a:pathLst>
                            <a:path extrusionOk="0" h="120000" w="5441950">
                              <a:moveTo>
                                <a:pt x="0" y="0"/>
                              </a:moveTo>
                              <a:lnTo>
                                <a:pt x="544190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726493</wp:posOffset>
                </wp:positionV>
                <wp:extent cx="5441950" cy="12700"/>
                <wp:effectExtent b="0" l="0" r="0" t="0"/>
                <wp:wrapTopAndBottom distB="0" distT="0"/>
                <wp:docPr id="6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1013004</wp:posOffset>
                </wp:positionV>
                <wp:extent cx="5441315" cy="12700"/>
                <wp:effectExtent b="0" l="0" r="0" t="0"/>
                <wp:wrapTopAndBottom distB="0" distT="0"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1013004</wp:posOffset>
                </wp:positionV>
                <wp:extent cx="5441315" cy="12700"/>
                <wp:effectExtent b="0" l="0" r="0" t="0"/>
                <wp:wrapTopAndBottom distB="0" distT="0"/>
                <wp:docPr id="88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1301041</wp:posOffset>
                </wp:positionV>
                <wp:extent cx="5441315" cy="12700"/>
                <wp:effectExtent b="0" l="0" r="0" t="0"/>
                <wp:wrapTopAndBottom distB="0" distT="0"/>
                <wp:docPr id="17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1301041</wp:posOffset>
                </wp:positionV>
                <wp:extent cx="5441315" cy="12700"/>
                <wp:effectExtent b="0" l="0" r="0" t="0"/>
                <wp:wrapTopAndBottom distB="0" distT="0"/>
                <wp:docPr id="177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1589330</wp:posOffset>
                </wp:positionV>
                <wp:extent cx="5441315" cy="12700"/>
                <wp:effectExtent b="0" l="0" r="0" t="0"/>
                <wp:wrapTopAndBottom distB="0" distT="0"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1589330</wp:posOffset>
                </wp:positionV>
                <wp:extent cx="5441315" cy="12700"/>
                <wp:effectExtent b="0" l="0" r="0" t="0"/>
                <wp:wrapTopAndBottom distB="0" distT="0"/>
                <wp:docPr id="136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1877367</wp:posOffset>
                </wp:positionV>
                <wp:extent cx="5441315" cy="12700"/>
                <wp:effectExtent b="0" l="0" r="0" t="0"/>
                <wp:wrapTopAndBottom distB="0" distT="0"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1877367</wp:posOffset>
                </wp:positionV>
                <wp:extent cx="5441315" cy="12700"/>
                <wp:effectExtent b="0" l="0" r="0" t="0"/>
                <wp:wrapTopAndBottom distB="0" distT="0"/>
                <wp:docPr id="86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2163879</wp:posOffset>
                </wp:positionV>
                <wp:extent cx="5441315" cy="12700"/>
                <wp:effectExtent b="0" l="0" r="0" t="0"/>
                <wp:wrapTopAndBottom distB="0" distT="0"/>
                <wp:docPr id="17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2163879</wp:posOffset>
                </wp:positionV>
                <wp:extent cx="5441315" cy="12700"/>
                <wp:effectExtent b="0" l="0" r="0" t="0"/>
                <wp:wrapTopAndBottom distB="0" distT="0"/>
                <wp:docPr id="170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2451914</wp:posOffset>
                </wp:positionV>
                <wp:extent cx="5441315" cy="12700"/>
                <wp:effectExtent b="0" l="0" r="0" t="0"/>
                <wp:wrapTopAndBottom distB="0" distT="0"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2451914</wp:posOffset>
                </wp:positionV>
                <wp:extent cx="5441315" cy="12700"/>
                <wp:effectExtent b="0" l="0" r="0" t="0"/>
                <wp:wrapTopAndBottom distB="0" distT="0"/>
                <wp:docPr id="7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2739949</wp:posOffset>
                </wp:positionV>
                <wp:extent cx="5441315" cy="12700"/>
                <wp:effectExtent b="0" l="0" r="0" t="0"/>
                <wp:wrapTopAndBottom distB="0" distT="0"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2739949</wp:posOffset>
                </wp:positionV>
                <wp:extent cx="5441315" cy="12700"/>
                <wp:effectExtent b="0" l="0" r="0" t="0"/>
                <wp:wrapTopAndBottom distB="0" distT="0"/>
                <wp:docPr id="110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1"/>
        <w:numPr>
          <w:ilvl w:val="0"/>
          <w:numId w:val="1"/>
        </w:numPr>
        <w:tabs>
          <w:tab w:val="left" w:leader="none" w:pos="987"/>
        </w:tabs>
        <w:spacing w:after="0" w:before="0" w:line="240" w:lineRule="auto"/>
        <w:ind w:left="987" w:right="0" w:hanging="267"/>
        <w:jc w:val="left"/>
        <w:rPr/>
      </w:pPr>
      <w:r w:rsidDel="00000000" w:rsidR="00000000" w:rsidRPr="00000000">
        <w:rPr>
          <w:rtl w:val="0"/>
        </w:rPr>
        <w:t xml:space="preserve">Metodologia ágil Scrum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framework XP.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37" w:line="276" w:lineRule="auto"/>
        <w:ind w:left="720" w:right="1055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sobre as atividades em pares e a distribuição das atividades-chave entre os programadores e (ou) analistas da XP.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0" w:line="252.00000000000003" w:lineRule="auto"/>
        <w:ind w:left="856" w:right="0" w:hanging="135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descritivo sobre as atividades-chave da XP.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175233</wp:posOffset>
                </wp:positionV>
                <wp:extent cx="5441315" cy="12700"/>
                <wp:effectExtent b="0" l="0" r="0" t="0"/>
                <wp:wrapTopAndBottom distB="0" dist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175233</wp:posOffset>
                </wp:positionV>
                <wp:extent cx="5441315" cy="12700"/>
                <wp:effectExtent b="0" l="0" r="0" t="0"/>
                <wp:wrapTopAndBottom distB="0" distT="0"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461745</wp:posOffset>
                </wp:positionV>
                <wp:extent cx="5441315" cy="12700"/>
                <wp:effectExtent b="0" l="0" r="0" t="0"/>
                <wp:wrapTopAndBottom distB="0" distT="0"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461745</wp:posOffset>
                </wp:positionV>
                <wp:extent cx="5441315" cy="12700"/>
                <wp:effectExtent b="0" l="0" r="0" t="0"/>
                <wp:wrapTopAndBottom distB="0" distT="0"/>
                <wp:docPr id="147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749781</wp:posOffset>
                </wp:positionV>
                <wp:extent cx="5441315" cy="12700"/>
                <wp:effectExtent b="0" l="0" r="0" t="0"/>
                <wp:wrapTopAndBottom distB="0" distT="0"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749781</wp:posOffset>
                </wp:positionV>
                <wp:extent cx="5441315" cy="12700"/>
                <wp:effectExtent b="0" l="0" r="0" t="0"/>
                <wp:wrapTopAndBottom distB="0" distT="0"/>
                <wp:docPr id="105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1037766</wp:posOffset>
                </wp:positionV>
                <wp:extent cx="5441950" cy="12700"/>
                <wp:effectExtent b="0" l="0" r="0" t="0"/>
                <wp:wrapTopAndBottom distB="0" distT="0"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2625025" y="3779365"/>
                          <a:ext cx="5441950" cy="1270"/>
                        </a:xfrm>
                        <a:custGeom>
                          <a:rect b="b" l="l" r="r" t="t"/>
                          <a:pathLst>
                            <a:path extrusionOk="0" h="120000" w="5441950">
                              <a:moveTo>
                                <a:pt x="0" y="0"/>
                              </a:moveTo>
                              <a:lnTo>
                                <a:pt x="544164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1037766</wp:posOffset>
                </wp:positionV>
                <wp:extent cx="5441950" cy="12700"/>
                <wp:effectExtent b="0" l="0" r="0" t="0"/>
                <wp:wrapTopAndBottom distB="0" distT="0"/>
                <wp:docPr id="5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1324110</wp:posOffset>
                </wp:positionV>
                <wp:extent cx="5441315" cy="12700"/>
                <wp:effectExtent b="0" l="0" r="0" t="0"/>
                <wp:wrapTopAndBottom distB="0" distT="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237" name="Shape 23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1324110</wp:posOffset>
                </wp:positionV>
                <wp:extent cx="5441315" cy="12700"/>
                <wp:effectExtent b="0" l="0" r="0" t="0"/>
                <wp:wrapTopAndBottom distB="0" distT="0"/>
                <wp:docPr id="230" name="image236.png"/>
                <a:graphic>
                  <a:graphicData uri="http://schemas.openxmlformats.org/drawingml/2006/picture">
                    <pic:pic>
                      <pic:nvPicPr>
                        <pic:cNvPr id="0" name="image23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41315" cy="8890"/>
                <wp:effectExtent b="0" l="0" r="0" t="0"/>
                <wp:docPr id="1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5325" y="3775200"/>
                          <a:ext cx="5441315" cy="8890"/>
                          <a:chOff x="2625325" y="3775200"/>
                          <a:chExt cx="5441325" cy="9550"/>
                        </a:xfrm>
                      </wpg:grpSpPr>
                      <wpg:grpSp>
                        <wpg:cNvGrpSpPr/>
                        <wpg:grpSpPr>
                          <a:xfrm>
                            <a:off x="2625343" y="3775555"/>
                            <a:ext cx="5441315" cy="8875"/>
                            <a:chOff x="0" y="0"/>
                            <a:chExt cx="5441315" cy="8875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5441300" cy="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0" y="4416"/>
                              <a:ext cx="5441315" cy="1270"/>
                            </a:xfrm>
                            <a:custGeom>
                              <a:rect b="b" l="l" r="r" t="t"/>
                              <a:pathLst>
                                <a:path extrusionOk="0" h="120000" w="5441315">
                                  <a:moveTo>
                                    <a:pt x="0" y="0"/>
                                  </a:moveTo>
                                  <a:lnTo>
                                    <a:pt x="544127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41315" cy="8890"/>
                <wp:effectExtent b="0" l="0" r="0" t="0"/>
                <wp:docPr id="180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268985</wp:posOffset>
                </wp:positionV>
                <wp:extent cx="5441315" cy="12700"/>
                <wp:effectExtent b="0" l="0" r="0" t="0"/>
                <wp:wrapTopAndBottom distB="0" distT="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268985</wp:posOffset>
                </wp:positionV>
                <wp:extent cx="5441315" cy="12700"/>
                <wp:effectExtent b="0" l="0" r="0" t="0"/>
                <wp:wrapTopAndBottom distB="0" distT="0"/>
                <wp:docPr id="80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555497</wp:posOffset>
                </wp:positionV>
                <wp:extent cx="5441315" cy="12700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555497</wp:posOffset>
                </wp:positionV>
                <wp:extent cx="5441315" cy="12700"/>
                <wp:effectExtent b="0" l="0" r="0" t="0"/>
                <wp:wrapTopAndBottom distB="0" distT="0"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1"/>
        <w:numPr>
          <w:ilvl w:val="0"/>
          <w:numId w:val="1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Quadro kanban com a ferramenta Trello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76" w:lineRule="auto"/>
        <w:ind w:left="720" w:right="18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sobre a aplicação Trello e construção do quadro kanban. Descrição: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0"/>
        </w:tabs>
        <w:spacing w:after="0" w:before="1" w:line="276" w:lineRule="auto"/>
        <w:ind w:left="720" w:right="72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o modelo de cartão, que deverá ter as informações de descrição do backlog e das sprints.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149741</wp:posOffset>
                </wp:positionV>
                <wp:extent cx="5441315" cy="12700"/>
                <wp:effectExtent b="0" l="0" r="0" t="0"/>
                <wp:wrapTopAndBottom distB="0" distT="0"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149741</wp:posOffset>
                </wp:positionV>
                <wp:extent cx="5441315" cy="12700"/>
                <wp:effectExtent b="0" l="0" r="0" t="0"/>
                <wp:wrapTopAndBottom distB="0" distT="0"/>
                <wp:docPr id="106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437777</wp:posOffset>
                </wp:positionV>
                <wp:extent cx="5441315" cy="12700"/>
                <wp:effectExtent b="0" l="0" r="0" t="0"/>
                <wp:wrapTopAndBottom distB="0" distT="0"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437777</wp:posOffset>
                </wp:positionV>
                <wp:extent cx="5441315" cy="12700"/>
                <wp:effectExtent b="0" l="0" r="0" t="0"/>
                <wp:wrapTopAndBottom distB="0" distT="0"/>
                <wp:docPr id="119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725813</wp:posOffset>
                </wp:positionV>
                <wp:extent cx="5441315" cy="12700"/>
                <wp:effectExtent b="0" l="0" r="0" t="0"/>
                <wp:wrapTopAndBottom distB="0" distT="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229" name="Shape 229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725813</wp:posOffset>
                </wp:positionV>
                <wp:extent cx="5441315" cy="12700"/>
                <wp:effectExtent b="0" l="0" r="0" t="0"/>
                <wp:wrapTopAndBottom distB="0" distT="0"/>
                <wp:docPr id="222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1012325</wp:posOffset>
                </wp:positionV>
                <wp:extent cx="5441315" cy="12700"/>
                <wp:effectExtent b="0" l="0" r="0" t="0"/>
                <wp:wrapTopAndBottom distB="0" distT="0"/>
                <wp:docPr id="17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1012325</wp:posOffset>
                </wp:positionV>
                <wp:extent cx="5441315" cy="12700"/>
                <wp:effectExtent b="0" l="0" r="0" t="0"/>
                <wp:wrapTopAndBottom distB="0" distT="0"/>
                <wp:docPr id="179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1300360</wp:posOffset>
                </wp:positionV>
                <wp:extent cx="5441315" cy="12700"/>
                <wp:effectExtent b="0" l="0" r="0" t="0"/>
                <wp:wrapTopAndBottom distB="0" distT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1300360</wp:posOffset>
                </wp:positionV>
                <wp:extent cx="5441315" cy="12700"/>
                <wp:effectExtent b="0" l="0" r="0" t="0"/>
                <wp:wrapTopAndBottom distB="0" distT="0"/>
                <wp:docPr id="4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8"/>
        </w:tabs>
        <w:spacing w:after="0" w:before="0" w:line="276" w:lineRule="auto"/>
        <w:ind w:left="720" w:right="717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um quadro kanban (ferramentas: Trello) dimensionado para entrega da funcionalidade em 15 dias.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7"/>
        </w:tabs>
        <w:spacing w:after="0" w:before="0" w:line="276" w:lineRule="auto"/>
        <w:ind w:left="720" w:right="718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20" w:top="1340" w:left="1080" w:right="1080" w:header="343" w:footer="728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(Inserir aqui imagens de tela do Trello do quadro de cartões e do painel de acompanhamento.)</w:t>
      </w:r>
    </w:p>
    <w:p w:rsidR="00000000" w:rsidDel="00000000" w:rsidP="00000000" w:rsidRDefault="00000000" w:rsidRPr="00000000" w14:paraId="000002D5">
      <w:pPr>
        <w:pStyle w:val="Heading1"/>
        <w:numPr>
          <w:ilvl w:val="0"/>
          <w:numId w:val="1"/>
        </w:numPr>
        <w:tabs>
          <w:tab w:val="left" w:leader="none" w:pos="986"/>
        </w:tabs>
        <w:spacing w:after="0" w:before="86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Reflexões Finais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240" w:line="276" w:lineRule="auto"/>
        <w:ind w:left="720" w:right="954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funciona a metodologia ágil Scrum e os parâmetros associados da ferramenta Trello?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6"/>
        </w:tabs>
        <w:spacing w:after="0" w:before="0" w:line="276" w:lineRule="auto"/>
        <w:ind w:left="720" w:right="769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existe uma flexibilidade maior na gestão da equipe de desenvolvimento com o uso da ferramenta Trello em relação a outras ferramentas?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"/>
        </w:tabs>
        <w:spacing w:after="0" w:before="0" w:line="240" w:lineRule="auto"/>
        <w:ind w:left="720" w:right="1378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as melhorias associadas ao Trello que podem ser adotadas com o uso da função Jira?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148610</wp:posOffset>
                </wp:positionV>
                <wp:extent cx="5441315" cy="12700"/>
                <wp:effectExtent b="0" l="0" r="0" t="0"/>
                <wp:wrapTopAndBottom distB="0" distT="0"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148610</wp:posOffset>
                </wp:positionV>
                <wp:extent cx="5441315" cy="12700"/>
                <wp:effectExtent b="0" l="0" r="0" t="0"/>
                <wp:wrapTopAndBottom distB="0" distT="0"/>
                <wp:docPr id="95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436646</wp:posOffset>
                </wp:positionV>
                <wp:extent cx="5441315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436646</wp:posOffset>
                </wp:positionV>
                <wp:extent cx="5441315" cy="12700"/>
                <wp:effectExtent b="0" l="0" r="0" t="0"/>
                <wp:wrapTopAndBottom distB="0" dist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724682</wp:posOffset>
                </wp:positionV>
                <wp:extent cx="5441315" cy="12700"/>
                <wp:effectExtent b="0" l="0" r="0" t="0"/>
                <wp:wrapTopAndBottom distB="0" distT="0"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724682</wp:posOffset>
                </wp:positionV>
                <wp:extent cx="5441315" cy="12700"/>
                <wp:effectExtent b="0" l="0" r="0" t="0"/>
                <wp:wrapTopAndBottom distB="0" distT="0"/>
                <wp:docPr id="120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1011575</wp:posOffset>
                </wp:positionV>
                <wp:extent cx="5441315" cy="12700"/>
                <wp:effectExtent b="0" l="0" r="0" t="0"/>
                <wp:wrapTopAndBottom distB="0" distT="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230" name="Shape 230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1011575</wp:posOffset>
                </wp:positionV>
                <wp:extent cx="5441315" cy="12700"/>
                <wp:effectExtent b="0" l="0" r="0" t="0"/>
                <wp:wrapTopAndBottom distB="0" distT="0"/>
                <wp:docPr id="223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1299612</wp:posOffset>
                </wp:positionV>
                <wp:extent cx="5441950" cy="12700"/>
                <wp:effectExtent b="0" l="0" r="0" t="0"/>
                <wp:wrapTopAndBottom distB="0" distT="0"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2625025" y="3779365"/>
                          <a:ext cx="5441950" cy="1270"/>
                        </a:xfrm>
                        <a:custGeom>
                          <a:rect b="b" l="l" r="r" t="t"/>
                          <a:pathLst>
                            <a:path extrusionOk="0" h="120000" w="5441950">
                              <a:moveTo>
                                <a:pt x="0" y="0"/>
                              </a:moveTo>
                              <a:lnTo>
                                <a:pt x="544165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1299612</wp:posOffset>
                </wp:positionV>
                <wp:extent cx="5441950" cy="12700"/>
                <wp:effectExtent b="0" l="0" r="0" t="0"/>
                <wp:wrapTopAndBottom distB="0" distT="0"/>
                <wp:docPr id="155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1587648</wp:posOffset>
                </wp:positionV>
                <wp:extent cx="5441315" cy="12700"/>
                <wp:effectExtent b="0" l="0" r="0" t="0"/>
                <wp:wrapTopAndBottom distB="0" distT="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1587648</wp:posOffset>
                </wp:positionV>
                <wp:extent cx="5441315" cy="12700"/>
                <wp:effectExtent b="0" l="0" r="0" t="0"/>
                <wp:wrapTopAndBottom distB="0" distT="0"/>
                <wp:docPr id="6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1875683</wp:posOffset>
                </wp:positionV>
                <wp:extent cx="5441315" cy="12700"/>
                <wp:effectExtent b="0" l="0" r="0" t="0"/>
                <wp:wrapTopAndBottom distB="0" distT="0"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2625343" y="3779365"/>
                          <a:ext cx="5441315" cy="1270"/>
                        </a:xfrm>
                        <a:custGeom>
                          <a:rect b="b" l="l" r="r" t="t"/>
                          <a:pathLst>
                            <a:path extrusionOk="0" h="120000" w="5441315">
                              <a:moveTo>
                                <a:pt x="0" y="0"/>
                              </a:moveTo>
                              <a:lnTo>
                                <a:pt x="544127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457503</wp:posOffset>
                </wp:positionH>
                <wp:positionV relativeFrom="paragraph">
                  <wp:posOffset>1875683</wp:posOffset>
                </wp:positionV>
                <wp:extent cx="5441315" cy="12700"/>
                <wp:effectExtent b="0" l="0" r="0" t="0"/>
                <wp:wrapTopAndBottom distB="0" distT="0"/>
                <wp:docPr id="84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3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1"/>
        <w:numPr>
          <w:ilvl w:val="0"/>
          <w:numId w:val="1"/>
        </w:numPr>
        <w:tabs>
          <w:tab w:val="left" w:leader="none" w:pos="986"/>
        </w:tabs>
        <w:spacing w:after="0" w:before="0" w:line="240" w:lineRule="auto"/>
        <w:ind w:left="986" w:right="0" w:hanging="265.99999999999994"/>
        <w:jc w:val="left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(Inclua pelo menos 1 referência do livro-texto e outras fontes utilizadas.)</w:t>
      </w:r>
    </w:p>
    <w:sectPr>
      <w:type w:val="nextPage"/>
      <w:pgSz w:h="15840" w:w="12240" w:orient="portrait"/>
      <w:pgMar w:bottom="920" w:top="1340" w:left="1080" w:right="1080" w:header="343" w:footer="72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3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SpPr/>
                    <wps:cNvPr id="88" name="Shape 88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85" name="image87.png"/>
              <a:graphic>
                <a:graphicData uri="http://schemas.openxmlformats.org/drawingml/2006/picture">
                  <pic:pic>
                    <pic:nvPicPr>
                      <pic:cNvPr id="0" name="image8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1152305</wp:posOffset>
          </wp:positionV>
          <wp:extent cx="1655692" cy="371309"/>
          <wp:effectExtent b="0" l="0" r="0" t="0"/>
          <wp:wrapNone/>
          <wp:docPr id="24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96" name=""/>
              <a:graphic>
                <a:graphicData uri="http://schemas.microsoft.com/office/word/2010/wordprocessingShape">
                  <wps:wsp>
                    <wps:cNvSpPr/>
                    <wps:cNvPr id="203" name="Shape 203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96" name="image200.png"/>
              <a:graphic>
                <a:graphicData uri="http://schemas.openxmlformats.org/drawingml/2006/picture">
                  <pic:pic>
                    <pic:nvPicPr>
                      <pic:cNvPr id="0" name="image20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457503</wp:posOffset>
              </wp:positionH>
              <wp:positionV relativeFrom="paragraph">
                <wp:posOffset>9296464</wp:posOffset>
              </wp:positionV>
              <wp:extent cx="5441315" cy="12700"/>
              <wp:effectExtent b="0" l="0" r="0" t="0"/>
              <wp:wrapNone/>
              <wp:docPr id="185" name=""/>
              <a:graphic>
                <a:graphicData uri="http://schemas.microsoft.com/office/word/2010/wordprocessingShape">
                  <wps:wsp>
                    <wps:cNvSpPr/>
                    <wps:cNvPr id="191" name="Shape 191"/>
                    <wps:spPr>
                      <a:xfrm>
                        <a:off x="2625343" y="3779365"/>
                        <a:ext cx="5441315" cy="1270"/>
                      </a:xfrm>
                      <a:custGeom>
                        <a:rect b="b" l="l" r="r" t="t"/>
                        <a:pathLst>
                          <a:path extrusionOk="0" h="120000" w="5441315">
                            <a:moveTo>
                              <a:pt x="0" y="0"/>
                            </a:moveTo>
                            <a:lnTo>
                              <a:pt x="5441277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457503</wp:posOffset>
              </wp:positionH>
              <wp:positionV relativeFrom="paragraph">
                <wp:posOffset>9296464</wp:posOffset>
              </wp:positionV>
              <wp:extent cx="5441315" cy="12700"/>
              <wp:effectExtent b="0" l="0" r="0" t="0"/>
              <wp:wrapNone/>
              <wp:docPr id="185" name="image189.png"/>
              <a:graphic>
                <a:graphicData uri="http://schemas.openxmlformats.org/drawingml/2006/picture">
                  <pic:pic>
                    <pic:nvPicPr>
                      <pic:cNvPr id="0" name="image18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13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457503</wp:posOffset>
              </wp:positionH>
              <wp:positionV relativeFrom="paragraph">
                <wp:posOffset>9008429</wp:posOffset>
              </wp:positionV>
              <wp:extent cx="5441315" cy="12700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50" name="Shape 50"/>
                    <wps:spPr>
                      <a:xfrm>
                        <a:off x="2625343" y="3779365"/>
                        <a:ext cx="5441315" cy="1270"/>
                      </a:xfrm>
                      <a:custGeom>
                        <a:rect b="b" l="l" r="r" t="t"/>
                        <a:pathLst>
                          <a:path extrusionOk="0" h="120000" w="5441315">
                            <a:moveTo>
                              <a:pt x="0" y="0"/>
                            </a:moveTo>
                            <a:lnTo>
                              <a:pt x="5441277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457503</wp:posOffset>
              </wp:positionH>
              <wp:positionV relativeFrom="paragraph">
                <wp:posOffset>9008429</wp:posOffset>
              </wp:positionV>
              <wp:extent cx="5441315" cy="12700"/>
              <wp:effectExtent b="0" l="0" r="0" t="0"/>
              <wp:wrapNone/>
              <wp:docPr id="47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13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457503</wp:posOffset>
              </wp:positionH>
              <wp:positionV relativeFrom="paragraph">
                <wp:posOffset>8721969</wp:posOffset>
              </wp:positionV>
              <wp:extent cx="544131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625343" y="3779365"/>
                        <a:ext cx="5441315" cy="1270"/>
                      </a:xfrm>
                      <a:custGeom>
                        <a:rect b="b" l="l" r="r" t="t"/>
                        <a:pathLst>
                          <a:path extrusionOk="0" h="120000" w="5441315">
                            <a:moveTo>
                              <a:pt x="0" y="0"/>
                            </a:moveTo>
                            <a:lnTo>
                              <a:pt x="5441277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457503</wp:posOffset>
              </wp:positionH>
              <wp:positionV relativeFrom="paragraph">
                <wp:posOffset>8721969</wp:posOffset>
              </wp:positionV>
              <wp:extent cx="5441315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13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457503</wp:posOffset>
              </wp:positionH>
              <wp:positionV relativeFrom="paragraph">
                <wp:posOffset>8433933</wp:posOffset>
              </wp:positionV>
              <wp:extent cx="5441315" cy="12700"/>
              <wp:effectExtent b="0" l="0" r="0" t="0"/>
              <wp:wrapNone/>
              <wp:docPr id="183" name=""/>
              <a:graphic>
                <a:graphicData uri="http://schemas.microsoft.com/office/word/2010/wordprocessingShape">
                  <wps:wsp>
                    <wps:cNvSpPr/>
                    <wps:cNvPr id="189" name="Shape 189"/>
                    <wps:spPr>
                      <a:xfrm>
                        <a:off x="2625343" y="3779365"/>
                        <a:ext cx="5441315" cy="1270"/>
                      </a:xfrm>
                      <a:custGeom>
                        <a:rect b="b" l="l" r="r" t="t"/>
                        <a:pathLst>
                          <a:path extrusionOk="0" h="120000" w="5441315">
                            <a:moveTo>
                              <a:pt x="0" y="0"/>
                            </a:moveTo>
                            <a:lnTo>
                              <a:pt x="5441277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457503</wp:posOffset>
              </wp:positionH>
              <wp:positionV relativeFrom="paragraph">
                <wp:posOffset>8433933</wp:posOffset>
              </wp:positionV>
              <wp:extent cx="5441315" cy="12700"/>
              <wp:effectExtent b="0" l="0" r="0" t="0"/>
              <wp:wrapNone/>
              <wp:docPr id="183" name="image187.png"/>
              <a:graphic>
                <a:graphicData uri="http://schemas.openxmlformats.org/drawingml/2006/picture">
                  <pic:pic>
                    <pic:nvPicPr>
                      <pic:cNvPr id="0" name="image18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13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88" name=""/>
              <a:graphic>
                <a:graphicData uri="http://schemas.microsoft.com/office/word/2010/wordprocessingShape">
                  <wps:wsp>
                    <wps:cNvSpPr/>
                    <wps:cNvPr id="194" name="Shape 194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88" name="image192.png"/>
              <a:graphic>
                <a:graphicData uri="http://schemas.openxmlformats.org/drawingml/2006/picture">
                  <pic:pic>
                    <pic:nvPicPr>
                      <pic:cNvPr id="0" name="image19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231" name=""/>
              <a:graphic>
                <a:graphicData uri="http://schemas.microsoft.com/office/word/2010/wordprocessingShape">
                  <wps:wsp>
                    <wps:cNvSpPr/>
                    <wps:cNvPr id="238" name="Shape 238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231" name="image237.png"/>
              <a:graphic>
                <a:graphicData uri="http://schemas.openxmlformats.org/drawingml/2006/picture">
                  <pic:pic>
                    <pic:nvPicPr>
                      <pic:cNvPr id="0" name="image23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4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35" name=""/>
              <a:graphic>
                <a:graphicData uri="http://schemas.microsoft.com/office/word/2010/wordprocessingShape">
                  <wps:wsp>
                    <wps:cNvSpPr/>
                    <wps:cNvPr id="138" name="Shape 138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35" name="image138.png"/>
              <a:graphic>
                <a:graphicData uri="http://schemas.openxmlformats.org/drawingml/2006/picture">
                  <pic:pic>
                    <pic:nvPicPr>
                      <pic:cNvPr id="0" name="image13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200" name=""/>
              <a:graphic>
                <a:graphicData uri="http://schemas.microsoft.com/office/word/2010/wordprocessingShape">
                  <wps:wsp>
                    <wps:cNvSpPr/>
                    <wps:cNvPr id="207" name="Shape 207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200" name="image204.png"/>
              <a:graphic>
                <a:graphicData uri="http://schemas.openxmlformats.org/drawingml/2006/picture">
                  <pic:pic>
                    <pic:nvPicPr>
                      <pic:cNvPr id="0" name="image20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4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225" name=""/>
              <a:graphic>
                <a:graphicData uri="http://schemas.microsoft.com/office/word/2010/wordprocessingShape">
                  <wps:wsp>
                    <wps:cNvSpPr/>
                    <wps:cNvPr id="232" name="Shape 232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225" name="image231.png"/>
              <a:graphic>
                <a:graphicData uri="http://schemas.openxmlformats.org/drawingml/2006/picture">
                  <pic:pic>
                    <pic:nvPicPr>
                      <pic:cNvPr id="0" name="image23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66" name=""/>
              <a:graphic>
                <a:graphicData uri="http://schemas.microsoft.com/office/word/2010/wordprocessingShape">
                  <wps:wsp>
                    <wps:cNvSpPr/>
                    <wps:cNvPr id="171" name="Shape 171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66" name="image169.png"/>
              <a:graphic>
                <a:graphicData uri="http://schemas.openxmlformats.org/drawingml/2006/picture">
                  <pic:pic>
                    <pic:nvPicPr>
                      <pic:cNvPr id="0" name="image16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70" name=""/>
              <a:graphic>
                <a:graphicData uri="http://schemas.microsoft.com/office/word/2010/wordprocessingShape">
                  <wps:wsp>
                    <wps:cNvSpPr/>
                    <wps:cNvPr id="73" name="Shape 73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70" name="image72.png"/>
              <a:graphic>
                <a:graphicData uri="http://schemas.openxmlformats.org/drawingml/2006/picture">
                  <pic:pic>
                    <pic:nvPicPr>
                      <pic:cNvPr id="0" name="image7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67" name=""/>
              <a:graphic>
                <a:graphicData uri="http://schemas.microsoft.com/office/word/2010/wordprocessingShape">
                  <wps:wsp>
                    <wps:cNvSpPr/>
                    <wps:cNvPr id="70" name="Shape 70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67" name="image69.png"/>
              <a:graphic>
                <a:graphicData uri="http://schemas.openxmlformats.org/drawingml/2006/picture">
                  <pic:pic>
                    <pic:nvPicPr>
                      <pic:cNvPr id="0" name="image6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4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92" name=""/>
              <a:graphic>
                <a:graphicData uri="http://schemas.microsoft.com/office/word/2010/wordprocessingShape">
                  <wps:wsp>
                    <wps:cNvSpPr/>
                    <wps:cNvPr id="199" name="Shape 199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92" name="image196.png"/>
              <a:graphic>
                <a:graphicData uri="http://schemas.openxmlformats.org/drawingml/2006/picture">
                  <pic:pic>
                    <pic:nvPicPr>
                      <pic:cNvPr id="0" name="image19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5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21" name=""/>
              <a:graphic>
                <a:graphicData uri="http://schemas.microsoft.com/office/word/2010/wordprocessingShape">
                  <wps:wsp>
                    <wps:cNvSpPr/>
                    <wps:cNvPr id="124" name="Shape 124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21" name="image124.png"/>
              <a:graphic>
                <a:graphicData uri="http://schemas.openxmlformats.org/drawingml/2006/picture">
                  <pic:pic>
                    <pic:nvPicPr>
                      <pic:cNvPr id="0" name="image12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5321136</wp:posOffset>
          </wp:positionH>
          <wp:positionV relativeFrom="paragraph">
            <wp:posOffset>123735</wp:posOffset>
          </wp:positionV>
          <wp:extent cx="1655692" cy="371309"/>
          <wp:effectExtent b="0" l="0" r="0" t="0"/>
          <wp:wrapNone/>
          <wp:docPr id="24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692" cy="371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95" name=""/>
              <a:graphic>
                <a:graphicData uri="http://schemas.microsoft.com/office/word/2010/wordprocessingShape">
                  <wps:wsp>
                    <wps:cNvSpPr/>
                    <wps:cNvPr id="202" name="Shape 202"/>
                    <wps:spPr>
                      <a:xfrm>
                        <a:off x="1465198" y="3775238"/>
                        <a:ext cx="7761605" cy="9525"/>
                      </a:xfrm>
                      <a:custGeom>
                        <a:rect b="b" l="l" r="r" t="t"/>
                        <a:pathLst>
                          <a:path extrusionOk="0" h="9525" w="7761605">
                            <a:moveTo>
                              <a:pt x="7761603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7761603" y="9525"/>
                            </a:lnTo>
                            <a:lnTo>
                              <a:pt x="7761603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-675003</wp:posOffset>
              </wp:positionH>
              <wp:positionV relativeFrom="paragraph">
                <wp:posOffset>9462503</wp:posOffset>
              </wp:positionV>
              <wp:extent cx="7761605" cy="12700"/>
              <wp:effectExtent b="0" l="0" r="0" t="0"/>
              <wp:wrapNone/>
              <wp:docPr id="195" name="image199.png"/>
              <a:graphic>
                <a:graphicData uri="http://schemas.openxmlformats.org/drawingml/2006/picture">
                  <pic:pic>
                    <pic:nvPicPr>
                      <pic:cNvPr id="0" name="image19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7"/>
        <w:szCs w:val="7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44" name="Shape 44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41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26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173" name=""/>
              <a:graphic>
                <a:graphicData uri="http://schemas.microsoft.com/office/word/2010/wordprocessingShape">
                  <wps:wsp>
                    <wps:cNvSpPr/>
                    <wps:cNvPr id="178" name="Shape 178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173" name="image176.png"/>
              <a:graphic>
                <a:graphicData uri="http://schemas.openxmlformats.org/drawingml/2006/picture">
                  <pic:pic>
                    <pic:nvPicPr>
                      <pic:cNvPr id="0" name="image17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137" name=""/>
              <a:graphic>
                <a:graphicData uri="http://schemas.microsoft.com/office/word/2010/wordprocessingShape">
                  <wps:wsp>
                    <wps:cNvSpPr/>
                    <wps:cNvPr id="140" name="Shape 140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137" name="image140.png"/>
              <a:graphic>
                <a:graphicData uri="http://schemas.openxmlformats.org/drawingml/2006/picture">
                  <pic:pic>
                    <pic:nvPicPr>
                      <pic:cNvPr id="0" name="image14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226" name=""/>
              <a:graphic>
                <a:graphicData uri="http://schemas.microsoft.com/office/word/2010/wordprocessingShape">
                  <wps:wsp>
                    <wps:cNvSpPr/>
                    <wps:cNvPr id="233" name="Shape 233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226" name="image232.png"/>
              <a:graphic>
                <a:graphicData uri="http://schemas.openxmlformats.org/drawingml/2006/picture">
                  <pic:pic>
                    <pic:nvPicPr>
                      <pic:cNvPr id="0" name="image23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7"/>
        <w:szCs w:val="7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217" name=""/>
              <a:graphic>
                <a:graphicData uri="http://schemas.microsoft.com/office/word/2010/wordprocessingShape">
                  <wps:wsp>
                    <wps:cNvSpPr/>
                    <wps:cNvPr id="224" name="Shape 224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217" name="image223.png"/>
              <a:graphic>
                <a:graphicData uri="http://schemas.openxmlformats.org/drawingml/2006/picture">
                  <pic:pic>
                    <pic:nvPicPr>
                      <pic:cNvPr id="0" name="image2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133" name=""/>
              <a:graphic>
                <a:graphicData uri="http://schemas.microsoft.com/office/word/2010/wordprocessingShape">
                  <wps:wsp>
                    <wps:cNvSpPr/>
                    <wps:cNvPr id="136" name="Shape 136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133" name="image136.png"/>
              <a:graphic>
                <a:graphicData uri="http://schemas.openxmlformats.org/drawingml/2006/picture">
                  <pic:pic>
                    <pic:nvPicPr>
                      <pic:cNvPr id="0" name="image1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114" name=""/>
              <a:graphic>
                <a:graphicData uri="http://schemas.microsoft.com/office/word/2010/wordprocessingShape">
                  <wps:wsp>
                    <wps:cNvSpPr/>
                    <wps:cNvPr id="117" name="Shape 117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114" name="image116.png"/>
              <a:graphic>
                <a:graphicData uri="http://schemas.openxmlformats.org/drawingml/2006/picture">
                  <pic:pic>
                    <pic:nvPicPr>
                      <pic:cNvPr id="0" name="image1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52" name=""/>
              <a:graphic>
                <a:graphicData uri="http://schemas.microsoft.com/office/word/2010/wordprocessingShape">
                  <wps:wsp>
                    <wps:cNvSpPr/>
                    <wps:cNvPr id="55" name="Shape 55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52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165" name=""/>
              <a:graphic>
                <a:graphicData uri="http://schemas.microsoft.com/office/word/2010/wordprocessingShape">
                  <wps:wsp>
                    <wps:cNvSpPr/>
                    <wps:cNvPr id="170" name="Shape 170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165" name="image168.png"/>
              <a:graphic>
                <a:graphicData uri="http://schemas.openxmlformats.org/drawingml/2006/picture">
                  <pic:pic>
                    <pic:nvPicPr>
                      <pic:cNvPr id="0" name="image16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205" name=""/>
              <a:graphic>
                <a:graphicData uri="http://schemas.microsoft.com/office/word/2010/wordprocessingShape">
                  <wps:wsp>
                    <wps:cNvSpPr/>
                    <wps:cNvPr id="212" name="Shape 212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205" name="image210.png"/>
              <a:graphic>
                <a:graphicData uri="http://schemas.openxmlformats.org/drawingml/2006/picture">
                  <pic:pic>
                    <pic:nvPicPr>
                      <pic:cNvPr id="0" name="image2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77" name=""/>
              <a:graphic>
                <a:graphicData uri="http://schemas.microsoft.com/office/word/2010/wordprocessingShape">
                  <wps:wsp>
                    <wps:cNvSpPr/>
                    <wps:cNvPr id="80" name="Shape 80"/>
                    <wps:spPr>
                      <a:xfrm>
                        <a:off x="1459800" y="3775238"/>
                        <a:ext cx="7772400" cy="9525"/>
                      </a:xfrm>
                      <a:custGeom>
                        <a:rect b="b" l="l" r="r" t="t"/>
                        <a:pathLst>
                          <a:path extrusionOk="0" h="9525" w="7772400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772400" y="9525"/>
                            </a:lnTo>
                            <a:lnTo>
                              <a:pt x="777240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97DBA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329247</wp:posOffset>
              </wp:positionV>
              <wp:extent cx="7772400" cy="12700"/>
              <wp:effectExtent b="0" l="0" r="0" t="0"/>
              <wp:wrapNone/>
              <wp:docPr id="77" name="image79.png"/>
              <a:graphic>
                <a:graphicData uri="http://schemas.openxmlformats.org/drawingml/2006/picture">
                  <pic:pic>
                    <pic:nvPicPr>
                      <pic:cNvPr id="0" name="image7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88" w:hanging="269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980" w:hanging="137"/>
      </w:pPr>
      <w:rPr/>
    </w:lvl>
    <w:lvl w:ilvl="3">
      <w:start w:val="0"/>
      <w:numFmt w:val="bullet"/>
      <w:lvlText w:val="•"/>
      <w:lvlJc w:val="left"/>
      <w:pPr>
        <w:ind w:left="2117" w:hanging="137"/>
      </w:pPr>
      <w:rPr/>
    </w:lvl>
    <w:lvl w:ilvl="4">
      <w:start w:val="0"/>
      <w:numFmt w:val="bullet"/>
      <w:lvlText w:val="•"/>
      <w:lvlJc w:val="left"/>
      <w:pPr>
        <w:ind w:left="3255" w:hanging="137"/>
      </w:pPr>
      <w:rPr/>
    </w:lvl>
    <w:lvl w:ilvl="5">
      <w:start w:val="0"/>
      <w:numFmt w:val="bullet"/>
      <w:lvlText w:val="•"/>
      <w:lvlJc w:val="left"/>
      <w:pPr>
        <w:ind w:left="4392" w:hanging="137"/>
      </w:pPr>
      <w:rPr/>
    </w:lvl>
    <w:lvl w:ilvl="6">
      <w:start w:val="0"/>
      <w:numFmt w:val="bullet"/>
      <w:lvlText w:val="•"/>
      <w:lvlJc w:val="left"/>
      <w:pPr>
        <w:ind w:left="5530" w:hanging="137"/>
      </w:pPr>
      <w:rPr/>
    </w:lvl>
    <w:lvl w:ilvl="7">
      <w:start w:val="0"/>
      <w:numFmt w:val="bullet"/>
      <w:lvlText w:val="•"/>
      <w:lvlJc w:val="left"/>
      <w:pPr>
        <w:ind w:left="6667" w:hanging="137"/>
      </w:pPr>
      <w:rPr/>
    </w:lvl>
    <w:lvl w:ilvl="8">
      <w:start w:val="0"/>
      <w:numFmt w:val="bullet"/>
      <w:lvlText w:val="•"/>
      <w:lvlJc w:val="left"/>
      <w:pPr>
        <w:ind w:left="7805" w:hanging="1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88" w:hanging="269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980" w:hanging="137"/>
      </w:pPr>
      <w:rPr/>
    </w:lvl>
    <w:lvl w:ilvl="3">
      <w:start w:val="0"/>
      <w:numFmt w:val="bullet"/>
      <w:lvlText w:val="•"/>
      <w:lvlJc w:val="left"/>
      <w:pPr>
        <w:ind w:left="2117" w:hanging="137"/>
      </w:pPr>
      <w:rPr/>
    </w:lvl>
    <w:lvl w:ilvl="4">
      <w:start w:val="0"/>
      <w:numFmt w:val="bullet"/>
      <w:lvlText w:val="•"/>
      <w:lvlJc w:val="left"/>
      <w:pPr>
        <w:ind w:left="3255" w:hanging="137"/>
      </w:pPr>
      <w:rPr/>
    </w:lvl>
    <w:lvl w:ilvl="5">
      <w:start w:val="0"/>
      <w:numFmt w:val="bullet"/>
      <w:lvlText w:val="•"/>
      <w:lvlJc w:val="left"/>
      <w:pPr>
        <w:ind w:left="4392" w:hanging="137"/>
      </w:pPr>
      <w:rPr/>
    </w:lvl>
    <w:lvl w:ilvl="6">
      <w:start w:val="0"/>
      <w:numFmt w:val="bullet"/>
      <w:lvlText w:val="•"/>
      <w:lvlJc w:val="left"/>
      <w:pPr>
        <w:ind w:left="5530" w:hanging="137"/>
      </w:pPr>
      <w:rPr/>
    </w:lvl>
    <w:lvl w:ilvl="7">
      <w:start w:val="0"/>
      <w:numFmt w:val="bullet"/>
      <w:lvlText w:val="•"/>
      <w:lvlJc w:val="left"/>
      <w:pPr>
        <w:ind w:left="6667" w:hanging="137"/>
      </w:pPr>
      <w:rPr/>
    </w:lvl>
    <w:lvl w:ilvl="8">
      <w:start w:val="0"/>
      <w:numFmt w:val="bullet"/>
      <w:lvlText w:val="•"/>
      <w:lvlJc w:val="left"/>
      <w:pPr>
        <w:ind w:left="7805" w:hanging="1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88" w:hanging="269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1991" w:hanging="137"/>
      </w:pPr>
      <w:rPr/>
    </w:lvl>
    <w:lvl w:ilvl="3">
      <w:start w:val="0"/>
      <w:numFmt w:val="bullet"/>
      <w:lvlText w:val="•"/>
      <w:lvlJc w:val="left"/>
      <w:pPr>
        <w:ind w:left="3002" w:hanging="137"/>
      </w:pPr>
      <w:rPr/>
    </w:lvl>
    <w:lvl w:ilvl="4">
      <w:start w:val="0"/>
      <w:numFmt w:val="bullet"/>
      <w:lvlText w:val="•"/>
      <w:lvlJc w:val="left"/>
      <w:pPr>
        <w:ind w:left="4013" w:hanging="137"/>
      </w:pPr>
      <w:rPr/>
    </w:lvl>
    <w:lvl w:ilvl="5">
      <w:start w:val="0"/>
      <w:numFmt w:val="bullet"/>
      <w:lvlText w:val="•"/>
      <w:lvlJc w:val="left"/>
      <w:pPr>
        <w:ind w:left="5024" w:hanging="137"/>
      </w:pPr>
      <w:rPr/>
    </w:lvl>
    <w:lvl w:ilvl="6">
      <w:start w:val="0"/>
      <w:numFmt w:val="bullet"/>
      <w:lvlText w:val="•"/>
      <w:lvlJc w:val="left"/>
      <w:pPr>
        <w:ind w:left="6035" w:hanging="137"/>
      </w:pPr>
      <w:rPr/>
    </w:lvl>
    <w:lvl w:ilvl="7">
      <w:start w:val="0"/>
      <w:numFmt w:val="bullet"/>
      <w:lvlText w:val="•"/>
      <w:lvlJc w:val="left"/>
      <w:pPr>
        <w:ind w:left="7046" w:hanging="137"/>
      </w:pPr>
      <w:rPr/>
    </w:lvl>
    <w:lvl w:ilvl="8">
      <w:start w:val="0"/>
      <w:numFmt w:val="bullet"/>
      <w:lvlText w:val="•"/>
      <w:lvlJc w:val="left"/>
      <w:pPr>
        <w:ind w:left="8057" w:hanging="1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88" w:hanging="269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980" w:hanging="137"/>
      </w:pPr>
      <w:rPr/>
    </w:lvl>
    <w:lvl w:ilvl="3">
      <w:start w:val="0"/>
      <w:numFmt w:val="bullet"/>
      <w:lvlText w:val="•"/>
      <w:lvlJc w:val="left"/>
      <w:pPr>
        <w:ind w:left="2117" w:hanging="137"/>
      </w:pPr>
      <w:rPr/>
    </w:lvl>
    <w:lvl w:ilvl="4">
      <w:start w:val="0"/>
      <w:numFmt w:val="bullet"/>
      <w:lvlText w:val="•"/>
      <w:lvlJc w:val="left"/>
      <w:pPr>
        <w:ind w:left="3255" w:hanging="137"/>
      </w:pPr>
      <w:rPr/>
    </w:lvl>
    <w:lvl w:ilvl="5">
      <w:start w:val="0"/>
      <w:numFmt w:val="bullet"/>
      <w:lvlText w:val="•"/>
      <w:lvlJc w:val="left"/>
      <w:pPr>
        <w:ind w:left="4392" w:hanging="137"/>
      </w:pPr>
      <w:rPr/>
    </w:lvl>
    <w:lvl w:ilvl="6">
      <w:start w:val="0"/>
      <w:numFmt w:val="bullet"/>
      <w:lvlText w:val="•"/>
      <w:lvlJc w:val="left"/>
      <w:pPr>
        <w:ind w:left="5530" w:hanging="137"/>
      </w:pPr>
      <w:rPr/>
    </w:lvl>
    <w:lvl w:ilvl="7">
      <w:start w:val="0"/>
      <w:numFmt w:val="bullet"/>
      <w:lvlText w:val="•"/>
      <w:lvlJc w:val="left"/>
      <w:pPr>
        <w:ind w:left="6667" w:hanging="137"/>
      </w:pPr>
      <w:rPr/>
    </w:lvl>
    <w:lvl w:ilvl="8">
      <w:start w:val="0"/>
      <w:numFmt w:val="bullet"/>
      <w:lvlText w:val="•"/>
      <w:lvlJc w:val="left"/>
      <w:pPr>
        <w:ind w:left="7805" w:hanging="137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988" w:hanging="269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0"/>
      <w:numFmt w:val="bullet"/>
      <w:lvlText w:val="-"/>
      <w:lvlJc w:val="left"/>
      <w:pPr>
        <w:ind w:left="720" w:hanging="137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980" w:hanging="137"/>
      </w:pPr>
      <w:rPr/>
    </w:lvl>
    <w:lvl w:ilvl="3">
      <w:start w:val="0"/>
      <w:numFmt w:val="bullet"/>
      <w:lvlText w:val="•"/>
      <w:lvlJc w:val="left"/>
      <w:pPr>
        <w:ind w:left="2117" w:hanging="137"/>
      </w:pPr>
      <w:rPr/>
    </w:lvl>
    <w:lvl w:ilvl="4">
      <w:start w:val="0"/>
      <w:numFmt w:val="bullet"/>
      <w:lvlText w:val="•"/>
      <w:lvlJc w:val="left"/>
      <w:pPr>
        <w:ind w:left="3255" w:hanging="137"/>
      </w:pPr>
      <w:rPr/>
    </w:lvl>
    <w:lvl w:ilvl="5">
      <w:start w:val="0"/>
      <w:numFmt w:val="bullet"/>
      <w:lvlText w:val="•"/>
      <w:lvlJc w:val="left"/>
      <w:pPr>
        <w:ind w:left="4392" w:hanging="137"/>
      </w:pPr>
      <w:rPr/>
    </w:lvl>
    <w:lvl w:ilvl="6">
      <w:start w:val="0"/>
      <w:numFmt w:val="bullet"/>
      <w:lvlText w:val="•"/>
      <w:lvlJc w:val="left"/>
      <w:pPr>
        <w:ind w:left="5530" w:hanging="137"/>
      </w:pPr>
      <w:rPr/>
    </w:lvl>
    <w:lvl w:ilvl="7">
      <w:start w:val="0"/>
      <w:numFmt w:val="bullet"/>
      <w:lvlText w:val="•"/>
      <w:lvlJc w:val="left"/>
      <w:pPr>
        <w:ind w:left="6667" w:hanging="137"/>
      </w:pPr>
      <w:rPr/>
    </w:lvl>
    <w:lvl w:ilvl="8">
      <w:start w:val="0"/>
      <w:numFmt w:val="bullet"/>
      <w:lvlText w:val="•"/>
      <w:lvlJc w:val="left"/>
      <w:pPr>
        <w:ind w:left="7805" w:hanging="137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988" w:hanging="269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0"/>
      <w:numFmt w:val="bullet"/>
      <w:lvlText w:val="-"/>
      <w:lvlJc w:val="left"/>
      <w:pPr>
        <w:ind w:left="720" w:hanging="135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991" w:hanging="135"/>
      </w:pPr>
      <w:rPr/>
    </w:lvl>
    <w:lvl w:ilvl="3">
      <w:start w:val="0"/>
      <w:numFmt w:val="bullet"/>
      <w:lvlText w:val="•"/>
      <w:lvlJc w:val="left"/>
      <w:pPr>
        <w:ind w:left="3002" w:hanging="135"/>
      </w:pPr>
      <w:rPr/>
    </w:lvl>
    <w:lvl w:ilvl="4">
      <w:start w:val="0"/>
      <w:numFmt w:val="bullet"/>
      <w:lvlText w:val="•"/>
      <w:lvlJc w:val="left"/>
      <w:pPr>
        <w:ind w:left="4013" w:hanging="135"/>
      </w:pPr>
      <w:rPr/>
    </w:lvl>
    <w:lvl w:ilvl="5">
      <w:start w:val="0"/>
      <w:numFmt w:val="bullet"/>
      <w:lvlText w:val="•"/>
      <w:lvlJc w:val="left"/>
      <w:pPr>
        <w:ind w:left="5024" w:hanging="135"/>
      </w:pPr>
      <w:rPr/>
    </w:lvl>
    <w:lvl w:ilvl="6">
      <w:start w:val="0"/>
      <w:numFmt w:val="bullet"/>
      <w:lvlText w:val="•"/>
      <w:lvlJc w:val="left"/>
      <w:pPr>
        <w:ind w:left="6035" w:hanging="135"/>
      </w:pPr>
      <w:rPr/>
    </w:lvl>
    <w:lvl w:ilvl="7">
      <w:start w:val="0"/>
      <w:numFmt w:val="bullet"/>
      <w:lvlText w:val="•"/>
      <w:lvlJc w:val="left"/>
      <w:pPr>
        <w:ind w:left="7046" w:hanging="135"/>
      </w:pPr>
      <w:rPr/>
    </w:lvl>
    <w:lvl w:ilvl="8">
      <w:start w:val="0"/>
      <w:numFmt w:val="bullet"/>
      <w:lvlText w:val="•"/>
      <w:lvlJc w:val="left"/>
      <w:pPr>
        <w:ind w:left="8057" w:hanging="13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986" w:hanging="265.99999999999994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5b3d7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2.xml"/><Relationship Id="rId20" Type="http://schemas.openxmlformats.org/officeDocument/2006/relationships/header" Target="header2.xml"/><Relationship Id="rId42" Type="http://schemas.openxmlformats.org/officeDocument/2006/relationships/header" Target="header13.xml"/><Relationship Id="rId41" Type="http://schemas.openxmlformats.org/officeDocument/2006/relationships/footer" Target="footer12.xml"/><Relationship Id="rId22" Type="http://schemas.openxmlformats.org/officeDocument/2006/relationships/header" Target="header3.xml"/><Relationship Id="rId44" Type="http://schemas.openxmlformats.org/officeDocument/2006/relationships/header" Target="header14.xml"/><Relationship Id="rId21" Type="http://schemas.openxmlformats.org/officeDocument/2006/relationships/footer" Target="footer2.xml"/><Relationship Id="rId43" Type="http://schemas.openxmlformats.org/officeDocument/2006/relationships/footer" Target="footer13.xml"/><Relationship Id="rId24" Type="http://schemas.openxmlformats.org/officeDocument/2006/relationships/header" Target="header4.xml"/><Relationship Id="rId23" Type="http://schemas.openxmlformats.org/officeDocument/2006/relationships/footer" Target="footer3.xml"/><Relationship Id="rId45" Type="http://schemas.openxmlformats.org/officeDocument/2006/relationships/footer" Target="footer1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eader" Target="header5.xml"/><Relationship Id="rId25" Type="http://schemas.openxmlformats.org/officeDocument/2006/relationships/footer" Target="footer4.xml"/><Relationship Id="rId28" Type="http://schemas.openxmlformats.org/officeDocument/2006/relationships/header" Target="header6.xml"/><Relationship Id="rId27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footer" Target="footer6.xml"/><Relationship Id="rId7" Type="http://schemas.openxmlformats.org/officeDocument/2006/relationships/footer" Target="footer1.xml"/><Relationship Id="rId8" Type="http://schemas.openxmlformats.org/officeDocument/2006/relationships/image" Target="media/image221.jpg"/><Relationship Id="rId31" Type="http://schemas.openxmlformats.org/officeDocument/2006/relationships/footer" Target="footer7.xml"/><Relationship Id="rId30" Type="http://schemas.openxmlformats.org/officeDocument/2006/relationships/header" Target="header7.xml"/><Relationship Id="rId11" Type="http://schemas.openxmlformats.org/officeDocument/2006/relationships/hyperlink" Target="https://faculdade.grancursosonline.com.br/blog/engenharia-de-software/#o-que" TargetMode="External"/><Relationship Id="rId33" Type="http://schemas.openxmlformats.org/officeDocument/2006/relationships/footer" Target="footer8.xml"/><Relationship Id="rId10" Type="http://schemas.openxmlformats.org/officeDocument/2006/relationships/image" Target="media/image186.png"/><Relationship Id="rId32" Type="http://schemas.openxmlformats.org/officeDocument/2006/relationships/header" Target="header8.xml"/><Relationship Id="rId13" Type="http://schemas.openxmlformats.org/officeDocument/2006/relationships/hyperlink" Target="https://www.redhat.com/pt-br/topics/linux/what-is-linux" TargetMode="External"/><Relationship Id="rId35" Type="http://schemas.openxmlformats.org/officeDocument/2006/relationships/footer" Target="footer9.xml"/><Relationship Id="rId12" Type="http://schemas.openxmlformats.org/officeDocument/2006/relationships/hyperlink" Target="https://blog.casadodesenvolvedor.com.br/analise-de-requisitos-de-software/" TargetMode="External"/><Relationship Id="rId34" Type="http://schemas.openxmlformats.org/officeDocument/2006/relationships/header" Target="header9.xml"/><Relationship Id="rId15" Type="http://schemas.openxmlformats.org/officeDocument/2006/relationships/image" Target="media/image123.png"/><Relationship Id="rId37" Type="http://schemas.openxmlformats.org/officeDocument/2006/relationships/footer" Target="footer10.xml"/><Relationship Id="rId14" Type="http://schemas.openxmlformats.org/officeDocument/2006/relationships/hyperlink" Target="https://www.techtudo.com.br/noticias/2012/05/a-evolucao-do-linux.ghtml" TargetMode="External"/><Relationship Id="rId36" Type="http://schemas.openxmlformats.org/officeDocument/2006/relationships/header" Target="header10.xml"/><Relationship Id="rId17" Type="http://schemas.openxmlformats.org/officeDocument/2006/relationships/hyperlink" Target="https://www.devmedia.com.br/introducao-a-requisitos-de-software/29580" TargetMode="External"/><Relationship Id="rId39" Type="http://schemas.openxmlformats.org/officeDocument/2006/relationships/footer" Target="footer11.xml"/><Relationship Id="rId16" Type="http://schemas.openxmlformats.org/officeDocument/2006/relationships/image" Target="media/image43.png"/><Relationship Id="rId38" Type="http://schemas.openxmlformats.org/officeDocument/2006/relationships/header" Target="header11.xml"/><Relationship Id="rId19" Type="http://schemas.openxmlformats.org/officeDocument/2006/relationships/hyperlink" Target="https://portal.ifto.edu.br/ifto/reitoria/diretoria-sistemica/tecnologia-da-informacao/documentos/processos/processo-de-gestao-de-software" TargetMode="External"/><Relationship Id="rId18" Type="http://schemas.openxmlformats.org/officeDocument/2006/relationships/image" Target="media/image20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10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1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1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1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1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2025-08-11T00:00:00Z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2025-09-08T00:00:00Z</vt:lpwstr>
  </property>
  <property fmtid="{D5CDD505-2E9C-101B-9397-08002B2CF9AE}" pid="5" name="Producer">
    <vt:lpwstr>Microsoft® Word 2016</vt:lpwstr>
  </property>
</Properties>
</file>