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F04C9B5" wp14:textId="4F1389F4">
      <w:r w:rsidR="609EA19B">
        <w:rPr/>
        <w:t>Exercício 2</w:t>
      </w:r>
    </w:p>
    <w:p xmlns:wp14="http://schemas.microsoft.com/office/word/2010/wordml" w:rsidP="1E577B8D" wp14:paraId="7150A4D0" wp14:textId="6728D12E">
      <w:pPr>
        <w:pStyle w:val="Normal"/>
      </w:pPr>
      <w:r w:rsidR="609EA19B">
        <w:rPr/>
        <w:t>public class Veiculo {</w:t>
      </w:r>
    </w:p>
    <w:p xmlns:wp14="http://schemas.microsoft.com/office/word/2010/wordml" w:rsidP="1E577B8D" wp14:paraId="211E07AE" wp14:textId="7FF1C6E1">
      <w:pPr>
        <w:pStyle w:val="Normal"/>
      </w:pPr>
      <w:r w:rsidR="609EA19B">
        <w:rPr/>
        <w:t xml:space="preserve">    private String placa;</w:t>
      </w:r>
    </w:p>
    <w:p xmlns:wp14="http://schemas.microsoft.com/office/word/2010/wordml" w:rsidP="1E577B8D" wp14:paraId="58F5D85E" wp14:textId="1590557F">
      <w:pPr>
        <w:pStyle w:val="Normal"/>
      </w:pPr>
      <w:r w:rsidR="609EA19B">
        <w:rPr/>
        <w:t xml:space="preserve">    private int ano;</w:t>
      </w:r>
    </w:p>
    <w:p xmlns:wp14="http://schemas.microsoft.com/office/word/2010/wordml" w:rsidP="1E577B8D" wp14:paraId="48B6C83B" wp14:textId="11142DDF">
      <w:pPr>
        <w:pStyle w:val="Normal"/>
      </w:pPr>
      <w:r w:rsidR="67AFF924">
        <w:rPr/>
        <w:t xml:space="preserve"> </w:t>
      </w: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Veiculo(</w:t>
      </w:r>
      <w:r w:rsidR="609EA19B">
        <w:rPr/>
        <w:t>) {</w:t>
      </w:r>
    </w:p>
    <w:p xmlns:wp14="http://schemas.microsoft.com/office/word/2010/wordml" w:rsidP="1E577B8D" wp14:paraId="6CFF2BF8" wp14:textId="433A24C2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49D04F0E" wp14:textId="22BF9748">
      <w:pPr>
        <w:pStyle w:val="Normal"/>
      </w:pPr>
      <w:r w:rsidR="637DEDD0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Veiculo(</w:t>
      </w:r>
      <w:r w:rsidR="609EA19B">
        <w:rPr/>
        <w:t>String</w:t>
      </w:r>
      <w:r w:rsidR="609EA19B">
        <w:rPr/>
        <w:t xml:space="preserve"> placa, </w:t>
      </w:r>
      <w:r w:rsidR="609EA19B">
        <w:rPr/>
        <w:t>int</w:t>
      </w:r>
      <w:r w:rsidR="609EA19B">
        <w:rPr/>
        <w:t xml:space="preserve"> ano) {</w:t>
      </w:r>
    </w:p>
    <w:p xmlns:wp14="http://schemas.microsoft.com/office/word/2010/wordml" w:rsidP="1E577B8D" wp14:paraId="2B0E79EE" wp14:textId="4615459C">
      <w:pPr>
        <w:pStyle w:val="Normal"/>
      </w:pPr>
      <w:r w:rsidR="609EA19B">
        <w:rPr/>
        <w:t xml:space="preserve">        this.placa = placa;</w:t>
      </w:r>
    </w:p>
    <w:p xmlns:wp14="http://schemas.microsoft.com/office/word/2010/wordml" w:rsidP="1E577B8D" wp14:paraId="120A936E" wp14:textId="5B18F975">
      <w:pPr>
        <w:pStyle w:val="Normal"/>
      </w:pPr>
      <w:r w:rsidR="609EA19B">
        <w:rPr/>
        <w:t xml:space="preserve">        this.ano = ano;</w:t>
      </w:r>
    </w:p>
    <w:p xmlns:wp14="http://schemas.microsoft.com/office/word/2010/wordml" w:rsidP="1E577B8D" wp14:paraId="28A34BD6" wp14:textId="673BE10A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49C3B31C" wp14:textId="4C751942">
      <w:pPr>
        <w:pStyle w:val="Normal"/>
      </w:pP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setPlaca</w:t>
      </w:r>
      <w:r w:rsidR="609EA19B">
        <w:rPr/>
        <w:t>(</w:t>
      </w:r>
      <w:r w:rsidR="609EA19B">
        <w:rPr/>
        <w:t>String</w:t>
      </w:r>
      <w:r w:rsidR="609EA19B">
        <w:rPr/>
        <w:t xml:space="preserve"> placa) {</w:t>
      </w:r>
    </w:p>
    <w:p xmlns:wp14="http://schemas.microsoft.com/office/word/2010/wordml" w:rsidP="1E577B8D" wp14:paraId="498FBB9D" wp14:textId="4741BA1E">
      <w:pPr>
        <w:pStyle w:val="Normal"/>
      </w:pPr>
      <w:r w:rsidR="609EA19B">
        <w:rPr/>
        <w:t xml:space="preserve">        this.placa = placa;</w:t>
      </w:r>
    </w:p>
    <w:p xmlns:wp14="http://schemas.microsoft.com/office/word/2010/wordml" w:rsidP="1E577B8D" wp14:paraId="1778A879" wp14:textId="73FC7ED5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742AB464" wp14:textId="7EE801D7">
      <w:pPr>
        <w:pStyle w:val="Normal"/>
      </w:pPr>
      <w:r w:rsidR="452C266C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String</w:t>
      </w:r>
      <w:r w:rsidR="609EA19B">
        <w:rPr/>
        <w:t xml:space="preserve"> </w:t>
      </w:r>
      <w:r w:rsidR="609EA19B">
        <w:rPr/>
        <w:t>getPlaca</w:t>
      </w:r>
      <w:r w:rsidR="609EA19B">
        <w:rPr/>
        <w:t>() {</w:t>
      </w:r>
    </w:p>
    <w:p xmlns:wp14="http://schemas.microsoft.com/office/word/2010/wordml" w:rsidP="1E577B8D" wp14:paraId="7208CC2E" wp14:textId="12C36DE3">
      <w:pPr>
        <w:pStyle w:val="Normal"/>
      </w:pPr>
      <w:r w:rsidR="609EA19B">
        <w:rPr/>
        <w:t xml:space="preserve">        return this.placa;</w:t>
      </w:r>
    </w:p>
    <w:p xmlns:wp14="http://schemas.microsoft.com/office/word/2010/wordml" w:rsidP="1E577B8D" wp14:paraId="74592639" wp14:textId="6289D882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53DF7E64" wp14:textId="0C20DDE4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3187A4FB" wp14:textId="5FFC75EE">
      <w:pPr>
        <w:pStyle w:val="Normal"/>
      </w:pPr>
      <w:r w:rsidR="609EA19B">
        <w:rPr/>
        <w:t xml:space="preserve">  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setAno</w:t>
      </w:r>
      <w:r w:rsidR="609EA19B">
        <w:rPr/>
        <w:t>(</w:t>
      </w:r>
      <w:r w:rsidR="609EA19B">
        <w:rPr/>
        <w:t>int</w:t>
      </w:r>
      <w:r w:rsidR="609EA19B">
        <w:rPr/>
        <w:t xml:space="preserve"> ano) {</w:t>
      </w:r>
    </w:p>
    <w:p xmlns:wp14="http://schemas.microsoft.com/office/word/2010/wordml" w:rsidP="1E577B8D" wp14:paraId="6AC51557" wp14:textId="73033C1D">
      <w:pPr>
        <w:pStyle w:val="Normal"/>
      </w:pPr>
      <w:r w:rsidR="609EA19B">
        <w:rPr/>
        <w:t xml:space="preserve">        this.ano = ano;</w:t>
      </w:r>
    </w:p>
    <w:p xmlns:wp14="http://schemas.microsoft.com/office/word/2010/wordml" w:rsidP="1E577B8D" wp14:paraId="7D7C0681" wp14:textId="593941B8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3D1DFA2B" wp14:textId="21927D67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2454C7AB" wp14:textId="73DC6EE7">
      <w:pPr>
        <w:pStyle w:val="Normal"/>
      </w:pPr>
      <w:r w:rsidR="609EA19B">
        <w:rPr/>
        <w:t xml:space="preserve">    public int getAno() {</w:t>
      </w:r>
    </w:p>
    <w:p xmlns:wp14="http://schemas.microsoft.com/office/word/2010/wordml" w:rsidP="1E577B8D" wp14:paraId="0E2854A9" wp14:textId="128EAF8D">
      <w:pPr>
        <w:pStyle w:val="Normal"/>
      </w:pPr>
      <w:r w:rsidR="609EA19B">
        <w:rPr/>
        <w:t xml:space="preserve">        return this.ano;</w:t>
      </w:r>
    </w:p>
    <w:p xmlns:wp14="http://schemas.microsoft.com/office/word/2010/wordml" w:rsidP="1E577B8D" wp14:paraId="35868241" wp14:textId="27B56A98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7BD8AD68" wp14:textId="36869384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685A0821" wp14:textId="27597BB7">
      <w:pPr>
        <w:pStyle w:val="Normal"/>
      </w:pPr>
      <w:r w:rsidR="609EA19B">
        <w:rPr/>
        <w:t xml:space="preserve">   </w:t>
      </w:r>
      <w:r w:rsidR="30F4E830">
        <w:rPr/>
        <w:t xml:space="preserve"> </w:t>
      </w:r>
      <w:r w:rsidR="609EA19B">
        <w:rPr/>
        <w:t xml:space="preserve">public </w:t>
      </w:r>
      <w:r w:rsidR="609EA19B">
        <w:rPr/>
        <w:t>void</w:t>
      </w:r>
      <w:r w:rsidR="609EA19B">
        <w:rPr/>
        <w:t xml:space="preserve"> </w:t>
      </w:r>
      <w:r w:rsidR="609EA19B">
        <w:rPr/>
        <w:t>exibirDados</w:t>
      </w:r>
      <w:r w:rsidR="609EA19B">
        <w:rPr/>
        <w:t>() {</w:t>
      </w:r>
    </w:p>
    <w:p xmlns:wp14="http://schemas.microsoft.com/office/word/2010/wordml" w:rsidP="1E577B8D" wp14:paraId="6B9B7FC7" wp14:textId="04FD330D">
      <w:pPr>
        <w:pStyle w:val="Normal"/>
      </w:pPr>
      <w:r w:rsidR="609EA19B">
        <w:rPr/>
        <w:t xml:space="preserve">        System.out.println("Placa: " + this.placa);</w:t>
      </w:r>
    </w:p>
    <w:p xmlns:wp14="http://schemas.microsoft.com/office/word/2010/wordml" w:rsidP="1E577B8D" wp14:paraId="1605CFCC" wp14:textId="171C3370">
      <w:pPr>
        <w:pStyle w:val="Normal"/>
      </w:pPr>
      <w:r w:rsidR="609EA19B">
        <w:rPr/>
        <w:t xml:space="preserve">        System.out.println("Ano: " + this.ano);</w:t>
      </w:r>
    </w:p>
    <w:p xmlns:wp14="http://schemas.microsoft.com/office/word/2010/wordml" w:rsidP="1E577B8D" wp14:paraId="0C38AA35" wp14:textId="7C3E6F06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6F7619F6" wp14:textId="470A3436">
      <w:pPr>
        <w:pStyle w:val="Normal"/>
      </w:pPr>
      <w:r w:rsidR="609EA19B">
        <w:rPr/>
        <w:t>}</w:t>
      </w:r>
    </w:p>
    <w:p xmlns:wp14="http://schemas.microsoft.com/office/word/2010/wordml" w:rsidP="1E577B8D" wp14:paraId="78D18727" wp14:textId="57B0B8F2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4D06F800" wp14:textId="2242132E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60591D39" wp14:textId="473768EF">
      <w:pPr>
        <w:pStyle w:val="Normal"/>
      </w:pPr>
      <w:r w:rsidR="609EA19B">
        <w:rPr/>
        <w:t>public class Caminhao extends Veiculo {</w:t>
      </w:r>
    </w:p>
    <w:p xmlns:wp14="http://schemas.microsoft.com/office/word/2010/wordml" w:rsidP="1E577B8D" wp14:paraId="273E8429" wp14:textId="1416E1D0">
      <w:pPr>
        <w:pStyle w:val="Normal"/>
      </w:pPr>
      <w:r w:rsidR="609EA19B">
        <w:rPr/>
        <w:t xml:space="preserve">    private int eixos;</w:t>
      </w:r>
    </w:p>
    <w:p xmlns:wp14="http://schemas.microsoft.com/office/word/2010/wordml" w:rsidP="1E577B8D" wp14:paraId="4DF344C0" wp14:textId="66DB12B8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39ABA6C3" wp14:textId="5E7C0AE0">
      <w:pPr>
        <w:pStyle w:val="Normal"/>
      </w:pPr>
      <w:r w:rsidR="609EA19B">
        <w:rPr/>
        <w:t xml:space="preserve">  </w:t>
      </w:r>
      <w:r w:rsidR="609EA19B">
        <w:rPr/>
        <w:t>public</w:t>
      </w:r>
      <w:r w:rsidR="609EA19B">
        <w:rPr/>
        <w:t xml:space="preserve"> </w:t>
      </w:r>
      <w:r w:rsidR="609EA19B">
        <w:rPr/>
        <w:t>Caminhao</w:t>
      </w:r>
      <w:r w:rsidR="609EA19B">
        <w:rPr/>
        <w:t>(</w:t>
      </w:r>
      <w:r w:rsidR="609EA19B">
        <w:rPr/>
        <w:t>String</w:t>
      </w:r>
      <w:r w:rsidR="609EA19B">
        <w:rPr/>
        <w:t xml:space="preserve"> placa, </w:t>
      </w:r>
      <w:r w:rsidR="609EA19B">
        <w:rPr/>
        <w:t>int</w:t>
      </w:r>
      <w:r w:rsidR="609EA19B">
        <w:rPr/>
        <w:t xml:space="preserve"> ano, </w:t>
      </w:r>
      <w:r w:rsidR="609EA19B">
        <w:rPr/>
        <w:t>int</w:t>
      </w:r>
      <w:r w:rsidR="609EA19B">
        <w:rPr/>
        <w:t xml:space="preserve"> eixos) {</w:t>
      </w:r>
    </w:p>
    <w:p xmlns:wp14="http://schemas.microsoft.com/office/word/2010/wordml" w:rsidP="1E577B8D" wp14:paraId="50FD70A0" wp14:textId="27A4F216">
      <w:pPr>
        <w:pStyle w:val="Normal"/>
      </w:pPr>
      <w:r w:rsidR="609EA19B">
        <w:rPr/>
        <w:t xml:space="preserve">        super(placa, ano);</w:t>
      </w:r>
    </w:p>
    <w:p xmlns:wp14="http://schemas.microsoft.com/office/word/2010/wordml" w:rsidP="1E577B8D" wp14:paraId="3A3C298B" wp14:textId="3A20F7D5">
      <w:pPr>
        <w:pStyle w:val="Normal"/>
      </w:pPr>
      <w:r w:rsidR="609EA19B">
        <w:rPr/>
        <w:t xml:space="preserve">        this.eixos = eixos;</w:t>
      </w:r>
    </w:p>
    <w:p xmlns:wp14="http://schemas.microsoft.com/office/word/2010/wordml" w:rsidP="1E577B8D" wp14:paraId="43BC34AA" wp14:textId="26329759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5AE492D9" wp14:textId="7B68B96B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160779FD" wp14:textId="2000AB06">
      <w:pPr>
        <w:pStyle w:val="Normal"/>
      </w:pPr>
      <w:r w:rsidR="609EA19B">
        <w:rPr/>
        <w:t xml:space="preserve">  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setEixos</w:t>
      </w:r>
      <w:r w:rsidR="609EA19B">
        <w:rPr/>
        <w:t>(</w:t>
      </w:r>
      <w:r w:rsidR="609EA19B">
        <w:rPr/>
        <w:t>int</w:t>
      </w:r>
      <w:r w:rsidR="609EA19B">
        <w:rPr/>
        <w:t xml:space="preserve"> eixos) {</w:t>
      </w:r>
    </w:p>
    <w:p xmlns:wp14="http://schemas.microsoft.com/office/word/2010/wordml" w:rsidP="1E577B8D" wp14:paraId="4ACB56D3" wp14:textId="50C6D98A">
      <w:pPr>
        <w:pStyle w:val="Normal"/>
      </w:pPr>
      <w:r w:rsidR="609EA19B">
        <w:rPr/>
        <w:t xml:space="preserve">        this.eixos = eixos;</w:t>
      </w:r>
    </w:p>
    <w:p xmlns:wp14="http://schemas.microsoft.com/office/word/2010/wordml" w:rsidP="1E577B8D" wp14:paraId="7D1B7E19" wp14:textId="52E879F6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4EB1E5E6" wp14:textId="62D5DBB2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46AB645E" wp14:textId="2CA7D280">
      <w:pPr>
        <w:pStyle w:val="Normal"/>
      </w:pPr>
      <w:r w:rsidR="609EA19B">
        <w:rPr/>
        <w:t xml:space="preserve">    </w:t>
      </w:r>
    </w:p>
    <w:p xmlns:wp14="http://schemas.microsoft.com/office/word/2010/wordml" w:rsidP="1E577B8D" wp14:paraId="3FBFA89F" wp14:textId="5B73AE2E">
      <w:pPr>
        <w:pStyle w:val="Normal"/>
      </w:pPr>
      <w:r w:rsidR="609EA19B">
        <w:rPr/>
        <w:t xml:space="preserve">    public int getEixos() {</w:t>
      </w:r>
    </w:p>
    <w:p xmlns:wp14="http://schemas.microsoft.com/office/word/2010/wordml" w:rsidP="1E577B8D" wp14:paraId="32DDCB31" wp14:textId="133D54C9">
      <w:pPr>
        <w:pStyle w:val="Normal"/>
      </w:pPr>
      <w:r w:rsidR="609EA19B">
        <w:rPr/>
        <w:t xml:space="preserve">        return this.eixos;</w:t>
      </w:r>
    </w:p>
    <w:p xmlns:wp14="http://schemas.microsoft.com/office/word/2010/wordml" w:rsidP="1E577B8D" wp14:paraId="046B8FE8" wp14:textId="45D825EE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6371FA76" wp14:textId="6D83009C">
      <w:pPr>
        <w:pStyle w:val="Normal"/>
      </w:pPr>
      <w:r w:rsidR="29CE74EF">
        <w:rPr/>
        <w:t xml:space="preserve"> </w:t>
      </w: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exibirDados</w:t>
      </w:r>
      <w:r w:rsidR="609EA19B">
        <w:rPr/>
        <w:t>() {</w:t>
      </w:r>
    </w:p>
    <w:p xmlns:wp14="http://schemas.microsoft.com/office/word/2010/wordml" w:rsidP="1E577B8D" wp14:paraId="5396B960" wp14:textId="73713D27">
      <w:pPr>
        <w:pStyle w:val="Normal"/>
      </w:pPr>
      <w:r w:rsidR="609EA19B">
        <w:rPr/>
        <w:t xml:space="preserve">        super.exibirDados();</w:t>
      </w:r>
    </w:p>
    <w:p xmlns:wp14="http://schemas.microsoft.com/office/word/2010/wordml" w:rsidP="1E577B8D" wp14:paraId="276A8D46" wp14:textId="1866A3C7">
      <w:pPr>
        <w:pStyle w:val="Normal"/>
      </w:pPr>
      <w:r w:rsidR="609EA19B">
        <w:rPr/>
        <w:t xml:space="preserve">        System.out.println("Eixos: " + this.eixos);</w:t>
      </w:r>
    </w:p>
    <w:p xmlns:wp14="http://schemas.microsoft.com/office/word/2010/wordml" w:rsidP="1E577B8D" wp14:paraId="1DE5735C" wp14:textId="5917BA3E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29457665" wp14:textId="69F6FF47">
      <w:pPr>
        <w:pStyle w:val="Normal"/>
      </w:pPr>
      <w:r w:rsidR="609EA19B">
        <w:rPr/>
        <w:t>}</w:t>
      </w:r>
    </w:p>
    <w:p xmlns:wp14="http://schemas.microsoft.com/office/word/2010/wordml" w:rsidP="1E577B8D" wp14:paraId="577F9C97" wp14:textId="17BD40DB">
      <w:pPr>
        <w:pStyle w:val="Normal"/>
      </w:pP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class</w:t>
      </w:r>
      <w:r w:rsidR="609EA19B">
        <w:rPr/>
        <w:t xml:space="preserve"> </w:t>
      </w:r>
      <w:r w:rsidR="609EA19B">
        <w:rPr/>
        <w:t>Onibus</w:t>
      </w:r>
      <w:r w:rsidR="609EA19B">
        <w:rPr/>
        <w:t xml:space="preserve"> </w:t>
      </w:r>
      <w:r w:rsidR="609EA19B">
        <w:rPr/>
        <w:t>extends</w:t>
      </w:r>
      <w:r w:rsidR="609EA19B">
        <w:rPr/>
        <w:t xml:space="preserve"> </w:t>
      </w:r>
      <w:r w:rsidR="609EA19B">
        <w:rPr/>
        <w:t>Veiculo</w:t>
      </w:r>
      <w:r w:rsidR="609EA19B">
        <w:rPr/>
        <w:t xml:space="preserve"> {</w:t>
      </w:r>
    </w:p>
    <w:p xmlns:wp14="http://schemas.microsoft.com/office/word/2010/wordml" w:rsidP="1E577B8D" wp14:paraId="668E4C4E" wp14:textId="174AEFDE">
      <w:pPr>
        <w:pStyle w:val="Normal"/>
      </w:pPr>
      <w:r w:rsidR="609EA19B">
        <w:rPr/>
        <w:t xml:space="preserve">    private int assentos;</w:t>
      </w:r>
    </w:p>
    <w:p xmlns:wp14="http://schemas.microsoft.com/office/word/2010/wordml" w:rsidP="1E577B8D" wp14:paraId="0DC68500" wp14:textId="7837E1D5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49157101" wp14:textId="46C6C129">
      <w:pPr>
        <w:pStyle w:val="Normal"/>
      </w:pPr>
      <w:r w:rsidR="609EA19B">
        <w:rPr/>
        <w:t xml:space="preserve">    </w:t>
      </w:r>
    </w:p>
    <w:p xmlns:wp14="http://schemas.microsoft.com/office/word/2010/wordml" w:rsidP="1E577B8D" wp14:paraId="1D950E38" wp14:textId="58E8ECE2">
      <w:pPr>
        <w:pStyle w:val="Normal"/>
      </w:pPr>
      <w:r w:rsidR="609EA19B">
        <w:rPr/>
        <w:t xml:space="preserve">    public Onibus(String placa, int ano, int assentos) {</w:t>
      </w:r>
    </w:p>
    <w:p xmlns:wp14="http://schemas.microsoft.com/office/word/2010/wordml" w:rsidP="1E577B8D" wp14:paraId="62E4AF9A" wp14:textId="6511239B">
      <w:pPr>
        <w:pStyle w:val="Normal"/>
      </w:pPr>
      <w:r w:rsidR="609EA19B">
        <w:rPr/>
        <w:t xml:space="preserve">        super(placa, ano);</w:t>
      </w:r>
    </w:p>
    <w:p xmlns:wp14="http://schemas.microsoft.com/office/word/2010/wordml" w:rsidP="1E577B8D" wp14:paraId="2BA81E15" wp14:textId="6BC6C3AA">
      <w:pPr>
        <w:pStyle w:val="Normal"/>
      </w:pPr>
      <w:r w:rsidR="609EA19B">
        <w:rPr/>
        <w:t xml:space="preserve">        this.assentos = assentos;</w:t>
      </w:r>
    </w:p>
    <w:p xmlns:wp14="http://schemas.microsoft.com/office/word/2010/wordml" w:rsidP="1E577B8D" wp14:paraId="3EE95025" wp14:textId="069E8712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60D58B35" wp14:textId="04DCAD47">
      <w:pPr>
        <w:pStyle w:val="Normal"/>
      </w:pP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setAssentos</w:t>
      </w:r>
      <w:r w:rsidR="609EA19B">
        <w:rPr/>
        <w:t>(</w:t>
      </w:r>
      <w:r w:rsidR="609EA19B">
        <w:rPr/>
        <w:t>int</w:t>
      </w:r>
      <w:r w:rsidR="609EA19B">
        <w:rPr/>
        <w:t xml:space="preserve"> assentos) {</w:t>
      </w:r>
    </w:p>
    <w:p xmlns:wp14="http://schemas.microsoft.com/office/word/2010/wordml" w:rsidP="1E577B8D" wp14:paraId="7205B535" wp14:textId="255E46EF">
      <w:pPr>
        <w:pStyle w:val="Normal"/>
      </w:pPr>
      <w:r w:rsidR="609EA19B">
        <w:rPr/>
        <w:t xml:space="preserve">        this.assentos = assentos;</w:t>
      </w:r>
    </w:p>
    <w:p xmlns:wp14="http://schemas.microsoft.com/office/word/2010/wordml" w:rsidP="1E577B8D" wp14:paraId="434BAA2B" wp14:textId="03966D50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11F5D209" wp14:textId="2C8CFC16">
      <w:pPr>
        <w:pStyle w:val="Normal"/>
      </w:pPr>
      <w:r w:rsidR="609EA19B">
        <w:rPr/>
        <w:t xml:space="preserve"> </w:t>
      </w:r>
    </w:p>
    <w:p xmlns:wp14="http://schemas.microsoft.com/office/word/2010/wordml" w:rsidP="1E577B8D" wp14:paraId="1C1EFDF6" wp14:textId="6564EF9A">
      <w:pPr>
        <w:pStyle w:val="Normal"/>
      </w:pPr>
      <w:r w:rsidR="609EA19B">
        <w:rPr/>
        <w:t xml:space="preserve">   </w:t>
      </w:r>
      <w:r w:rsidR="609EA19B">
        <w:rPr/>
        <w:t>public</w:t>
      </w:r>
      <w:r w:rsidR="609EA19B">
        <w:rPr/>
        <w:t xml:space="preserve"> </w:t>
      </w:r>
      <w:r w:rsidR="609EA19B">
        <w:rPr/>
        <w:t>int</w:t>
      </w:r>
      <w:r w:rsidR="609EA19B">
        <w:rPr/>
        <w:t xml:space="preserve"> </w:t>
      </w:r>
      <w:r w:rsidR="609EA19B">
        <w:rPr/>
        <w:t>getAssentos</w:t>
      </w:r>
      <w:r w:rsidR="609EA19B">
        <w:rPr/>
        <w:t>() {</w:t>
      </w:r>
    </w:p>
    <w:p xmlns:wp14="http://schemas.microsoft.com/office/word/2010/wordml" w:rsidP="1E577B8D" wp14:paraId="5BD4E9A0" wp14:textId="5AE7DD34">
      <w:pPr>
        <w:pStyle w:val="Normal"/>
      </w:pPr>
      <w:r w:rsidR="609EA19B">
        <w:rPr/>
        <w:t xml:space="preserve">        return this.assentos;</w:t>
      </w:r>
    </w:p>
    <w:p xmlns:wp14="http://schemas.microsoft.com/office/word/2010/wordml" w:rsidP="1E577B8D" wp14:paraId="5BF56D7A" wp14:textId="313CC58A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56D97CF7" wp14:textId="6F3D7D2A">
      <w:pPr>
        <w:pStyle w:val="Normal"/>
      </w:pPr>
      <w:r w:rsidR="609EA19B">
        <w:rPr/>
        <w:t xml:space="preserve"> </w:t>
      </w:r>
      <w:r w:rsidR="609EA19B">
        <w:rPr/>
        <w:t>public</w:t>
      </w:r>
      <w:r w:rsidR="609EA19B">
        <w:rPr/>
        <w:t xml:space="preserve"> </w:t>
      </w:r>
      <w:r w:rsidR="609EA19B">
        <w:rPr/>
        <w:t>void</w:t>
      </w:r>
      <w:r w:rsidR="609EA19B">
        <w:rPr/>
        <w:t xml:space="preserve"> </w:t>
      </w:r>
      <w:r w:rsidR="609EA19B">
        <w:rPr/>
        <w:t>exibirDados</w:t>
      </w:r>
      <w:r w:rsidR="609EA19B">
        <w:rPr/>
        <w:t>() {</w:t>
      </w:r>
    </w:p>
    <w:p xmlns:wp14="http://schemas.microsoft.com/office/word/2010/wordml" w:rsidP="1E577B8D" wp14:paraId="0B7C1030" wp14:textId="405106C0">
      <w:pPr>
        <w:pStyle w:val="Normal"/>
      </w:pPr>
      <w:r w:rsidR="609EA19B">
        <w:rPr/>
        <w:t xml:space="preserve">        super.exibirDados();</w:t>
      </w:r>
    </w:p>
    <w:p xmlns:wp14="http://schemas.microsoft.com/office/word/2010/wordml" w:rsidP="1E577B8D" wp14:paraId="317AF1A4" wp14:textId="7242EE1F">
      <w:pPr>
        <w:pStyle w:val="Normal"/>
      </w:pPr>
      <w:r w:rsidR="609EA19B">
        <w:rPr/>
        <w:t xml:space="preserve">        System.out.println("Assentos: " + this.assentos);</w:t>
      </w:r>
    </w:p>
    <w:p xmlns:wp14="http://schemas.microsoft.com/office/word/2010/wordml" w:rsidP="1E577B8D" wp14:paraId="47AA114C" wp14:textId="0DD087BE">
      <w:pPr>
        <w:pStyle w:val="Normal"/>
      </w:pPr>
      <w:r w:rsidR="609EA19B">
        <w:rPr/>
        <w:t xml:space="preserve">    }</w:t>
      </w:r>
    </w:p>
    <w:p xmlns:wp14="http://schemas.microsoft.com/office/word/2010/wordml" w:rsidP="1E577B8D" wp14:paraId="2B9DCFE7" wp14:textId="57C90439">
      <w:pPr>
        <w:pStyle w:val="Normal"/>
      </w:pPr>
      <w:r w:rsidR="609EA19B">
        <w:rPr/>
        <w:t>}</w:t>
      </w:r>
    </w:p>
    <w:p xmlns:wp14="http://schemas.microsoft.com/office/word/2010/wordml" w:rsidP="1E577B8D" wp14:paraId="518217FF" wp14:textId="71EC356E">
      <w:pPr>
        <w:pStyle w:val="Normal"/>
      </w:pPr>
    </w:p>
    <w:p xmlns:wp14="http://schemas.microsoft.com/office/word/2010/wordml" w:rsidP="1E577B8D" wp14:paraId="1E207724" wp14:textId="75556A0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rQmqTjZbYETGD" int2:id="Xm6c5mUa">
      <int2:state int2:type="AugLoop_Text_Critique" int2:value="Rejected"/>
    </int2:textHash>
    <int2:textHash int2:hashCode="5Anx6f34kQo7A2" int2:id="K6PjEQRL">
      <int2:state int2:type="AugLoop_Text_Critique" int2:value="Rejected"/>
    </int2:textHash>
    <int2:textHash int2:hashCode="IBIZUls4Eh7D2M" int2:id="d9BBsIW8">
      <int2:state int2:type="AugLoop_Text_Critique" int2:value="Rejected"/>
    </int2:textHash>
    <int2:textHash int2:hashCode="mD78Wc/w3gFaF3" int2:id="fHqmaRxD">
      <int2:state int2:type="AugLoop_Text_Critique" int2:value="Rejected"/>
    </int2:textHash>
    <int2:textHash int2:hashCode="+JNsO8xt4oJ6sQ" int2:id="NyCUBJpa">
      <int2:state int2:type="AugLoop_Text_Critique" int2:value="Rejected"/>
    </int2:textHash>
    <int2:textHash int2:hashCode="+HCLP5cli2V7uR" int2:id="FfZl87wg">
      <int2:state int2:type="AugLoop_Text_Critique" int2:value="Rejected"/>
    </int2:textHash>
    <int2:textHash int2:hashCode="bbsS1Y/gto7t12" int2:id="JJKFD6ct">
      <int2:state int2:type="AugLoop_Text_Critique" int2:value="Rejected"/>
    </int2:textHash>
    <int2:textHash int2:hashCode="Liv792hT6Gggu7" int2:id="NkNWUZvQ">
      <int2:state int2:type="AugLoop_Text_Critique" int2:value="Rejected"/>
    </int2:textHash>
    <int2:textHash int2:hashCode="YxQ7b4AHuYxTyi" int2:id="wzNA8upL">
      <int2:state int2:type="AugLoop_Text_Critique" int2:value="Rejected"/>
    </int2:textHash>
    <int2:textHash int2:hashCode="BY/czgYXz2MRjR" int2:id="GFeJwmKr">
      <int2:state int2:type="AugLoop_Text_Critique" int2:value="Rejected"/>
    </int2:textHash>
    <int2:textHash int2:hashCode="8FEpdw2Lvtn5OW" int2:id="r06q2odh">
      <int2:state int2:type="AugLoop_Text_Critique" int2:value="Rejected"/>
    </int2:textHash>
    <int2:textHash int2:hashCode="TLzbvAqdrpFBjF" int2:id="fo5IP1Qi">
      <int2:state int2:type="AugLoop_Text_Critique" int2:value="Rejected"/>
    </int2:textHash>
    <int2:textHash int2:hashCode="IgfMICfyBQW3EL" int2:id="IbKaaq0h">
      <int2:state int2:type="AugLoop_Text_Critique" int2:value="Rejected"/>
    </int2:textHash>
    <int2:textHash int2:hashCode="K3gf+OMyfj6Jfs" int2:id="fcArMnMF">
      <int2:state int2:type="AugLoop_Text_Critique" int2:value="Rejected"/>
    </int2:textHash>
    <int2:textHash int2:hashCode="jXZ79bcjc9EvDv" int2:id="61Vqexef">
      <int2:state int2:type="AugLoop_Text_Critique" int2:value="Rejected"/>
    </int2:textHash>
    <int2:textHash int2:hashCode="6AcheTwkrhTt/K" int2:id="BB7fLc5B">
      <int2:state int2:type="AugLoop_Text_Critique" int2:value="Rejected"/>
    </int2:textHash>
    <int2:textHash int2:hashCode="7LJSBEteoPZ57n" int2:id="UoUzhJut">
      <int2:state int2:type="AugLoop_Text_Critique" int2:value="Rejected"/>
    </int2:textHash>
    <int2:textHash int2:hashCode="c0gq2vI47rg16G" int2:id="b284wCNt">
      <int2:state int2:type="AugLoop_Text_Critique" int2:value="Rejected"/>
    </int2:textHash>
    <int2:textHash int2:hashCode="RvirfAz/nffNEk" int2:id="bMMOGueV">
      <int2:state int2:type="AugLoop_Text_Critique" int2:value="Rejected"/>
    </int2:textHash>
    <int2:textHash int2:hashCode="TfmcH/aXlLAn9b" int2:id="U3kQxRVJ">
      <int2:state int2:type="AugLoop_Text_Critique" int2:value="Rejected"/>
    </int2:textHash>
    <int2:textHash int2:hashCode="6c7em4DqOr2Jx1" int2:id="3MZvQ9vy">
      <int2:state int2:type="AugLoop_Text_Critique" int2:value="Rejected"/>
    </int2:textHash>
    <int2:textHash int2:hashCode="YcmysX23eieEG7" int2:id="BPA2izbW">
      <int2:state int2:type="AugLoop_Text_Critique" int2:value="Rejected"/>
    </int2:textHash>
    <int2:textHash int2:hashCode="EwRLTpQ3pJZoBc" int2:id="qizltdo3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0E68E"/>
    <w:rsid w:val="1E577B8D"/>
    <w:rsid w:val="29CE74EF"/>
    <w:rsid w:val="2FDCE2FF"/>
    <w:rsid w:val="30F4E830"/>
    <w:rsid w:val="35B02F7D"/>
    <w:rsid w:val="452C266C"/>
    <w:rsid w:val="46671AD4"/>
    <w:rsid w:val="609EA19B"/>
    <w:rsid w:val="637DEDD0"/>
    <w:rsid w:val="64C0E68E"/>
    <w:rsid w:val="67AFF924"/>
    <w:rsid w:val="6C4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E68E"/>
  <w15:chartTrackingRefBased/>
  <w15:docId w15:val="{6D736140-AE8B-4B5C-87C9-B06606B4E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d4d0d02ed041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2024-06-03T14:39:13.3855210Z</dcterms:created>
  <dcterms:modified xsi:type="dcterms:W3CDTF">2024-06-03T14:44:11.3297004Z</dcterms:modified>
  <dc:creator>Luciana Lezainski</dc:creator>
  <lastModifiedBy>Luciana Lezainski</lastModifiedBy>
</coreProperties>
</file>