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003F3" w14:textId="1E050A86" w:rsidR="000E7009" w:rsidRPr="000F52B0" w:rsidRDefault="00C57F74" w:rsidP="000F52B0">
      <w:pPr>
        <w:jc w:val="center"/>
        <w:rPr>
          <w:b/>
          <w:bCs/>
          <w:sz w:val="44"/>
          <w:szCs w:val="44"/>
        </w:rPr>
      </w:pPr>
      <w:r w:rsidRPr="000F52B0">
        <w:rPr>
          <w:b/>
          <w:bCs/>
          <w:sz w:val="44"/>
          <w:szCs w:val="44"/>
        </w:rPr>
        <w:t>SCRA</w:t>
      </w:r>
      <w:r w:rsidR="000F52B0" w:rsidRPr="000F52B0">
        <w:rPr>
          <w:b/>
          <w:bCs/>
          <w:sz w:val="44"/>
          <w:szCs w:val="44"/>
        </w:rPr>
        <w:t>TCH – UC6</w:t>
      </w:r>
    </w:p>
    <w:p w14:paraId="17F9048E" w14:textId="05D649C2" w:rsidR="000F52B0" w:rsidRPr="006813CD" w:rsidRDefault="000F52B0" w:rsidP="000F52B0">
      <w:pPr>
        <w:jc w:val="center"/>
        <w:rPr>
          <w:b/>
          <w:bCs/>
          <w:sz w:val="32"/>
          <w:szCs w:val="32"/>
        </w:rPr>
      </w:pPr>
      <w:r w:rsidRPr="006813CD">
        <w:rPr>
          <w:b/>
          <w:bCs/>
          <w:sz w:val="32"/>
          <w:szCs w:val="32"/>
        </w:rPr>
        <w:t>AULA: 2</w:t>
      </w:r>
    </w:p>
    <w:p w14:paraId="3B730447" w14:textId="5831644F" w:rsidR="000F52B0" w:rsidRDefault="000F52B0" w:rsidP="008B1089">
      <w:pPr>
        <w:jc w:val="center"/>
      </w:pPr>
      <w:r w:rsidRPr="000F52B0">
        <w:rPr>
          <w:noProof/>
        </w:rPr>
        <w:drawing>
          <wp:inline distT="0" distB="0" distL="0" distR="0" wp14:anchorId="79E202BD" wp14:editId="065BEA1C">
            <wp:extent cx="6414448" cy="3317350"/>
            <wp:effectExtent l="0" t="0" r="5715" b="0"/>
            <wp:docPr id="36820067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0671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2845" cy="33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573" w14:textId="77777777" w:rsidR="006813CD" w:rsidRPr="006813CD" w:rsidRDefault="006813CD">
      <w:pPr>
        <w:rPr>
          <w:b/>
          <w:bCs/>
        </w:rPr>
      </w:pPr>
    </w:p>
    <w:p w14:paraId="0FDC2D2C" w14:textId="2440DAE5" w:rsidR="000F52B0" w:rsidRPr="008B1089" w:rsidRDefault="006813CD" w:rsidP="00A95C62">
      <w:pPr>
        <w:jc w:val="center"/>
        <w:rPr>
          <w:b/>
          <w:bCs/>
          <w:sz w:val="48"/>
          <w:szCs w:val="48"/>
        </w:rPr>
      </w:pPr>
      <w:r w:rsidRPr="008B1089">
        <w:rPr>
          <w:b/>
          <w:bCs/>
          <w:sz w:val="48"/>
          <w:szCs w:val="48"/>
        </w:rPr>
        <w:t>Segunda atividade:</w:t>
      </w:r>
    </w:p>
    <w:p w14:paraId="60CE6662" w14:textId="2747A99E" w:rsidR="000F52B0" w:rsidRDefault="006C19D8" w:rsidP="008B1089">
      <w:pPr>
        <w:jc w:val="center"/>
      </w:pPr>
      <w:r w:rsidRPr="006C19D8">
        <w:rPr>
          <w:noProof/>
        </w:rPr>
        <w:lastRenderedPageBreak/>
        <w:drawing>
          <wp:inline distT="0" distB="0" distL="0" distR="0" wp14:anchorId="0342DC6E" wp14:editId="55FE81D6">
            <wp:extent cx="7247196" cy="3753134"/>
            <wp:effectExtent l="0" t="0" r="0" b="0"/>
            <wp:docPr id="122112460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24607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5220" cy="37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799A" w14:textId="77777777" w:rsidR="00DF48B2" w:rsidRDefault="00DF48B2"/>
    <w:p w14:paraId="359BE554" w14:textId="77777777" w:rsidR="007B295D" w:rsidRDefault="007B295D" w:rsidP="00CA400C">
      <w:pPr>
        <w:rPr>
          <w:b/>
          <w:bCs/>
          <w:sz w:val="44"/>
          <w:szCs w:val="44"/>
        </w:rPr>
      </w:pPr>
    </w:p>
    <w:p w14:paraId="33E7D8DD" w14:textId="19F05FE7" w:rsidR="00DF48B2" w:rsidRPr="009558E1" w:rsidRDefault="00DF48B2" w:rsidP="00DF48B2">
      <w:pPr>
        <w:jc w:val="center"/>
        <w:rPr>
          <w:b/>
          <w:bCs/>
          <w:sz w:val="44"/>
          <w:szCs w:val="44"/>
        </w:rPr>
      </w:pPr>
      <w:r w:rsidRPr="009558E1">
        <w:rPr>
          <w:b/>
          <w:bCs/>
          <w:sz w:val="44"/>
          <w:szCs w:val="44"/>
        </w:rPr>
        <w:t>EXERCÍCIOS NO PORTUGOL</w:t>
      </w:r>
    </w:p>
    <w:p w14:paraId="10A18FE2" w14:textId="43815C77" w:rsidR="009558E1" w:rsidRDefault="009558E1" w:rsidP="00DF48B2">
      <w:pPr>
        <w:jc w:val="center"/>
        <w:rPr>
          <w:b/>
          <w:bCs/>
          <w:sz w:val="32"/>
          <w:szCs w:val="32"/>
        </w:rPr>
      </w:pPr>
      <w:r w:rsidRPr="009558E1">
        <w:rPr>
          <w:b/>
          <w:bCs/>
          <w:sz w:val="32"/>
          <w:szCs w:val="32"/>
        </w:rPr>
        <w:t xml:space="preserve">AULA </w:t>
      </w:r>
      <w:r w:rsidR="007B295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 w:rsidR="007B295D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7B295D">
        <w:rPr>
          <w:b/>
          <w:bCs/>
          <w:sz w:val="32"/>
          <w:szCs w:val="32"/>
        </w:rPr>
        <w:t>26.08</w:t>
      </w:r>
    </w:p>
    <w:p w14:paraId="7E5B8DD5" w14:textId="77777777" w:rsidR="008B1089" w:rsidRDefault="008B1089" w:rsidP="009161AB">
      <w:pPr>
        <w:rPr>
          <w:b/>
          <w:bCs/>
          <w:sz w:val="32"/>
          <w:szCs w:val="32"/>
        </w:rPr>
      </w:pPr>
    </w:p>
    <w:p w14:paraId="26AA2A5C" w14:textId="77777777" w:rsidR="008B1089" w:rsidRDefault="008B1089" w:rsidP="009161AB">
      <w:pPr>
        <w:rPr>
          <w:b/>
          <w:bCs/>
          <w:sz w:val="32"/>
          <w:szCs w:val="32"/>
        </w:rPr>
      </w:pPr>
    </w:p>
    <w:p w14:paraId="366E5CBC" w14:textId="77777777" w:rsidR="008B1089" w:rsidRDefault="008B1089" w:rsidP="009161AB">
      <w:pPr>
        <w:rPr>
          <w:b/>
          <w:bCs/>
          <w:sz w:val="32"/>
          <w:szCs w:val="32"/>
        </w:rPr>
      </w:pPr>
    </w:p>
    <w:p w14:paraId="684A7316" w14:textId="77777777" w:rsidR="008B1089" w:rsidRDefault="008B1089" w:rsidP="009161AB">
      <w:pPr>
        <w:rPr>
          <w:b/>
          <w:bCs/>
          <w:sz w:val="32"/>
          <w:szCs w:val="32"/>
        </w:rPr>
      </w:pPr>
    </w:p>
    <w:p w14:paraId="35DD6857" w14:textId="42E863D3" w:rsidR="00713033" w:rsidRDefault="009161AB" w:rsidP="009161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 6</w:t>
      </w:r>
    </w:p>
    <w:p w14:paraId="5FB283F8" w14:textId="752801F8" w:rsidR="00CA400C" w:rsidRDefault="005E0C81" w:rsidP="00CA400C">
      <w:pPr>
        <w:pStyle w:val="SemEspaamento"/>
      </w:pPr>
      <w:r w:rsidRPr="001F6E6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210C59" wp14:editId="4A9B7F9C">
            <wp:simplePos x="0" y="0"/>
            <wp:positionH relativeFrom="column">
              <wp:posOffset>6573060</wp:posOffset>
            </wp:positionH>
            <wp:positionV relativeFrom="paragraph">
              <wp:posOffset>275698</wp:posOffset>
            </wp:positionV>
            <wp:extent cx="1518264" cy="5024731"/>
            <wp:effectExtent l="0" t="0" r="6350" b="5080"/>
            <wp:wrapNone/>
            <wp:docPr id="393331779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31779" name="Imagem 1" descr="Diagrama, Esquemátic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621" cy="503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C7" w:rsidRPr="008371C7">
        <w:rPr>
          <w:noProof/>
        </w:rPr>
        <w:drawing>
          <wp:inline distT="0" distB="0" distL="0" distR="0" wp14:anchorId="5BA138F6" wp14:editId="20FB59E9">
            <wp:extent cx="4751010" cy="4667534"/>
            <wp:effectExtent l="0" t="0" r="0" b="0"/>
            <wp:docPr id="1022517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71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299" cy="46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00C">
        <w:t xml:space="preserve">                                      </w:t>
      </w:r>
    </w:p>
    <w:p w14:paraId="3F62FAC3" w14:textId="77777777" w:rsidR="00F6745F" w:rsidRDefault="00F6745F" w:rsidP="008B1089">
      <w:pPr>
        <w:pStyle w:val="SemEspaamento"/>
        <w:rPr>
          <w:b/>
          <w:bCs/>
          <w:sz w:val="32"/>
          <w:szCs w:val="32"/>
        </w:rPr>
      </w:pPr>
    </w:p>
    <w:p w14:paraId="1A4C120F" w14:textId="2ADEC61C" w:rsidR="00915235" w:rsidRPr="00915235" w:rsidRDefault="004418C5" w:rsidP="00915235">
      <w:pPr>
        <w:pStyle w:val="SemEspaamento"/>
        <w:jc w:val="center"/>
        <w:rPr>
          <w:b/>
          <w:bCs/>
          <w:sz w:val="32"/>
          <w:szCs w:val="32"/>
        </w:rPr>
      </w:pPr>
      <w:r w:rsidRPr="00915235">
        <w:rPr>
          <w:b/>
          <w:bCs/>
          <w:sz w:val="32"/>
          <w:szCs w:val="32"/>
        </w:rPr>
        <w:lastRenderedPageBreak/>
        <w:t xml:space="preserve">AULA 5 </w:t>
      </w:r>
      <w:r w:rsidR="00FA07C9" w:rsidRPr="00915235">
        <w:rPr>
          <w:b/>
          <w:bCs/>
          <w:sz w:val="32"/>
          <w:szCs w:val="32"/>
        </w:rPr>
        <w:t>- 28.08</w:t>
      </w:r>
    </w:p>
    <w:p w14:paraId="24151267" w14:textId="761B8F0E" w:rsidR="00404589" w:rsidRDefault="009D3763" w:rsidP="00CA400C">
      <w:pPr>
        <w:pStyle w:val="SemEspaamen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 1</w:t>
      </w:r>
    </w:p>
    <w:p w14:paraId="5C39EA24" w14:textId="370FB847" w:rsidR="00F6745F" w:rsidRDefault="00CA400C" w:rsidP="00F6745F">
      <w:pPr>
        <w:pStyle w:val="SemEspaamento"/>
        <w:rPr>
          <w:b/>
          <w:bCs/>
          <w:sz w:val="32"/>
          <w:szCs w:val="32"/>
        </w:rPr>
      </w:pPr>
      <w:r w:rsidRPr="00CA400C">
        <w:rPr>
          <w:noProof/>
        </w:rPr>
        <w:drawing>
          <wp:anchor distT="0" distB="0" distL="114300" distR="114300" simplePos="0" relativeHeight="251660288" behindDoc="0" locked="0" layoutInCell="1" allowOverlap="1" wp14:anchorId="4C4D3F8F" wp14:editId="548EAB60">
            <wp:simplePos x="0" y="0"/>
            <wp:positionH relativeFrom="column">
              <wp:posOffset>137435</wp:posOffset>
            </wp:positionH>
            <wp:positionV relativeFrom="paragraph">
              <wp:posOffset>179911</wp:posOffset>
            </wp:positionV>
            <wp:extent cx="3936313" cy="4876016"/>
            <wp:effectExtent l="0" t="0" r="7620" b="1270"/>
            <wp:wrapNone/>
            <wp:docPr id="32535584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584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378" cy="48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589" w:rsidRPr="00404589">
        <w:rPr>
          <w:noProof/>
        </w:rPr>
        <w:drawing>
          <wp:anchor distT="0" distB="0" distL="114300" distR="114300" simplePos="0" relativeHeight="251658240" behindDoc="0" locked="0" layoutInCell="1" allowOverlap="1" wp14:anchorId="192A1D96" wp14:editId="2AD70530">
            <wp:simplePos x="0" y="0"/>
            <wp:positionH relativeFrom="column">
              <wp:posOffset>4545330</wp:posOffset>
            </wp:positionH>
            <wp:positionV relativeFrom="paragraph">
              <wp:posOffset>-250825</wp:posOffset>
            </wp:positionV>
            <wp:extent cx="1779905" cy="5400040"/>
            <wp:effectExtent l="0" t="0" r="0" b="0"/>
            <wp:wrapNone/>
            <wp:docPr id="68001395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3954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735CE" w14:textId="77777777" w:rsidR="00F6745F" w:rsidRPr="00F6745F" w:rsidRDefault="00F6745F" w:rsidP="00F6745F"/>
    <w:p w14:paraId="0582CF1C" w14:textId="77777777" w:rsidR="00F6745F" w:rsidRPr="00F6745F" w:rsidRDefault="00F6745F" w:rsidP="00F6745F"/>
    <w:p w14:paraId="4ABCFF3E" w14:textId="77777777" w:rsidR="00F6745F" w:rsidRPr="00F6745F" w:rsidRDefault="00F6745F" w:rsidP="00F6745F"/>
    <w:p w14:paraId="338F67AC" w14:textId="77777777" w:rsidR="00F6745F" w:rsidRPr="00F6745F" w:rsidRDefault="00F6745F" w:rsidP="00F6745F"/>
    <w:p w14:paraId="67985FEB" w14:textId="77777777" w:rsidR="00F6745F" w:rsidRPr="00F6745F" w:rsidRDefault="00F6745F" w:rsidP="00F6745F"/>
    <w:p w14:paraId="55327DA4" w14:textId="77777777" w:rsidR="00F6745F" w:rsidRPr="00F6745F" w:rsidRDefault="00F6745F" w:rsidP="00F6745F"/>
    <w:p w14:paraId="73C23930" w14:textId="77777777" w:rsidR="00F6745F" w:rsidRPr="00F6745F" w:rsidRDefault="00F6745F" w:rsidP="00F6745F"/>
    <w:p w14:paraId="3C9A72AD" w14:textId="77777777" w:rsidR="00F6745F" w:rsidRPr="00F6745F" w:rsidRDefault="00F6745F" w:rsidP="00F6745F"/>
    <w:p w14:paraId="63989B66" w14:textId="77777777" w:rsidR="00F6745F" w:rsidRPr="00F6745F" w:rsidRDefault="00F6745F" w:rsidP="00F6745F"/>
    <w:p w14:paraId="287CB8C6" w14:textId="77777777" w:rsidR="00F6745F" w:rsidRPr="00F6745F" w:rsidRDefault="00F6745F" w:rsidP="00F6745F"/>
    <w:p w14:paraId="6AACD373" w14:textId="77777777" w:rsidR="00F6745F" w:rsidRPr="00F6745F" w:rsidRDefault="00F6745F" w:rsidP="00F6745F"/>
    <w:p w14:paraId="35B0E827" w14:textId="77777777" w:rsidR="00F6745F" w:rsidRPr="00F6745F" w:rsidRDefault="00F6745F" w:rsidP="00F6745F"/>
    <w:p w14:paraId="125B0870" w14:textId="77777777" w:rsidR="00F6745F" w:rsidRPr="00F6745F" w:rsidRDefault="00F6745F" w:rsidP="00F6745F"/>
    <w:p w14:paraId="6F162873" w14:textId="401AABA1" w:rsidR="00F6745F" w:rsidRDefault="00F6745F" w:rsidP="00F6745F">
      <w:pPr>
        <w:tabs>
          <w:tab w:val="left" w:pos="11413"/>
        </w:tabs>
      </w:pPr>
      <w:r>
        <w:tab/>
      </w:r>
    </w:p>
    <w:p w14:paraId="0D6F0D3A" w14:textId="77777777" w:rsidR="00F6745F" w:rsidRDefault="00F6745F" w:rsidP="00F6745F">
      <w:pPr>
        <w:tabs>
          <w:tab w:val="left" w:pos="11413"/>
        </w:tabs>
      </w:pPr>
    </w:p>
    <w:p w14:paraId="5C4F8119" w14:textId="77777777" w:rsidR="00F6745F" w:rsidRDefault="00F6745F" w:rsidP="00F6745F">
      <w:pPr>
        <w:tabs>
          <w:tab w:val="left" w:pos="11413"/>
        </w:tabs>
      </w:pPr>
    </w:p>
    <w:p w14:paraId="5287AF5F" w14:textId="77777777" w:rsidR="00F6745F" w:rsidRDefault="00F6745F" w:rsidP="00F6745F">
      <w:pPr>
        <w:tabs>
          <w:tab w:val="left" w:pos="11413"/>
        </w:tabs>
      </w:pPr>
    </w:p>
    <w:p w14:paraId="03B42A94" w14:textId="361CDA7F" w:rsidR="00F6745F" w:rsidRPr="00F6745F" w:rsidRDefault="00F6745F" w:rsidP="00F6745F">
      <w:pPr>
        <w:tabs>
          <w:tab w:val="left" w:pos="11413"/>
        </w:tabs>
        <w:jc w:val="center"/>
        <w:rPr>
          <w:b/>
          <w:bCs/>
          <w:sz w:val="32"/>
          <w:szCs w:val="32"/>
        </w:rPr>
      </w:pPr>
      <w:r w:rsidRPr="00F6745F">
        <w:rPr>
          <w:b/>
          <w:bCs/>
          <w:sz w:val="32"/>
          <w:szCs w:val="32"/>
        </w:rPr>
        <w:lastRenderedPageBreak/>
        <w:t>AULA 6 – 02.09</w:t>
      </w:r>
    </w:p>
    <w:p w14:paraId="77F40FCE" w14:textId="7715606E" w:rsidR="00F6745F" w:rsidRDefault="00F6745F" w:rsidP="00F6745F">
      <w:pPr>
        <w:tabs>
          <w:tab w:val="left" w:pos="11413"/>
        </w:tabs>
        <w:rPr>
          <w:b/>
          <w:bCs/>
          <w:sz w:val="32"/>
          <w:szCs w:val="32"/>
        </w:rPr>
      </w:pPr>
      <w:r w:rsidRPr="00F6745F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2</w:t>
      </w:r>
    </w:p>
    <w:p w14:paraId="1E2E38D5" w14:textId="06796F8A" w:rsidR="00F6745F" w:rsidRDefault="00F6745F" w:rsidP="00F6745F">
      <w:pPr>
        <w:tabs>
          <w:tab w:val="left" w:pos="11413"/>
        </w:tabs>
        <w:rPr>
          <w:b/>
          <w:bCs/>
          <w:sz w:val="32"/>
          <w:szCs w:val="32"/>
        </w:rPr>
      </w:pPr>
      <w:r w:rsidRPr="00F6745F">
        <w:rPr>
          <w:b/>
          <w:bCs/>
          <w:noProof/>
          <w:sz w:val="32"/>
          <w:szCs w:val="32"/>
        </w:rPr>
        <w:drawing>
          <wp:inline distT="0" distB="0" distL="0" distR="0" wp14:anchorId="45687A05" wp14:editId="48A5CB4A">
            <wp:extent cx="4176215" cy="5292148"/>
            <wp:effectExtent l="0" t="0" r="0" b="3810"/>
            <wp:docPr id="107496398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6398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853" cy="53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</w:t>
      </w:r>
      <w:r w:rsidRPr="00F6745F">
        <w:rPr>
          <w:b/>
          <w:bCs/>
          <w:noProof/>
          <w:sz w:val="32"/>
          <w:szCs w:val="32"/>
        </w:rPr>
        <w:drawing>
          <wp:inline distT="0" distB="0" distL="0" distR="0" wp14:anchorId="3D718FAF" wp14:editId="26A013E6">
            <wp:extent cx="1943371" cy="4572638"/>
            <wp:effectExtent l="0" t="0" r="0" b="0"/>
            <wp:docPr id="129914807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8078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2E8" w14:textId="1B41CDD1" w:rsidR="00F6745F" w:rsidRDefault="00F6745F" w:rsidP="00F6745F">
      <w:pPr>
        <w:tabs>
          <w:tab w:val="left" w:pos="114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EXERCÍCIO </w:t>
      </w:r>
      <w:r w:rsidR="008B1089">
        <w:rPr>
          <w:b/>
          <w:bCs/>
          <w:sz w:val="32"/>
          <w:szCs w:val="32"/>
        </w:rPr>
        <w:t>4</w:t>
      </w:r>
    </w:p>
    <w:p w14:paraId="751C7613" w14:textId="6760AF55" w:rsidR="008B1089" w:rsidRDefault="008B1089" w:rsidP="00F6745F">
      <w:pPr>
        <w:tabs>
          <w:tab w:val="left" w:pos="11413"/>
        </w:tabs>
        <w:rPr>
          <w:b/>
          <w:bCs/>
          <w:sz w:val="32"/>
          <w:szCs w:val="32"/>
        </w:rPr>
      </w:pPr>
      <w:r w:rsidRPr="008B1089">
        <w:rPr>
          <w:b/>
          <w:bCs/>
          <w:noProof/>
          <w:sz w:val="32"/>
          <w:szCs w:val="32"/>
        </w:rPr>
        <w:drawing>
          <wp:inline distT="0" distB="0" distL="0" distR="0" wp14:anchorId="7ADE4443" wp14:editId="3C44524E">
            <wp:extent cx="3971499" cy="5413746"/>
            <wp:effectExtent l="0" t="0" r="0" b="0"/>
            <wp:docPr id="165412736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736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2" cy="54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     </w:t>
      </w:r>
      <w:r w:rsidRPr="008B1089">
        <w:rPr>
          <w:b/>
          <w:bCs/>
          <w:noProof/>
          <w:sz w:val="32"/>
          <w:szCs w:val="32"/>
        </w:rPr>
        <w:drawing>
          <wp:inline distT="0" distB="0" distL="0" distR="0" wp14:anchorId="1E3DDF35" wp14:editId="4F544150">
            <wp:extent cx="1552792" cy="5287113"/>
            <wp:effectExtent l="0" t="0" r="9525" b="0"/>
            <wp:docPr id="8162858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588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49F1" w14:textId="77777777" w:rsidR="00C84E5B" w:rsidRDefault="00C84E5B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3B0EA10A" w14:textId="2C480A63" w:rsidR="00C84E5B" w:rsidRDefault="00C84E5B" w:rsidP="00F6745F">
      <w:pPr>
        <w:tabs>
          <w:tab w:val="left" w:pos="114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EXERCÍCIO 16</w:t>
      </w:r>
    </w:p>
    <w:p w14:paraId="75ED4E22" w14:textId="32C7D65C" w:rsidR="00C84E5B" w:rsidRDefault="00C84E5B" w:rsidP="00F6745F">
      <w:pPr>
        <w:tabs>
          <w:tab w:val="left" w:pos="11413"/>
        </w:tabs>
        <w:rPr>
          <w:b/>
          <w:bCs/>
          <w:sz w:val="32"/>
          <w:szCs w:val="32"/>
        </w:rPr>
      </w:pPr>
      <w:r w:rsidRPr="00C84E5B">
        <w:rPr>
          <w:b/>
          <w:bCs/>
          <w:noProof/>
          <w:sz w:val="32"/>
          <w:szCs w:val="32"/>
        </w:rPr>
        <w:drawing>
          <wp:inline distT="0" distB="0" distL="0" distR="0" wp14:anchorId="37D686C8" wp14:editId="4045B5B9">
            <wp:extent cx="3534770" cy="5227855"/>
            <wp:effectExtent l="0" t="0" r="8890" b="0"/>
            <wp:docPr id="9023110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110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770" cy="52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</w:t>
      </w:r>
      <w:r w:rsidR="006F4841" w:rsidRPr="006F4841">
        <w:rPr>
          <w:b/>
          <w:bCs/>
          <w:noProof/>
          <w:sz w:val="32"/>
          <w:szCs w:val="32"/>
        </w:rPr>
        <w:drawing>
          <wp:inline distT="0" distB="0" distL="0" distR="0" wp14:anchorId="37775FB0" wp14:editId="5994B1C6">
            <wp:extent cx="1743318" cy="5334744"/>
            <wp:effectExtent l="0" t="0" r="9525" b="0"/>
            <wp:docPr id="10648707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0773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00A5" w14:textId="77777777" w:rsidR="006F4841" w:rsidRDefault="006F4841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689D349E" w14:textId="736145F1" w:rsidR="006F4841" w:rsidRDefault="006F4841" w:rsidP="00F6745F">
      <w:pPr>
        <w:tabs>
          <w:tab w:val="left" w:pos="114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EXERCÍCIO</w:t>
      </w:r>
      <w:r w:rsidR="004B6F58">
        <w:rPr>
          <w:b/>
          <w:bCs/>
          <w:sz w:val="32"/>
          <w:szCs w:val="32"/>
        </w:rPr>
        <w:t xml:space="preserve"> 3</w:t>
      </w:r>
    </w:p>
    <w:p w14:paraId="244CC5BA" w14:textId="3721481D" w:rsidR="004B6F58" w:rsidRDefault="004B6F58" w:rsidP="00F6745F">
      <w:pPr>
        <w:tabs>
          <w:tab w:val="left" w:pos="11413"/>
        </w:tabs>
        <w:rPr>
          <w:b/>
          <w:bCs/>
          <w:sz w:val="32"/>
          <w:szCs w:val="32"/>
        </w:rPr>
      </w:pPr>
      <w:r w:rsidRPr="004B6F58">
        <w:rPr>
          <w:b/>
          <w:bCs/>
          <w:noProof/>
          <w:sz w:val="32"/>
          <w:szCs w:val="32"/>
        </w:rPr>
        <w:drawing>
          <wp:inline distT="0" distB="0" distL="0" distR="0" wp14:anchorId="0FD1C429" wp14:editId="3B7DAC15">
            <wp:extent cx="4258102" cy="5543187"/>
            <wp:effectExtent l="0" t="0" r="9525" b="635"/>
            <wp:docPr id="165529209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9209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304" cy="55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  <w:r w:rsidR="002A2EEE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 </w:t>
      </w:r>
      <w:r w:rsidR="004604BD" w:rsidRPr="004604BD">
        <w:rPr>
          <w:b/>
          <w:bCs/>
          <w:noProof/>
          <w:sz w:val="32"/>
          <w:szCs w:val="32"/>
        </w:rPr>
        <w:drawing>
          <wp:inline distT="0" distB="0" distL="0" distR="0" wp14:anchorId="60A12EE2" wp14:editId="1A9CDF4D">
            <wp:extent cx="1571844" cy="5163271"/>
            <wp:effectExtent l="0" t="0" r="9525" b="0"/>
            <wp:docPr id="5105315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31506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4BD">
        <w:rPr>
          <w:b/>
          <w:bCs/>
          <w:sz w:val="32"/>
          <w:szCs w:val="32"/>
        </w:rPr>
        <w:t xml:space="preserve">  </w:t>
      </w:r>
      <w:r w:rsidR="002A2EEE">
        <w:rPr>
          <w:b/>
          <w:bCs/>
          <w:sz w:val="32"/>
          <w:szCs w:val="32"/>
        </w:rPr>
        <w:t xml:space="preserve"> </w:t>
      </w:r>
      <w:r w:rsidR="002A2EEE" w:rsidRPr="002A2EEE">
        <w:rPr>
          <w:b/>
          <w:bCs/>
          <w:noProof/>
          <w:sz w:val="32"/>
          <w:szCs w:val="32"/>
        </w:rPr>
        <w:drawing>
          <wp:inline distT="0" distB="0" distL="0" distR="0" wp14:anchorId="20D6A6F1" wp14:editId="58786399">
            <wp:extent cx="1590897" cy="4734586"/>
            <wp:effectExtent l="0" t="0" r="9525" b="8890"/>
            <wp:docPr id="21179928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2873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1E1B" w14:textId="27F6F785" w:rsidR="00BF0B91" w:rsidRDefault="00BF0B91" w:rsidP="00F6745F">
      <w:pPr>
        <w:tabs>
          <w:tab w:val="left" w:pos="114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EXERCÍCIO 9</w:t>
      </w:r>
    </w:p>
    <w:p w14:paraId="5119B0C6" w14:textId="3072644A" w:rsidR="00BF0B91" w:rsidRDefault="00BF0B91" w:rsidP="00F6745F">
      <w:pPr>
        <w:tabs>
          <w:tab w:val="left" w:pos="11413"/>
        </w:tabs>
        <w:rPr>
          <w:b/>
          <w:bCs/>
          <w:sz w:val="32"/>
          <w:szCs w:val="32"/>
        </w:rPr>
      </w:pPr>
      <w:r w:rsidRPr="00BF0B91">
        <w:rPr>
          <w:b/>
          <w:bCs/>
          <w:noProof/>
          <w:sz w:val="32"/>
          <w:szCs w:val="32"/>
        </w:rPr>
        <w:drawing>
          <wp:inline distT="0" distB="0" distL="0" distR="0" wp14:anchorId="1F9253CA" wp14:editId="1D617771">
            <wp:extent cx="4772691" cy="4201111"/>
            <wp:effectExtent l="0" t="0" r="8890" b="9525"/>
            <wp:docPr id="2108030305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30305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</w:t>
      </w:r>
    </w:p>
    <w:p w14:paraId="1AFCEED2" w14:textId="77777777" w:rsidR="00397311" w:rsidRDefault="00397311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085D3CF0" w14:textId="77777777" w:rsidR="00397311" w:rsidRDefault="00397311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5F176EDC" w14:textId="77777777" w:rsidR="00397311" w:rsidRDefault="00397311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52503467" w14:textId="77777777" w:rsidR="00397311" w:rsidRDefault="00397311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4D5EAE51" w14:textId="642E56C4" w:rsidR="00397311" w:rsidRDefault="00397311" w:rsidP="008C5E46">
      <w:pPr>
        <w:tabs>
          <w:tab w:val="left" w:pos="11413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AULA </w:t>
      </w:r>
      <w:proofErr w:type="gramStart"/>
      <w:r w:rsidR="008C5E46">
        <w:rPr>
          <w:b/>
          <w:bCs/>
          <w:sz w:val="32"/>
          <w:szCs w:val="32"/>
        </w:rPr>
        <w:t>7  -</w:t>
      </w:r>
      <w:proofErr w:type="gramEnd"/>
      <w:r w:rsidR="008C5E46">
        <w:rPr>
          <w:b/>
          <w:bCs/>
          <w:sz w:val="32"/>
          <w:szCs w:val="32"/>
        </w:rPr>
        <w:t xml:space="preserve"> 04.09</w:t>
      </w:r>
    </w:p>
    <w:p w14:paraId="54269743" w14:textId="77777777" w:rsidR="008C5E46" w:rsidRDefault="008C5E46" w:rsidP="008C5E46">
      <w:pPr>
        <w:tabs>
          <w:tab w:val="left" w:pos="114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 18</w:t>
      </w:r>
    </w:p>
    <w:p w14:paraId="7C86A772" w14:textId="5712F274" w:rsidR="008C5E46" w:rsidRDefault="008C5E46" w:rsidP="008924C6">
      <w:pPr>
        <w:tabs>
          <w:tab w:val="left" w:pos="11413"/>
        </w:tabs>
        <w:jc w:val="center"/>
        <w:rPr>
          <w:b/>
          <w:bCs/>
          <w:sz w:val="32"/>
          <w:szCs w:val="32"/>
        </w:rPr>
      </w:pPr>
      <w:r w:rsidRPr="008C5E46">
        <w:rPr>
          <w:b/>
          <w:bCs/>
          <w:sz w:val="32"/>
          <w:szCs w:val="32"/>
        </w:rPr>
        <w:drawing>
          <wp:inline distT="0" distB="0" distL="0" distR="0" wp14:anchorId="5A5DD330" wp14:editId="4CACA896">
            <wp:extent cx="3807726" cy="5116680"/>
            <wp:effectExtent l="0" t="0" r="2540" b="8255"/>
            <wp:docPr id="78153915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915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954" cy="51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4C6" w:rsidRPr="008924C6">
        <w:rPr>
          <w:b/>
          <w:bCs/>
          <w:sz w:val="32"/>
          <w:szCs w:val="32"/>
        </w:rPr>
        <w:drawing>
          <wp:inline distT="0" distB="0" distL="0" distR="0" wp14:anchorId="5A16ABF2" wp14:editId="32AB3F4B">
            <wp:extent cx="2554690" cy="5083312"/>
            <wp:effectExtent l="0" t="0" r="0" b="3175"/>
            <wp:docPr id="165406327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3272" name="Imagem 1" descr="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7" cy="50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195C" w14:textId="77777777" w:rsidR="002A2EEE" w:rsidRDefault="002A2EEE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39E76ACC" w14:textId="77777777" w:rsidR="006F4841" w:rsidRDefault="006F4841" w:rsidP="00F6745F">
      <w:pPr>
        <w:tabs>
          <w:tab w:val="left" w:pos="11413"/>
        </w:tabs>
        <w:rPr>
          <w:b/>
          <w:bCs/>
          <w:sz w:val="32"/>
          <w:szCs w:val="32"/>
        </w:rPr>
      </w:pPr>
    </w:p>
    <w:p w14:paraId="33FB54BE" w14:textId="77777777" w:rsidR="00F6745F" w:rsidRPr="00F6745F" w:rsidRDefault="00F6745F" w:rsidP="00F6745F">
      <w:pPr>
        <w:tabs>
          <w:tab w:val="left" w:pos="11413"/>
        </w:tabs>
        <w:rPr>
          <w:b/>
          <w:bCs/>
          <w:sz w:val="32"/>
          <w:szCs w:val="32"/>
        </w:rPr>
      </w:pPr>
    </w:p>
    <w:sectPr w:rsidR="00F6745F" w:rsidRPr="00F6745F" w:rsidSect="00F6745F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A"/>
    <w:rsid w:val="00075934"/>
    <w:rsid w:val="000E7009"/>
    <w:rsid w:val="000F52B0"/>
    <w:rsid w:val="001F6E61"/>
    <w:rsid w:val="00240ED1"/>
    <w:rsid w:val="002A2EEE"/>
    <w:rsid w:val="002B5580"/>
    <w:rsid w:val="00325A89"/>
    <w:rsid w:val="00397311"/>
    <w:rsid w:val="00404589"/>
    <w:rsid w:val="004418C5"/>
    <w:rsid w:val="00450785"/>
    <w:rsid w:val="004604BD"/>
    <w:rsid w:val="00490C7B"/>
    <w:rsid w:val="004B6F58"/>
    <w:rsid w:val="0053058D"/>
    <w:rsid w:val="005A5A4A"/>
    <w:rsid w:val="005E0C81"/>
    <w:rsid w:val="006813CD"/>
    <w:rsid w:val="006C19D8"/>
    <w:rsid w:val="006F4841"/>
    <w:rsid w:val="00713033"/>
    <w:rsid w:val="00772BCD"/>
    <w:rsid w:val="007B295D"/>
    <w:rsid w:val="008371C7"/>
    <w:rsid w:val="008924C6"/>
    <w:rsid w:val="00893862"/>
    <w:rsid w:val="008B1089"/>
    <w:rsid w:val="008C5E46"/>
    <w:rsid w:val="00915235"/>
    <w:rsid w:val="009161AB"/>
    <w:rsid w:val="00942EE3"/>
    <w:rsid w:val="009558E1"/>
    <w:rsid w:val="009D3763"/>
    <w:rsid w:val="00A17687"/>
    <w:rsid w:val="00A95C62"/>
    <w:rsid w:val="00B7618E"/>
    <w:rsid w:val="00BF0B91"/>
    <w:rsid w:val="00BF38F7"/>
    <w:rsid w:val="00C04F60"/>
    <w:rsid w:val="00C57F74"/>
    <w:rsid w:val="00C84E5B"/>
    <w:rsid w:val="00CA400C"/>
    <w:rsid w:val="00D0350A"/>
    <w:rsid w:val="00D25D5A"/>
    <w:rsid w:val="00DF48B2"/>
    <w:rsid w:val="00E73E5B"/>
    <w:rsid w:val="00EA42D5"/>
    <w:rsid w:val="00F6745F"/>
    <w:rsid w:val="00FA07C9"/>
    <w:rsid w:val="00FA3836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20A5"/>
  <w15:chartTrackingRefBased/>
  <w15:docId w15:val="{40F593C4-0A1F-4C3A-AF5E-2069AC01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5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5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3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3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35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35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35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5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350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90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DE OLIVEIRA DE SOUZA</dc:creator>
  <cp:keywords/>
  <dc:description/>
  <cp:lastModifiedBy>VITORIA DE OLIVEIRA DE SOUZA</cp:lastModifiedBy>
  <cp:revision>2</cp:revision>
  <dcterms:created xsi:type="dcterms:W3CDTF">2025-09-05T01:17:00Z</dcterms:created>
  <dcterms:modified xsi:type="dcterms:W3CDTF">2025-09-05T01:17:00Z</dcterms:modified>
</cp:coreProperties>
</file>