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F7040" w14:textId="30A851C2" w:rsidR="00E86CCD" w:rsidRPr="00E86CCD" w:rsidRDefault="00E86CCD">
      <w:pPr>
        <w:rPr>
          <w:sz w:val="32"/>
          <w:highlight w:val="yellow"/>
          <w:lang w:val="pt-BR"/>
        </w:rPr>
      </w:pPr>
      <w:r w:rsidRPr="00E86CCD">
        <w:rPr>
          <w:sz w:val="32"/>
          <w:highlight w:val="yellow"/>
          <w:lang w:val="pt-BR"/>
        </w:rPr>
        <w:t>Definição de Bioma:</w:t>
      </w:r>
    </w:p>
    <w:p w14:paraId="1DEBB4BD" w14:textId="52D849AE" w:rsidR="00A274CA" w:rsidRPr="00E86CCD" w:rsidRDefault="00661850" w:rsidP="00E86CCD">
      <w:pPr>
        <w:ind w:firstLine="720"/>
        <w:rPr>
          <w:sz w:val="32"/>
          <w:lang w:val="pt-BR"/>
        </w:rPr>
      </w:pPr>
      <w:r w:rsidRPr="00E86CCD">
        <w:rPr>
          <w:sz w:val="32"/>
          <w:highlight w:val="yellow"/>
          <w:lang w:val="pt-BR"/>
        </w:rPr>
        <w:t>De uma forma geral, dizemos que um bioma é uma grande área geográfica que possui espaços que compartilham das mesmas características biológicas, físicas e climáticas, além de possuírem um grande número de espécies diferentes de animais e plantas, interagindo com a natureza.</w:t>
      </w:r>
      <w:bookmarkStart w:id="0" w:name="_GoBack"/>
      <w:bookmarkEnd w:id="0"/>
    </w:p>
    <w:p w14:paraId="4488384F" w14:textId="38E5167A" w:rsidR="00661850" w:rsidRPr="00E86CCD" w:rsidRDefault="00661850">
      <w:pPr>
        <w:rPr>
          <w:sz w:val="32"/>
          <w:lang w:val="pt-BR"/>
        </w:rPr>
      </w:pPr>
    </w:p>
    <w:p w14:paraId="339C6203" w14:textId="00C08684" w:rsidR="00661850" w:rsidRPr="00E86CCD" w:rsidRDefault="00661850" w:rsidP="00661850">
      <w:pPr>
        <w:rPr>
          <w:sz w:val="32"/>
          <w:highlight w:val="green"/>
          <w:lang w:val="pt-BR"/>
        </w:rPr>
      </w:pPr>
      <w:r w:rsidRPr="00E86CCD">
        <w:rPr>
          <w:sz w:val="32"/>
          <w:highlight w:val="green"/>
          <w:lang w:val="pt-BR"/>
        </w:rPr>
        <w:t>→ Biomas Brasileiros</w:t>
      </w:r>
    </w:p>
    <w:p w14:paraId="479C0FC0" w14:textId="74F528AD" w:rsidR="00661850" w:rsidRPr="00E86CCD" w:rsidRDefault="00661850" w:rsidP="00E86CCD">
      <w:pPr>
        <w:ind w:firstLine="720"/>
        <w:rPr>
          <w:sz w:val="32"/>
          <w:lang w:val="pt-BR"/>
        </w:rPr>
      </w:pPr>
      <w:r w:rsidRPr="00E86CCD">
        <w:rPr>
          <w:sz w:val="32"/>
          <w:highlight w:val="green"/>
          <w:lang w:val="pt-BR"/>
        </w:rPr>
        <w:t>No Brasil, segundo o Ministério do Meio Ambiente, existem seis biomas distintos:</w:t>
      </w:r>
    </w:p>
    <w:p w14:paraId="7C2673ED" w14:textId="6A3A32DF" w:rsidR="00661850" w:rsidRPr="00E86CCD" w:rsidRDefault="00661850" w:rsidP="00661850">
      <w:pPr>
        <w:rPr>
          <w:sz w:val="32"/>
          <w:lang w:val="pt-BR"/>
        </w:rPr>
      </w:pPr>
    </w:p>
    <w:p w14:paraId="44CA9DD9" w14:textId="77777777" w:rsidR="00661850" w:rsidRPr="00E86CCD" w:rsidRDefault="00661850" w:rsidP="00661850">
      <w:pPr>
        <w:rPr>
          <w:sz w:val="32"/>
          <w:highlight w:val="cyan"/>
          <w:lang w:val="pt-BR"/>
        </w:rPr>
      </w:pPr>
      <w:r w:rsidRPr="00E86CCD">
        <w:rPr>
          <w:sz w:val="32"/>
          <w:highlight w:val="cyan"/>
          <w:lang w:val="pt-BR"/>
        </w:rPr>
        <w:t>Amazônia: É o maior de todos os biomas brasileiros e engloba a maior bacia hidrográfica do mundo. Além de ocupar um grande território, destaca-se pelo número de espécies, que, segundo alguns autores, equivale à metade de todas as espécies do planeta aproximadamente.</w:t>
      </w:r>
      <w:r w:rsidRPr="00E86CCD">
        <w:rPr>
          <w:sz w:val="32"/>
          <w:highlight w:val="cyan"/>
          <w:lang w:val="pt-BR"/>
        </w:rPr>
        <w:t xml:space="preserve"> </w:t>
      </w:r>
    </w:p>
    <w:p w14:paraId="55BE84E1" w14:textId="2C16619A" w:rsidR="00661850" w:rsidRPr="00E86CCD" w:rsidRDefault="00661850" w:rsidP="00E86CCD">
      <w:pPr>
        <w:ind w:firstLine="720"/>
        <w:rPr>
          <w:sz w:val="32"/>
          <w:lang w:val="pt-BR"/>
        </w:rPr>
      </w:pPr>
      <w:r w:rsidRPr="00E86CCD">
        <w:rPr>
          <w:sz w:val="32"/>
          <w:highlight w:val="cyan"/>
          <w:lang w:val="pt-BR"/>
        </w:rPr>
        <w:t>Além disso, estima-se que a Amazônia detenha um terço de toda a madeira tropical do planeta. É conhecida também pela grande quantidade de insetos e pela grande variedade de macacos e aves.</w:t>
      </w:r>
    </w:p>
    <w:p w14:paraId="71AB2DA1" w14:textId="4F026DC7" w:rsidR="00661850" w:rsidRPr="00E86CCD" w:rsidRDefault="00661850" w:rsidP="00661850">
      <w:pPr>
        <w:rPr>
          <w:sz w:val="32"/>
          <w:lang w:val="pt-BR"/>
        </w:rPr>
      </w:pPr>
    </w:p>
    <w:p w14:paraId="2B3A4189" w14:textId="74F1013A" w:rsidR="00661850" w:rsidRPr="00E86CCD" w:rsidRDefault="00661850" w:rsidP="00661850">
      <w:pPr>
        <w:rPr>
          <w:sz w:val="32"/>
          <w:lang w:val="pt-BR"/>
        </w:rPr>
      </w:pPr>
    </w:p>
    <w:p w14:paraId="060A4690" w14:textId="77777777" w:rsidR="00661850" w:rsidRPr="00E86CCD" w:rsidRDefault="00661850" w:rsidP="00661850">
      <w:pPr>
        <w:rPr>
          <w:sz w:val="32"/>
          <w:lang w:val="pt-BR"/>
        </w:rPr>
      </w:pPr>
      <w:r w:rsidRPr="00E86CCD">
        <w:rPr>
          <w:sz w:val="32"/>
          <w:highlight w:val="magenta"/>
          <w:lang w:val="pt-BR"/>
        </w:rPr>
        <w:t>Caatinga: é um bioma rico em biodiversidade e que ocupa cerca de 11% do território nacional, predominantemente na região Nordeste. Sua vegetação é característica, com plantas suculentas e cheias de espinhos, adaptações ao clima seco da região.</w:t>
      </w:r>
    </w:p>
    <w:p w14:paraId="5341B3FD" w14:textId="77777777" w:rsidR="00661850" w:rsidRPr="00E86CCD" w:rsidRDefault="00661850" w:rsidP="00661850">
      <w:pPr>
        <w:rPr>
          <w:sz w:val="32"/>
          <w:lang w:val="pt-BR"/>
        </w:rPr>
      </w:pPr>
    </w:p>
    <w:p w14:paraId="5CC913D1" w14:textId="74BE7D19" w:rsidR="00661850" w:rsidRPr="00E86CCD" w:rsidRDefault="00661850" w:rsidP="00661850">
      <w:pPr>
        <w:rPr>
          <w:sz w:val="32"/>
          <w:lang w:val="pt-BR"/>
        </w:rPr>
      </w:pPr>
      <w:r w:rsidRPr="00E86CCD">
        <w:rPr>
          <w:sz w:val="32"/>
          <w:highlight w:val="blue"/>
          <w:lang w:val="pt-BR"/>
        </w:rPr>
        <w:lastRenderedPageBreak/>
        <w:t>Cerrado: É o segundo maior bioma da América do Sul e destaca-se por seu grande endemismo (presença de espécies exclusivas da região) e perda rápida da vegetação, o que fez dele um hotspot. O Cerrado pode ser comparado às savanas localizadas na África e Austrália. A principal característica da vegetação dessa região são as árvores com troncos retorcidos e cascas grossas.</w:t>
      </w:r>
    </w:p>
    <w:p w14:paraId="4AD213AE" w14:textId="7849CDC1" w:rsidR="00661850" w:rsidRPr="00E86CCD" w:rsidRDefault="00661850" w:rsidP="00661850">
      <w:pPr>
        <w:rPr>
          <w:sz w:val="32"/>
          <w:lang w:val="pt-BR"/>
        </w:rPr>
      </w:pPr>
    </w:p>
    <w:p w14:paraId="3B642909" w14:textId="77777777" w:rsidR="00661850" w:rsidRPr="00E86CCD" w:rsidRDefault="00661850" w:rsidP="00661850">
      <w:pPr>
        <w:rPr>
          <w:sz w:val="32"/>
          <w:lang w:val="pt-BR"/>
        </w:rPr>
      </w:pPr>
      <w:r w:rsidRPr="00E86CCD">
        <w:rPr>
          <w:sz w:val="32"/>
          <w:highlight w:val="red"/>
          <w:lang w:val="pt-BR"/>
        </w:rPr>
        <w:t>Mata Atlântica: É constituída por várias formações florestais e alguns ecossistemas associados. Sua biodiversidade é impressionante, mesmo após o bioma ter sido amplamente fragmentado. Alguns autores indicam, por exemplo, que existem cerca de 20.000 espécies de plantas na Mata Atlântica, número superior, por exemplo, ao de toda a Europa. É uma das áreas mais ricas em biodiversidade do planeta e, infelizmente, é um dos biomas mais devastados do país.</w:t>
      </w:r>
    </w:p>
    <w:p w14:paraId="0C871D6F" w14:textId="77777777" w:rsidR="00661850" w:rsidRPr="00E86CCD" w:rsidRDefault="00661850" w:rsidP="00661850">
      <w:pPr>
        <w:rPr>
          <w:sz w:val="32"/>
          <w:lang w:val="pt-BR"/>
        </w:rPr>
      </w:pPr>
    </w:p>
    <w:p w14:paraId="3680D2AA" w14:textId="77777777" w:rsidR="00661850" w:rsidRPr="00E86CCD" w:rsidRDefault="00661850" w:rsidP="00661850">
      <w:pPr>
        <w:rPr>
          <w:sz w:val="32"/>
          <w:lang w:val="pt-BR"/>
        </w:rPr>
      </w:pPr>
      <w:r w:rsidRPr="00E86CCD">
        <w:rPr>
          <w:sz w:val="32"/>
          <w:highlight w:val="darkCyan"/>
          <w:lang w:val="pt-BR"/>
        </w:rPr>
        <w:t>Pampa: Esse bioma é restrito ao Rio Grande do Sul e caracteriza-se, principalmente, por ser formado por uma vegetação herbácea e arbustiva.</w:t>
      </w:r>
    </w:p>
    <w:p w14:paraId="071E8519" w14:textId="77777777" w:rsidR="00661850" w:rsidRPr="00E86CCD" w:rsidRDefault="00661850" w:rsidP="00661850">
      <w:pPr>
        <w:rPr>
          <w:sz w:val="32"/>
          <w:lang w:val="pt-BR"/>
        </w:rPr>
      </w:pPr>
    </w:p>
    <w:p w14:paraId="42675342" w14:textId="38E4D28B" w:rsidR="00661850" w:rsidRPr="00E86CCD" w:rsidRDefault="00661850" w:rsidP="00661850">
      <w:pPr>
        <w:rPr>
          <w:sz w:val="32"/>
          <w:lang w:val="pt-BR"/>
        </w:rPr>
      </w:pPr>
      <w:r w:rsidRPr="00E86CCD">
        <w:rPr>
          <w:sz w:val="32"/>
          <w:highlight w:val="darkGray"/>
          <w:lang w:val="pt-BR"/>
        </w:rPr>
        <w:t>Pantanal: Mesmo sendo o menor bioma brasileiro, é uma das maiores extensões de área úmida do planeta. É uma região de ligação entre o Cerrado, o Chaco e a Amazônia.</w:t>
      </w:r>
    </w:p>
    <w:sectPr w:rsidR="00661850" w:rsidRPr="00E8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50"/>
    <w:rsid w:val="00661850"/>
    <w:rsid w:val="00A274CA"/>
    <w:rsid w:val="00E8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E783"/>
  <w15:chartTrackingRefBased/>
  <w15:docId w15:val="{93D657F3-482C-4468-B5E9-E520842A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1</cp:revision>
  <dcterms:created xsi:type="dcterms:W3CDTF">2019-05-29T23:52:00Z</dcterms:created>
  <dcterms:modified xsi:type="dcterms:W3CDTF">2019-05-30T00:06:00Z</dcterms:modified>
</cp:coreProperties>
</file>