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82" w:type="pct"/>
        <w:tblInd w:w="-142" w:type="dxa"/>
        <w:tblLayout w:type="fixed"/>
        <w:tblLook w:val="04A0" w:firstRow="1" w:lastRow="0" w:firstColumn="1" w:lastColumn="0" w:noHBand="0" w:noVBand="1"/>
      </w:tblPr>
      <w:tblGrid>
        <w:gridCol w:w="3970"/>
        <w:gridCol w:w="1135"/>
        <w:gridCol w:w="1842"/>
        <w:gridCol w:w="1835"/>
      </w:tblGrid>
      <w:tr w:rsidR="006A7368" w:rsidRPr="00DD3B46" w14:paraId="1A895F1A" w14:textId="6280DF7C" w:rsidTr="0076044C">
        <w:trPr>
          <w:trHeight w:val="300"/>
        </w:trPr>
        <w:tc>
          <w:tcPr>
            <w:tcW w:w="5000" w:type="pct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0A8479" w14:textId="4EF60C7C" w:rsidR="006A7368" w:rsidRPr="00C901F8" w:rsidRDefault="006A7368" w:rsidP="0059455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 xml:space="preserve">Table S1. </w:t>
            </w:r>
            <w:r w:rsidR="00E23B54" w:rsidRPr="00C901F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Significant TWAS genes for major depressive disorder.</w:t>
            </w:r>
            <w:r w:rsidR="0097362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 xml:space="preserve"> </w:t>
            </w:r>
            <w:bookmarkStart w:id="0" w:name="_GoBack"/>
            <w:bookmarkEnd w:id="0"/>
          </w:p>
        </w:tc>
      </w:tr>
      <w:tr w:rsidR="006028EA" w:rsidRPr="00DD3B46" w14:paraId="590609ED" w14:textId="7F88C30F" w:rsidTr="00C901F8">
        <w:trPr>
          <w:trHeight w:val="300"/>
        </w:trPr>
        <w:tc>
          <w:tcPr>
            <w:tcW w:w="226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3121EEC" w14:textId="77777777" w:rsidR="006028EA" w:rsidRPr="00C901F8" w:rsidRDefault="006028EA" w:rsidP="0076044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Tissue name</w:t>
            </w:r>
          </w:p>
        </w:tc>
        <w:tc>
          <w:tcPr>
            <w:tcW w:w="64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938F93D" w14:textId="77777777" w:rsidR="006028EA" w:rsidRPr="00C901F8" w:rsidRDefault="006028EA" w:rsidP="007604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Total number</w:t>
            </w:r>
          </w:p>
        </w:tc>
        <w:tc>
          <w:tcPr>
            <w:tcW w:w="104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9BE40CC" w14:textId="53FA514B" w:rsidR="006028EA" w:rsidRPr="00C901F8" w:rsidRDefault="006028EA" w:rsidP="007604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Number of significant genes</w:t>
            </w:r>
          </w:p>
        </w:tc>
        <w:tc>
          <w:tcPr>
            <w:tcW w:w="104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CB023FD" w14:textId="07848FE6" w:rsidR="006028EA" w:rsidRPr="00C901F8" w:rsidRDefault="006028EA" w:rsidP="007604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Percentage of the significant genes</w:t>
            </w:r>
          </w:p>
        </w:tc>
      </w:tr>
      <w:tr w:rsidR="00C901F8" w:rsidRPr="00C901F8" w14:paraId="0F7AE5A1" w14:textId="4C617F65" w:rsidTr="00C901F8">
        <w:trPr>
          <w:trHeight w:val="300"/>
        </w:trPr>
        <w:tc>
          <w:tcPr>
            <w:tcW w:w="22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B7AAE1" w14:textId="472C8810" w:rsidR="00C901F8" w:rsidRPr="00C901F8" w:rsidRDefault="00C901F8" w:rsidP="00C901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  <w:lang w:val="en-US"/>
              </w:rPr>
              <w:t>Skin_Sun_Exposed_Lower_leg</w:t>
            </w:r>
          </w:p>
        </w:tc>
        <w:tc>
          <w:tcPr>
            <w:tcW w:w="6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235527" w14:textId="6B015F03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1778</w:t>
            </w:r>
          </w:p>
        </w:tc>
        <w:tc>
          <w:tcPr>
            <w:tcW w:w="10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328683B9" w14:textId="5620EE8B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96</w:t>
            </w:r>
          </w:p>
        </w:tc>
        <w:tc>
          <w:tcPr>
            <w:tcW w:w="1045" w:type="pct"/>
            <w:tcBorders>
              <w:top w:val="nil"/>
              <w:left w:val="nil"/>
              <w:bottom w:val="nil"/>
              <w:right w:val="nil"/>
            </w:tcBorders>
          </w:tcPr>
          <w:p w14:paraId="53612167" w14:textId="7A5E4A85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5.40%</w:t>
            </w:r>
          </w:p>
        </w:tc>
      </w:tr>
      <w:tr w:rsidR="00C901F8" w:rsidRPr="00C901F8" w14:paraId="606FCB7D" w14:textId="504B52D8" w:rsidTr="00C901F8">
        <w:trPr>
          <w:trHeight w:val="300"/>
        </w:trPr>
        <w:tc>
          <w:tcPr>
            <w:tcW w:w="22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C80CD4" w14:textId="3E9CC0EE" w:rsidR="00C901F8" w:rsidRPr="00C901F8" w:rsidRDefault="00C901F8" w:rsidP="00C901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Brain_Cerebellar_Hemisphere</w:t>
            </w:r>
          </w:p>
        </w:tc>
        <w:tc>
          <w:tcPr>
            <w:tcW w:w="6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A11BD3" w14:textId="527C2BA2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1366</w:t>
            </w:r>
          </w:p>
        </w:tc>
        <w:tc>
          <w:tcPr>
            <w:tcW w:w="10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18B53C68" w14:textId="02696F65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73</w:t>
            </w:r>
          </w:p>
        </w:tc>
        <w:tc>
          <w:tcPr>
            <w:tcW w:w="1045" w:type="pct"/>
            <w:tcBorders>
              <w:top w:val="nil"/>
              <w:left w:val="nil"/>
              <w:bottom w:val="nil"/>
              <w:right w:val="nil"/>
            </w:tcBorders>
          </w:tcPr>
          <w:p w14:paraId="74B60DEB" w14:textId="2175E1E4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5.34%</w:t>
            </w:r>
          </w:p>
        </w:tc>
      </w:tr>
      <w:tr w:rsidR="00C901F8" w:rsidRPr="00C901F8" w14:paraId="66EE0278" w14:textId="0740EE54" w:rsidTr="00C901F8">
        <w:trPr>
          <w:trHeight w:val="300"/>
        </w:trPr>
        <w:tc>
          <w:tcPr>
            <w:tcW w:w="22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DE737F" w14:textId="1E7F8143" w:rsidR="00C901F8" w:rsidRPr="00C901F8" w:rsidRDefault="00C901F8" w:rsidP="00C901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  <w:lang w:val="en-US"/>
              </w:rPr>
              <w:t>Skin_Not_Sun_Exposed_Suprapubic</w:t>
            </w:r>
          </w:p>
        </w:tc>
        <w:tc>
          <w:tcPr>
            <w:tcW w:w="6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0196FE" w14:textId="267FADF8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1728</w:t>
            </w:r>
          </w:p>
        </w:tc>
        <w:tc>
          <w:tcPr>
            <w:tcW w:w="10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380A6F88" w14:textId="76C305A4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91</w:t>
            </w:r>
          </w:p>
        </w:tc>
        <w:tc>
          <w:tcPr>
            <w:tcW w:w="1045" w:type="pct"/>
            <w:tcBorders>
              <w:top w:val="nil"/>
              <w:left w:val="nil"/>
              <w:bottom w:val="nil"/>
              <w:right w:val="nil"/>
            </w:tcBorders>
          </w:tcPr>
          <w:p w14:paraId="6103CD07" w14:textId="01B23020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5.27%</w:t>
            </w:r>
          </w:p>
        </w:tc>
      </w:tr>
      <w:tr w:rsidR="00C901F8" w:rsidRPr="00C901F8" w14:paraId="1953D856" w14:textId="69DD6E71" w:rsidTr="00C901F8">
        <w:trPr>
          <w:trHeight w:val="300"/>
        </w:trPr>
        <w:tc>
          <w:tcPr>
            <w:tcW w:w="22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E19115" w14:textId="3E130DCC" w:rsidR="00C901F8" w:rsidRPr="00C901F8" w:rsidRDefault="00C901F8" w:rsidP="00C901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Heart_Left_Ventricle</w:t>
            </w:r>
          </w:p>
        </w:tc>
        <w:tc>
          <w:tcPr>
            <w:tcW w:w="6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87A427" w14:textId="6CC34BCF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1453</w:t>
            </w:r>
          </w:p>
        </w:tc>
        <w:tc>
          <w:tcPr>
            <w:tcW w:w="10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61B1379E" w14:textId="08FD92A8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76</w:t>
            </w:r>
          </w:p>
        </w:tc>
        <w:tc>
          <w:tcPr>
            <w:tcW w:w="1045" w:type="pct"/>
            <w:tcBorders>
              <w:top w:val="nil"/>
              <w:left w:val="nil"/>
              <w:bottom w:val="nil"/>
              <w:right w:val="nil"/>
            </w:tcBorders>
          </w:tcPr>
          <w:p w14:paraId="6EE2CA47" w14:textId="47130546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5.23%</w:t>
            </w:r>
          </w:p>
        </w:tc>
      </w:tr>
      <w:tr w:rsidR="00C901F8" w:rsidRPr="00C901F8" w14:paraId="4B18A21A" w14:textId="0D76EED9" w:rsidTr="00C901F8">
        <w:trPr>
          <w:trHeight w:val="300"/>
        </w:trPr>
        <w:tc>
          <w:tcPr>
            <w:tcW w:w="22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9F2280" w14:textId="7AA6440F" w:rsidR="00C901F8" w:rsidRPr="00C901F8" w:rsidRDefault="00C901F8" w:rsidP="00C901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Whole_Blood</w:t>
            </w:r>
          </w:p>
        </w:tc>
        <w:tc>
          <w:tcPr>
            <w:tcW w:w="6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FB5860" w14:textId="7D614D0C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1493</w:t>
            </w:r>
          </w:p>
        </w:tc>
        <w:tc>
          <w:tcPr>
            <w:tcW w:w="10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4C7A267A" w14:textId="5B8D5C8B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78</w:t>
            </w:r>
          </w:p>
        </w:tc>
        <w:tc>
          <w:tcPr>
            <w:tcW w:w="1045" w:type="pct"/>
            <w:tcBorders>
              <w:top w:val="nil"/>
              <w:left w:val="nil"/>
              <w:bottom w:val="nil"/>
              <w:right w:val="nil"/>
            </w:tcBorders>
          </w:tcPr>
          <w:p w14:paraId="26B5A16C" w14:textId="5C911EB1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5.22%</w:t>
            </w:r>
          </w:p>
        </w:tc>
      </w:tr>
      <w:tr w:rsidR="00C901F8" w:rsidRPr="00C901F8" w14:paraId="0D770501" w14:textId="20FE749E" w:rsidTr="00C901F8">
        <w:trPr>
          <w:trHeight w:val="300"/>
        </w:trPr>
        <w:tc>
          <w:tcPr>
            <w:tcW w:w="22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0FA5CD" w14:textId="070C5E58" w:rsidR="00C901F8" w:rsidRPr="00C901F8" w:rsidRDefault="00C901F8" w:rsidP="00C901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Brain_Cerebellum</w:t>
            </w:r>
          </w:p>
        </w:tc>
        <w:tc>
          <w:tcPr>
            <w:tcW w:w="6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586197" w14:textId="17CEC687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1442</w:t>
            </w:r>
          </w:p>
        </w:tc>
        <w:tc>
          <w:tcPr>
            <w:tcW w:w="10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43A4DFEE" w14:textId="6F11FF0B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75</w:t>
            </w:r>
          </w:p>
        </w:tc>
        <w:tc>
          <w:tcPr>
            <w:tcW w:w="1045" w:type="pct"/>
            <w:tcBorders>
              <w:top w:val="nil"/>
              <w:left w:val="nil"/>
              <w:bottom w:val="nil"/>
              <w:right w:val="nil"/>
            </w:tcBorders>
          </w:tcPr>
          <w:p w14:paraId="5CCC96B5" w14:textId="5BD6769E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5.20%</w:t>
            </w:r>
          </w:p>
        </w:tc>
      </w:tr>
      <w:tr w:rsidR="00C901F8" w:rsidRPr="00C901F8" w14:paraId="14D4391C" w14:textId="2FBE7845" w:rsidTr="00C901F8">
        <w:trPr>
          <w:trHeight w:val="300"/>
        </w:trPr>
        <w:tc>
          <w:tcPr>
            <w:tcW w:w="22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07A00D" w14:textId="5FA332C9" w:rsidR="00C901F8" w:rsidRPr="00C901F8" w:rsidRDefault="00C901F8" w:rsidP="00C901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Pituitary</w:t>
            </w:r>
          </w:p>
        </w:tc>
        <w:tc>
          <w:tcPr>
            <w:tcW w:w="6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93DE68" w14:textId="3D976D39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1461</w:t>
            </w:r>
          </w:p>
        </w:tc>
        <w:tc>
          <w:tcPr>
            <w:tcW w:w="10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20C7DA6E" w14:textId="15AFFCFB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76</w:t>
            </w:r>
          </w:p>
        </w:tc>
        <w:tc>
          <w:tcPr>
            <w:tcW w:w="1045" w:type="pct"/>
            <w:tcBorders>
              <w:top w:val="nil"/>
              <w:left w:val="nil"/>
              <w:bottom w:val="nil"/>
              <w:right w:val="nil"/>
            </w:tcBorders>
          </w:tcPr>
          <w:p w14:paraId="3918B2BA" w14:textId="6B1BE15C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5.20%</w:t>
            </w:r>
          </w:p>
        </w:tc>
      </w:tr>
      <w:tr w:rsidR="00C901F8" w:rsidRPr="00C901F8" w14:paraId="41F606F3" w14:textId="038D643D" w:rsidTr="00C901F8">
        <w:trPr>
          <w:trHeight w:val="300"/>
        </w:trPr>
        <w:tc>
          <w:tcPr>
            <w:tcW w:w="22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9F970D" w14:textId="77F9196D" w:rsidR="00C901F8" w:rsidRPr="00C901F8" w:rsidRDefault="00C901F8" w:rsidP="00C901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  <w:lang w:val="en-US"/>
              </w:rPr>
              <w:t>Brain_Nucleus_accumbens_basal_ganglia</w:t>
            </w:r>
          </w:p>
        </w:tc>
        <w:tc>
          <w:tcPr>
            <w:tcW w:w="6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72AA30" w14:textId="0CEBD54B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1361</w:t>
            </w:r>
          </w:p>
        </w:tc>
        <w:tc>
          <w:tcPr>
            <w:tcW w:w="10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26F7AC76" w14:textId="2F38FD1C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70</w:t>
            </w:r>
          </w:p>
        </w:tc>
        <w:tc>
          <w:tcPr>
            <w:tcW w:w="1045" w:type="pct"/>
            <w:tcBorders>
              <w:top w:val="nil"/>
              <w:left w:val="nil"/>
              <w:bottom w:val="nil"/>
              <w:right w:val="nil"/>
            </w:tcBorders>
          </w:tcPr>
          <w:p w14:paraId="624B2364" w14:textId="6021362F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5.14%</w:t>
            </w:r>
          </w:p>
        </w:tc>
      </w:tr>
      <w:tr w:rsidR="00C901F8" w:rsidRPr="00C901F8" w14:paraId="670BEB91" w14:textId="7799AC1C" w:rsidTr="00C901F8">
        <w:trPr>
          <w:trHeight w:val="300"/>
        </w:trPr>
        <w:tc>
          <w:tcPr>
            <w:tcW w:w="22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7566A8" w14:textId="31D392E9" w:rsidR="00C901F8" w:rsidRPr="00C901F8" w:rsidRDefault="00C901F8" w:rsidP="00C901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Brain_Putamen_basal_ganglia</w:t>
            </w:r>
          </w:p>
        </w:tc>
        <w:tc>
          <w:tcPr>
            <w:tcW w:w="6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EFEE5C" w14:textId="4E68AB89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1279</w:t>
            </w:r>
          </w:p>
        </w:tc>
        <w:tc>
          <w:tcPr>
            <w:tcW w:w="10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7F980327" w14:textId="555FBA9F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65</w:t>
            </w:r>
          </w:p>
        </w:tc>
        <w:tc>
          <w:tcPr>
            <w:tcW w:w="1045" w:type="pct"/>
            <w:tcBorders>
              <w:top w:val="nil"/>
              <w:left w:val="nil"/>
              <w:bottom w:val="nil"/>
              <w:right w:val="nil"/>
            </w:tcBorders>
          </w:tcPr>
          <w:p w14:paraId="5D6CA6E1" w14:textId="62D691AB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5.08%</w:t>
            </w:r>
          </w:p>
        </w:tc>
      </w:tr>
      <w:tr w:rsidR="00C901F8" w:rsidRPr="00C901F8" w14:paraId="00CA939C" w14:textId="2C4AF78E" w:rsidTr="00C901F8">
        <w:trPr>
          <w:trHeight w:val="300"/>
        </w:trPr>
        <w:tc>
          <w:tcPr>
            <w:tcW w:w="22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59014D" w14:textId="6391DB6A" w:rsidR="00C901F8" w:rsidRPr="00C901F8" w:rsidRDefault="00C901F8" w:rsidP="00C901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Heart_Atrial_Appendage</w:t>
            </w:r>
          </w:p>
        </w:tc>
        <w:tc>
          <w:tcPr>
            <w:tcW w:w="6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93C8D5" w14:textId="79FCA31F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1538</w:t>
            </w:r>
          </w:p>
        </w:tc>
        <w:tc>
          <w:tcPr>
            <w:tcW w:w="10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548C4F65" w14:textId="765FA27E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78</w:t>
            </w:r>
          </w:p>
        </w:tc>
        <w:tc>
          <w:tcPr>
            <w:tcW w:w="1045" w:type="pct"/>
            <w:tcBorders>
              <w:top w:val="nil"/>
              <w:left w:val="nil"/>
              <w:bottom w:val="nil"/>
              <w:right w:val="nil"/>
            </w:tcBorders>
          </w:tcPr>
          <w:p w14:paraId="5307D90D" w14:textId="1B39336E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5.07%</w:t>
            </w:r>
          </w:p>
        </w:tc>
      </w:tr>
      <w:tr w:rsidR="00C901F8" w:rsidRPr="00C901F8" w14:paraId="001B6E94" w14:textId="6F1EB916" w:rsidTr="00C901F8">
        <w:trPr>
          <w:trHeight w:val="300"/>
        </w:trPr>
        <w:tc>
          <w:tcPr>
            <w:tcW w:w="22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8D711B" w14:textId="7577A7DC" w:rsidR="00C901F8" w:rsidRPr="00C901F8" w:rsidRDefault="00C901F8" w:rsidP="00C901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Spleen</w:t>
            </w:r>
          </w:p>
        </w:tc>
        <w:tc>
          <w:tcPr>
            <w:tcW w:w="6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3903CF" w14:textId="7622A7C5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1437</w:t>
            </w:r>
          </w:p>
        </w:tc>
        <w:tc>
          <w:tcPr>
            <w:tcW w:w="10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4553E9E6" w14:textId="34BBD6B4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72</w:t>
            </w:r>
          </w:p>
        </w:tc>
        <w:tc>
          <w:tcPr>
            <w:tcW w:w="1045" w:type="pct"/>
            <w:tcBorders>
              <w:top w:val="nil"/>
              <w:left w:val="nil"/>
              <w:bottom w:val="nil"/>
              <w:right w:val="nil"/>
            </w:tcBorders>
          </w:tcPr>
          <w:p w14:paraId="08AF7A61" w14:textId="1CF71D09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5.01%</w:t>
            </w:r>
          </w:p>
        </w:tc>
      </w:tr>
      <w:tr w:rsidR="00C901F8" w:rsidRPr="00C901F8" w14:paraId="4D740926" w14:textId="4EF6989B" w:rsidTr="00C901F8">
        <w:trPr>
          <w:trHeight w:val="300"/>
        </w:trPr>
        <w:tc>
          <w:tcPr>
            <w:tcW w:w="22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6DD5AB" w14:textId="5854DCB8" w:rsidR="00C901F8" w:rsidRPr="00C901F8" w:rsidRDefault="00C901F8" w:rsidP="00C901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Brain_Caudate_basal_ganglia</w:t>
            </w:r>
          </w:p>
        </w:tc>
        <w:tc>
          <w:tcPr>
            <w:tcW w:w="6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AAD9EB" w14:textId="1F6F11CA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1320</w:t>
            </w:r>
          </w:p>
        </w:tc>
        <w:tc>
          <w:tcPr>
            <w:tcW w:w="10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3476B13D" w14:textId="3A26FA64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66</w:t>
            </w:r>
          </w:p>
        </w:tc>
        <w:tc>
          <w:tcPr>
            <w:tcW w:w="1045" w:type="pct"/>
            <w:tcBorders>
              <w:top w:val="nil"/>
              <w:left w:val="nil"/>
              <w:bottom w:val="nil"/>
              <w:right w:val="nil"/>
            </w:tcBorders>
          </w:tcPr>
          <w:p w14:paraId="65494314" w14:textId="0C81F264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5.00%</w:t>
            </w:r>
          </w:p>
        </w:tc>
      </w:tr>
      <w:tr w:rsidR="00C901F8" w:rsidRPr="00C901F8" w14:paraId="13B84832" w14:textId="469F4F20" w:rsidTr="00C901F8">
        <w:trPr>
          <w:trHeight w:val="300"/>
        </w:trPr>
        <w:tc>
          <w:tcPr>
            <w:tcW w:w="22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8FC314" w14:textId="62FEA1D0" w:rsidR="00C901F8" w:rsidRPr="00C901F8" w:rsidRDefault="00C901F8" w:rsidP="00C901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Small_Intestine_Terminal_Ileum</w:t>
            </w:r>
          </w:p>
        </w:tc>
        <w:tc>
          <w:tcPr>
            <w:tcW w:w="6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3BD305" w14:textId="5A9B6454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1357</w:t>
            </w:r>
          </w:p>
        </w:tc>
        <w:tc>
          <w:tcPr>
            <w:tcW w:w="10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4F1B514A" w14:textId="3346634D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67</w:t>
            </w:r>
          </w:p>
        </w:tc>
        <w:tc>
          <w:tcPr>
            <w:tcW w:w="1045" w:type="pct"/>
            <w:tcBorders>
              <w:top w:val="nil"/>
              <w:left w:val="nil"/>
              <w:bottom w:val="nil"/>
              <w:right w:val="nil"/>
            </w:tcBorders>
          </w:tcPr>
          <w:p w14:paraId="68AB57F0" w14:textId="251251E5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4.94%</w:t>
            </w:r>
          </w:p>
        </w:tc>
      </w:tr>
      <w:tr w:rsidR="00C901F8" w:rsidRPr="00C901F8" w14:paraId="7D0DC0E6" w14:textId="10597FD0" w:rsidTr="00C901F8">
        <w:trPr>
          <w:trHeight w:val="300"/>
        </w:trPr>
        <w:tc>
          <w:tcPr>
            <w:tcW w:w="22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B65512" w14:textId="0A798B53" w:rsidR="00C901F8" w:rsidRPr="00C901F8" w:rsidRDefault="00C901F8" w:rsidP="00C901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Thyroid</w:t>
            </w:r>
          </w:p>
        </w:tc>
        <w:tc>
          <w:tcPr>
            <w:tcW w:w="6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EA6224" w14:textId="59DEBCA4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1787</w:t>
            </w:r>
          </w:p>
        </w:tc>
        <w:tc>
          <w:tcPr>
            <w:tcW w:w="10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2AC3C750" w14:textId="4B2688D1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88</w:t>
            </w:r>
          </w:p>
        </w:tc>
        <w:tc>
          <w:tcPr>
            <w:tcW w:w="1045" w:type="pct"/>
            <w:tcBorders>
              <w:top w:val="nil"/>
              <w:left w:val="nil"/>
              <w:bottom w:val="nil"/>
              <w:right w:val="nil"/>
            </w:tcBorders>
          </w:tcPr>
          <w:p w14:paraId="5488F812" w14:textId="7690BD3B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4.92%</w:t>
            </w:r>
          </w:p>
        </w:tc>
      </w:tr>
      <w:tr w:rsidR="00C901F8" w:rsidRPr="00C901F8" w14:paraId="027B7B8D" w14:textId="25A1BC82" w:rsidTr="00C901F8">
        <w:trPr>
          <w:trHeight w:val="300"/>
        </w:trPr>
        <w:tc>
          <w:tcPr>
            <w:tcW w:w="22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AE458C" w14:textId="255CC846" w:rsidR="00C901F8" w:rsidRPr="00C901F8" w:rsidRDefault="00C901F8" w:rsidP="00C901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Brain_Hypothalamus</w:t>
            </w:r>
          </w:p>
        </w:tc>
        <w:tc>
          <w:tcPr>
            <w:tcW w:w="6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AEC76E" w14:textId="766FF212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1229</w:t>
            </w:r>
          </w:p>
        </w:tc>
        <w:tc>
          <w:tcPr>
            <w:tcW w:w="10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0F2589F3" w14:textId="774DA5F4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60</w:t>
            </w:r>
          </w:p>
        </w:tc>
        <w:tc>
          <w:tcPr>
            <w:tcW w:w="1045" w:type="pct"/>
            <w:tcBorders>
              <w:top w:val="nil"/>
              <w:left w:val="nil"/>
              <w:bottom w:val="nil"/>
              <w:right w:val="nil"/>
            </w:tcBorders>
          </w:tcPr>
          <w:p w14:paraId="48C98544" w14:textId="7283DF8F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4.88%</w:t>
            </w:r>
          </w:p>
        </w:tc>
      </w:tr>
      <w:tr w:rsidR="00C901F8" w:rsidRPr="00C901F8" w14:paraId="58210BEA" w14:textId="760A6AD3" w:rsidTr="00C901F8">
        <w:trPr>
          <w:trHeight w:val="300"/>
        </w:trPr>
        <w:tc>
          <w:tcPr>
            <w:tcW w:w="22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3F7EE7" w14:textId="376C4A0E" w:rsidR="00C901F8" w:rsidRPr="00C901F8" w:rsidRDefault="00C901F8" w:rsidP="00C901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Prostate</w:t>
            </w:r>
          </w:p>
        </w:tc>
        <w:tc>
          <w:tcPr>
            <w:tcW w:w="6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F443FA" w14:textId="5496F53E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1377</w:t>
            </w:r>
          </w:p>
        </w:tc>
        <w:tc>
          <w:tcPr>
            <w:tcW w:w="10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21E0B96B" w14:textId="65358353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67</w:t>
            </w:r>
          </w:p>
        </w:tc>
        <w:tc>
          <w:tcPr>
            <w:tcW w:w="1045" w:type="pct"/>
            <w:tcBorders>
              <w:top w:val="nil"/>
              <w:left w:val="nil"/>
              <w:bottom w:val="nil"/>
              <w:right w:val="nil"/>
            </w:tcBorders>
          </w:tcPr>
          <w:p w14:paraId="08B11ACA" w14:textId="6C5D4623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4.87%</w:t>
            </w:r>
          </w:p>
        </w:tc>
      </w:tr>
      <w:tr w:rsidR="00C901F8" w:rsidRPr="00C901F8" w14:paraId="1FAE8EC0" w14:textId="0D5D6DDC" w:rsidTr="00C901F8">
        <w:trPr>
          <w:trHeight w:val="300"/>
        </w:trPr>
        <w:tc>
          <w:tcPr>
            <w:tcW w:w="22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D2F5B0" w14:textId="51506C28" w:rsidR="00C901F8" w:rsidRPr="00C901F8" w:rsidRDefault="00C901F8" w:rsidP="00C901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Adipose_Subcutaneous</w:t>
            </w:r>
          </w:p>
        </w:tc>
        <w:tc>
          <w:tcPr>
            <w:tcW w:w="6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282712" w14:textId="084BF90B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1649</w:t>
            </w:r>
          </w:p>
        </w:tc>
        <w:tc>
          <w:tcPr>
            <w:tcW w:w="10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2D6FB7FB" w14:textId="70323EB5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80</w:t>
            </w:r>
          </w:p>
        </w:tc>
        <w:tc>
          <w:tcPr>
            <w:tcW w:w="1045" w:type="pct"/>
            <w:tcBorders>
              <w:top w:val="nil"/>
              <w:left w:val="nil"/>
              <w:bottom w:val="nil"/>
              <w:right w:val="nil"/>
            </w:tcBorders>
          </w:tcPr>
          <w:p w14:paraId="544C466B" w14:textId="5BB4BB10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4.85%</w:t>
            </w:r>
          </w:p>
        </w:tc>
      </w:tr>
      <w:tr w:rsidR="00C901F8" w:rsidRPr="00C901F8" w14:paraId="2CAC8B9F" w14:textId="0D366B3D" w:rsidTr="00C901F8">
        <w:trPr>
          <w:trHeight w:val="300"/>
        </w:trPr>
        <w:tc>
          <w:tcPr>
            <w:tcW w:w="22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A72A47" w14:textId="26C3310F" w:rsidR="00C901F8" w:rsidRPr="00C901F8" w:rsidRDefault="00C901F8" w:rsidP="00C901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Brain_Spinal_cord_cervical</w:t>
            </w:r>
          </w:p>
        </w:tc>
        <w:tc>
          <w:tcPr>
            <w:tcW w:w="6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0DA70E" w14:textId="4260089B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1134</w:t>
            </w:r>
          </w:p>
        </w:tc>
        <w:tc>
          <w:tcPr>
            <w:tcW w:w="10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64CEA5F1" w14:textId="4AED4C93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55</w:t>
            </w:r>
          </w:p>
        </w:tc>
        <w:tc>
          <w:tcPr>
            <w:tcW w:w="1045" w:type="pct"/>
            <w:tcBorders>
              <w:top w:val="nil"/>
              <w:left w:val="nil"/>
              <w:bottom w:val="nil"/>
              <w:right w:val="nil"/>
            </w:tcBorders>
          </w:tcPr>
          <w:p w14:paraId="7BBCBA01" w14:textId="5E803A97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4.85%</w:t>
            </w:r>
          </w:p>
        </w:tc>
      </w:tr>
      <w:tr w:rsidR="00C901F8" w:rsidRPr="00C901F8" w14:paraId="6481EC1F" w14:textId="1238B712" w:rsidTr="00C901F8">
        <w:trPr>
          <w:trHeight w:val="300"/>
        </w:trPr>
        <w:tc>
          <w:tcPr>
            <w:tcW w:w="22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751AD7" w14:textId="5FAECE70" w:rsidR="00C901F8" w:rsidRPr="00C901F8" w:rsidRDefault="00C901F8" w:rsidP="00C901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Brain_Cortex</w:t>
            </w:r>
          </w:p>
        </w:tc>
        <w:tc>
          <w:tcPr>
            <w:tcW w:w="6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93A045" w14:textId="3BE79D79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1455</w:t>
            </w:r>
          </w:p>
        </w:tc>
        <w:tc>
          <w:tcPr>
            <w:tcW w:w="10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67783BC6" w14:textId="39499998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70</w:t>
            </w:r>
          </w:p>
        </w:tc>
        <w:tc>
          <w:tcPr>
            <w:tcW w:w="1045" w:type="pct"/>
            <w:tcBorders>
              <w:top w:val="nil"/>
              <w:left w:val="nil"/>
              <w:bottom w:val="nil"/>
              <w:right w:val="nil"/>
            </w:tcBorders>
          </w:tcPr>
          <w:p w14:paraId="24D3E703" w14:textId="35B950BF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4.81%</w:t>
            </w:r>
          </w:p>
        </w:tc>
      </w:tr>
      <w:tr w:rsidR="00C901F8" w:rsidRPr="00C901F8" w14:paraId="6C933CD1" w14:textId="70521DC7" w:rsidTr="00C901F8">
        <w:trPr>
          <w:trHeight w:val="300"/>
        </w:trPr>
        <w:tc>
          <w:tcPr>
            <w:tcW w:w="22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4C4357" w14:textId="4F338D2C" w:rsidR="00C901F8" w:rsidRPr="00C901F8" w:rsidRDefault="00C901F8" w:rsidP="00C901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Artery_Aorta</w:t>
            </w:r>
          </w:p>
        </w:tc>
        <w:tc>
          <w:tcPr>
            <w:tcW w:w="6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C057E3" w14:textId="48751137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1606</w:t>
            </w:r>
          </w:p>
        </w:tc>
        <w:tc>
          <w:tcPr>
            <w:tcW w:w="10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34F8A643" w14:textId="16859DA2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77</w:t>
            </w:r>
          </w:p>
        </w:tc>
        <w:tc>
          <w:tcPr>
            <w:tcW w:w="1045" w:type="pct"/>
            <w:tcBorders>
              <w:top w:val="nil"/>
              <w:left w:val="nil"/>
              <w:bottom w:val="nil"/>
              <w:right w:val="nil"/>
            </w:tcBorders>
          </w:tcPr>
          <w:p w14:paraId="194D4445" w14:textId="6C38F664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4.79%</w:t>
            </w:r>
          </w:p>
        </w:tc>
      </w:tr>
      <w:tr w:rsidR="00C901F8" w:rsidRPr="00C901F8" w14:paraId="1389F7FD" w14:textId="4440D0F9" w:rsidTr="00C901F8">
        <w:trPr>
          <w:trHeight w:val="300"/>
        </w:trPr>
        <w:tc>
          <w:tcPr>
            <w:tcW w:w="22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912219" w14:textId="2A393A1B" w:rsidR="00C901F8" w:rsidRPr="00C901F8" w:rsidRDefault="00C901F8" w:rsidP="00C901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Nerve_Tibial</w:t>
            </w:r>
          </w:p>
        </w:tc>
        <w:tc>
          <w:tcPr>
            <w:tcW w:w="6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D602CE" w14:textId="1C91E94D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1823</w:t>
            </w:r>
          </w:p>
        </w:tc>
        <w:tc>
          <w:tcPr>
            <w:tcW w:w="10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3E367DFD" w14:textId="0D860550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87</w:t>
            </w:r>
          </w:p>
        </w:tc>
        <w:tc>
          <w:tcPr>
            <w:tcW w:w="1045" w:type="pct"/>
            <w:tcBorders>
              <w:top w:val="nil"/>
              <w:left w:val="nil"/>
              <w:bottom w:val="nil"/>
              <w:right w:val="nil"/>
            </w:tcBorders>
          </w:tcPr>
          <w:p w14:paraId="059DCC5C" w14:textId="66023560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4.77%</w:t>
            </w:r>
          </w:p>
        </w:tc>
      </w:tr>
      <w:tr w:rsidR="00C901F8" w:rsidRPr="00C901F8" w14:paraId="063816BB" w14:textId="11B5881E" w:rsidTr="00C901F8">
        <w:trPr>
          <w:trHeight w:val="300"/>
        </w:trPr>
        <w:tc>
          <w:tcPr>
            <w:tcW w:w="22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FB66B3" w14:textId="451C0CC5" w:rsidR="00C901F8" w:rsidRPr="00C901F8" w:rsidRDefault="00C901F8" w:rsidP="00C901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Adrenal_Gland</w:t>
            </w:r>
          </w:p>
        </w:tc>
        <w:tc>
          <w:tcPr>
            <w:tcW w:w="6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9FA6EF" w14:textId="2FEF5148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1365</w:t>
            </w:r>
          </w:p>
        </w:tc>
        <w:tc>
          <w:tcPr>
            <w:tcW w:w="10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70D40AB8" w14:textId="33E8ACBE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65</w:t>
            </w:r>
          </w:p>
        </w:tc>
        <w:tc>
          <w:tcPr>
            <w:tcW w:w="1045" w:type="pct"/>
            <w:tcBorders>
              <w:top w:val="nil"/>
              <w:left w:val="nil"/>
              <w:bottom w:val="nil"/>
              <w:right w:val="nil"/>
            </w:tcBorders>
          </w:tcPr>
          <w:p w14:paraId="7C339E31" w14:textId="77CE488A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4.76%</w:t>
            </w:r>
          </w:p>
        </w:tc>
      </w:tr>
      <w:tr w:rsidR="00C901F8" w:rsidRPr="00C901F8" w14:paraId="38907682" w14:textId="6348BFF3" w:rsidTr="00C901F8">
        <w:trPr>
          <w:trHeight w:val="300"/>
        </w:trPr>
        <w:tc>
          <w:tcPr>
            <w:tcW w:w="22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CCACEC" w14:textId="0B11B853" w:rsidR="00C901F8" w:rsidRPr="00C901F8" w:rsidRDefault="00C901F8" w:rsidP="00C901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Liver</w:t>
            </w:r>
          </w:p>
        </w:tc>
        <w:tc>
          <w:tcPr>
            <w:tcW w:w="6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129AEC" w14:textId="3F3F5E5F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1283</w:t>
            </w:r>
          </w:p>
        </w:tc>
        <w:tc>
          <w:tcPr>
            <w:tcW w:w="10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5FCE2A9F" w14:textId="0CE3344B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61</w:t>
            </w:r>
          </w:p>
        </w:tc>
        <w:tc>
          <w:tcPr>
            <w:tcW w:w="1045" w:type="pct"/>
            <w:tcBorders>
              <w:top w:val="nil"/>
              <w:left w:val="nil"/>
              <w:bottom w:val="nil"/>
              <w:right w:val="nil"/>
            </w:tcBorders>
          </w:tcPr>
          <w:p w14:paraId="78F8BABF" w14:textId="27EC52C3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4.75%</w:t>
            </w:r>
          </w:p>
        </w:tc>
      </w:tr>
      <w:tr w:rsidR="00C901F8" w:rsidRPr="00C901F8" w14:paraId="07DEF4EE" w14:textId="792119AF" w:rsidTr="00C901F8">
        <w:trPr>
          <w:trHeight w:val="300"/>
        </w:trPr>
        <w:tc>
          <w:tcPr>
            <w:tcW w:w="22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1F3338" w14:textId="32A88522" w:rsidR="00C901F8" w:rsidRPr="00C901F8" w:rsidRDefault="00C901F8" w:rsidP="00C901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Muscle_Skeletal</w:t>
            </w:r>
          </w:p>
        </w:tc>
        <w:tc>
          <w:tcPr>
            <w:tcW w:w="6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FCA496" w14:textId="027FE916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1599</w:t>
            </w:r>
          </w:p>
        </w:tc>
        <w:tc>
          <w:tcPr>
            <w:tcW w:w="10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63430600" w14:textId="0A9D73E5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76</w:t>
            </w:r>
          </w:p>
        </w:tc>
        <w:tc>
          <w:tcPr>
            <w:tcW w:w="1045" w:type="pct"/>
            <w:tcBorders>
              <w:top w:val="nil"/>
              <w:left w:val="nil"/>
              <w:bottom w:val="nil"/>
              <w:right w:val="nil"/>
            </w:tcBorders>
          </w:tcPr>
          <w:p w14:paraId="05E348C9" w14:textId="56AC566E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4.75%</w:t>
            </w:r>
          </w:p>
        </w:tc>
      </w:tr>
      <w:tr w:rsidR="00C901F8" w:rsidRPr="00C901F8" w14:paraId="42DEB394" w14:textId="7B6C0462" w:rsidTr="00C901F8">
        <w:trPr>
          <w:trHeight w:val="300"/>
        </w:trPr>
        <w:tc>
          <w:tcPr>
            <w:tcW w:w="22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6711D3" w14:textId="416A3AB7" w:rsidR="00C901F8" w:rsidRPr="00C901F8" w:rsidRDefault="00C901F8" w:rsidP="00C901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Artery_Tibial</w:t>
            </w:r>
          </w:p>
        </w:tc>
        <w:tc>
          <w:tcPr>
            <w:tcW w:w="6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238A72" w14:textId="01FC179A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1738</w:t>
            </w:r>
          </w:p>
        </w:tc>
        <w:tc>
          <w:tcPr>
            <w:tcW w:w="10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6E82F321" w14:textId="1E01FEB8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82</w:t>
            </w:r>
          </w:p>
        </w:tc>
        <w:tc>
          <w:tcPr>
            <w:tcW w:w="1045" w:type="pct"/>
            <w:tcBorders>
              <w:top w:val="nil"/>
              <w:left w:val="nil"/>
              <w:bottom w:val="nil"/>
              <w:right w:val="nil"/>
            </w:tcBorders>
          </w:tcPr>
          <w:p w14:paraId="79F11ABC" w14:textId="7E2F0C35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4.72%</w:t>
            </w:r>
          </w:p>
        </w:tc>
      </w:tr>
      <w:tr w:rsidR="00C901F8" w:rsidRPr="00C901F8" w14:paraId="09A5360E" w14:textId="319B974F" w:rsidTr="00C901F8">
        <w:trPr>
          <w:trHeight w:val="300"/>
        </w:trPr>
        <w:tc>
          <w:tcPr>
            <w:tcW w:w="22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9C096F" w14:textId="4E3E4AD8" w:rsidR="00C901F8" w:rsidRPr="00C901F8" w:rsidRDefault="00C901F8" w:rsidP="00C901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Colon_Sigmoid</w:t>
            </w:r>
          </w:p>
        </w:tc>
        <w:tc>
          <w:tcPr>
            <w:tcW w:w="6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22CAE8" w14:textId="505AB1A6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1527</w:t>
            </w:r>
          </w:p>
        </w:tc>
        <w:tc>
          <w:tcPr>
            <w:tcW w:w="10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4ECEE931" w14:textId="2E2212A6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72</w:t>
            </w:r>
          </w:p>
        </w:tc>
        <w:tc>
          <w:tcPr>
            <w:tcW w:w="1045" w:type="pct"/>
            <w:tcBorders>
              <w:top w:val="nil"/>
              <w:left w:val="nil"/>
              <w:bottom w:val="nil"/>
              <w:right w:val="nil"/>
            </w:tcBorders>
          </w:tcPr>
          <w:p w14:paraId="390872AA" w14:textId="5A9348FB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4.72%</w:t>
            </w:r>
          </w:p>
        </w:tc>
      </w:tr>
      <w:tr w:rsidR="00C901F8" w:rsidRPr="00C901F8" w14:paraId="168FE6DB" w14:textId="1423A9BE" w:rsidTr="00C901F8">
        <w:trPr>
          <w:trHeight w:val="300"/>
        </w:trPr>
        <w:tc>
          <w:tcPr>
            <w:tcW w:w="22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176C10" w14:textId="0E22E079" w:rsidR="00C901F8" w:rsidRPr="00C901F8" w:rsidRDefault="00C901F8" w:rsidP="00C901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Testis</w:t>
            </w:r>
          </w:p>
        </w:tc>
        <w:tc>
          <w:tcPr>
            <w:tcW w:w="6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996565" w14:textId="021DF016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1822</w:t>
            </w:r>
          </w:p>
        </w:tc>
        <w:tc>
          <w:tcPr>
            <w:tcW w:w="10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52D3CDC0" w14:textId="22EFE67A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85</w:t>
            </w:r>
          </w:p>
        </w:tc>
        <w:tc>
          <w:tcPr>
            <w:tcW w:w="1045" w:type="pct"/>
            <w:tcBorders>
              <w:top w:val="nil"/>
              <w:left w:val="nil"/>
              <w:bottom w:val="nil"/>
              <w:right w:val="nil"/>
            </w:tcBorders>
          </w:tcPr>
          <w:p w14:paraId="3733AA87" w14:textId="381F5782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4.67%</w:t>
            </w:r>
          </w:p>
        </w:tc>
      </w:tr>
      <w:tr w:rsidR="00C901F8" w:rsidRPr="00C901F8" w14:paraId="29A6CF2A" w14:textId="5421C1FA" w:rsidTr="00C901F8">
        <w:trPr>
          <w:trHeight w:val="300"/>
        </w:trPr>
        <w:tc>
          <w:tcPr>
            <w:tcW w:w="22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982851" w14:textId="5F9BA9D6" w:rsidR="00C901F8" w:rsidRPr="00C901F8" w:rsidRDefault="00C901F8" w:rsidP="00C901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Brain_Substantia_nigra</w:t>
            </w:r>
          </w:p>
        </w:tc>
        <w:tc>
          <w:tcPr>
            <w:tcW w:w="6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4F6D36" w14:textId="3D1BEA38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1100</w:t>
            </w:r>
          </w:p>
        </w:tc>
        <w:tc>
          <w:tcPr>
            <w:tcW w:w="10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7B1D9CE3" w14:textId="4475AAB7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51</w:t>
            </w:r>
          </w:p>
        </w:tc>
        <w:tc>
          <w:tcPr>
            <w:tcW w:w="1045" w:type="pct"/>
            <w:tcBorders>
              <w:top w:val="nil"/>
              <w:left w:val="nil"/>
              <w:bottom w:val="nil"/>
              <w:right w:val="nil"/>
            </w:tcBorders>
          </w:tcPr>
          <w:p w14:paraId="2E1B71DB" w14:textId="65AD1E5C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4.64%</w:t>
            </w:r>
          </w:p>
        </w:tc>
      </w:tr>
      <w:tr w:rsidR="00C901F8" w:rsidRPr="00C901F8" w14:paraId="54B7D682" w14:textId="6DEBB6D2" w:rsidTr="00C901F8">
        <w:trPr>
          <w:trHeight w:val="300"/>
        </w:trPr>
        <w:tc>
          <w:tcPr>
            <w:tcW w:w="22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664224" w14:textId="6FF70AC4" w:rsidR="00C901F8" w:rsidRPr="00C901F8" w:rsidRDefault="00C901F8" w:rsidP="00C901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Colon_Transverse</w:t>
            </w:r>
          </w:p>
        </w:tc>
        <w:tc>
          <w:tcPr>
            <w:tcW w:w="6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044EA6" w14:textId="022524DD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1551</w:t>
            </w:r>
          </w:p>
        </w:tc>
        <w:tc>
          <w:tcPr>
            <w:tcW w:w="10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6D49FB9C" w14:textId="3EBA79B4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72</w:t>
            </w:r>
          </w:p>
        </w:tc>
        <w:tc>
          <w:tcPr>
            <w:tcW w:w="1045" w:type="pct"/>
            <w:tcBorders>
              <w:top w:val="nil"/>
              <w:left w:val="nil"/>
              <w:bottom w:val="nil"/>
              <w:right w:val="nil"/>
            </w:tcBorders>
          </w:tcPr>
          <w:p w14:paraId="06D19572" w14:textId="1518EB8C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4.64%</w:t>
            </w:r>
          </w:p>
        </w:tc>
      </w:tr>
      <w:tr w:rsidR="00C901F8" w:rsidRPr="00C901F8" w14:paraId="7DD0DFAB" w14:textId="315EF355" w:rsidTr="00C901F8">
        <w:trPr>
          <w:trHeight w:val="300"/>
        </w:trPr>
        <w:tc>
          <w:tcPr>
            <w:tcW w:w="22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AD2F17" w14:textId="4358B579" w:rsidR="00C901F8" w:rsidRPr="00C901F8" w:rsidRDefault="00C901F8" w:rsidP="00C901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Ovary</w:t>
            </w:r>
          </w:p>
        </w:tc>
        <w:tc>
          <w:tcPr>
            <w:tcW w:w="6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F4547B" w14:textId="7629C478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1338</w:t>
            </w:r>
          </w:p>
        </w:tc>
        <w:tc>
          <w:tcPr>
            <w:tcW w:w="10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1159C555" w14:textId="68302B37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62</w:t>
            </w:r>
          </w:p>
        </w:tc>
        <w:tc>
          <w:tcPr>
            <w:tcW w:w="1045" w:type="pct"/>
            <w:tcBorders>
              <w:top w:val="nil"/>
              <w:left w:val="nil"/>
              <w:bottom w:val="nil"/>
              <w:right w:val="nil"/>
            </w:tcBorders>
          </w:tcPr>
          <w:p w14:paraId="22A9D135" w14:textId="08B326BA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4.63%</w:t>
            </w:r>
          </w:p>
        </w:tc>
      </w:tr>
      <w:tr w:rsidR="00C901F8" w:rsidRPr="00C901F8" w14:paraId="2E6B4286" w14:textId="67CBA31C" w:rsidTr="00C901F8">
        <w:trPr>
          <w:trHeight w:val="300"/>
        </w:trPr>
        <w:tc>
          <w:tcPr>
            <w:tcW w:w="22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21984F" w14:textId="728561CF" w:rsidR="00C901F8" w:rsidRPr="00C901F8" w:rsidRDefault="00C901F8" w:rsidP="00C901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Brain_Anterior_cingulate_cortex</w:t>
            </w:r>
          </w:p>
        </w:tc>
        <w:tc>
          <w:tcPr>
            <w:tcW w:w="6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DCEBD7" w14:textId="456A9860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1267</w:t>
            </w:r>
          </w:p>
        </w:tc>
        <w:tc>
          <w:tcPr>
            <w:tcW w:w="10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0650421E" w14:textId="1854AAE0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58</w:t>
            </w:r>
          </w:p>
        </w:tc>
        <w:tc>
          <w:tcPr>
            <w:tcW w:w="1045" w:type="pct"/>
            <w:tcBorders>
              <w:top w:val="nil"/>
              <w:left w:val="nil"/>
              <w:bottom w:val="nil"/>
              <w:right w:val="nil"/>
            </w:tcBorders>
          </w:tcPr>
          <w:p w14:paraId="0A3D669B" w14:textId="4DC18BD4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4.58%</w:t>
            </w:r>
          </w:p>
        </w:tc>
      </w:tr>
      <w:tr w:rsidR="00C901F8" w:rsidRPr="00C901F8" w14:paraId="20B12345" w14:textId="7095FE54" w:rsidTr="00C901F8">
        <w:trPr>
          <w:trHeight w:val="300"/>
        </w:trPr>
        <w:tc>
          <w:tcPr>
            <w:tcW w:w="22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E3CC58" w14:textId="409CF586" w:rsidR="00C901F8" w:rsidRPr="00C901F8" w:rsidRDefault="00C901F8" w:rsidP="00C901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Kidney_Cortex</w:t>
            </w:r>
          </w:p>
        </w:tc>
        <w:tc>
          <w:tcPr>
            <w:tcW w:w="6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23389E" w14:textId="42A21ACE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918</w:t>
            </w:r>
          </w:p>
        </w:tc>
        <w:tc>
          <w:tcPr>
            <w:tcW w:w="10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233FC76A" w14:textId="5B3E671D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42</w:t>
            </w:r>
          </w:p>
        </w:tc>
        <w:tc>
          <w:tcPr>
            <w:tcW w:w="1045" w:type="pct"/>
            <w:tcBorders>
              <w:top w:val="nil"/>
              <w:left w:val="nil"/>
              <w:bottom w:val="nil"/>
              <w:right w:val="nil"/>
            </w:tcBorders>
          </w:tcPr>
          <w:p w14:paraId="454ADB4B" w14:textId="0F7F3EA4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4.58%</w:t>
            </w:r>
          </w:p>
        </w:tc>
      </w:tr>
      <w:tr w:rsidR="00C901F8" w:rsidRPr="00C901F8" w14:paraId="0EE2AE89" w14:textId="63CBB2F9" w:rsidTr="00C901F8">
        <w:trPr>
          <w:trHeight w:val="300"/>
        </w:trPr>
        <w:tc>
          <w:tcPr>
            <w:tcW w:w="22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A2DCD1" w14:textId="5FA02EEF" w:rsidR="00C901F8" w:rsidRPr="00C901F8" w:rsidRDefault="00C901F8" w:rsidP="00C901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Lung</w:t>
            </w:r>
          </w:p>
        </w:tc>
        <w:tc>
          <w:tcPr>
            <w:tcW w:w="6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FE1417" w14:textId="61C69D84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1725</w:t>
            </w:r>
          </w:p>
        </w:tc>
        <w:tc>
          <w:tcPr>
            <w:tcW w:w="10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5E55B236" w14:textId="5CAE26E7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79</w:t>
            </w:r>
          </w:p>
        </w:tc>
        <w:tc>
          <w:tcPr>
            <w:tcW w:w="1045" w:type="pct"/>
            <w:tcBorders>
              <w:top w:val="nil"/>
              <w:left w:val="nil"/>
              <w:bottom w:val="nil"/>
              <w:right w:val="nil"/>
            </w:tcBorders>
          </w:tcPr>
          <w:p w14:paraId="189DD56C" w14:textId="381E122D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4.58%</w:t>
            </w:r>
          </w:p>
        </w:tc>
      </w:tr>
      <w:tr w:rsidR="00C901F8" w:rsidRPr="00C901F8" w14:paraId="0A3834AD" w14:textId="7A115757" w:rsidTr="00C901F8">
        <w:trPr>
          <w:trHeight w:val="300"/>
        </w:trPr>
        <w:tc>
          <w:tcPr>
            <w:tcW w:w="22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4E796A" w14:textId="07E25D0E" w:rsidR="00C901F8" w:rsidRPr="00C901F8" w:rsidRDefault="00C901F8" w:rsidP="00C901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Esophagus_Mucosa</w:t>
            </w:r>
          </w:p>
        </w:tc>
        <w:tc>
          <w:tcPr>
            <w:tcW w:w="6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94A176" w14:textId="5730E453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1679</w:t>
            </w:r>
          </w:p>
        </w:tc>
        <w:tc>
          <w:tcPr>
            <w:tcW w:w="10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5B03106B" w14:textId="5F149DC1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76</w:t>
            </w:r>
          </w:p>
        </w:tc>
        <w:tc>
          <w:tcPr>
            <w:tcW w:w="1045" w:type="pct"/>
            <w:tcBorders>
              <w:top w:val="nil"/>
              <w:left w:val="nil"/>
              <w:bottom w:val="nil"/>
              <w:right w:val="nil"/>
            </w:tcBorders>
          </w:tcPr>
          <w:p w14:paraId="06508CE9" w14:textId="2EE2363F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4.53%</w:t>
            </w:r>
          </w:p>
        </w:tc>
      </w:tr>
      <w:tr w:rsidR="00C901F8" w:rsidRPr="00C901F8" w14:paraId="1280358D" w14:textId="5B3A7420" w:rsidTr="00C901F8">
        <w:trPr>
          <w:trHeight w:val="300"/>
        </w:trPr>
        <w:tc>
          <w:tcPr>
            <w:tcW w:w="22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4990FD" w14:textId="5884E99C" w:rsidR="00C901F8" w:rsidRPr="00C901F8" w:rsidRDefault="00C901F8" w:rsidP="00C901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Esophagus_Muscularis</w:t>
            </w:r>
          </w:p>
        </w:tc>
        <w:tc>
          <w:tcPr>
            <w:tcW w:w="6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4BFFF9" w14:textId="5036EB66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1698</w:t>
            </w:r>
          </w:p>
        </w:tc>
        <w:tc>
          <w:tcPr>
            <w:tcW w:w="10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2CA7A091" w14:textId="7CE301EE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77</w:t>
            </w:r>
          </w:p>
        </w:tc>
        <w:tc>
          <w:tcPr>
            <w:tcW w:w="1045" w:type="pct"/>
            <w:tcBorders>
              <w:top w:val="nil"/>
              <w:left w:val="nil"/>
              <w:bottom w:val="nil"/>
              <w:right w:val="nil"/>
            </w:tcBorders>
          </w:tcPr>
          <w:p w14:paraId="6C85D347" w14:textId="1859A9E8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4.53%</w:t>
            </w:r>
          </w:p>
        </w:tc>
      </w:tr>
      <w:tr w:rsidR="00C901F8" w:rsidRPr="00C901F8" w14:paraId="6A096068" w14:textId="65073AF5" w:rsidTr="00C901F8">
        <w:trPr>
          <w:trHeight w:val="300"/>
        </w:trPr>
        <w:tc>
          <w:tcPr>
            <w:tcW w:w="22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931BEB" w14:textId="6FDD9D65" w:rsidR="00C901F8" w:rsidRPr="00C901F8" w:rsidRDefault="00C901F8" w:rsidP="00C901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Brain_Amygdala</w:t>
            </w:r>
          </w:p>
        </w:tc>
        <w:tc>
          <w:tcPr>
            <w:tcW w:w="6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A2DAF7" w14:textId="32FB88F1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1114</w:t>
            </w:r>
          </w:p>
        </w:tc>
        <w:tc>
          <w:tcPr>
            <w:tcW w:w="10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43B71258" w14:textId="71A685D2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1045" w:type="pct"/>
            <w:tcBorders>
              <w:top w:val="nil"/>
              <w:left w:val="nil"/>
              <w:bottom w:val="nil"/>
              <w:right w:val="nil"/>
            </w:tcBorders>
          </w:tcPr>
          <w:p w14:paraId="616DC60F" w14:textId="76EAA7DA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4.49%</w:t>
            </w:r>
          </w:p>
        </w:tc>
      </w:tr>
      <w:tr w:rsidR="00C901F8" w:rsidRPr="00C901F8" w14:paraId="10264B35" w14:textId="4B540D5B" w:rsidTr="00C901F8">
        <w:trPr>
          <w:trHeight w:val="300"/>
        </w:trPr>
        <w:tc>
          <w:tcPr>
            <w:tcW w:w="22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C45FA9" w14:textId="73A95ABD" w:rsidR="00C901F8" w:rsidRPr="00C901F8" w:rsidRDefault="00C901F8" w:rsidP="00C901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Pancreas</w:t>
            </w:r>
          </w:p>
        </w:tc>
        <w:tc>
          <w:tcPr>
            <w:tcW w:w="6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967CC1" w14:textId="1468366B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1434</w:t>
            </w:r>
          </w:p>
        </w:tc>
        <w:tc>
          <w:tcPr>
            <w:tcW w:w="10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343CF851" w14:textId="78EEF0D2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64</w:t>
            </w:r>
          </w:p>
        </w:tc>
        <w:tc>
          <w:tcPr>
            <w:tcW w:w="1045" w:type="pct"/>
            <w:tcBorders>
              <w:top w:val="nil"/>
              <w:left w:val="nil"/>
              <w:bottom w:val="nil"/>
              <w:right w:val="nil"/>
            </w:tcBorders>
          </w:tcPr>
          <w:p w14:paraId="72914914" w14:textId="7B38A5AD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4.46%</w:t>
            </w:r>
          </w:p>
        </w:tc>
      </w:tr>
      <w:tr w:rsidR="00C901F8" w:rsidRPr="00C901F8" w14:paraId="5819945C" w14:textId="4AAD691E" w:rsidTr="00C901F8">
        <w:trPr>
          <w:trHeight w:val="300"/>
        </w:trPr>
        <w:tc>
          <w:tcPr>
            <w:tcW w:w="22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1FF44A" w14:textId="6CC24963" w:rsidR="00C901F8" w:rsidRPr="00C901F8" w:rsidRDefault="00C901F8" w:rsidP="00C901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Artery_Coronary</w:t>
            </w:r>
          </w:p>
        </w:tc>
        <w:tc>
          <w:tcPr>
            <w:tcW w:w="6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EB9206" w14:textId="5EC0D0AF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1327</w:t>
            </w:r>
          </w:p>
        </w:tc>
        <w:tc>
          <w:tcPr>
            <w:tcW w:w="10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244DD389" w14:textId="356CDBA9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58</w:t>
            </w:r>
          </w:p>
        </w:tc>
        <w:tc>
          <w:tcPr>
            <w:tcW w:w="1045" w:type="pct"/>
            <w:tcBorders>
              <w:top w:val="nil"/>
              <w:left w:val="nil"/>
              <w:bottom w:val="nil"/>
              <w:right w:val="nil"/>
            </w:tcBorders>
          </w:tcPr>
          <w:p w14:paraId="79A6909E" w14:textId="5858D500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4.37%</w:t>
            </w:r>
          </w:p>
        </w:tc>
      </w:tr>
      <w:tr w:rsidR="00C901F8" w:rsidRPr="00C901F8" w14:paraId="66111697" w14:textId="0606ECBF" w:rsidTr="00C901F8">
        <w:trPr>
          <w:trHeight w:val="300"/>
        </w:trPr>
        <w:tc>
          <w:tcPr>
            <w:tcW w:w="22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5D63D0" w14:textId="389A72E9" w:rsidR="00C901F8" w:rsidRPr="00C901F8" w:rsidRDefault="00C901F8" w:rsidP="00C901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Brain_Frontal_Cortex</w:t>
            </w:r>
          </w:p>
        </w:tc>
        <w:tc>
          <w:tcPr>
            <w:tcW w:w="6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CB0CF5" w14:textId="183E59E0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1352</w:t>
            </w:r>
          </w:p>
        </w:tc>
        <w:tc>
          <w:tcPr>
            <w:tcW w:w="10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45BD1082" w14:textId="5454E87B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59</w:t>
            </w:r>
          </w:p>
        </w:tc>
        <w:tc>
          <w:tcPr>
            <w:tcW w:w="1045" w:type="pct"/>
            <w:tcBorders>
              <w:top w:val="nil"/>
              <w:left w:val="nil"/>
              <w:bottom w:val="nil"/>
              <w:right w:val="nil"/>
            </w:tcBorders>
          </w:tcPr>
          <w:p w14:paraId="52B50BDD" w14:textId="1BA6CDBF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4.36%</w:t>
            </w:r>
          </w:p>
        </w:tc>
      </w:tr>
      <w:tr w:rsidR="00C901F8" w:rsidRPr="00C901F8" w14:paraId="4E43097E" w14:textId="06950B22" w:rsidTr="00C901F8">
        <w:trPr>
          <w:trHeight w:val="300"/>
        </w:trPr>
        <w:tc>
          <w:tcPr>
            <w:tcW w:w="22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9C8B47" w14:textId="6B281DE2" w:rsidR="00C901F8" w:rsidRPr="00C901F8" w:rsidRDefault="00C901F8" w:rsidP="00C901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Cells_Cultured_fibroblasts</w:t>
            </w:r>
          </w:p>
        </w:tc>
        <w:tc>
          <w:tcPr>
            <w:tcW w:w="6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97F643" w14:textId="51E139C2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1689</w:t>
            </w:r>
          </w:p>
        </w:tc>
        <w:tc>
          <w:tcPr>
            <w:tcW w:w="10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28CF4F85" w14:textId="488BC603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72</w:t>
            </w:r>
          </w:p>
        </w:tc>
        <w:tc>
          <w:tcPr>
            <w:tcW w:w="1045" w:type="pct"/>
            <w:tcBorders>
              <w:top w:val="nil"/>
              <w:left w:val="nil"/>
              <w:bottom w:val="nil"/>
              <w:right w:val="nil"/>
            </w:tcBorders>
          </w:tcPr>
          <w:p w14:paraId="1ED8D5C5" w14:textId="4C476AF5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4.26%</w:t>
            </w:r>
          </w:p>
        </w:tc>
      </w:tr>
      <w:tr w:rsidR="00C901F8" w:rsidRPr="00C901F8" w14:paraId="62A96E46" w14:textId="7F8DA5CD" w:rsidTr="00C901F8">
        <w:trPr>
          <w:trHeight w:val="300"/>
        </w:trPr>
        <w:tc>
          <w:tcPr>
            <w:tcW w:w="22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CFFB5D" w14:textId="098F8968" w:rsidR="00C901F8" w:rsidRPr="00C901F8" w:rsidRDefault="00C901F8" w:rsidP="00C901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Stomach</w:t>
            </w:r>
          </w:p>
        </w:tc>
        <w:tc>
          <w:tcPr>
            <w:tcW w:w="6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EB21C2" w14:textId="561C61E4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1410</w:t>
            </w:r>
          </w:p>
        </w:tc>
        <w:tc>
          <w:tcPr>
            <w:tcW w:w="10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447AFCCC" w14:textId="67643003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59</w:t>
            </w:r>
          </w:p>
        </w:tc>
        <w:tc>
          <w:tcPr>
            <w:tcW w:w="1045" w:type="pct"/>
            <w:tcBorders>
              <w:top w:val="nil"/>
              <w:left w:val="nil"/>
              <w:bottom w:val="nil"/>
              <w:right w:val="nil"/>
            </w:tcBorders>
          </w:tcPr>
          <w:p w14:paraId="781EB55C" w14:textId="5FD3AC32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4.18%</w:t>
            </w:r>
          </w:p>
        </w:tc>
      </w:tr>
      <w:tr w:rsidR="00C901F8" w:rsidRPr="00C901F8" w14:paraId="1534BB94" w14:textId="4D208F6B" w:rsidTr="00C901F8">
        <w:trPr>
          <w:trHeight w:val="300"/>
        </w:trPr>
        <w:tc>
          <w:tcPr>
            <w:tcW w:w="22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F852F7" w14:textId="5232880C" w:rsidR="00C901F8" w:rsidRPr="00C901F8" w:rsidRDefault="00C901F8" w:rsidP="00C901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Adipose_Visceral_Omentum</w:t>
            </w:r>
          </w:p>
        </w:tc>
        <w:tc>
          <w:tcPr>
            <w:tcW w:w="6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9397EA" w14:textId="6B001921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1605</w:t>
            </w:r>
          </w:p>
        </w:tc>
        <w:tc>
          <w:tcPr>
            <w:tcW w:w="10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7E3798BD" w14:textId="5586C623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67</w:t>
            </w:r>
          </w:p>
        </w:tc>
        <w:tc>
          <w:tcPr>
            <w:tcW w:w="1045" w:type="pct"/>
            <w:tcBorders>
              <w:top w:val="nil"/>
              <w:left w:val="nil"/>
              <w:bottom w:val="nil"/>
              <w:right w:val="nil"/>
            </w:tcBorders>
          </w:tcPr>
          <w:p w14:paraId="752AE598" w14:textId="000255BF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4.17%</w:t>
            </w:r>
          </w:p>
        </w:tc>
      </w:tr>
      <w:tr w:rsidR="00C901F8" w:rsidRPr="00C901F8" w14:paraId="3B20A24F" w14:textId="09B6DD60" w:rsidTr="00C901F8">
        <w:trPr>
          <w:trHeight w:val="300"/>
        </w:trPr>
        <w:tc>
          <w:tcPr>
            <w:tcW w:w="22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0CC77A" w14:textId="410F35AA" w:rsidR="00C901F8" w:rsidRPr="00C901F8" w:rsidRDefault="00C901F8" w:rsidP="00C901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Esophagus_Gastroesophageal_Junction</w:t>
            </w:r>
          </w:p>
        </w:tc>
        <w:tc>
          <w:tcPr>
            <w:tcW w:w="6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4D5B54" w14:textId="040BB0E5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1542</w:t>
            </w:r>
          </w:p>
        </w:tc>
        <w:tc>
          <w:tcPr>
            <w:tcW w:w="10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7EB56E58" w14:textId="12692762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64</w:t>
            </w:r>
          </w:p>
        </w:tc>
        <w:tc>
          <w:tcPr>
            <w:tcW w:w="1045" w:type="pct"/>
            <w:tcBorders>
              <w:top w:val="nil"/>
              <w:left w:val="nil"/>
              <w:bottom w:val="nil"/>
              <w:right w:val="nil"/>
            </w:tcBorders>
          </w:tcPr>
          <w:p w14:paraId="475767BE" w14:textId="377EFF5D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4.15%</w:t>
            </w:r>
          </w:p>
        </w:tc>
      </w:tr>
      <w:tr w:rsidR="00C901F8" w:rsidRPr="00C901F8" w14:paraId="58881BE8" w14:textId="7F33C2E1" w:rsidTr="00C901F8">
        <w:trPr>
          <w:trHeight w:val="300"/>
        </w:trPr>
        <w:tc>
          <w:tcPr>
            <w:tcW w:w="22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FF8092" w14:textId="045B800B" w:rsidR="00C901F8" w:rsidRPr="00C901F8" w:rsidRDefault="00C901F8" w:rsidP="00C901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Vagina</w:t>
            </w:r>
          </w:p>
        </w:tc>
        <w:tc>
          <w:tcPr>
            <w:tcW w:w="6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F45300" w14:textId="074226E5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1162</w:t>
            </w:r>
          </w:p>
        </w:tc>
        <w:tc>
          <w:tcPr>
            <w:tcW w:w="10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212131D8" w14:textId="5988B384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48</w:t>
            </w:r>
          </w:p>
        </w:tc>
        <w:tc>
          <w:tcPr>
            <w:tcW w:w="1045" w:type="pct"/>
            <w:tcBorders>
              <w:top w:val="nil"/>
              <w:left w:val="nil"/>
              <w:bottom w:val="nil"/>
              <w:right w:val="nil"/>
            </w:tcBorders>
          </w:tcPr>
          <w:p w14:paraId="7FC8304A" w14:textId="140DFDEC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4.13%</w:t>
            </w:r>
          </w:p>
        </w:tc>
      </w:tr>
      <w:tr w:rsidR="00C901F8" w:rsidRPr="00C901F8" w14:paraId="5E450A2D" w14:textId="3DF17F25" w:rsidTr="00C901F8">
        <w:trPr>
          <w:trHeight w:val="300"/>
        </w:trPr>
        <w:tc>
          <w:tcPr>
            <w:tcW w:w="22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A37057" w14:textId="72714B53" w:rsidR="00C901F8" w:rsidRPr="00C901F8" w:rsidRDefault="00C901F8" w:rsidP="00C901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Minor_Salivary_Gland</w:t>
            </w:r>
          </w:p>
        </w:tc>
        <w:tc>
          <w:tcPr>
            <w:tcW w:w="6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19AA60" w14:textId="2A573554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1213</w:t>
            </w:r>
          </w:p>
        </w:tc>
        <w:tc>
          <w:tcPr>
            <w:tcW w:w="10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40A9E696" w14:textId="657AC2C3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1045" w:type="pct"/>
            <w:tcBorders>
              <w:top w:val="nil"/>
              <w:left w:val="nil"/>
              <w:bottom w:val="nil"/>
              <w:right w:val="nil"/>
            </w:tcBorders>
          </w:tcPr>
          <w:p w14:paraId="74A77672" w14:textId="499D087F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4.12%</w:t>
            </w:r>
          </w:p>
        </w:tc>
      </w:tr>
      <w:tr w:rsidR="00C901F8" w:rsidRPr="00C901F8" w14:paraId="0221DA75" w14:textId="5777E29B" w:rsidTr="00C901F8">
        <w:trPr>
          <w:trHeight w:val="300"/>
        </w:trPr>
        <w:tc>
          <w:tcPr>
            <w:tcW w:w="22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A452C4" w14:textId="65408367" w:rsidR="00C901F8" w:rsidRPr="00C901F8" w:rsidRDefault="00C901F8" w:rsidP="00C901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Cells_EBV_transformed_lymphocytes</w:t>
            </w:r>
          </w:p>
        </w:tc>
        <w:tc>
          <w:tcPr>
            <w:tcW w:w="6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07EAB1" w14:textId="0811ED4D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1178</w:t>
            </w:r>
          </w:p>
        </w:tc>
        <w:tc>
          <w:tcPr>
            <w:tcW w:w="10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5AC358B3" w14:textId="73C3ABE4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48</w:t>
            </w:r>
          </w:p>
        </w:tc>
        <w:tc>
          <w:tcPr>
            <w:tcW w:w="1045" w:type="pct"/>
            <w:tcBorders>
              <w:top w:val="nil"/>
              <w:left w:val="nil"/>
              <w:bottom w:val="nil"/>
              <w:right w:val="nil"/>
            </w:tcBorders>
          </w:tcPr>
          <w:p w14:paraId="2D3D436E" w14:textId="692B3565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4.07%</w:t>
            </w:r>
          </w:p>
        </w:tc>
      </w:tr>
      <w:tr w:rsidR="00C901F8" w:rsidRPr="00C901F8" w14:paraId="71EB948B" w14:textId="225094C0" w:rsidTr="00C901F8">
        <w:trPr>
          <w:trHeight w:val="300"/>
        </w:trPr>
        <w:tc>
          <w:tcPr>
            <w:tcW w:w="22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C67146" w14:textId="2225A089" w:rsidR="00C901F8" w:rsidRPr="00C901F8" w:rsidRDefault="00C901F8" w:rsidP="00C901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Brain_Hippocampus</w:t>
            </w:r>
          </w:p>
        </w:tc>
        <w:tc>
          <w:tcPr>
            <w:tcW w:w="6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F4822B" w14:textId="5C336A72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1246</w:t>
            </w:r>
          </w:p>
        </w:tc>
        <w:tc>
          <w:tcPr>
            <w:tcW w:w="10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39328024" w14:textId="568676FB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1045" w:type="pct"/>
            <w:tcBorders>
              <w:top w:val="nil"/>
              <w:left w:val="nil"/>
              <w:bottom w:val="nil"/>
              <w:right w:val="nil"/>
            </w:tcBorders>
          </w:tcPr>
          <w:p w14:paraId="08674FA9" w14:textId="3C19122F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4.01%</w:t>
            </w:r>
          </w:p>
        </w:tc>
      </w:tr>
      <w:tr w:rsidR="00C901F8" w:rsidRPr="00C901F8" w14:paraId="09E78701" w14:textId="7E67CBED" w:rsidTr="00C901F8">
        <w:trPr>
          <w:trHeight w:val="300"/>
        </w:trPr>
        <w:tc>
          <w:tcPr>
            <w:tcW w:w="22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AE9EFB" w14:textId="047D2138" w:rsidR="00C901F8" w:rsidRPr="00C901F8" w:rsidRDefault="00C901F8" w:rsidP="00C901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Breast_Mammary_Tissue</w:t>
            </w:r>
          </w:p>
        </w:tc>
        <w:tc>
          <w:tcPr>
            <w:tcW w:w="6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15F5E6" w14:textId="1A4E88CA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1581</w:t>
            </w:r>
          </w:p>
        </w:tc>
        <w:tc>
          <w:tcPr>
            <w:tcW w:w="10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308755FE" w14:textId="78A43BCF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61</w:t>
            </w:r>
          </w:p>
        </w:tc>
        <w:tc>
          <w:tcPr>
            <w:tcW w:w="1045" w:type="pct"/>
            <w:tcBorders>
              <w:top w:val="nil"/>
              <w:left w:val="nil"/>
              <w:bottom w:val="nil"/>
              <w:right w:val="nil"/>
            </w:tcBorders>
          </w:tcPr>
          <w:p w14:paraId="6F073283" w14:textId="001FE7C1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3.86%</w:t>
            </w:r>
          </w:p>
        </w:tc>
      </w:tr>
      <w:tr w:rsidR="00C901F8" w:rsidRPr="00C901F8" w14:paraId="74556025" w14:textId="0229CFB1" w:rsidTr="00C901F8">
        <w:trPr>
          <w:trHeight w:val="300"/>
        </w:trPr>
        <w:tc>
          <w:tcPr>
            <w:tcW w:w="226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232E43E" w14:textId="28481F73" w:rsidR="00C901F8" w:rsidRPr="00C901F8" w:rsidRDefault="00C901F8" w:rsidP="00C901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Uterus</w:t>
            </w:r>
          </w:p>
        </w:tc>
        <w:tc>
          <w:tcPr>
            <w:tcW w:w="64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56ADED0" w14:textId="6BDBE0C4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1191</w:t>
            </w:r>
          </w:p>
        </w:tc>
        <w:tc>
          <w:tcPr>
            <w:tcW w:w="10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2FF2A58F" w14:textId="67E2C76C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46</w:t>
            </w:r>
          </w:p>
        </w:tc>
        <w:tc>
          <w:tcPr>
            <w:tcW w:w="1045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91175C5" w14:textId="3E550742" w:rsidR="00C901F8" w:rsidRPr="00C901F8" w:rsidRDefault="00C901F8" w:rsidP="00C901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en-US"/>
              </w:rPr>
            </w:pPr>
            <w:r w:rsidRPr="00C901F8">
              <w:rPr>
                <w:rFonts w:ascii="Times New Roman" w:hAnsi="Times New Roman" w:cs="Times New Roman"/>
              </w:rPr>
              <w:t>3.86%</w:t>
            </w:r>
          </w:p>
        </w:tc>
      </w:tr>
    </w:tbl>
    <w:p w14:paraId="477E5BC0" w14:textId="375D3D12" w:rsidR="006028EA" w:rsidRPr="00B253A1" w:rsidRDefault="00B253A1">
      <w:pPr>
        <w:rPr>
          <w:rFonts w:ascii="Times New Roman" w:hAnsi="Times New Roman" w:cs="Times New Roman"/>
        </w:rPr>
        <w:sectPr w:rsidR="006028EA" w:rsidRPr="00B253A1" w:rsidSect="009B194C">
          <w:pgSz w:w="12240" w:h="20160" w:code="5"/>
          <w:pgMar w:top="1440" w:right="1800" w:bottom="1440" w:left="1800" w:header="708" w:footer="708" w:gutter="0"/>
          <w:cols w:space="708"/>
          <w:docGrid w:linePitch="360"/>
        </w:sectPr>
      </w:pPr>
      <w:r w:rsidRPr="000B781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Note: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</w:rPr>
        <w:t>TWAS</w:t>
      </w:r>
      <w:r w:rsidRPr="000B781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</w:rPr>
        <w:t xml:space="preserve"> </w:t>
      </w:r>
      <w:r w:rsidRPr="00B253A1">
        <w:rPr>
          <w:rFonts w:ascii="Times New Roman" w:hAnsi="Times New Roman" w:cs="Times New Roman"/>
        </w:rPr>
        <w:t>Transcriptome-Wide Association Studies</w:t>
      </w:r>
      <w:r>
        <w:rPr>
          <w:rFonts w:ascii="Times New Roman" w:hAnsi="Times New Roman" w:cs="Times New Roman"/>
        </w:rPr>
        <w:t>.</w:t>
      </w:r>
    </w:p>
    <w:p w14:paraId="267CDF53" w14:textId="3DEE6A08" w:rsidR="007B7663" w:rsidRPr="007B7663" w:rsidRDefault="007B7663" w:rsidP="006A7368">
      <w:pPr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0"/>
          <w:szCs w:val="20"/>
          <w:lang w:val="en-US"/>
        </w:rPr>
      </w:pPr>
      <w:r w:rsidRPr="007B7663">
        <w:rPr>
          <w:rFonts w:ascii="Times New Roman" w:eastAsia="Times New Roman" w:hAnsi="Times New Roman" w:cs="Times New Roman"/>
          <w:b/>
          <w:color w:val="000000" w:themeColor="text1"/>
          <w:sz w:val="20"/>
          <w:szCs w:val="20"/>
          <w:lang w:val="en-US"/>
        </w:rPr>
        <w:lastRenderedPageBreak/>
        <w:t xml:space="preserve">Table S2. LPA fit indices for a one-class, two-class, three-class, and four-class solution for the </w:t>
      </w:r>
      <w:r w:rsidR="00C51D23">
        <w:rPr>
          <w:rFonts w:ascii="Times New Roman" w:eastAsia="Times New Roman" w:hAnsi="Times New Roman" w:cs="Times New Roman"/>
          <w:b/>
          <w:color w:val="000000" w:themeColor="text1"/>
          <w:sz w:val="20"/>
          <w:szCs w:val="20"/>
          <w:lang w:val="en-US"/>
        </w:rPr>
        <w:t xml:space="preserve">cumulative </w:t>
      </w:r>
      <w:r w:rsidRPr="007B7663">
        <w:rPr>
          <w:rFonts w:ascii="Times New Roman" w:eastAsia="Times New Roman" w:hAnsi="Times New Roman" w:cs="Times New Roman"/>
          <w:b/>
          <w:color w:val="000000" w:themeColor="text1"/>
          <w:sz w:val="20"/>
          <w:szCs w:val="20"/>
          <w:lang w:val="en-US"/>
        </w:rPr>
        <w:t xml:space="preserve">lifetime </w:t>
      </w:r>
      <w:r w:rsidR="00C51D23">
        <w:rPr>
          <w:rFonts w:ascii="Times New Roman" w:eastAsia="Times New Roman" w:hAnsi="Times New Roman" w:cs="Times New Roman"/>
          <w:b/>
          <w:color w:val="000000" w:themeColor="text1"/>
          <w:sz w:val="20"/>
          <w:szCs w:val="20"/>
          <w:lang w:val="en-US"/>
        </w:rPr>
        <w:t xml:space="preserve">stress </w:t>
      </w:r>
      <w:r w:rsidRPr="007B7663">
        <w:rPr>
          <w:rFonts w:ascii="Times New Roman" w:eastAsia="Times New Roman" w:hAnsi="Times New Roman" w:cs="Times New Roman"/>
          <w:b/>
          <w:color w:val="000000" w:themeColor="text1"/>
          <w:sz w:val="20"/>
          <w:szCs w:val="20"/>
          <w:lang w:val="en-US"/>
        </w:rPr>
        <w:t>dimensions.</w:t>
      </w:r>
    </w:p>
    <w:p w14:paraId="1F9043B4" w14:textId="77777777" w:rsidR="007B7663" w:rsidRPr="007B7663" w:rsidRDefault="007B7663" w:rsidP="006A7368">
      <w:pPr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0"/>
          <w:szCs w:val="20"/>
          <w:lang w:val="en-US"/>
        </w:rPr>
      </w:pPr>
    </w:p>
    <w:tbl>
      <w:tblPr>
        <w:tblW w:w="8757" w:type="dxa"/>
        <w:jc w:val="center"/>
        <w:tblLook w:val="04A0" w:firstRow="1" w:lastRow="0" w:firstColumn="1" w:lastColumn="0" w:noHBand="0" w:noVBand="1"/>
      </w:tblPr>
      <w:tblGrid>
        <w:gridCol w:w="3627"/>
        <w:gridCol w:w="1170"/>
        <w:gridCol w:w="1260"/>
        <w:gridCol w:w="1350"/>
        <w:gridCol w:w="1350"/>
      </w:tblGrid>
      <w:tr w:rsidR="007B7663" w:rsidRPr="007B7663" w14:paraId="4CAE2A1A" w14:textId="77777777" w:rsidTr="009357E8">
        <w:trPr>
          <w:trHeight w:val="300"/>
          <w:jc w:val="center"/>
        </w:trPr>
        <w:tc>
          <w:tcPr>
            <w:tcW w:w="362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C820DFA" w14:textId="77777777" w:rsidR="007B7663" w:rsidRPr="007B7663" w:rsidRDefault="007B7663" w:rsidP="007B766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b/>
                <w:color w:val="000000" w:themeColor="text1"/>
                <w:sz w:val="20"/>
                <w:szCs w:val="20"/>
              </w:rPr>
              <w:t>Number of profiles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245F3BDD" w14:textId="77777777" w:rsidR="007B7663" w:rsidRPr="007B7663" w:rsidRDefault="007B7663" w:rsidP="007B76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b/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7488537D" w14:textId="77777777" w:rsidR="007B7663" w:rsidRPr="007B7663" w:rsidRDefault="007B7663" w:rsidP="007B76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b/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2CF7EA2F" w14:textId="77777777" w:rsidR="007B7663" w:rsidRPr="007B7663" w:rsidRDefault="007B7663" w:rsidP="007B76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b/>
                <w:color w:val="000000" w:themeColor="text1"/>
                <w:sz w:val="20"/>
                <w:szCs w:val="20"/>
              </w:rPr>
              <w:t>3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3DDFC5A5" w14:textId="77777777" w:rsidR="007B7663" w:rsidRPr="007B7663" w:rsidRDefault="007B7663" w:rsidP="007B76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b/>
                <w:color w:val="000000" w:themeColor="text1"/>
                <w:sz w:val="20"/>
                <w:szCs w:val="20"/>
              </w:rPr>
              <w:t>4</w:t>
            </w:r>
          </w:p>
        </w:tc>
      </w:tr>
      <w:tr w:rsidR="007B7663" w:rsidRPr="007B7663" w14:paraId="45662A7C" w14:textId="77777777" w:rsidTr="009357E8">
        <w:trPr>
          <w:trHeight w:val="300"/>
          <w:jc w:val="center"/>
        </w:trPr>
        <w:tc>
          <w:tcPr>
            <w:tcW w:w="36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91F525" w14:textId="77777777" w:rsidR="007B7663" w:rsidRPr="007B7663" w:rsidRDefault="007B7663" w:rsidP="007B76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AIC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A767425" w14:textId="77777777" w:rsidR="007B7663" w:rsidRPr="007B7663" w:rsidRDefault="007B7663" w:rsidP="007B76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76096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D5271E6" w14:textId="77777777" w:rsidR="007B7663" w:rsidRPr="007B7663" w:rsidRDefault="007B7663" w:rsidP="007B76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72998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EE8892D" w14:textId="77777777" w:rsidR="007B7663" w:rsidRPr="007B7663" w:rsidRDefault="007B7663" w:rsidP="007B76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71970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9E370AC" w14:textId="77777777" w:rsidR="007B7663" w:rsidRPr="007B7663" w:rsidRDefault="007B7663" w:rsidP="007B76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71441</w:t>
            </w:r>
          </w:p>
        </w:tc>
      </w:tr>
      <w:tr w:rsidR="007B7663" w:rsidRPr="007B7663" w14:paraId="2744425A" w14:textId="77777777" w:rsidTr="009357E8">
        <w:trPr>
          <w:trHeight w:val="300"/>
          <w:jc w:val="center"/>
        </w:trPr>
        <w:tc>
          <w:tcPr>
            <w:tcW w:w="36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78B321" w14:textId="77777777" w:rsidR="007B7663" w:rsidRPr="007B7663" w:rsidRDefault="007B7663" w:rsidP="007B76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BIC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07D0241" w14:textId="77777777" w:rsidR="007B7663" w:rsidRPr="007B7663" w:rsidRDefault="007B7663" w:rsidP="007B76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76236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6CC6ED3" w14:textId="77777777" w:rsidR="007B7663" w:rsidRPr="007B7663" w:rsidRDefault="007B7663" w:rsidP="007B76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73212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BC46E1E" w14:textId="77777777" w:rsidR="007B7663" w:rsidRPr="007B7663" w:rsidRDefault="007B7663" w:rsidP="007B76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72260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9C14A18" w14:textId="77777777" w:rsidR="007B7663" w:rsidRPr="007B7663" w:rsidRDefault="007B7663" w:rsidP="007B76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71805</w:t>
            </w:r>
          </w:p>
        </w:tc>
      </w:tr>
      <w:tr w:rsidR="007B7663" w:rsidRPr="007B7663" w14:paraId="7BE15DF2" w14:textId="77777777" w:rsidTr="009357E8">
        <w:trPr>
          <w:trHeight w:val="300"/>
          <w:jc w:val="center"/>
        </w:trPr>
        <w:tc>
          <w:tcPr>
            <w:tcW w:w="36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B2430D" w14:textId="77777777" w:rsidR="007B7663" w:rsidRPr="007B7663" w:rsidRDefault="007B7663" w:rsidP="007B76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ssaBIC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1C300B8" w14:textId="77777777" w:rsidR="007B7663" w:rsidRPr="007B7663" w:rsidRDefault="007B7663" w:rsidP="007B76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76147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0FF791F" w14:textId="77777777" w:rsidR="007B7663" w:rsidRPr="007B7663" w:rsidRDefault="007B7663" w:rsidP="007B76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73076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3D67D3E" w14:textId="77777777" w:rsidR="007B7663" w:rsidRPr="007B7663" w:rsidRDefault="007B7663" w:rsidP="007B76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72075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68F8B56" w14:textId="77777777" w:rsidR="007B7663" w:rsidRPr="007B7663" w:rsidRDefault="007B7663" w:rsidP="007B76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71805</w:t>
            </w:r>
          </w:p>
        </w:tc>
      </w:tr>
      <w:tr w:rsidR="007B7663" w:rsidRPr="007B7663" w14:paraId="58393642" w14:textId="77777777" w:rsidTr="009357E8">
        <w:trPr>
          <w:trHeight w:val="300"/>
          <w:jc w:val="center"/>
        </w:trPr>
        <w:tc>
          <w:tcPr>
            <w:tcW w:w="36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DE08EC" w14:textId="77777777" w:rsidR="007B7663" w:rsidRPr="007B7663" w:rsidRDefault="007B7663" w:rsidP="007B76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Entropy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40910E3" w14:textId="77777777" w:rsidR="007B7663" w:rsidRPr="007B7663" w:rsidRDefault="007B7663" w:rsidP="007B76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—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AD9B56B" w14:textId="77777777" w:rsidR="007B7663" w:rsidRPr="007B7663" w:rsidRDefault="007B7663" w:rsidP="007B76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0.95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D11CBBA" w14:textId="77777777" w:rsidR="007B7663" w:rsidRPr="007B7663" w:rsidRDefault="007B7663" w:rsidP="007B76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0.96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EC149CD" w14:textId="77777777" w:rsidR="007B7663" w:rsidRPr="007B7663" w:rsidRDefault="007B7663" w:rsidP="007B76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0.82</w:t>
            </w:r>
          </w:p>
        </w:tc>
      </w:tr>
      <w:tr w:rsidR="007B7663" w:rsidRPr="007B7663" w14:paraId="19614EDA" w14:textId="77777777" w:rsidTr="009357E8">
        <w:trPr>
          <w:trHeight w:val="300"/>
          <w:jc w:val="center"/>
        </w:trPr>
        <w:tc>
          <w:tcPr>
            <w:tcW w:w="36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E35453" w14:textId="77777777" w:rsidR="007B7663" w:rsidRPr="007B7663" w:rsidRDefault="007B7663" w:rsidP="007B76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Log-likelihood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D26BF88" w14:textId="77777777" w:rsidR="007B7663" w:rsidRPr="007B7663" w:rsidRDefault="007B7663" w:rsidP="007B76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—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28E93E7" w14:textId="77777777" w:rsidR="007B7663" w:rsidRPr="007B7663" w:rsidRDefault="007B7663" w:rsidP="007B76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-36456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2CCFA67" w14:textId="77777777" w:rsidR="007B7663" w:rsidRPr="007B7663" w:rsidRDefault="007B7663" w:rsidP="007B76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-35927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CAF3A6D" w14:textId="77777777" w:rsidR="007B7663" w:rsidRPr="007B7663" w:rsidRDefault="007B7663" w:rsidP="007B76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-35647</w:t>
            </w:r>
          </w:p>
        </w:tc>
      </w:tr>
      <w:tr w:rsidR="007B7663" w:rsidRPr="007B7663" w14:paraId="0AFC4DA6" w14:textId="77777777" w:rsidTr="009357E8">
        <w:trPr>
          <w:trHeight w:val="300"/>
          <w:jc w:val="center"/>
        </w:trPr>
        <w:tc>
          <w:tcPr>
            <w:tcW w:w="362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51AC05C" w14:textId="77777777" w:rsidR="007B7663" w:rsidRPr="007B7663" w:rsidRDefault="007B7663" w:rsidP="007B76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Difference in log-likelihood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E5267FC" w14:textId="77777777" w:rsidR="007B7663" w:rsidRPr="007B7663" w:rsidRDefault="007B7663" w:rsidP="007B76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—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A6BEADE" w14:textId="77777777" w:rsidR="007B7663" w:rsidRPr="007B7663" w:rsidRDefault="007B7663" w:rsidP="007B76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≤0.01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91E0298" w14:textId="77777777" w:rsidR="007B7663" w:rsidRPr="007B7663" w:rsidRDefault="007B7663" w:rsidP="007B76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≤0.01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F5640AE" w14:textId="77777777" w:rsidR="007B7663" w:rsidRPr="007B7663" w:rsidRDefault="007B7663" w:rsidP="007B76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≤0.01</w:t>
            </w:r>
          </w:p>
        </w:tc>
      </w:tr>
    </w:tbl>
    <w:p w14:paraId="0C3B8524" w14:textId="253F2CCC" w:rsidR="007B7663" w:rsidRPr="007B7663" w:rsidRDefault="00B253A1" w:rsidP="007B76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0B781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Note: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CB308D">
        <w:rPr>
          <w:rFonts w:ascii="Times New Roman" w:hAnsi="Times New Roman" w:cs="Times New Roman"/>
          <w:color w:val="2E2E2E"/>
          <w:sz w:val="24"/>
          <w:szCs w:val="24"/>
          <w:lang w:val="en-US"/>
        </w:rPr>
        <w:t xml:space="preserve">AIC, Akaike’s information criteria; BIC, Bayesian information criteria; </w:t>
      </w:r>
      <w:r w:rsidR="00281F22">
        <w:rPr>
          <w:rFonts w:ascii="Times New Roman" w:hAnsi="Times New Roman" w:cs="Times New Roman"/>
          <w:color w:val="2E2E2E"/>
          <w:sz w:val="24"/>
          <w:szCs w:val="24"/>
          <w:lang w:val="en-US"/>
        </w:rPr>
        <w:t xml:space="preserve">LPA: latent profile analysis; </w:t>
      </w:r>
      <w:r w:rsidRPr="00CB308D">
        <w:rPr>
          <w:rFonts w:ascii="Times New Roman" w:hAnsi="Times New Roman" w:cs="Times New Roman"/>
          <w:color w:val="2E2E2E"/>
          <w:sz w:val="24"/>
          <w:szCs w:val="24"/>
          <w:lang w:val="en-US"/>
        </w:rPr>
        <w:t>ssaBIC, the sample size adjusted Bayesian information criteria.</w:t>
      </w:r>
    </w:p>
    <w:p w14:paraId="626F7384" w14:textId="77777777" w:rsidR="007B7663" w:rsidRPr="007B7663" w:rsidRDefault="007B7663" w:rsidP="007B7663">
      <w:pPr>
        <w:spacing w:after="0" w:line="240" w:lineRule="auto"/>
        <w:rPr>
          <w:sz w:val="20"/>
          <w:szCs w:val="20"/>
        </w:rPr>
      </w:pPr>
    </w:p>
    <w:p w14:paraId="68AF8D0E" w14:textId="77777777" w:rsidR="007B7663" w:rsidRPr="007B7663" w:rsidRDefault="007B7663" w:rsidP="007B7663">
      <w:pPr>
        <w:spacing w:after="0" w:line="240" w:lineRule="auto"/>
        <w:rPr>
          <w:sz w:val="20"/>
          <w:szCs w:val="20"/>
        </w:rPr>
      </w:pPr>
    </w:p>
    <w:p w14:paraId="31C346D3" w14:textId="77777777" w:rsidR="007B7663" w:rsidRPr="007B7663" w:rsidRDefault="007B7663" w:rsidP="007B7663">
      <w:pPr>
        <w:spacing w:after="0" w:line="240" w:lineRule="auto"/>
        <w:rPr>
          <w:sz w:val="20"/>
          <w:szCs w:val="20"/>
        </w:rPr>
      </w:pPr>
    </w:p>
    <w:p w14:paraId="2B80E658" w14:textId="77777777" w:rsidR="007B7663" w:rsidRPr="007B7663" w:rsidRDefault="007B7663" w:rsidP="006A7368">
      <w:pPr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0"/>
          <w:szCs w:val="20"/>
          <w:lang w:val="en-US"/>
        </w:rPr>
      </w:pPr>
      <w:r w:rsidRPr="007B7663">
        <w:rPr>
          <w:rFonts w:ascii="Times New Roman" w:eastAsia="Times New Roman" w:hAnsi="Times New Roman" w:cs="Times New Roman"/>
          <w:b/>
          <w:color w:val="000000" w:themeColor="text1"/>
          <w:sz w:val="20"/>
          <w:szCs w:val="20"/>
          <w:lang w:val="en-US"/>
        </w:rPr>
        <w:t>Table S3. LPA fit indices for a one-class, two-class, three-class, and four-class solution for the deprivation dimensions.</w:t>
      </w:r>
    </w:p>
    <w:p w14:paraId="0B1181B5" w14:textId="77777777" w:rsidR="007B7663" w:rsidRPr="007B7663" w:rsidRDefault="007B7663" w:rsidP="007B7663">
      <w:pPr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0"/>
          <w:szCs w:val="20"/>
          <w:lang w:val="en-US"/>
        </w:rPr>
      </w:pPr>
    </w:p>
    <w:tbl>
      <w:tblPr>
        <w:tblW w:w="8616" w:type="dxa"/>
        <w:jc w:val="center"/>
        <w:tblLook w:val="04A0" w:firstRow="1" w:lastRow="0" w:firstColumn="1" w:lastColumn="0" w:noHBand="0" w:noVBand="1"/>
      </w:tblPr>
      <w:tblGrid>
        <w:gridCol w:w="3486"/>
        <w:gridCol w:w="1170"/>
        <w:gridCol w:w="1260"/>
        <w:gridCol w:w="1350"/>
        <w:gridCol w:w="1350"/>
      </w:tblGrid>
      <w:tr w:rsidR="007B7663" w:rsidRPr="007B7663" w14:paraId="09849DE6" w14:textId="77777777" w:rsidTr="009357E8">
        <w:trPr>
          <w:trHeight w:val="300"/>
          <w:jc w:val="center"/>
        </w:trPr>
        <w:tc>
          <w:tcPr>
            <w:tcW w:w="34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A9B806" w14:textId="77777777" w:rsidR="007B7663" w:rsidRPr="007B7663" w:rsidRDefault="007B7663" w:rsidP="007B766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b/>
                <w:color w:val="000000" w:themeColor="text1"/>
                <w:sz w:val="20"/>
                <w:szCs w:val="20"/>
              </w:rPr>
              <w:t>Number of profiles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3F058BA8" w14:textId="77777777" w:rsidR="007B7663" w:rsidRPr="007B7663" w:rsidRDefault="007B7663" w:rsidP="007B76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b/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52CB7ED4" w14:textId="77777777" w:rsidR="007B7663" w:rsidRPr="007B7663" w:rsidRDefault="007B7663" w:rsidP="007B76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b/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63CD59D7" w14:textId="77777777" w:rsidR="007B7663" w:rsidRPr="007B7663" w:rsidRDefault="007B7663" w:rsidP="007B76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b/>
                <w:color w:val="000000" w:themeColor="text1"/>
                <w:sz w:val="20"/>
                <w:szCs w:val="20"/>
              </w:rPr>
              <w:t>3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57FC6A3D" w14:textId="77777777" w:rsidR="007B7663" w:rsidRPr="007B7663" w:rsidRDefault="007B7663" w:rsidP="007B76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b/>
                <w:color w:val="000000" w:themeColor="text1"/>
                <w:sz w:val="20"/>
                <w:szCs w:val="20"/>
              </w:rPr>
              <w:t>4</w:t>
            </w:r>
          </w:p>
        </w:tc>
      </w:tr>
      <w:tr w:rsidR="007B7663" w:rsidRPr="007B7663" w14:paraId="18D44206" w14:textId="77777777" w:rsidTr="009357E8">
        <w:trPr>
          <w:trHeight w:val="300"/>
          <w:jc w:val="center"/>
        </w:trPr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AA3E12" w14:textId="77777777" w:rsidR="007B7663" w:rsidRPr="007B7663" w:rsidRDefault="007B7663" w:rsidP="007B76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AIC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11C1741" w14:textId="77777777" w:rsidR="007B7663" w:rsidRPr="007B7663" w:rsidRDefault="007B7663" w:rsidP="007B76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15153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DB4BC81" w14:textId="77777777" w:rsidR="007B7663" w:rsidRPr="007B7663" w:rsidRDefault="007B7663" w:rsidP="007B76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14299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9B07AEF" w14:textId="77777777" w:rsidR="007B7663" w:rsidRPr="007B7663" w:rsidRDefault="007B7663" w:rsidP="007B76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14166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268C82D" w14:textId="77777777" w:rsidR="007B7663" w:rsidRPr="007B7663" w:rsidRDefault="007B7663" w:rsidP="007B76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13908</w:t>
            </w:r>
          </w:p>
        </w:tc>
      </w:tr>
      <w:tr w:rsidR="007B7663" w:rsidRPr="007B7663" w14:paraId="48ED8F44" w14:textId="77777777" w:rsidTr="009357E8">
        <w:trPr>
          <w:trHeight w:val="300"/>
          <w:jc w:val="center"/>
        </w:trPr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5AFE8" w14:textId="77777777" w:rsidR="007B7663" w:rsidRPr="007B7663" w:rsidRDefault="007B7663" w:rsidP="007B76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BIC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96A14F2" w14:textId="77777777" w:rsidR="007B7663" w:rsidRPr="007B7663" w:rsidRDefault="007B7663" w:rsidP="007B76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15183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5B27490" w14:textId="77777777" w:rsidR="007B7663" w:rsidRPr="007B7663" w:rsidRDefault="007B7663" w:rsidP="007B76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14349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A2E7A53" w14:textId="77777777" w:rsidR="007B7663" w:rsidRPr="007B7663" w:rsidRDefault="007B7663" w:rsidP="007B76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14236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4179CF6" w14:textId="77777777" w:rsidR="007B7663" w:rsidRPr="007B7663" w:rsidRDefault="007B7663" w:rsidP="007B76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13997</w:t>
            </w:r>
          </w:p>
        </w:tc>
      </w:tr>
      <w:tr w:rsidR="007B7663" w:rsidRPr="007B7663" w14:paraId="6E356625" w14:textId="77777777" w:rsidTr="009357E8">
        <w:trPr>
          <w:trHeight w:val="300"/>
          <w:jc w:val="center"/>
        </w:trPr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9DEDF5" w14:textId="77777777" w:rsidR="007B7663" w:rsidRPr="007B7663" w:rsidRDefault="007B7663" w:rsidP="007B76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ssaBIC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1BEAA12" w14:textId="77777777" w:rsidR="007B7663" w:rsidRPr="007B7663" w:rsidRDefault="007B7663" w:rsidP="007B76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15164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A8F34C0" w14:textId="77777777" w:rsidR="007B7663" w:rsidRPr="007B7663" w:rsidRDefault="007B7663" w:rsidP="007B76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14318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2E79D23" w14:textId="77777777" w:rsidR="007B7663" w:rsidRPr="007B7663" w:rsidRDefault="007B7663" w:rsidP="007B76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13940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A843D6D" w14:textId="77777777" w:rsidR="007B7663" w:rsidRPr="007B7663" w:rsidRDefault="007B7663" w:rsidP="007B76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13940</w:t>
            </w:r>
          </w:p>
        </w:tc>
      </w:tr>
      <w:tr w:rsidR="007B7663" w:rsidRPr="007B7663" w14:paraId="7B89DED1" w14:textId="77777777" w:rsidTr="009357E8">
        <w:trPr>
          <w:trHeight w:val="300"/>
          <w:jc w:val="center"/>
        </w:trPr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9C9AB2" w14:textId="77777777" w:rsidR="007B7663" w:rsidRPr="007B7663" w:rsidRDefault="007B7663" w:rsidP="007B76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Entropy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FE75EE1" w14:textId="77777777" w:rsidR="007B7663" w:rsidRPr="007B7663" w:rsidRDefault="007B7663" w:rsidP="007B76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—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A2FAAC4" w14:textId="77777777" w:rsidR="007B7663" w:rsidRPr="007B7663" w:rsidRDefault="007B7663" w:rsidP="007B76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0.93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1B6F08E" w14:textId="77777777" w:rsidR="007B7663" w:rsidRPr="007B7663" w:rsidRDefault="007B7663" w:rsidP="007B76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0.94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23738C6" w14:textId="77777777" w:rsidR="007B7663" w:rsidRPr="007B7663" w:rsidRDefault="007B7663" w:rsidP="007B76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0.73</w:t>
            </w:r>
          </w:p>
        </w:tc>
      </w:tr>
      <w:tr w:rsidR="007B7663" w:rsidRPr="007B7663" w14:paraId="79CB1062" w14:textId="77777777" w:rsidTr="009357E8">
        <w:trPr>
          <w:trHeight w:val="300"/>
          <w:jc w:val="center"/>
        </w:trPr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35F56E" w14:textId="77777777" w:rsidR="007B7663" w:rsidRPr="007B7663" w:rsidRDefault="007B7663" w:rsidP="007B76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Log-likelihood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8156063" w14:textId="77777777" w:rsidR="007B7663" w:rsidRPr="007B7663" w:rsidRDefault="007B7663" w:rsidP="007B76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—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71FB7AA" w14:textId="77777777" w:rsidR="007B7663" w:rsidRPr="007B7663" w:rsidRDefault="007B7663" w:rsidP="007B76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-7139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6D5DEC8" w14:textId="77777777" w:rsidR="007B7663" w:rsidRPr="007B7663" w:rsidRDefault="007B7663" w:rsidP="007B76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-7069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5D07953" w14:textId="77777777" w:rsidR="007B7663" w:rsidRPr="007B7663" w:rsidRDefault="007B7663" w:rsidP="007B76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-6936</w:t>
            </w:r>
          </w:p>
        </w:tc>
      </w:tr>
      <w:tr w:rsidR="007B7663" w:rsidRPr="007B7663" w14:paraId="4CB1FF2E" w14:textId="77777777" w:rsidTr="009357E8">
        <w:trPr>
          <w:trHeight w:val="300"/>
          <w:jc w:val="center"/>
        </w:trPr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E407862" w14:textId="77777777" w:rsidR="007B7663" w:rsidRPr="007B7663" w:rsidRDefault="007B7663" w:rsidP="007B76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Difference in log-likelihood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A574051" w14:textId="77777777" w:rsidR="007B7663" w:rsidRPr="007B7663" w:rsidRDefault="007B7663" w:rsidP="007B76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—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04B0884" w14:textId="77777777" w:rsidR="007B7663" w:rsidRPr="007B7663" w:rsidRDefault="007B7663" w:rsidP="007B76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≤0.01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992866B" w14:textId="77777777" w:rsidR="007B7663" w:rsidRPr="007B7663" w:rsidRDefault="007B7663" w:rsidP="007B76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≤0.01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53BA83D" w14:textId="77777777" w:rsidR="007B7663" w:rsidRPr="007B7663" w:rsidRDefault="007B7663" w:rsidP="007B76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≤0.01</w:t>
            </w:r>
          </w:p>
        </w:tc>
      </w:tr>
    </w:tbl>
    <w:p w14:paraId="1F2C1F9B" w14:textId="77777777" w:rsidR="00281F22" w:rsidRPr="007B7663" w:rsidRDefault="00281F22" w:rsidP="00281F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0B781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Note: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CB308D">
        <w:rPr>
          <w:rFonts w:ascii="Times New Roman" w:hAnsi="Times New Roman" w:cs="Times New Roman"/>
          <w:color w:val="2E2E2E"/>
          <w:sz w:val="24"/>
          <w:szCs w:val="24"/>
          <w:lang w:val="en-US"/>
        </w:rPr>
        <w:t xml:space="preserve">AIC, Akaike’s information criteria; BIC, Bayesian information criteria; </w:t>
      </w:r>
      <w:r>
        <w:rPr>
          <w:rFonts w:ascii="Times New Roman" w:hAnsi="Times New Roman" w:cs="Times New Roman"/>
          <w:color w:val="2E2E2E"/>
          <w:sz w:val="24"/>
          <w:szCs w:val="24"/>
          <w:lang w:val="en-US"/>
        </w:rPr>
        <w:t xml:space="preserve">LPA: latent profile analysis; </w:t>
      </w:r>
      <w:r w:rsidRPr="00CB308D">
        <w:rPr>
          <w:rFonts w:ascii="Times New Roman" w:hAnsi="Times New Roman" w:cs="Times New Roman"/>
          <w:color w:val="2E2E2E"/>
          <w:sz w:val="24"/>
          <w:szCs w:val="24"/>
          <w:lang w:val="en-US"/>
        </w:rPr>
        <w:t>ssaBIC, the sample size adjusted Bayesian information criteria.</w:t>
      </w:r>
    </w:p>
    <w:p w14:paraId="63976B70" w14:textId="77777777" w:rsidR="007B7663" w:rsidRPr="00281F22" w:rsidRDefault="007B7663" w:rsidP="007B7663">
      <w:pPr>
        <w:spacing w:after="0" w:line="240" w:lineRule="auto"/>
        <w:rPr>
          <w:sz w:val="20"/>
          <w:szCs w:val="20"/>
        </w:rPr>
      </w:pPr>
    </w:p>
    <w:p w14:paraId="43019ED3" w14:textId="77777777" w:rsidR="007B7663" w:rsidRPr="007B7663" w:rsidRDefault="007B7663" w:rsidP="007B7663">
      <w:pPr>
        <w:spacing w:after="0" w:line="240" w:lineRule="auto"/>
        <w:rPr>
          <w:sz w:val="20"/>
          <w:szCs w:val="20"/>
        </w:rPr>
      </w:pPr>
    </w:p>
    <w:p w14:paraId="3036D726" w14:textId="77777777" w:rsidR="007B7663" w:rsidRPr="007B7663" w:rsidRDefault="007B7663" w:rsidP="007B7663">
      <w:pPr>
        <w:spacing w:after="0" w:line="240" w:lineRule="auto"/>
        <w:rPr>
          <w:sz w:val="20"/>
          <w:szCs w:val="20"/>
        </w:rPr>
      </w:pPr>
    </w:p>
    <w:p w14:paraId="2BB55031" w14:textId="77777777" w:rsidR="007B7663" w:rsidRPr="007B7663" w:rsidRDefault="007B7663" w:rsidP="006A7368">
      <w:pPr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0"/>
          <w:szCs w:val="20"/>
          <w:lang w:val="en-US"/>
        </w:rPr>
      </w:pPr>
      <w:r w:rsidRPr="007B7663">
        <w:rPr>
          <w:rFonts w:ascii="Times New Roman" w:eastAsia="Times New Roman" w:hAnsi="Times New Roman" w:cs="Times New Roman"/>
          <w:b/>
          <w:color w:val="000000" w:themeColor="text1"/>
          <w:sz w:val="20"/>
          <w:szCs w:val="20"/>
          <w:lang w:val="en-US"/>
        </w:rPr>
        <w:t>Table S4. LPA fit indices for a one-class, two-class, three-class, and four-class solution for the threat dimensions.</w:t>
      </w:r>
    </w:p>
    <w:p w14:paraId="65D2338D" w14:textId="77777777" w:rsidR="007B7663" w:rsidRPr="007B7663" w:rsidRDefault="007B7663" w:rsidP="007B7663">
      <w:pPr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0"/>
          <w:szCs w:val="20"/>
          <w:lang w:val="en-US"/>
        </w:rPr>
      </w:pPr>
    </w:p>
    <w:tbl>
      <w:tblPr>
        <w:tblW w:w="8757" w:type="dxa"/>
        <w:jc w:val="center"/>
        <w:tblLook w:val="04A0" w:firstRow="1" w:lastRow="0" w:firstColumn="1" w:lastColumn="0" w:noHBand="0" w:noVBand="1"/>
      </w:tblPr>
      <w:tblGrid>
        <w:gridCol w:w="3627"/>
        <w:gridCol w:w="1170"/>
        <w:gridCol w:w="1260"/>
        <w:gridCol w:w="1350"/>
        <w:gridCol w:w="1350"/>
      </w:tblGrid>
      <w:tr w:rsidR="007B7663" w:rsidRPr="007B7663" w14:paraId="59AA7418" w14:textId="77777777" w:rsidTr="009357E8">
        <w:trPr>
          <w:trHeight w:val="300"/>
          <w:jc w:val="center"/>
        </w:trPr>
        <w:tc>
          <w:tcPr>
            <w:tcW w:w="362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109A90" w14:textId="77777777" w:rsidR="007B7663" w:rsidRPr="007B7663" w:rsidRDefault="007B7663" w:rsidP="007B766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b/>
                <w:color w:val="000000" w:themeColor="text1"/>
                <w:sz w:val="20"/>
                <w:szCs w:val="20"/>
              </w:rPr>
              <w:t>Number of profiles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34066732" w14:textId="77777777" w:rsidR="007B7663" w:rsidRPr="007B7663" w:rsidRDefault="007B7663" w:rsidP="007B76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b/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74B1BDAE" w14:textId="77777777" w:rsidR="007B7663" w:rsidRPr="007B7663" w:rsidRDefault="007B7663" w:rsidP="007B76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b/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61C6B837" w14:textId="77777777" w:rsidR="007B7663" w:rsidRPr="007B7663" w:rsidRDefault="007B7663" w:rsidP="007B76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b/>
                <w:color w:val="000000" w:themeColor="text1"/>
                <w:sz w:val="20"/>
                <w:szCs w:val="20"/>
              </w:rPr>
              <w:t>3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1F960780" w14:textId="77777777" w:rsidR="007B7663" w:rsidRPr="007B7663" w:rsidRDefault="007B7663" w:rsidP="007B76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b/>
                <w:color w:val="000000" w:themeColor="text1"/>
                <w:sz w:val="20"/>
                <w:szCs w:val="20"/>
              </w:rPr>
              <w:t>4</w:t>
            </w:r>
          </w:p>
        </w:tc>
      </w:tr>
      <w:tr w:rsidR="007B7663" w:rsidRPr="007B7663" w14:paraId="689DDB12" w14:textId="77777777" w:rsidTr="009357E8">
        <w:trPr>
          <w:trHeight w:val="300"/>
          <w:jc w:val="center"/>
        </w:trPr>
        <w:tc>
          <w:tcPr>
            <w:tcW w:w="36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349834" w14:textId="77777777" w:rsidR="007B7663" w:rsidRPr="007B7663" w:rsidRDefault="007B7663" w:rsidP="007B76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AIC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BBFFAC7" w14:textId="77777777" w:rsidR="007B7663" w:rsidRPr="007B7663" w:rsidRDefault="007B7663" w:rsidP="007B76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16908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F046FBE" w14:textId="77777777" w:rsidR="007B7663" w:rsidRPr="007B7663" w:rsidRDefault="007B7663" w:rsidP="007B76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15621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83FC8DA" w14:textId="77777777" w:rsidR="007B7663" w:rsidRPr="007B7663" w:rsidRDefault="007B7663" w:rsidP="007B76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15210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20944B5" w14:textId="77777777" w:rsidR="007B7663" w:rsidRPr="007B7663" w:rsidRDefault="007B7663" w:rsidP="007B76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15059</w:t>
            </w:r>
          </w:p>
        </w:tc>
      </w:tr>
      <w:tr w:rsidR="007B7663" w:rsidRPr="007B7663" w14:paraId="373C9FBC" w14:textId="77777777" w:rsidTr="009357E8">
        <w:trPr>
          <w:trHeight w:val="300"/>
          <w:jc w:val="center"/>
        </w:trPr>
        <w:tc>
          <w:tcPr>
            <w:tcW w:w="36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EA438B" w14:textId="77777777" w:rsidR="007B7663" w:rsidRPr="007B7663" w:rsidRDefault="007B7663" w:rsidP="007B76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BIC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82DE497" w14:textId="77777777" w:rsidR="007B7663" w:rsidRPr="007B7663" w:rsidRDefault="007B7663" w:rsidP="007B76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16938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3A75E6D" w14:textId="77777777" w:rsidR="007B7663" w:rsidRPr="007B7663" w:rsidRDefault="007B7663" w:rsidP="007B76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15671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6DE792D" w14:textId="77777777" w:rsidR="007B7663" w:rsidRPr="007B7663" w:rsidRDefault="007B7663" w:rsidP="007B76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15280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FDB9DAC" w14:textId="77777777" w:rsidR="007B7663" w:rsidRPr="007B7663" w:rsidRDefault="007B7663" w:rsidP="007B76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15149</w:t>
            </w:r>
          </w:p>
        </w:tc>
      </w:tr>
      <w:tr w:rsidR="007B7663" w:rsidRPr="007B7663" w14:paraId="6C11EDBA" w14:textId="77777777" w:rsidTr="009357E8">
        <w:trPr>
          <w:trHeight w:val="300"/>
          <w:jc w:val="center"/>
        </w:trPr>
        <w:tc>
          <w:tcPr>
            <w:tcW w:w="36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C8B761" w14:textId="77777777" w:rsidR="007B7663" w:rsidRPr="007B7663" w:rsidRDefault="007B7663" w:rsidP="007B76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ssaBIC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E2FD409" w14:textId="77777777" w:rsidR="007B7663" w:rsidRPr="007B7663" w:rsidRDefault="007B7663" w:rsidP="007B76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16919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BE64845" w14:textId="77777777" w:rsidR="007B7663" w:rsidRPr="007B7663" w:rsidRDefault="007B7663" w:rsidP="007B76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15639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C6F413A" w14:textId="77777777" w:rsidR="007B7663" w:rsidRPr="007B7663" w:rsidRDefault="007B7663" w:rsidP="007B76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15235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32636D3" w14:textId="77777777" w:rsidR="007B7663" w:rsidRPr="007B7663" w:rsidRDefault="007B7663" w:rsidP="007B76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15235</w:t>
            </w:r>
          </w:p>
        </w:tc>
      </w:tr>
      <w:tr w:rsidR="007B7663" w:rsidRPr="007B7663" w14:paraId="70BE642C" w14:textId="77777777" w:rsidTr="009357E8">
        <w:trPr>
          <w:trHeight w:val="300"/>
          <w:jc w:val="center"/>
        </w:trPr>
        <w:tc>
          <w:tcPr>
            <w:tcW w:w="36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D9F7CE" w14:textId="77777777" w:rsidR="007B7663" w:rsidRPr="007B7663" w:rsidRDefault="007B7663" w:rsidP="007B76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Entropy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3044E5C" w14:textId="77777777" w:rsidR="007B7663" w:rsidRPr="007B7663" w:rsidRDefault="007B7663" w:rsidP="007B76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—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73F05ED" w14:textId="77777777" w:rsidR="007B7663" w:rsidRPr="007B7663" w:rsidRDefault="007B7663" w:rsidP="007B76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0.97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7D31B29" w14:textId="77777777" w:rsidR="007B7663" w:rsidRPr="007B7663" w:rsidRDefault="007B7663" w:rsidP="007B76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0.92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8C5A101" w14:textId="77777777" w:rsidR="007B7663" w:rsidRPr="007B7663" w:rsidRDefault="007B7663" w:rsidP="007B76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0.90</w:t>
            </w:r>
          </w:p>
        </w:tc>
      </w:tr>
      <w:tr w:rsidR="007B7663" w:rsidRPr="007B7663" w14:paraId="5B18CEBC" w14:textId="77777777" w:rsidTr="009357E8">
        <w:trPr>
          <w:trHeight w:val="300"/>
          <w:jc w:val="center"/>
        </w:trPr>
        <w:tc>
          <w:tcPr>
            <w:tcW w:w="36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15F0C2" w14:textId="77777777" w:rsidR="007B7663" w:rsidRPr="007B7663" w:rsidRDefault="007B7663" w:rsidP="007B76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Log-likelihood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BC21739" w14:textId="77777777" w:rsidR="007B7663" w:rsidRPr="007B7663" w:rsidRDefault="007B7663" w:rsidP="007B76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—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001A9E5" w14:textId="77777777" w:rsidR="007B7663" w:rsidRPr="007B7663" w:rsidRDefault="007B7663" w:rsidP="007B76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-7800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ADF74E8" w14:textId="77777777" w:rsidR="007B7663" w:rsidRPr="007B7663" w:rsidRDefault="007B7663" w:rsidP="007B76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-7591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994C364" w14:textId="77777777" w:rsidR="007B7663" w:rsidRPr="007B7663" w:rsidRDefault="007B7663" w:rsidP="007B76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-7511</w:t>
            </w:r>
          </w:p>
        </w:tc>
      </w:tr>
      <w:tr w:rsidR="007B7663" w:rsidRPr="007B7663" w14:paraId="05FC698D" w14:textId="77777777" w:rsidTr="009357E8">
        <w:trPr>
          <w:trHeight w:val="300"/>
          <w:jc w:val="center"/>
        </w:trPr>
        <w:tc>
          <w:tcPr>
            <w:tcW w:w="362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1BFE26E" w14:textId="77777777" w:rsidR="007B7663" w:rsidRPr="007B7663" w:rsidRDefault="007B7663" w:rsidP="007B76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Difference in log-likelihood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95E7187" w14:textId="77777777" w:rsidR="007B7663" w:rsidRPr="007B7663" w:rsidRDefault="007B7663" w:rsidP="007B76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—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735FA2B" w14:textId="77777777" w:rsidR="007B7663" w:rsidRPr="007B7663" w:rsidRDefault="007B7663" w:rsidP="007B76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≤0.01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CCB3151" w14:textId="77777777" w:rsidR="007B7663" w:rsidRPr="007B7663" w:rsidRDefault="007B7663" w:rsidP="007B76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≤0.01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A2FC745" w14:textId="77777777" w:rsidR="007B7663" w:rsidRPr="007B7663" w:rsidRDefault="007B7663" w:rsidP="007B76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  <w:r w:rsidRPr="007B7663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  <w:t>≤0.01</w:t>
            </w:r>
          </w:p>
        </w:tc>
      </w:tr>
    </w:tbl>
    <w:p w14:paraId="6CA28E44" w14:textId="77777777" w:rsidR="00281F22" w:rsidRPr="007B7663" w:rsidRDefault="00281F22" w:rsidP="00281F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0B781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Note: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CB308D">
        <w:rPr>
          <w:rFonts w:ascii="Times New Roman" w:hAnsi="Times New Roman" w:cs="Times New Roman"/>
          <w:color w:val="2E2E2E"/>
          <w:sz w:val="24"/>
          <w:szCs w:val="24"/>
          <w:lang w:val="en-US"/>
        </w:rPr>
        <w:t xml:space="preserve">AIC, Akaike’s information criteria; BIC, Bayesian information criteria; </w:t>
      </w:r>
      <w:r>
        <w:rPr>
          <w:rFonts w:ascii="Times New Roman" w:hAnsi="Times New Roman" w:cs="Times New Roman"/>
          <w:color w:val="2E2E2E"/>
          <w:sz w:val="24"/>
          <w:szCs w:val="24"/>
          <w:lang w:val="en-US"/>
        </w:rPr>
        <w:t xml:space="preserve">LPA: latent profile analysis; </w:t>
      </w:r>
      <w:r w:rsidRPr="00CB308D">
        <w:rPr>
          <w:rFonts w:ascii="Times New Roman" w:hAnsi="Times New Roman" w:cs="Times New Roman"/>
          <w:color w:val="2E2E2E"/>
          <w:sz w:val="24"/>
          <w:szCs w:val="24"/>
          <w:lang w:val="en-US"/>
        </w:rPr>
        <w:t>ssaBIC, the sample size adjusted Bayesian information criteria.</w:t>
      </w:r>
    </w:p>
    <w:p w14:paraId="78549C1C" w14:textId="3DA9AC6D" w:rsidR="006028EA" w:rsidRPr="00281F22" w:rsidRDefault="006028EA">
      <w:pPr>
        <w:sectPr w:rsidR="006028EA" w:rsidRPr="00281F22" w:rsidSect="009B194C">
          <w:pgSz w:w="12240" w:h="20160" w:code="5"/>
          <w:pgMar w:top="1440" w:right="1800" w:bottom="1440" w:left="1800" w:header="708" w:footer="708" w:gutter="0"/>
          <w:cols w:space="708"/>
          <w:docGrid w:linePitch="360"/>
        </w:sectPr>
      </w:pPr>
    </w:p>
    <w:tbl>
      <w:tblPr>
        <w:tblW w:w="17721" w:type="dxa"/>
        <w:jc w:val="center"/>
        <w:tblLook w:val="04A0" w:firstRow="1" w:lastRow="0" w:firstColumn="1" w:lastColumn="0" w:noHBand="0" w:noVBand="1"/>
      </w:tblPr>
      <w:tblGrid>
        <w:gridCol w:w="3756"/>
        <w:gridCol w:w="1236"/>
        <w:gridCol w:w="1643"/>
        <w:gridCol w:w="2179"/>
        <w:gridCol w:w="1816"/>
        <w:gridCol w:w="1799"/>
        <w:gridCol w:w="1626"/>
        <w:gridCol w:w="2014"/>
        <w:gridCol w:w="1652"/>
      </w:tblGrid>
      <w:tr w:rsidR="00B15E6E" w:rsidRPr="00DD3B46" w14:paraId="73313C78" w14:textId="77777777" w:rsidTr="00B15E6E">
        <w:trPr>
          <w:trHeight w:val="300"/>
          <w:jc w:val="center"/>
        </w:trPr>
        <w:tc>
          <w:tcPr>
            <w:tcW w:w="17721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E3AF07" w14:textId="62E9926C" w:rsidR="00B15E6E" w:rsidRPr="006879F1" w:rsidRDefault="00B15E6E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lastRenderedPageBreak/>
              <w:t>Table S</w:t>
            </w:r>
            <w:r w:rsidR="00464813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5</w:t>
            </w:r>
            <w:r w:rsidRPr="006879F1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. Significant genes, threat and their interaction</w:t>
            </w:r>
            <w:r w:rsidR="00507E19" w:rsidRPr="006879F1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 xml:space="preserve"> term</w:t>
            </w:r>
            <w:r w:rsidRPr="006879F1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 xml:space="preserve">s </w:t>
            </w:r>
            <w:r w:rsidR="00E23B5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for major depressive disorder</w:t>
            </w:r>
            <w:r w:rsidR="00E23B54" w:rsidRPr="006879F1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 xml:space="preserve"> </w:t>
            </w:r>
            <w:r w:rsidRPr="006879F1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in different tissues.</w:t>
            </w:r>
          </w:p>
          <w:p w14:paraId="2EC914D7" w14:textId="27985AE4" w:rsidR="00B15E6E" w:rsidRPr="006879F1" w:rsidRDefault="00B15E6E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</w:p>
        </w:tc>
      </w:tr>
      <w:tr w:rsidR="006879F1" w:rsidRPr="00DD3B46" w14:paraId="778115C6" w14:textId="77777777" w:rsidTr="00B15E6E">
        <w:trPr>
          <w:gridAfter w:val="1"/>
          <w:wAfter w:w="1652" w:type="dxa"/>
          <w:trHeight w:val="300"/>
          <w:jc w:val="center"/>
        </w:trPr>
        <w:tc>
          <w:tcPr>
            <w:tcW w:w="375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2E9B98F" w14:textId="28177761" w:rsidR="006879F1" w:rsidRPr="006879F1" w:rsidRDefault="006879F1" w:rsidP="00B15E6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Tissue name</w:t>
            </w:r>
          </w:p>
        </w:tc>
        <w:tc>
          <w:tcPr>
            <w:tcW w:w="123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B80876E" w14:textId="12CE6E00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Total number</w:t>
            </w:r>
          </w:p>
        </w:tc>
        <w:tc>
          <w:tcPr>
            <w:tcW w:w="164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19C65F4" w14:textId="0EFFFA5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 xml:space="preserve">Significant a </w:t>
            </w:r>
          </w:p>
        </w:tc>
        <w:tc>
          <w:tcPr>
            <w:tcW w:w="217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7FFF856" w14:textId="0D3393BB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 xml:space="preserve">Significant a and c </w:t>
            </w:r>
          </w:p>
        </w:tc>
        <w:tc>
          <w:tcPr>
            <w:tcW w:w="181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1E6EC02" w14:textId="47F6A4F0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Significant a and b</w:t>
            </w:r>
          </w:p>
        </w:tc>
        <w:tc>
          <w:tcPr>
            <w:tcW w:w="17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2F8FC30" w14:textId="3996FC20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Significant b and c</w:t>
            </w:r>
          </w:p>
        </w:tc>
        <w:tc>
          <w:tcPr>
            <w:tcW w:w="162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4EFBA1E" w14:textId="53E50D6C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Significant c only</w:t>
            </w:r>
          </w:p>
        </w:tc>
        <w:tc>
          <w:tcPr>
            <w:tcW w:w="201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C3F455" w14:textId="38DAB678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Significant a, b and c</w:t>
            </w:r>
          </w:p>
        </w:tc>
      </w:tr>
      <w:tr w:rsidR="006879F1" w:rsidRPr="006879F1" w14:paraId="0B1B8614" w14:textId="77777777" w:rsidTr="00B643F0">
        <w:trPr>
          <w:gridAfter w:val="1"/>
          <w:wAfter w:w="1652" w:type="dxa"/>
          <w:trHeight w:val="300"/>
          <w:jc w:val="center"/>
        </w:trPr>
        <w:tc>
          <w:tcPr>
            <w:tcW w:w="3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2D5646" w14:textId="77777777" w:rsidR="006879F1" w:rsidRPr="006879F1" w:rsidRDefault="006879F1" w:rsidP="00B15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Adipose_Subcutaneous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539353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1649</w:t>
            </w:r>
          </w:p>
        </w:tc>
        <w:tc>
          <w:tcPr>
            <w:tcW w:w="1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FCEFE4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10(0.61%)</w:t>
            </w:r>
          </w:p>
        </w:tc>
        <w:tc>
          <w:tcPr>
            <w:tcW w:w="2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8BE8AE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3(0.18%)</w:t>
            </w:r>
          </w:p>
        </w:tc>
        <w:tc>
          <w:tcPr>
            <w:tcW w:w="18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6A0F6F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57(3.46%)</w:t>
            </w:r>
          </w:p>
        </w:tc>
        <w:tc>
          <w:tcPr>
            <w:tcW w:w="17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DF0652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32(1.94%)</w:t>
            </w: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0227F7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14(0.85%)</w:t>
            </w:r>
          </w:p>
        </w:tc>
        <w:tc>
          <w:tcPr>
            <w:tcW w:w="2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C42712" w14:textId="4ABC2B7F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5(0.30%)</w:t>
            </w:r>
          </w:p>
        </w:tc>
      </w:tr>
      <w:tr w:rsidR="006879F1" w:rsidRPr="006879F1" w14:paraId="675C7B60" w14:textId="77777777" w:rsidTr="00B643F0">
        <w:trPr>
          <w:gridAfter w:val="1"/>
          <w:wAfter w:w="1652" w:type="dxa"/>
          <w:trHeight w:val="300"/>
          <w:jc w:val="center"/>
        </w:trPr>
        <w:tc>
          <w:tcPr>
            <w:tcW w:w="3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F36B02" w14:textId="77777777" w:rsidR="006879F1" w:rsidRPr="006879F1" w:rsidRDefault="006879F1" w:rsidP="00B15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Adipose_Visceral_Omentum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5CF8FA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1605</w:t>
            </w:r>
          </w:p>
        </w:tc>
        <w:tc>
          <w:tcPr>
            <w:tcW w:w="1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F37B18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12(0.75%)</w:t>
            </w:r>
          </w:p>
        </w:tc>
        <w:tc>
          <w:tcPr>
            <w:tcW w:w="2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C5FD72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3(0.19%)</w:t>
            </w:r>
          </w:p>
        </w:tc>
        <w:tc>
          <w:tcPr>
            <w:tcW w:w="18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98BAF4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58(3.61%)</w:t>
            </w:r>
          </w:p>
        </w:tc>
        <w:tc>
          <w:tcPr>
            <w:tcW w:w="17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4919DB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34(2.12%)</w:t>
            </w: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7199BC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21(1.31%)</w:t>
            </w:r>
          </w:p>
        </w:tc>
        <w:tc>
          <w:tcPr>
            <w:tcW w:w="2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239D75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2(0.12%)</w:t>
            </w:r>
          </w:p>
        </w:tc>
      </w:tr>
      <w:tr w:rsidR="006879F1" w:rsidRPr="006879F1" w14:paraId="76BE779C" w14:textId="77777777" w:rsidTr="00B643F0">
        <w:trPr>
          <w:gridAfter w:val="1"/>
          <w:wAfter w:w="1652" w:type="dxa"/>
          <w:trHeight w:val="300"/>
          <w:jc w:val="center"/>
        </w:trPr>
        <w:tc>
          <w:tcPr>
            <w:tcW w:w="3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F6050A" w14:textId="77777777" w:rsidR="006879F1" w:rsidRPr="006879F1" w:rsidRDefault="006879F1" w:rsidP="00B15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Adrenal_Gland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2C3171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1365</w:t>
            </w:r>
          </w:p>
        </w:tc>
        <w:tc>
          <w:tcPr>
            <w:tcW w:w="1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B8B2B6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14(1.03%)</w:t>
            </w:r>
          </w:p>
        </w:tc>
        <w:tc>
          <w:tcPr>
            <w:tcW w:w="2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ACBAD2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2(0.15%)</w:t>
            </w:r>
          </w:p>
        </w:tc>
        <w:tc>
          <w:tcPr>
            <w:tcW w:w="18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87E7CC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43(3.15%)</w:t>
            </w:r>
          </w:p>
        </w:tc>
        <w:tc>
          <w:tcPr>
            <w:tcW w:w="17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D47152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25(1.83%)</w:t>
            </w: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0C4C81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17(1.25%)</w:t>
            </w:r>
          </w:p>
        </w:tc>
        <w:tc>
          <w:tcPr>
            <w:tcW w:w="2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DFB20D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7(0.51%)</w:t>
            </w:r>
          </w:p>
        </w:tc>
      </w:tr>
      <w:tr w:rsidR="006879F1" w:rsidRPr="006879F1" w14:paraId="4BC4FA4B" w14:textId="77777777" w:rsidTr="00B643F0">
        <w:trPr>
          <w:gridAfter w:val="1"/>
          <w:wAfter w:w="1652" w:type="dxa"/>
          <w:trHeight w:val="300"/>
          <w:jc w:val="center"/>
        </w:trPr>
        <w:tc>
          <w:tcPr>
            <w:tcW w:w="3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FF822E" w14:textId="77777777" w:rsidR="006879F1" w:rsidRPr="006879F1" w:rsidRDefault="006879F1" w:rsidP="00B15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Artery_Aorta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31BE67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1606</w:t>
            </w:r>
          </w:p>
        </w:tc>
        <w:tc>
          <w:tcPr>
            <w:tcW w:w="1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52D194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13(0.81%)</w:t>
            </w:r>
          </w:p>
        </w:tc>
        <w:tc>
          <w:tcPr>
            <w:tcW w:w="2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3EE0C0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3(0.19%)</w:t>
            </w:r>
          </w:p>
        </w:tc>
        <w:tc>
          <w:tcPr>
            <w:tcW w:w="18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40F240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55(3.42%)</w:t>
            </w:r>
          </w:p>
        </w:tc>
        <w:tc>
          <w:tcPr>
            <w:tcW w:w="17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9A6C8C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25(1.56%)</w:t>
            </w: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4314E5" w14:textId="60EFE08E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8(0.50%)</w:t>
            </w:r>
          </w:p>
        </w:tc>
        <w:tc>
          <w:tcPr>
            <w:tcW w:w="2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856D75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4(0.25%)</w:t>
            </w:r>
          </w:p>
        </w:tc>
      </w:tr>
      <w:tr w:rsidR="006879F1" w:rsidRPr="006879F1" w14:paraId="609D8C27" w14:textId="77777777" w:rsidTr="00B643F0">
        <w:trPr>
          <w:gridAfter w:val="1"/>
          <w:wAfter w:w="1652" w:type="dxa"/>
          <w:trHeight w:val="300"/>
          <w:jc w:val="center"/>
        </w:trPr>
        <w:tc>
          <w:tcPr>
            <w:tcW w:w="3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C2F273" w14:textId="77777777" w:rsidR="006879F1" w:rsidRPr="006879F1" w:rsidRDefault="006879F1" w:rsidP="00B15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Artery_Coronary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DC127F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1327</w:t>
            </w:r>
          </w:p>
        </w:tc>
        <w:tc>
          <w:tcPr>
            <w:tcW w:w="1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7A2287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2(0.15%)</w:t>
            </w:r>
          </w:p>
        </w:tc>
        <w:tc>
          <w:tcPr>
            <w:tcW w:w="2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8B5C86" w14:textId="3C7C595E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4(0.30%)</w:t>
            </w:r>
          </w:p>
        </w:tc>
        <w:tc>
          <w:tcPr>
            <w:tcW w:w="18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696575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51(3.84%)</w:t>
            </w:r>
          </w:p>
        </w:tc>
        <w:tc>
          <w:tcPr>
            <w:tcW w:w="17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661F1C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24(1.81%)</w:t>
            </w: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C43457" w14:textId="6D869D98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12(0.90%)</w:t>
            </w:r>
          </w:p>
        </w:tc>
        <w:tc>
          <w:tcPr>
            <w:tcW w:w="2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18A5CE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3(0.23%)</w:t>
            </w:r>
          </w:p>
        </w:tc>
      </w:tr>
      <w:tr w:rsidR="006879F1" w:rsidRPr="006879F1" w14:paraId="3942ACCE" w14:textId="77777777" w:rsidTr="00B643F0">
        <w:trPr>
          <w:gridAfter w:val="1"/>
          <w:wAfter w:w="1652" w:type="dxa"/>
          <w:trHeight w:val="300"/>
          <w:jc w:val="center"/>
        </w:trPr>
        <w:tc>
          <w:tcPr>
            <w:tcW w:w="3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16967A" w14:textId="77777777" w:rsidR="006879F1" w:rsidRPr="006879F1" w:rsidRDefault="006879F1" w:rsidP="00B15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Artery_Tibial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9785C9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1738</w:t>
            </w:r>
          </w:p>
        </w:tc>
        <w:tc>
          <w:tcPr>
            <w:tcW w:w="1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E4F88E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11(0.63%)</w:t>
            </w:r>
          </w:p>
        </w:tc>
        <w:tc>
          <w:tcPr>
            <w:tcW w:w="2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201D06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6(0.35%)</w:t>
            </w:r>
          </w:p>
        </w:tc>
        <w:tc>
          <w:tcPr>
            <w:tcW w:w="18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066D49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59(3.39%)</w:t>
            </w:r>
          </w:p>
        </w:tc>
        <w:tc>
          <w:tcPr>
            <w:tcW w:w="17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9B6381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17(0.98%)</w:t>
            </w: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4551D6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16(0.92%)</w:t>
            </w:r>
          </w:p>
        </w:tc>
        <w:tc>
          <w:tcPr>
            <w:tcW w:w="2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614FE4" w14:textId="6058D3A4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7(0.40%)</w:t>
            </w:r>
          </w:p>
        </w:tc>
      </w:tr>
      <w:tr w:rsidR="006879F1" w:rsidRPr="006879F1" w14:paraId="3EDF473D" w14:textId="77777777" w:rsidTr="00B643F0">
        <w:trPr>
          <w:gridAfter w:val="1"/>
          <w:wAfter w:w="1652" w:type="dxa"/>
          <w:trHeight w:val="300"/>
          <w:jc w:val="center"/>
        </w:trPr>
        <w:tc>
          <w:tcPr>
            <w:tcW w:w="3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EC1F8B" w14:textId="77777777" w:rsidR="006879F1" w:rsidRPr="006879F1" w:rsidRDefault="006879F1" w:rsidP="00B15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Brain_Amygdala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8306FD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1114</w:t>
            </w:r>
          </w:p>
        </w:tc>
        <w:tc>
          <w:tcPr>
            <w:tcW w:w="1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7811E0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7(0.63%)</w:t>
            </w:r>
          </w:p>
        </w:tc>
        <w:tc>
          <w:tcPr>
            <w:tcW w:w="2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528CC1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6(0.54%)</w:t>
            </w:r>
          </w:p>
        </w:tc>
        <w:tc>
          <w:tcPr>
            <w:tcW w:w="18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EE7B70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39(3.5%)</w:t>
            </w:r>
          </w:p>
        </w:tc>
        <w:tc>
          <w:tcPr>
            <w:tcW w:w="17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0261C9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23(2.06%)</w:t>
            </w: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6E3DA8" w14:textId="3FAC74FB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10(0.90%)</w:t>
            </w:r>
          </w:p>
        </w:tc>
        <w:tc>
          <w:tcPr>
            <w:tcW w:w="2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3FFD24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2(0.18%)</w:t>
            </w:r>
          </w:p>
        </w:tc>
      </w:tr>
      <w:tr w:rsidR="006879F1" w:rsidRPr="006879F1" w14:paraId="4F49F345" w14:textId="77777777" w:rsidTr="00B643F0">
        <w:trPr>
          <w:gridAfter w:val="1"/>
          <w:wAfter w:w="1652" w:type="dxa"/>
          <w:trHeight w:val="300"/>
          <w:jc w:val="center"/>
        </w:trPr>
        <w:tc>
          <w:tcPr>
            <w:tcW w:w="3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BCBE10" w14:textId="7A63EF29" w:rsidR="006879F1" w:rsidRPr="006879F1" w:rsidRDefault="0009448E" w:rsidP="000944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Brain_Anterior_cingulate_cortex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D4298D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1267</w:t>
            </w:r>
          </w:p>
        </w:tc>
        <w:tc>
          <w:tcPr>
            <w:tcW w:w="1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5F6B00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9(0.71%)</w:t>
            </w:r>
          </w:p>
        </w:tc>
        <w:tc>
          <w:tcPr>
            <w:tcW w:w="2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9893D2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3(0.24%)</w:t>
            </w:r>
          </w:p>
        </w:tc>
        <w:tc>
          <w:tcPr>
            <w:tcW w:w="18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6BE1AA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40(3.16%)</w:t>
            </w:r>
          </w:p>
        </w:tc>
        <w:tc>
          <w:tcPr>
            <w:tcW w:w="17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BD12B3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22(1.74%)</w:t>
            </w: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830BA2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15(1.18%)</w:t>
            </w:r>
          </w:p>
        </w:tc>
        <w:tc>
          <w:tcPr>
            <w:tcW w:w="2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621EF3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4(0.32%)</w:t>
            </w:r>
          </w:p>
        </w:tc>
      </w:tr>
      <w:tr w:rsidR="006879F1" w:rsidRPr="006879F1" w14:paraId="5C459DEC" w14:textId="77777777" w:rsidTr="00B643F0">
        <w:trPr>
          <w:gridAfter w:val="1"/>
          <w:wAfter w:w="1652" w:type="dxa"/>
          <w:trHeight w:val="300"/>
          <w:jc w:val="center"/>
        </w:trPr>
        <w:tc>
          <w:tcPr>
            <w:tcW w:w="3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06713D" w14:textId="77777777" w:rsidR="006879F1" w:rsidRPr="006879F1" w:rsidRDefault="006879F1" w:rsidP="00B15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Brain_Caudate_basal_ganglia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330ADA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1320</w:t>
            </w:r>
          </w:p>
        </w:tc>
        <w:tc>
          <w:tcPr>
            <w:tcW w:w="1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7A5C18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11(0.83%)</w:t>
            </w:r>
          </w:p>
        </w:tc>
        <w:tc>
          <w:tcPr>
            <w:tcW w:w="2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2BD231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3(0.23%)</w:t>
            </w:r>
          </w:p>
        </w:tc>
        <w:tc>
          <w:tcPr>
            <w:tcW w:w="18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2B9AF5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53(4.02%)</w:t>
            </w:r>
          </w:p>
        </w:tc>
        <w:tc>
          <w:tcPr>
            <w:tcW w:w="17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E49E44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20(1.52%)</w:t>
            </w: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987AE2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16(1.21%)</w:t>
            </w:r>
          </w:p>
        </w:tc>
        <w:tc>
          <w:tcPr>
            <w:tcW w:w="2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AF0452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7(0.53%)</w:t>
            </w:r>
          </w:p>
        </w:tc>
      </w:tr>
      <w:tr w:rsidR="006879F1" w:rsidRPr="006879F1" w14:paraId="113E07AF" w14:textId="77777777" w:rsidTr="00B643F0">
        <w:trPr>
          <w:gridAfter w:val="1"/>
          <w:wAfter w:w="1652" w:type="dxa"/>
          <w:trHeight w:val="300"/>
          <w:jc w:val="center"/>
        </w:trPr>
        <w:tc>
          <w:tcPr>
            <w:tcW w:w="3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C8424B" w14:textId="77777777" w:rsidR="006879F1" w:rsidRPr="006879F1" w:rsidRDefault="006879F1" w:rsidP="00B15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Brain_Cerebellar_Hemisphere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A4361A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1366</w:t>
            </w:r>
          </w:p>
        </w:tc>
        <w:tc>
          <w:tcPr>
            <w:tcW w:w="1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906B01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10(0.73%)</w:t>
            </w:r>
          </w:p>
        </w:tc>
        <w:tc>
          <w:tcPr>
            <w:tcW w:w="2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65EF17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2(0.15%)</w:t>
            </w:r>
          </w:p>
        </w:tc>
        <w:tc>
          <w:tcPr>
            <w:tcW w:w="18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920439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51(3.73%)</w:t>
            </w:r>
          </w:p>
        </w:tc>
        <w:tc>
          <w:tcPr>
            <w:tcW w:w="17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B8C165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24(1.76%)</w:t>
            </w: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E00C7F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16(1.17%)</w:t>
            </w:r>
          </w:p>
        </w:tc>
        <w:tc>
          <w:tcPr>
            <w:tcW w:w="2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4C1E94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4(0.29%)</w:t>
            </w:r>
          </w:p>
        </w:tc>
      </w:tr>
      <w:tr w:rsidR="006879F1" w:rsidRPr="006879F1" w14:paraId="6268DE8C" w14:textId="77777777" w:rsidTr="00B643F0">
        <w:trPr>
          <w:gridAfter w:val="1"/>
          <w:wAfter w:w="1652" w:type="dxa"/>
          <w:trHeight w:val="300"/>
          <w:jc w:val="center"/>
        </w:trPr>
        <w:tc>
          <w:tcPr>
            <w:tcW w:w="3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B977FA" w14:textId="77777777" w:rsidR="006879F1" w:rsidRPr="006879F1" w:rsidRDefault="006879F1" w:rsidP="00B15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Brain_Cerebellum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3C7C86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1442</w:t>
            </w:r>
          </w:p>
        </w:tc>
        <w:tc>
          <w:tcPr>
            <w:tcW w:w="1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016BA7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10(0.69%)</w:t>
            </w:r>
          </w:p>
        </w:tc>
        <w:tc>
          <w:tcPr>
            <w:tcW w:w="2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8BB4F2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5(0.35%)</w:t>
            </w:r>
          </w:p>
        </w:tc>
        <w:tc>
          <w:tcPr>
            <w:tcW w:w="18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A96221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56(3.88%)</w:t>
            </w:r>
          </w:p>
        </w:tc>
        <w:tc>
          <w:tcPr>
            <w:tcW w:w="17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26915D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29(2.01%)</w:t>
            </w: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A35C8E" w14:textId="561086DE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26(1.80%)</w:t>
            </w:r>
          </w:p>
        </w:tc>
        <w:tc>
          <w:tcPr>
            <w:tcW w:w="2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2256CE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7(0.49%)</w:t>
            </w:r>
          </w:p>
        </w:tc>
      </w:tr>
      <w:tr w:rsidR="006879F1" w:rsidRPr="006879F1" w14:paraId="387C440B" w14:textId="77777777" w:rsidTr="00B643F0">
        <w:trPr>
          <w:gridAfter w:val="1"/>
          <w:wAfter w:w="1652" w:type="dxa"/>
          <w:trHeight w:val="300"/>
          <w:jc w:val="center"/>
        </w:trPr>
        <w:tc>
          <w:tcPr>
            <w:tcW w:w="3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2E8629" w14:textId="77777777" w:rsidR="006879F1" w:rsidRPr="006879F1" w:rsidRDefault="006879F1" w:rsidP="00B15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Brain_Cortex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DDC2E9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1455</w:t>
            </w:r>
          </w:p>
        </w:tc>
        <w:tc>
          <w:tcPr>
            <w:tcW w:w="1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1947FE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14(0.96%)</w:t>
            </w:r>
          </w:p>
        </w:tc>
        <w:tc>
          <w:tcPr>
            <w:tcW w:w="2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EBA130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4(0.27%)</w:t>
            </w:r>
          </w:p>
        </w:tc>
        <w:tc>
          <w:tcPr>
            <w:tcW w:w="18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934D9C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57(3.92%)</w:t>
            </w:r>
          </w:p>
        </w:tc>
        <w:tc>
          <w:tcPr>
            <w:tcW w:w="17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1522BA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27(1.86%)</w:t>
            </w: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E22E3C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12(0.82%)</w:t>
            </w:r>
          </w:p>
        </w:tc>
        <w:tc>
          <w:tcPr>
            <w:tcW w:w="2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148699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5(0.34%)</w:t>
            </w:r>
          </w:p>
        </w:tc>
      </w:tr>
      <w:tr w:rsidR="006879F1" w:rsidRPr="006879F1" w14:paraId="34AF797E" w14:textId="77777777" w:rsidTr="00B643F0">
        <w:trPr>
          <w:gridAfter w:val="1"/>
          <w:wAfter w:w="1652" w:type="dxa"/>
          <w:trHeight w:val="300"/>
          <w:jc w:val="center"/>
        </w:trPr>
        <w:tc>
          <w:tcPr>
            <w:tcW w:w="3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4B3723" w14:textId="66DAE058" w:rsidR="006879F1" w:rsidRPr="006879F1" w:rsidRDefault="006879F1" w:rsidP="000944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Brain_Frontal_Cortex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8EE4B9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1352</w:t>
            </w:r>
          </w:p>
        </w:tc>
        <w:tc>
          <w:tcPr>
            <w:tcW w:w="1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A437B4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16(1.18%)</w:t>
            </w:r>
          </w:p>
        </w:tc>
        <w:tc>
          <w:tcPr>
            <w:tcW w:w="2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F9BEA4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3(0.22%)</w:t>
            </w:r>
          </w:p>
        </w:tc>
        <w:tc>
          <w:tcPr>
            <w:tcW w:w="18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139A02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43(3.18%)</w:t>
            </w:r>
          </w:p>
        </w:tc>
        <w:tc>
          <w:tcPr>
            <w:tcW w:w="17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07FF17" w14:textId="3B600C5D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27(2.00%)</w:t>
            </w: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D1F052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12(0.89%)</w:t>
            </w:r>
          </w:p>
        </w:tc>
        <w:tc>
          <w:tcPr>
            <w:tcW w:w="2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FD40E5" w14:textId="097D50FB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4(0.30%)</w:t>
            </w:r>
          </w:p>
        </w:tc>
      </w:tr>
      <w:tr w:rsidR="006879F1" w:rsidRPr="006879F1" w14:paraId="4DA4E34D" w14:textId="77777777" w:rsidTr="00B643F0">
        <w:trPr>
          <w:gridAfter w:val="1"/>
          <w:wAfter w:w="1652" w:type="dxa"/>
          <w:trHeight w:val="300"/>
          <w:jc w:val="center"/>
        </w:trPr>
        <w:tc>
          <w:tcPr>
            <w:tcW w:w="3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D4AA9E" w14:textId="77777777" w:rsidR="006879F1" w:rsidRPr="006879F1" w:rsidRDefault="006879F1" w:rsidP="00B15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Brain_Hippocampus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A2530D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1246</w:t>
            </w:r>
          </w:p>
        </w:tc>
        <w:tc>
          <w:tcPr>
            <w:tcW w:w="1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DD4672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8(0.64%)</w:t>
            </w:r>
          </w:p>
        </w:tc>
        <w:tc>
          <w:tcPr>
            <w:tcW w:w="2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E45C5A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3(0.24%)</w:t>
            </w:r>
          </w:p>
        </w:tc>
        <w:tc>
          <w:tcPr>
            <w:tcW w:w="18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B7D9D7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43(3.45%)</w:t>
            </w:r>
          </w:p>
        </w:tc>
        <w:tc>
          <w:tcPr>
            <w:tcW w:w="17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2CCB39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30(2.41%)</w:t>
            </w: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7D1370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12(0.96%)</w:t>
            </w:r>
          </w:p>
        </w:tc>
        <w:tc>
          <w:tcPr>
            <w:tcW w:w="2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5F7F56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3(0.24%)</w:t>
            </w:r>
          </w:p>
        </w:tc>
      </w:tr>
      <w:tr w:rsidR="006879F1" w:rsidRPr="006879F1" w14:paraId="61AFED15" w14:textId="77777777" w:rsidTr="00B643F0">
        <w:trPr>
          <w:gridAfter w:val="1"/>
          <w:wAfter w:w="1652" w:type="dxa"/>
          <w:trHeight w:val="300"/>
          <w:jc w:val="center"/>
        </w:trPr>
        <w:tc>
          <w:tcPr>
            <w:tcW w:w="3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B0F1BD" w14:textId="77777777" w:rsidR="006879F1" w:rsidRPr="006879F1" w:rsidRDefault="006879F1" w:rsidP="00B15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Brain_Hypothalamus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36C7AA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1229</w:t>
            </w:r>
          </w:p>
        </w:tc>
        <w:tc>
          <w:tcPr>
            <w:tcW w:w="1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3BDFB5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9(0.73%)</w:t>
            </w:r>
          </w:p>
        </w:tc>
        <w:tc>
          <w:tcPr>
            <w:tcW w:w="2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02116D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3(0.24%)</w:t>
            </w:r>
          </w:p>
        </w:tc>
        <w:tc>
          <w:tcPr>
            <w:tcW w:w="18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634104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46(3.74%)</w:t>
            </w:r>
          </w:p>
        </w:tc>
        <w:tc>
          <w:tcPr>
            <w:tcW w:w="17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C1F5B2" w14:textId="6EC72BFE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27(2.20%)</w:t>
            </w: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FB6CD4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9(0.73%)</w:t>
            </w:r>
          </w:p>
        </w:tc>
        <w:tc>
          <w:tcPr>
            <w:tcW w:w="2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8ADF93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3(0.24%)</w:t>
            </w:r>
          </w:p>
        </w:tc>
      </w:tr>
      <w:tr w:rsidR="006879F1" w:rsidRPr="006879F1" w14:paraId="4BE9C8FE" w14:textId="77777777" w:rsidTr="00B643F0">
        <w:trPr>
          <w:gridAfter w:val="1"/>
          <w:wAfter w:w="1652" w:type="dxa"/>
          <w:trHeight w:val="300"/>
          <w:jc w:val="center"/>
        </w:trPr>
        <w:tc>
          <w:tcPr>
            <w:tcW w:w="3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2720F0" w14:textId="77777777" w:rsidR="006879F1" w:rsidRPr="006879F1" w:rsidRDefault="006879F1" w:rsidP="00B15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Brain_Nucleus_accumbens_basal_ganglia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2756A7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1361</w:t>
            </w:r>
          </w:p>
        </w:tc>
        <w:tc>
          <w:tcPr>
            <w:tcW w:w="1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A5DCDC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10(0.73%)</w:t>
            </w:r>
          </w:p>
        </w:tc>
        <w:tc>
          <w:tcPr>
            <w:tcW w:w="2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16A15D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6(0.44%)</w:t>
            </w:r>
          </w:p>
        </w:tc>
        <w:tc>
          <w:tcPr>
            <w:tcW w:w="18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394486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56(4.11%)</w:t>
            </w:r>
          </w:p>
        </w:tc>
        <w:tc>
          <w:tcPr>
            <w:tcW w:w="17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06BD6B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26(1.91%)</w:t>
            </w: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9D8B8F" w14:textId="7309FB05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15(1.10%)</w:t>
            </w:r>
          </w:p>
        </w:tc>
        <w:tc>
          <w:tcPr>
            <w:tcW w:w="2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FFD70D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3(0.22%)</w:t>
            </w:r>
          </w:p>
        </w:tc>
      </w:tr>
      <w:tr w:rsidR="006879F1" w:rsidRPr="006879F1" w14:paraId="7D576A98" w14:textId="77777777" w:rsidTr="00B643F0">
        <w:trPr>
          <w:gridAfter w:val="1"/>
          <w:wAfter w:w="1652" w:type="dxa"/>
          <w:trHeight w:val="300"/>
          <w:jc w:val="center"/>
        </w:trPr>
        <w:tc>
          <w:tcPr>
            <w:tcW w:w="3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D085BF" w14:textId="77777777" w:rsidR="006879F1" w:rsidRPr="006879F1" w:rsidRDefault="006879F1" w:rsidP="00B15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Brain_Putamen_basal_ganglia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A7E98B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1279</w:t>
            </w:r>
          </w:p>
        </w:tc>
        <w:tc>
          <w:tcPr>
            <w:tcW w:w="1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1E0CB5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7(0.55%)</w:t>
            </w:r>
          </w:p>
        </w:tc>
        <w:tc>
          <w:tcPr>
            <w:tcW w:w="2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DA737C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1(0.08%)</w:t>
            </w:r>
          </w:p>
        </w:tc>
        <w:tc>
          <w:tcPr>
            <w:tcW w:w="18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8D664B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47(3.67%)</w:t>
            </w:r>
          </w:p>
        </w:tc>
        <w:tc>
          <w:tcPr>
            <w:tcW w:w="17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9A03AA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24(1.88%)</w:t>
            </w: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8B8858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14(1.09%)</w:t>
            </w:r>
          </w:p>
        </w:tc>
        <w:tc>
          <w:tcPr>
            <w:tcW w:w="2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FA6DEA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5(0.39%)</w:t>
            </w:r>
          </w:p>
        </w:tc>
      </w:tr>
      <w:tr w:rsidR="006879F1" w:rsidRPr="006879F1" w14:paraId="3D4C1492" w14:textId="77777777" w:rsidTr="00B643F0">
        <w:trPr>
          <w:gridAfter w:val="1"/>
          <w:wAfter w:w="1652" w:type="dxa"/>
          <w:trHeight w:val="300"/>
          <w:jc w:val="center"/>
        </w:trPr>
        <w:tc>
          <w:tcPr>
            <w:tcW w:w="3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A13917" w14:textId="75DD7D49" w:rsidR="006879F1" w:rsidRPr="006879F1" w:rsidRDefault="006879F1" w:rsidP="000944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Brain_Spinal_cord_cervical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17E22C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1134</w:t>
            </w:r>
          </w:p>
        </w:tc>
        <w:tc>
          <w:tcPr>
            <w:tcW w:w="1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FE2866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7(0.62%)</w:t>
            </w:r>
          </w:p>
        </w:tc>
        <w:tc>
          <w:tcPr>
            <w:tcW w:w="2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609DA2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4(0.35%)</w:t>
            </w:r>
          </w:p>
        </w:tc>
        <w:tc>
          <w:tcPr>
            <w:tcW w:w="18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8C1BC0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41(3.62%)</w:t>
            </w:r>
          </w:p>
        </w:tc>
        <w:tc>
          <w:tcPr>
            <w:tcW w:w="17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119507" w14:textId="69EF91CD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17(1.50%)</w:t>
            </w: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8F062F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7(0.62%)</w:t>
            </w:r>
          </w:p>
        </w:tc>
        <w:tc>
          <w:tcPr>
            <w:tcW w:w="2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ED0E58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3(0.26%)</w:t>
            </w:r>
          </w:p>
        </w:tc>
      </w:tr>
      <w:tr w:rsidR="006879F1" w:rsidRPr="006879F1" w14:paraId="6F45EFB9" w14:textId="77777777" w:rsidTr="00B643F0">
        <w:trPr>
          <w:gridAfter w:val="1"/>
          <w:wAfter w:w="1652" w:type="dxa"/>
          <w:trHeight w:val="300"/>
          <w:jc w:val="center"/>
        </w:trPr>
        <w:tc>
          <w:tcPr>
            <w:tcW w:w="3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BDED46" w14:textId="77777777" w:rsidR="006879F1" w:rsidRPr="006879F1" w:rsidRDefault="006879F1" w:rsidP="00B15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Brain_Substantia_nigra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444DCD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1100</w:t>
            </w:r>
          </w:p>
        </w:tc>
        <w:tc>
          <w:tcPr>
            <w:tcW w:w="1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685E58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9(0.82%)</w:t>
            </w:r>
          </w:p>
        </w:tc>
        <w:tc>
          <w:tcPr>
            <w:tcW w:w="2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F837C0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3(0.27%)</w:t>
            </w:r>
          </w:p>
        </w:tc>
        <w:tc>
          <w:tcPr>
            <w:tcW w:w="18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7F9C29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39(3.55%)</w:t>
            </w:r>
          </w:p>
        </w:tc>
        <w:tc>
          <w:tcPr>
            <w:tcW w:w="17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96C1CF" w14:textId="56BB5294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22(2.00%)</w:t>
            </w: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961824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7(0.64%)</w:t>
            </w:r>
          </w:p>
        </w:tc>
        <w:tc>
          <w:tcPr>
            <w:tcW w:w="2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28CCCF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3(0.27%)</w:t>
            </w:r>
          </w:p>
        </w:tc>
      </w:tr>
      <w:tr w:rsidR="006879F1" w:rsidRPr="006879F1" w14:paraId="1AA525D0" w14:textId="77777777" w:rsidTr="00B643F0">
        <w:trPr>
          <w:gridAfter w:val="1"/>
          <w:wAfter w:w="1652" w:type="dxa"/>
          <w:trHeight w:val="300"/>
          <w:jc w:val="center"/>
        </w:trPr>
        <w:tc>
          <w:tcPr>
            <w:tcW w:w="3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0A73D5" w14:textId="77777777" w:rsidR="006879F1" w:rsidRPr="006879F1" w:rsidRDefault="006879F1" w:rsidP="00B15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Breast_Mammary_Tissue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0A944F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1581</w:t>
            </w:r>
          </w:p>
        </w:tc>
        <w:tc>
          <w:tcPr>
            <w:tcW w:w="1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1EA908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12(0.76%)</w:t>
            </w:r>
          </w:p>
        </w:tc>
        <w:tc>
          <w:tcPr>
            <w:tcW w:w="2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478E98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4(0.25%)</w:t>
            </w:r>
          </w:p>
        </w:tc>
        <w:tc>
          <w:tcPr>
            <w:tcW w:w="18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362C45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47(2.97%)</w:t>
            </w:r>
          </w:p>
        </w:tc>
        <w:tc>
          <w:tcPr>
            <w:tcW w:w="17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4D1EBF" w14:textId="6B5BD161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30(1.90%)</w:t>
            </w: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A14A66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16(1.01%)</w:t>
            </w:r>
          </w:p>
        </w:tc>
        <w:tc>
          <w:tcPr>
            <w:tcW w:w="2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AFE9B1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3(0.19%)</w:t>
            </w:r>
          </w:p>
        </w:tc>
      </w:tr>
      <w:tr w:rsidR="006879F1" w:rsidRPr="006879F1" w14:paraId="19F7B5EA" w14:textId="77777777" w:rsidTr="00B643F0">
        <w:trPr>
          <w:gridAfter w:val="1"/>
          <w:wAfter w:w="1652" w:type="dxa"/>
          <w:trHeight w:val="300"/>
          <w:jc w:val="center"/>
        </w:trPr>
        <w:tc>
          <w:tcPr>
            <w:tcW w:w="3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A84F70" w14:textId="77777777" w:rsidR="006879F1" w:rsidRPr="006879F1" w:rsidRDefault="006879F1" w:rsidP="00B15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Cells_Cultured_fibroblasts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FC6256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1689</w:t>
            </w:r>
          </w:p>
        </w:tc>
        <w:tc>
          <w:tcPr>
            <w:tcW w:w="1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DA1A40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9(0.53%)</w:t>
            </w:r>
          </w:p>
        </w:tc>
        <w:tc>
          <w:tcPr>
            <w:tcW w:w="2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2DD1C8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7(0.41%)</w:t>
            </w:r>
          </w:p>
        </w:tc>
        <w:tc>
          <w:tcPr>
            <w:tcW w:w="18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D5B8E8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63(3.73%)</w:t>
            </w:r>
          </w:p>
        </w:tc>
        <w:tc>
          <w:tcPr>
            <w:tcW w:w="17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234831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21(1.24%)</w:t>
            </w: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954435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19(1.12%)</w:t>
            </w:r>
          </w:p>
        </w:tc>
        <w:tc>
          <w:tcPr>
            <w:tcW w:w="2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669F3D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2(0.12%)</w:t>
            </w:r>
          </w:p>
        </w:tc>
      </w:tr>
      <w:tr w:rsidR="006879F1" w:rsidRPr="006879F1" w14:paraId="1DC4FEEE" w14:textId="77777777" w:rsidTr="00B643F0">
        <w:trPr>
          <w:gridAfter w:val="1"/>
          <w:wAfter w:w="1652" w:type="dxa"/>
          <w:trHeight w:val="300"/>
          <w:jc w:val="center"/>
        </w:trPr>
        <w:tc>
          <w:tcPr>
            <w:tcW w:w="3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0A81D0" w14:textId="77777777" w:rsidR="006879F1" w:rsidRPr="006879F1" w:rsidRDefault="006879F1" w:rsidP="00B15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Cells_EBV_transformed_lymphocytes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22DE0E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1178</w:t>
            </w:r>
          </w:p>
        </w:tc>
        <w:tc>
          <w:tcPr>
            <w:tcW w:w="1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435D16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8(0.68%)</w:t>
            </w:r>
          </w:p>
        </w:tc>
        <w:tc>
          <w:tcPr>
            <w:tcW w:w="2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56F3DA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3(0.25%)</w:t>
            </w:r>
          </w:p>
        </w:tc>
        <w:tc>
          <w:tcPr>
            <w:tcW w:w="18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D5CA63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37(3.14%)</w:t>
            </w:r>
          </w:p>
        </w:tc>
        <w:tc>
          <w:tcPr>
            <w:tcW w:w="17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C209CA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25(2.12%)</w:t>
            </w: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FE4B58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12(1.02%)</w:t>
            </w:r>
          </w:p>
        </w:tc>
        <w:tc>
          <w:tcPr>
            <w:tcW w:w="2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9D5B51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4(0.34%)</w:t>
            </w:r>
          </w:p>
        </w:tc>
      </w:tr>
      <w:tr w:rsidR="006879F1" w:rsidRPr="006879F1" w14:paraId="35F25BD1" w14:textId="77777777" w:rsidTr="00B643F0">
        <w:trPr>
          <w:gridAfter w:val="1"/>
          <w:wAfter w:w="1652" w:type="dxa"/>
          <w:trHeight w:val="300"/>
          <w:jc w:val="center"/>
        </w:trPr>
        <w:tc>
          <w:tcPr>
            <w:tcW w:w="3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74B566" w14:textId="77777777" w:rsidR="006879F1" w:rsidRPr="006879F1" w:rsidRDefault="006879F1" w:rsidP="00B15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Colon_Sigmoid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5FC1B9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1527</w:t>
            </w:r>
          </w:p>
        </w:tc>
        <w:tc>
          <w:tcPr>
            <w:tcW w:w="1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CCEEAF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10(0.65%)</w:t>
            </w:r>
          </w:p>
        </w:tc>
        <w:tc>
          <w:tcPr>
            <w:tcW w:w="2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ED7A5A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5(0.33%)</w:t>
            </w:r>
          </w:p>
        </w:tc>
        <w:tc>
          <w:tcPr>
            <w:tcW w:w="18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7BB32E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49(3.21%)</w:t>
            </w:r>
          </w:p>
        </w:tc>
        <w:tc>
          <w:tcPr>
            <w:tcW w:w="17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958F13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27(1.77%)</w:t>
            </w: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9EC1EB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11(0.72%)</w:t>
            </w:r>
          </w:p>
        </w:tc>
        <w:tc>
          <w:tcPr>
            <w:tcW w:w="2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820B25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2(0.13%)</w:t>
            </w:r>
          </w:p>
        </w:tc>
      </w:tr>
      <w:tr w:rsidR="006879F1" w:rsidRPr="006879F1" w14:paraId="47547AAC" w14:textId="77777777" w:rsidTr="00B643F0">
        <w:trPr>
          <w:gridAfter w:val="1"/>
          <w:wAfter w:w="1652" w:type="dxa"/>
          <w:trHeight w:val="300"/>
          <w:jc w:val="center"/>
        </w:trPr>
        <w:tc>
          <w:tcPr>
            <w:tcW w:w="3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B91E71" w14:textId="77777777" w:rsidR="006879F1" w:rsidRPr="006879F1" w:rsidRDefault="006879F1" w:rsidP="00B15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Colon_Transverse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D1B3C3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1551</w:t>
            </w:r>
          </w:p>
        </w:tc>
        <w:tc>
          <w:tcPr>
            <w:tcW w:w="1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9214C9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13(0.84%)</w:t>
            </w:r>
          </w:p>
        </w:tc>
        <w:tc>
          <w:tcPr>
            <w:tcW w:w="2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34233C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5(0.32%)</w:t>
            </w:r>
          </w:p>
        </w:tc>
        <w:tc>
          <w:tcPr>
            <w:tcW w:w="18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3881D4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52(3.35%)</w:t>
            </w:r>
          </w:p>
        </w:tc>
        <w:tc>
          <w:tcPr>
            <w:tcW w:w="17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D94B01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28(1.81%)</w:t>
            </w: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1F268D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16(1.03%)</w:t>
            </w:r>
          </w:p>
        </w:tc>
        <w:tc>
          <w:tcPr>
            <w:tcW w:w="2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16CA1D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5(0.32%)</w:t>
            </w:r>
          </w:p>
        </w:tc>
      </w:tr>
      <w:tr w:rsidR="006879F1" w:rsidRPr="006879F1" w14:paraId="1A5F051C" w14:textId="77777777" w:rsidTr="00B643F0">
        <w:trPr>
          <w:gridAfter w:val="1"/>
          <w:wAfter w:w="1652" w:type="dxa"/>
          <w:trHeight w:val="300"/>
          <w:jc w:val="center"/>
        </w:trPr>
        <w:tc>
          <w:tcPr>
            <w:tcW w:w="3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F304E9" w14:textId="77777777" w:rsidR="006879F1" w:rsidRPr="006879F1" w:rsidRDefault="006879F1" w:rsidP="00B15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Esophagus_Gastroesophageal_Junction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100BC1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1542</w:t>
            </w:r>
          </w:p>
        </w:tc>
        <w:tc>
          <w:tcPr>
            <w:tcW w:w="1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938182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14(0.91%)</w:t>
            </w:r>
          </w:p>
        </w:tc>
        <w:tc>
          <w:tcPr>
            <w:tcW w:w="2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DC2CF9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2(0.13%)</w:t>
            </w:r>
          </w:p>
        </w:tc>
        <w:tc>
          <w:tcPr>
            <w:tcW w:w="18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B610A5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49(3.18%)</w:t>
            </w:r>
          </w:p>
        </w:tc>
        <w:tc>
          <w:tcPr>
            <w:tcW w:w="17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A948A8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26(1.69%)</w:t>
            </w: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553025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19(1.23%)</w:t>
            </w:r>
          </w:p>
        </w:tc>
        <w:tc>
          <w:tcPr>
            <w:tcW w:w="2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24D07C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5(0.32%)</w:t>
            </w:r>
          </w:p>
        </w:tc>
      </w:tr>
      <w:tr w:rsidR="006879F1" w:rsidRPr="006879F1" w14:paraId="2AFEEA32" w14:textId="77777777" w:rsidTr="00B643F0">
        <w:trPr>
          <w:gridAfter w:val="1"/>
          <w:wAfter w:w="1652" w:type="dxa"/>
          <w:trHeight w:val="300"/>
          <w:jc w:val="center"/>
        </w:trPr>
        <w:tc>
          <w:tcPr>
            <w:tcW w:w="3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53B167" w14:textId="77777777" w:rsidR="006879F1" w:rsidRPr="006879F1" w:rsidRDefault="006879F1" w:rsidP="00B15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Esophagus_Mucosa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C99908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1679</w:t>
            </w:r>
          </w:p>
        </w:tc>
        <w:tc>
          <w:tcPr>
            <w:tcW w:w="1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758EA7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12(0.71%)</w:t>
            </w:r>
          </w:p>
        </w:tc>
        <w:tc>
          <w:tcPr>
            <w:tcW w:w="2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EE5264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3(0.18%)</w:t>
            </w:r>
          </w:p>
        </w:tc>
        <w:tc>
          <w:tcPr>
            <w:tcW w:w="18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DBA93C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54(3.22%)</w:t>
            </w:r>
          </w:p>
        </w:tc>
        <w:tc>
          <w:tcPr>
            <w:tcW w:w="17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F833A4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27(1.61%)</w:t>
            </w: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E21A68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12(0.71%)</w:t>
            </w:r>
          </w:p>
        </w:tc>
        <w:tc>
          <w:tcPr>
            <w:tcW w:w="2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1BDD20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3(0.18%)</w:t>
            </w:r>
          </w:p>
        </w:tc>
      </w:tr>
      <w:tr w:rsidR="006879F1" w:rsidRPr="006879F1" w14:paraId="63DBFD99" w14:textId="77777777" w:rsidTr="00B643F0">
        <w:trPr>
          <w:gridAfter w:val="1"/>
          <w:wAfter w:w="1652" w:type="dxa"/>
          <w:trHeight w:val="300"/>
          <w:jc w:val="center"/>
        </w:trPr>
        <w:tc>
          <w:tcPr>
            <w:tcW w:w="3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6B4447" w14:textId="77777777" w:rsidR="006879F1" w:rsidRPr="006879F1" w:rsidRDefault="006879F1" w:rsidP="00B15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Esophagus_Muscularis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270F89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1698</w:t>
            </w:r>
          </w:p>
        </w:tc>
        <w:tc>
          <w:tcPr>
            <w:tcW w:w="1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F6EAE5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6(0.35%)</w:t>
            </w:r>
          </w:p>
        </w:tc>
        <w:tc>
          <w:tcPr>
            <w:tcW w:w="2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9E1761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4(0.24%)</w:t>
            </w:r>
          </w:p>
        </w:tc>
        <w:tc>
          <w:tcPr>
            <w:tcW w:w="18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F3A2F4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60(3.53%)</w:t>
            </w:r>
          </w:p>
        </w:tc>
        <w:tc>
          <w:tcPr>
            <w:tcW w:w="17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BF45C1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30(1.77%)</w:t>
            </w: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E3D227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21(1.24%)</w:t>
            </w:r>
          </w:p>
        </w:tc>
        <w:tc>
          <w:tcPr>
            <w:tcW w:w="2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022896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5(0.29%)</w:t>
            </w:r>
          </w:p>
        </w:tc>
      </w:tr>
      <w:tr w:rsidR="006879F1" w:rsidRPr="006879F1" w14:paraId="3A5783E7" w14:textId="77777777" w:rsidTr="00B643F0">
        <w:trPr>
          <w:gridAfter w:val="1"/>
          <w:wAfter w:w="1652" w:type="dxa"/>
          <w:trHeight w:val="300"/>
          <w:jc w:val="center"/>
        </w:trPr>
        <w:tc>
          <w:tcPr>
            <w:tcW w:w="3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9CC135" w14:textId="77777777" w:rsidR="006879F1" w:rsidRPr="006879F1" w:rsidRDefault="006879F1" w:rsidP="00B15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Heart_Atrial_Appendage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ACD3F0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1538</w:t>
            </w:r>
          </w:p>
        </w:tc>
        <w:tc>
          <w:tcPr>
            <w:tcW w:w="1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DB3B21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9(0.59%)</w:t>
            </w:r>
          </w:p>
        </w:tc>
        <w:tc>
          <w:tcPr>
            <w:tcW w:w="2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783D87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2(0.13%)</w:t>
            </w:r>
          </w:p>
        </w:tc>
        <w:tc>
          <w:tcPr>
            <w:tcW w:w="18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DD2409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53(3.45%)</w:t>
            </w:r>
          </w:p>
        </w:tc>
        <w:tc>
          <w:tcPr>
            <w:tcW w:w="17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BC2564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24(1.56%)</w:t>
            </w: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F3490B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15(0.98%)</w:t>
            </w:r>
          </w:p>
        </w:tc>
        <w:tc>
          <w:tcPr>
            <w:tcW w:w="2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45EB0F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4(0.26%)</w:t>
            </w:r>
          </w:p>
        </w:tc>
      </w:tr>
      <w:tr w:rsidR="006879F1" w:rsidRPr="006879F1" w14:paraId="65673331" w14:textId="77777777" w:rsidTr="00B643F0">
        <w:trPr>
          <w:gridAfter w:val="1"/>
          <w:wAfter w:w="1652" w:type="dxa"/>
          <w:trHeight w:val="300"/>
          <w:jc w:val="center"/>
        </w:trPr>
        <w:tc>
          <w:tcPr>
            <w:tcW w:w="3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6C0C82" w14:textId="77777777" w:rsidR="006879F1" w:rsidRPr="006879F1" w:rsidRDefault="006879F1" w:rsidP="00B15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Heart_Left_Ventricle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28BE08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1453</w:t>
            </w:r>
          </w:p>
        </w:tc>
        <w:tc>
          <w:tcPr>
            <w:tcW w:w="1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C5AF4F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16(1.1%)</w:t>
            </w:r>
          </w:p>
        </w:tc>
        <w:tc>
          <w:tcPr>
            <w:tcW w:w="2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E32C28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5(0.34%)</w:t>
            </w:r>
          </w:p>
        </w:tc>
        <w:tc>
          <w:tcPr>
            <w:tcW w:w="18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21FF27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46(3.17%)</w:t>
            </w:r>
          </w:p>
        </w:tc>
        <w:tc>
          <w:tcPr>
            <w:tcW w:w="17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46687C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22(1.51%)</w:t>
            </w: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235DD8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13(0.89%)</w:t>
            </w:r>
          </w:p>
        </w:tc>
        <w:tc>
          <w:tcPr>
            <w:tcW w:w="2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D430F7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5(0.34%)</w:t>
            </w:r>
          </w:p>
        </w:tc>
      </w:tr>
      <w:tr w:rsidR="006879F1" w:rsidRPr="006879F1" w14:paraId="08B9668E" w14:textId="77777777" w:rsidTr="00B643F0">
        <w:trPr>
          <w:gridAfter w:val="1"/>
          <w:wAfter w:w="1652" w:type="dxa"/>
          <w:trHeight w:val="300"/>
          <w:jc w:val="center"/>
        </w:trPr>
        <w:tc>
          <w:tcPr>
            <w:tcW w:w="3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23D93C" w14:textId="77777777" w:rsidR="006879F1" w:rsidRPr="006879F1" w:rsidRDefault="006879F1" w:rsidP="00B15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Kidney_Cortex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51A4FE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918</w:t>
            </w:r>
          </w:p>
        </w:tc>
        <w:tc>
          <w:tcPr>
            <w:tcW w:w="1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F83F03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6(0.65%)</w:t>
            </w:r>
          </w:p>
        </w:tc>
        <w:tc>
          <w:tcPr>
            <w:tcW w:w="2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95FE1A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4(0.44%)</w:t>
            </w:r>
          </w:p>
        </w:tc>
        <w:tc>
          <w:tcPr>
            <w:tcW w:w="18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420522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35(3.81%)</w:t>
            </w:r>
          </w:p>
        </w:tc>
        <w:tc>
          <w:tcPr>
            <w:tcW w:w="17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CBD374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9(0.98%)</w:t>
            </w: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7BC46A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12(1.31%)</w:t>
            </w:r>
          </w:p>
        </w:tc>
        <w:tc>
          <w:tcPr>
            <w:tcW w:w="2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2ABDA0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3(0.33%)</w:t>
            </w:r>
          </w:p>
        </w:tc>
      </w:tr>
      <w:tr w:rsidR="006879F1" w:rsidRPr="006879F1" w14:paraId="6F8B3ECC" w14:textId="77777777" w:rsidTr="00B643F0">
        <w:trPr>
          <w:gridAfter w:val="1"/>
          <w:wAfter w:w="1652" w:type="dxa"/>
          <w:trHeight w:val="300"/>
          <w:jc w:val="center"/>
        </w:trPr>
        <w:tc>
          <w:tcPr>
            <w:tcW w:w="3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A00C0F" w14:textId="77777777" w:rsidR="006879F1" w:rsidRPr="006879F1" w:rsidRDefault="006879F1" w:rsidP="00B15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Liver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FB774F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1283</w:t>
            </w:r>
          </w:p>
        </w:tc>
        <w:tc>
          <w:tcPr>
            <w:tcW w:w="1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7E7107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10(0.78%)</w:t>
            </w:r>
          </w:p>
        </w:tc>
        <w:tc>
          <w:tcPr>
            <w:tcW w:w="2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C2CB84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3(0.23%)</w:t>
            </w:r>
          </w:p>
        </w:tc>
        <w:tc>
          <w:tcPr>
            <w:tcW w:w="18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068D12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43(3.35%)</w:t>
            </w:r>
          </w:p>
        </w:tc>
        <w:tc>
          <w:tcPr>
            <w:tcW w:w="17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5EF123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23(1.79%)</w:t>
            </w: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55A075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14(1.09%)</w:t>
            </w:r>
          </w:p>
        </w:tc>
        <w:tc>
          <w:tcPr>
            <w:tcW w:w="2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F9930D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3(0.23%)</w:t>
            </w:r>
          </w:p>
        </w:tc>
      </w:tr>
      <w:tr w:rsidR="006879F1" w:rsidRPr="006879F1" w14:paraId="0CA98ABB" w14:textId="77777777" w:rsidTr="00B643F0">
        <w:trPr>
          <w:gridAfter w:val="1"/>
          <w:wAfter w:w="1652" w:type="dxa"/>
          <w:trHeight w:val="300"/>
          <w:jc w:val="center"/>
        </w:trPr>
        <w:tc>
          <w:tcPr>
            <w:tcW w:w="3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F51996" w14:textId="77777777" w:rsidR="006879F1" w:rsidRPr="006879F1" w:rsidRDefault="006879F1" w:rsidP="00B15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Lung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E3648A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1725</w:t>
            </w:r>
          </w:p>
        </w:tc>
        <w:tc>
          <w:tcPr>
            <w:tcW w:w="1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F6889C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8(0.46%)</w:t>
            </w:r>
          </w:p>
        </w:tc>
        <w:tc>
          <w:tcPr>
            <w:tcW w:w="2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E3A55B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5(0.29%)</w:t>
            </w:r>
          </w:p>
        </w:tc>
        <w:tc>
          <w:tcPr>
            <w:tcW w:w="18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4B8859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59(3.42%)</w:t>
            </w:r>
          </w:p>
        </w:tc>
        <w:tc>
          <w:tcPr>
            <w:tcW w:w="17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BA9493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36(2.09%)</w:t>
            </w: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E2A7DD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17(0.99%)</w:t>
            </w:r>
          </w:p>
        </w:tc>
        <w:tc>
          <w:tcPr>
            <w:tcW w:w="2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4EA8AB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5(0.29%)</w:t>
            </w:r>
          </w:p>
        </w:tc>
      </w:tr>
      <w:tr w:rsidR="006879F1" w:rsidRPr="006879F1" w14:paraId="5B415A11" w14:textId="77777777" w:rsidTr="00B643F0">
        <w:trPr>
          <w:gridAfter w:val="1"/>
          <w:wAfter w:w="1652" w:type="dxa"/>
          <w:trHeight w:val="300"/>
          <w:jc w:val="center"/>
        </w:trPr>
        <w:tc>
          <w:tcPr>
            <w:tcW w:w="3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3BDCE8" w14:textId="77777777" w:rsidR="006879F1" w:rsidRPr="006879F1" w:rsidRDefault="006879F1" w:rsidP="00B15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Minor_Salivary_Gland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969A3C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1213</w:t>
            </w:r>
          </w:p>
        </w:tc>
        <w:tc>
          <w:tcPr>
            <w:tcW w:w="1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43D0B4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10(0.82%)</w:t>
            </w:r>
          </w:p>
        </w:tc>
        <w:tc>
          <w:tcPr>
            <w:tcW w:w="2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AA81CC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4(0.33%)</w:t>
            </w:r>
          </w:p>
        </w:tc>
        <w:tc>
          <w:tcPr>
            <w:tcW w:w="18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426B6A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32(2.64%)</w:t>
            </w:r>
          </w:p>
        </w:tc>
        <w:tc>
          <w:tcPr>
            <w:tcW w:w="17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1FA888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12(0.99%)</w:t>
            </w: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916051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10(0.82%)</w:t>
            </w:r>
          </w:p>
        </w:tc>
        <w:tc>
          <w:tcPr>
            <w:tcW w:w="2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28E762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4(0.33%)</w:t>
            </w:r>
          </w:p>
        </w:tc>
      </w:tr>
      <w:tr w:rsidR="006879F1" w:rsidRPr="006879F1" w14:paraId="3A909B05" w14:textId="77777777" w:rsidTr="00B643F0">
        <w:trPr>
          <w:gridAfter w:val="1"/>
          <w:wAfter w:w="1652" w:type="dxa"/>
          <w:trHeight w:val="300"/>
          <w:jc w:val="center"/>
        </w:trPr>
        <w:tc>
          <w:tcPr>
            <w:tcW w:w="3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29123E" w14:textId="77777777" w:rsidR="006879F1" w:rsidRPr="006879F1" w:rsidRDefault="006879F1" w:rsidP="00B15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bookmarkStart w:id="1" w:name="_Hlk126327287"/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Muscle_Skeletal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ADCD15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1599</w:t>
            </w:r>
          </w:p>
        </w:tc>
        <w:tc>
          <w:tcPr>
            <w:tcW w:w="1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1893F0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11(0.69%)</w:t>
            </w:r>
          </w:p>
        </w:tc>
        <w:tc>
          <w:tcPr>
            <w:tcW w:w="2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F02872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3(0.19%)</w:t>
            </w:r>
          </w:p>
        </w:tc>
        <w:tc>
          <w:tcPr>
            <w:tcW w:w="18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4C511E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59(3.69%)</w:t>
            </w:r>
          </w:p>
        </w:tc>
        <w:tc>
          <w:tcPr>
            <w:tcW w:w="17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D0AC1D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34(2.13%)</w:t>
            </w: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67A18F" w14:textId="01F8AEEB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16(1.00%)</w:t>
            </w:r>
          </w:p>
        </w:tc>
        <w:tc>
          <w:tcPr>
            <w:tcW w:w="2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ADE0A9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5(0.31%)</w:t>
            </w:r>
          </w:p>
        </w:tc>
      </w:tr>
      <w:tr w:rsidR="006879F1" w:rsidRPr="006879F1" w14:paraId="3F4AD9F5" w14:textId="77777777" w:rsidTr="00B643F0">
        <w:trPr>
          <w:gridAfter w:val="1"/>
          <w:wAfter w:w="1652" w:type="dxa"/>
          <w:trHeight w:val="300"/>
          <w:jc w:val="center"/>
        </w:trPr>
        <w:tc>
          <w:tcPr>
            <w:tcW w:w="3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97F0AC" w14:textId="77777777" w:rsidR="006879F1" w:rsidRPr="006879F1" w:rsidRDefault="006879F1" w:rsidP="00B15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Nerve_Tibial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F8D8DD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1823</w:t>
            </w:r>
          </w:p>
        </w:tc>
        <w:tc>
          <w:tcPr>
            <w:tcW w:w="1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458C94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6(0.33%)</w:t>
            </w:r>
          </w:p>
        </w:tc>
        <w:tc>
          <w:tcPr>
            <w:tcW w:w="2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2EDC58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2(0.11%)</w:t>
            </w:r>
          </w:p>
        </w:tc>
        <w:tc>
          <w:tcPr>
            <w:tcW w:w="18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C7BAFC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66(3.62%)</w:t>
            </w:r>
          </w:p>
        </w:tc>
        <w:tc>
          <w:tcPr>
            <w:tcW w:w="17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5D5D64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32(1.76%)</w:t>
            </w: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D4B6D9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23(1.26%)</w:t>
            </w:r>
          </w:p>
        </w:tc>
        <w:tc>
          <w:tcPr>
            <w:tcW w:w="2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775D80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8(0.44%)</w:t>
            </w:r>
          </w:p>
        </w:tc>
      </w:tr>
      <w:tr w:rsidR="006879F1" w:rsidRPr="006879F1" w14:paraId="7057EE2D" w14:textId="77777777" w:rsidTr="00B643F0">
        <w:trPr>
          <w:gridAfter w:val="1"/>
          <w:wAfter w:w="1652" w:type="dxa"/>
          <w:trHeight w:val="300"/>
          <w:jc w:val="center"/>
        </w:trPr>
        <w:tc>
          <w:tcPr>
            <w:tcW w:w="3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987069" w14:textId="77777777" w:rsidR="006879F1" w:rsidRPr="006879F1" w:rsidRDefault="006879F1" w:rsidP="00B15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Ovary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1D2EE8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1338</w:t>
            </w:r>
          </w:p>
        </w:tc>
        <w:tc>
          <w:tcPr>
            <w:tcW w:w="1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C82568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13(0.97%)</w:t>
            </w:r>
          </w:p>
        </w:tc>
        <w:tc>
          <w:tcPr>
            <w:tcW w:w="2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4FFB12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1(0.07%)</w:t>
            </w:r>
          </w:p>
        </w:tc>
        <w:tc>
          <w:tcPr>
            <w:tcW w:w="18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5FB7C8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45(3.36%)</w:t>
            </w:r>
          </w:p>
        </w:tc>
        <w:tc>
          <w:tcPr>
            <w:tcW w:w="17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1A501F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20(1.49%)</w:t>
            </w: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806E49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11(0.82%)</w:t>
            </w:r>
          </w:p>
        </w:tc>
        <w:tc>
          <w:tcPr>
            <w:tcW w:w="2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13A2C3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6(0.45%)</w:t>
            </w:r>
          </w:p>
        </w:tc>
      </w:tr>
      <w:tr w:rsidR="006879F1" w:rsidRPr="006879F1" w14:paraId="5B78F4D8" w14:textId="77777777" w:rsidTr="00B643F0">
        <w:trPr>
          <w:gridAfter w:val="1"/>
          <w:wAfter w:w="1652" w:type="dxa"/>
          <w:trHeight w:val="300"/>
          <w:jc w:val="center"/>
        </w:trPr>
        <w:tc>
          <w:tcPr>
            <w:tcW w:w="3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591E4B" w14:textId="77777777" w:rsidR="006879F1" w:rsidRPr="006879F1" w:rsidRDefault="006879F1" w:rsidP="00B15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Pancreas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EC1D75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1434</w:t>
            </w:r>
          </w:p>
        </w:tc>
        <w:tc>
          <w:tcPr>
            <w:tcW w:w="1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3711C9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4(0.28%)</w:t>
            </w:r>
          </w:p>
        </w:tc>
        <w:tc>
          <w:tcPr>
            <w:tcW w:w="2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B21E85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3(0.21%)</w:t>
            </w:r>
          </w:p>
        </w:tc>
        <w:tc>
          <w:tcPr>
            <w:tcW w:w="18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498744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52(3.63%)</w:t>
            </w:r>
          </w:p>
        </w:tc>
        <w:tc>
          <w:tcPr>
            <w:tcW w:w="17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D72952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27(1.88%)</w:t>
            </w: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592507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14(0.98%)</w:t>
            </w:r>
          </w:p>
        </w:tc>
        <w:tc>
          <w:tcPr>
            <w:tcW w:w="2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EE4926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5(0.35%)</w:t>
            </w:r>
          </w:p>
        </w:tc>
      </w:tr>
      <w:tr w:rsidR="006879F1" w:rsidRPr="006879F1" w14:paraId="51A5C03C" w14:textId="77777777" w:rsidTr="00B643F0">
        <w:trPr>
          <w:gridAfter w:val="1"/>
          <w:wAfter w:w="1652" w:type="dxa"/>
          <w:trHeight w:val="300"/>
          <w:jc w:val="center"/>
        </w:trPr>
        <w:tc>
          <w:tcPr>
            <w:tcW w:w="3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55EB98" w14:textId="77777777" w:rsidR="006879F1" w:rsidRPr="006879F1" w:rsidRDefault="006879F1" w:rsidP="00B15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lastRenderedPageBreak/>
              <w:t>Pituitary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3BF9FD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1461</w:t>
            </w:r>
          </w:p>
        </w:tc>
        <w:tc>
          <w:tcPr>
            <w:tcW w:w="1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E52A82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9(0.62%)</w:t>
            </w:r>
          </w:p>
        </w:tc>
        <w:tc>
          <w:tcPr>
            <w:tcW w:w="2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9C9378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4(0.27%)</w:t>
            </w:r>
          </w:p>
        </w:tc>
        <w:tc>
          <w:tcPr>
            <w:tcW w:w="18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D23F0E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54(3.7%)</w:t>
            </w:r>
          </w:p>
        </w:tc>
        <w:tc>
          <w:tcPr>
            <w:tcW w:w="17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C9DB79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29(1.98%)</w:t>
            </w: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F56D34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16(1.1%)</w:t>
            </w:r>
          </w:p>
        </w:tc>
        <w:tc>
          <w:tcPr>
            <w:tcW w:w="2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6B18DE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7(0.48%)</w:t>
            </w:r>
          </w:p>
        </w:tc>
      </w:tr>
      <w:tr w:rsidR="006879F1" w:rsidRPr="006879F1" w14:paraId="7EE6A847" w14:textId="77777777" w:rsidTr="00B643F0">
        <w:trPr>
          <w:gridAfter w:val="1"/>
          <w:wAfter w:w="1652" w:type="dxa"/>
          <w:trHeight w:val="300"/>
          <w:jc w:val="center"/>
        </w:trPr>
        <w:tc>
          <w:tcPr>
            <w:tcW w:w="3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CC917D" w14:textId="77777777" w:rsidR="006879F1" w:rsidRPr="006879F1" w:rsidRDefault="006879F1" w:rsidP="00B15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Prostate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F6647D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1377</w:t>
            </w:r>
          </w:p>
        </w:tc>
        <w:tc>
          <w:tcPr>
            <w:tcW w:w="1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8AD929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15(1.09%)</w:t>
            </w:r>
          </w:p>
        </w:tc>
        <w:tc>
          <w:tcPr>
            <w:tcW w:w="2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B9B384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4(0.29%)</w:t>
            </w:r>
          </w:p>
        </w:tc>
        <w:tc>
          <w:tcPr>
            <w:tcW w:w="18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289C95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45(3.27%)</w:t>
            </w:r>
          </w:p>
        </w:tc>
        <w:tc>
          <w:tcPr>
            <w:tcW w:w="17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0BBA7F" w14:textId="1174DA93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22(1.60%)</w:t>
            </w: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FE8716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14(1.02%)</w:t>
            </w:r>
          </w:p>
        </w:tc>
        <w:tc>
          <w:tcPr>
            <w:tcW w:w="2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910E83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4(0.29%)</w:t>
            </w:r>
          </w:p>
        </w:tc>
      </w:tr>
      <w:tr w:rsidR="006879F1" w:rsidRPr="006879F1" w14:paraId="582FB85D" w14:textId="77777777" w:rsidTr="00B643F0">
        <w:trPr>
          <w:gridAfter w:val="1"/>
          <w:wAfter w:w="1652" w:type="dxa"/>
          <w:trHeight w:val="300"/>
          <w:jc w:val="center"/>
        </w:trPr>
        <w:tc>
          <w:tcPr>
            <w:tcW w:w="3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D2B330" w14:textId="77777777" w:rsidR="006879F1" w:rsidRPr="006879F1" w:rsidRDefault="006879F1" w:rsidP="00B15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Skin_Not_Sun_Exposed_Suprapubic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311AF8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1728</w:t>
            </w:r>
          </w:p>
        </w:tc>
        <w:tc>
          <w:tcPr>
            <w:tcW w:w="1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BE2CD0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12(0.69%)</w:t>
            </w:r>
          </w:p>
        </w:tc>
        <w:tc>
          <w:tcPr>
            <w:tcW w:w="2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C9D066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3(0.17%)</w:t>
            </w:r>
          </w:p>
        </w:tc>
        <w:tc>
          <w:tcPr>
            <w:tcW w:w="18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4CB2AB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60(3.47%)</w:t>
            </w:r>
          </w:p>
        </w:tc>
        <w:tc>
          <w:tcPr>
            <w:tcW w:w="17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6F2D3F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36(2.08%)</w:t>
            </w: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27D600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14(0.81%)</w:t>
            </w:r>
          </w:p>
        </w:tc>
        <w:tc>
          <w:tcPr>
            <w:tcW w:w="2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49B19D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6(0.35%)</w:t>
            </w:r>
          </w:p>
        </w:tc>
      </w:tr>
      <w:tr w:rsidR="006879F1" w:rsidRPr="006879F1" w14:paraId="5FB82B7A" w14:textId="77777777" w:rsidTr="00B643F0">
        <w:trPr>
          <w:gridAfter w:val="1"/>
          <w:wAfter w:w="1652" w:type="dxa"/>
          <w:trHeight w:val="300"/>
          <w:jc w:val="center"/>
        </w:trPr>
        <w:tc>
          <w:tcPr>
            <w:tcW w:w="3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C0A9F1" w14:textId="77777777" w:rsidR="006879F1" w:rsidRPr="006879F1" w:rsidRDefault="006879F1" w:rsidP="00B15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Skin_Sun_Exposed_Lower_leg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445A71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1778</w:t>
            </w:r>
          </w:p>
        </w:tc>
        <w:tc>
          <w:tcPr>
            <w:tcW w:w="1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2C2A3C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16(0.9%)</w:t>
            </w:r>
          </w:p>
        </w:tc>
        <w:tc>
          <w:tcPr>
            <w:tcW w:w="2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5D045C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4(0.22%)</w:t>
            </w:r>
          </w:p>
        </w:tc>
        <w:tc>
          <w:tcPr>
            <w:tcW w:w="18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7CF89E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61(3.43%)</w:t>
            </w:r>
          </w:p>
        </w:tc>
        <w:tc>
          <w:tcPr>
            <w:tcW w:w="17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5A8BE9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32(1.8%)</w:t>
            </w: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B61A34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14(0.79%)</w:t>
            </w:r>
          </w:p>
        </w:tc>
        <w:tc>
          <w:tcPr>
            <w:tcW w:w="2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7E4FA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7(0.39%)</w:t>
            </w:r>
          </w:p>
        </w:tc>
      </w:tr>
      <w:tr w:rsidR="006879F1" w:rsidRPr="006879F1" w14:paraId="3AE7D308" w14:textId="77777777" w:rsidTr="00B643F0">
        <w:trPr>
          <w:gridAfter w:val="1"/>
          <w:wAfter w:w="1652" w:type="dxa"/>
          <w:trHeight w:val="300"/>
          <w:jc w:val="center"/>
        </w:trPr>
        <w:tc>
          <w:tcPr>
            <w:tcW w:w="3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68CD73" w14:textId="77777777" w:rsidR="006879F1" w:rsidRPr="006879F1" w:rsidRDefault="006879F1" w:rsidP="00B15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Small_Intestine_Terminal_Ileum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9E7E5B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1357</w:t>
            </w:r>
          </w:p>
        </w:tc>
        <w:tc>
          <w:tcPr>
            <w:tcW w:w="1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CF6AA7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8(0.59%)</w:t>
            </w:r>
          </w:p>
        </w:tc>
        <w:tc>
          <w:tcPr>
            <w:tcW w:w="2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3B78AF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5(0.37%)</w:t>
            </w:r>
          </w:p>
        </w:tc>
        <w:tc>
          <w:tcPr>
            <w:tcW w:w="18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91C0B2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45(3.32%)</w:t>
            </w:r>
          </w:p>
        </w:tc>
        <w:tc>
          <w:tcPr>
            <w:tcW w:w="17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9A2E74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23(1.69%)</w:t>
            </w: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F4DE0C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12(0.88%)</w:t>
            </w:r>
          </w:p>
        </w:tc>
        <w:tc>
          <w:tcPr>
            <w:tcW w:w="2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F75E41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5(0.37%)</w:t>
            </w:r>
          </w:p>
        </w:tc>
      </w:tr>
      <w:tr w:rsidR="006879F1" w:rsidRPr="006879F1" w14:paraId="012C1D0F" w14:textId="77777777" w:rsidTr="00B643F0">
        <w:trPr>
          <w:gridAfter w:val="1"/>
          <w:wAfter w:w="1652" w:type="dxa"/>
          <w:trHeight w:val="300"/>
          <w:jc w:val="center"/>
        </w:trPr>
        <w:tc>
          <w:tcPr>
            <w:tcW w:w="3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97B790" w14:textId="77777777" w:rsidR="006879F1" w:rsidRPr="006879F1" w:rsidRDefault="006879F1" w:rsidP="00B15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Spleen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6A1176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1437</w:t>
            </w:r>
          </w:p>
        </w:tc>
        <w:tc>
          <w:tcPr>
            <w:tcW w:w="1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31F0AC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11(0.77%)</w:t>
            </w:r>
          </w:p>
        </w:tc>
        <w:tc>
          <w:tcPr>
            <w:tcW w:w="2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EACE73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3(0.21%)</w:t>
            </w:r>
          </w:p>
        </w:tc>
        <w:tc>
          <w:tcPr>
            <w:tcW w:w="18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FEF510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45(3.13%)</w:t>
            </w:r>
          </w:p>
        </w:tc>
        <w:tc>
          <w:tcPr>
            <w:tcW w:w="17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0C0DC6" w14:textId="4AF1FBA3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23(1.60%)</w:t>
            </w: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795027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17(1.18%)</w:t>
            </w:r>
          </w:p>
        </w:tc>
        <w:tc>
          <w:tcPr>
            <w:tcW w:w="2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04BF4F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6(0.42%)</w:t>
            </w:r>
          </w:p>
        </w:tc>
      </w:tr>
      <w:tr w:rsidR="006879F1" w:rsidRPr="006879F1" w14:paraId="27D49D05" w14:textId="77777777" w:rsidTr="00B643F0">
        <w:trPr>
          <w:gridAfter w:val="1"/>
          <w:wAfter w:w="1652" w:type="dxa"/>
          <w:trHeight w:val="300"/>
          <w:jc w:val="center"/>
        </w:trPr>
        <w:tc>
          <w:tcPr>
            <w:tcW w:w="3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637688" w14:textId="77777777" w:rsidR="006879F1" w:rsidRPr="006879F1" w:rsidRDefault="006879F1" w:rsidP="00B15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Stomach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C70E15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1410</w:t>
            </w:r>
          </w:p>
        </w:tc>
        <w:tc>
          <w:tcPr>
            <w:tcW w:w="1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897CD1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11(0.78%)</w:t>
            </w:r>
          </w:p>
        </w:tc>
        <w:tc>
          <w:tcPr>
            <w:tcW w:w="2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8631C5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4(0.28%)</w:t>
            </w:r>
          </w:p>
        </w:tc>
        <w:tc>
          <w:tcPr>
            <w:tcW w:w="18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303639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41(2.91%)</w:t>
            </w:r>
          </w:p>
        </w:tc>
        <w:tc>
          <w:tcPr>
            <w:tcW w:w="17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9CF283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17(1.21%)</w:t>
            </w: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106234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10(0.71%)</w:t>
            </w:r>
          </w:p>
        </w:tc>
        <w:tc>
          <w:tcPr>
            <w:tcW w:w="2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946432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3(0.21%)</w:t>
            </w:r>
          </w:p>
        </w:tc>
      </w:tr>
      <w:tr w:rsidR="006879F1" w:rsidRPr="006879F1" w14:paraId="0BEB2F4B" w14:textId="77777777" w:rsidTr="00B643F0">
        <w:trPr>
          <w:gridAfter w:val="1"/>
          <w:wAfter w:w="1652" w:type="dxa"/>
          <w:trHeight w:val="300"/>
          <w:jc w:val="center"/>
        </w:trPr>
        <w:tc>
          <w:tcPr>
            <w:tcW w:w="3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988DE7" w14:textId="77777777" w:rsidR="006879F1" w:rsidRPr="006879F1" w:rsidRDefault="006879F1" w:rsidP="00B15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Testis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889C87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1822</w:t>
            </w:r>
          </w:p>
        </w:tc>
        <w:tc>
          <w:tcPr>
            <w:tcW w:w="1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20E0B8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10(0.55%)</w:t>
            </w:r>
          </w:p>
        </w:tc>
        <w:tc>
          <w:tcPr>
            <w:tcW w:w="2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59A8A6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4(0.22%)</w:t>
            </w:r>
          </w:p>
        </w:tc>
        <w:tc>
          <w:tcPr>
            <w:tcW w:w="18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A790F4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55(3.02%)</w:t>
            </w:r>
          </w:p>
        </w:tc>
        <w:tc>
          <w:tcPr>
            <w:tcW w:w="17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70BC04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24(1.32%)</w:t>
            </w: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E9BFAA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17(0.93%)</w:t>
            </w:r>
          </w:p>
        </w:tc>
        <w:tc>
          <w:tcPr>
            <w:tcW w:w="2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6AD146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4(0.22%)</w:t>
            </w:r>
          </w:p>
        </w:tc>
      </w:tr>
      <w:tr w:rsidR="006879F1" w:rsidRPr="006879F1" w14:paraId="0DBE706C" w14:textId="77777777" w:rsidTr="00B643F0">
        <w:trPr>
          <w:gridAfter w:val="1"/>
          <w:wAfter w:w="1652" w:type="dxa"/>
          <w:trHeight w:val="300"/>
          <w:jc w:val="center"/>
        </w:trPr>
        <w:tc>
          <w:tcPr>
            <w:tcW w:w="3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8200F3" w14:textId="77777777" w:rsidR="006879F1" w:rsidRPr="006879F1" w:rsidRDefault="006879F1" w:rsidP="00B15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Thyroid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6B46AB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1787</w:t>
            </w:r>
          </w:p>
        </w:tc>
        <w:tc>
          <w:tcPr>
            <w:tcW w:w="1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133EB6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10(0.56%)</w:t>
            </w:r>
          </w:p>
        </w:tc>
        <w:tc>
          <w:tcPr>
            <w:tcW w:w="2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59A714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3(0.17%)</w:t>
            </w:r>
          </w:p>
        </w:tc>
        <w:tc>
          <w:tcPr>
            <w:tcW w:w="18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6B97BC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72(4.03%)</w:t>
            </w:r>
          </w:p>
        </w:tc>
        <w:tc>
          <w:tcPr>
            <w:tcW w:w="17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A8EF9A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42(2.35%)</w:t>
            </w: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FC946D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15(0.84%)</w:t>
            </w:r>
          </w:p>
        </w:tc>
        <w:tc>
          <w:tcPr>
            <w:tcW w:w="2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D6FD40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6(0.34%)</w:t>
            </w:r>
          </w:p>
        </w:tc>
      </w:tr>
      <w:tr w:rsidR="006879F1" w:rsidRPr="006879F1" w14:paraId="74500176" w14:textId="77777777" w:rsidTr="00B643F0">
        <w:trPr>
          <w:gridAfter w:val="1"/>
          <w:wAfter w:w="1652" w:type="dxa"/>
          <w:trHeight w:val="300"/>
          <w:jc w:val="center"/>
        </w:trPr>
        <w:tc>
          <w:tcPr>
            <w:tcW w:w="3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EB8F90" w14:textId="77777777" w:rsidR="006879F1" w:rsidRPr="006879F1" w:rsidRDefault="006879F1" w:rsidP="00B15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Uterus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EF6739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1191</w:t>
            </w:r>
          </w:p>
        </w:tc>
        <w:tc>
          <w:tcPr>
            <w:tcW w:w="1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E220A4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7(0.59%)</w:t>
            </w:r>
          </w:p>
        </w:tc>
        <w:tc>
          <w:tcPr>
            <w:tcW w:w="2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0AF9F0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3(0.25%)</w:t>
            </w:r>
          </w:p>
        </w:tc>
        <w:tc>
          <w:tcPr>
            <w:tcW w:w="18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23352B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35(2.94%)</w:t>
            </w:r>
          </w:p>
        </w:tc>
        <w:tc>
          <w:tcPr>
            <w:tcW w:w="17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BB8951" w14:textId="76268B6A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19(1.60%)</w:t>
            </w: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8FA1F8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10(0.84%)</w:t>
            </w:r>
          </w:p>
        </w:tc>
        <w:tc>
          <w:tcPr>
            <w:tcW w:w="2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45941D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6(0.5%)</w:t>
            </w:r>
          </w:p>
        </w:tc>
      </w:tr>
      <w:tr w:rsidR="006879F1" w:rsidRPr="006879F1" w14:paraId="3F0208EB" w14:textId="77777777" w:rsidTr="00B643F0">
        <w:trPr>
          <w:gridAfter w:val="1"/>
          <w:wAfter w:w="1652" w:type="dxa"/>
          <w:trHeight w:val="300"/>
          <w:jc w:val="center"/>
        </w:trPr>
        <w:tc>
          <w:tcPr>
            <w:tcW w:w="3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54FF68" w14:textId="77777777" w:rsidR="006879F1" w:rsidRPr="006879F1" w:rsidRDefault="006879F1" w:rsidP="00B15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Vagina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D71638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1162</w:t>
            </w:r>
          </w:p>
        </w:tc>
        <w:tc>
          <w:tcPr>
            <w:tcW w:w="1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466977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11(0.95%)</w:t>
            </w:r>
          </w:p>
        </w:tc>
        <w:tc>
          <w:tcPr>
            <w:tcW w:w="2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48DA6F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5(0.43%)</w:t>
            </w:r>
          </w:p>
        </w:tc>
        <w:tc>
          <w:tcPr>
            <w:tcW w:w="18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F0DD38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33(2.84%)</w:t>
            </w:r>
          </w:p>
        </w:tc>
        <w:tc>
          <w:tcPr>
            <w:tcW w:w="17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6381CA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16(1.38%)</w:t>
            </w: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76F10E" w14:textId="67745D2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7(0.60%)</w:t>
            </w:r>
          </w:p>
        </w:tc>
        <w:tc>
          <w:tcPr>
            <w:tcW w:w="2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0A9BA5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5(0.43%)</w:t>
            </w:r>
          </w:p>
        </w:tc>
      </w:tr>
      <w:tr w:rsidR="006879F1" w:rsidRPr="006879F1" w14:paraId="18724692" w14:textId="77777777" w:rsidTr="00B643F0">
        <w:trPr>
          <w:gridAfter w:val="1"/>
          <w:wAfter w:w="1652" w:type="dxa"/>
          <w:trHeight w:val="300"/>
          <w:jc w:val="center"/>
        </w:trPr>
        <w:tc>
          <w:tcPr>
            <w:tcW w:w="37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C1D0280" w14:textId="77777777" w:rsidR="006879F1" w:rsidRPr="006879F1" w:rsidRDefault="006879F1" w:rsidP="00B15E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Whole_Blood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FF5CE42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1493</w:t>
            </w:r>
          </w:p>
        </w:tc>
        <w:tc>
          <w:tcPr>
            <w:tcW w:w="164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DE922CB" w14:textId="257B482B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12(0.80%)</w:t>
            </w:r>
          </w:p>
        </w:tc>
        <w:tc>
          <w:tcPr>
            <w:tcW w:w="217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3E8CF89" w14:textId="058C67ED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3(0.20%)</w:t>
            </w:r>
          </w:p>
        </w:tc>
        <w:tc>
          <w:tcPr>
            <w:tcW w:w="181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56EBC78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56(3.75%)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441319E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28(1.88%)</w:t>
            </w: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4195511" w14:textId="62796DC1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15(1.00%)</w:t>
            </w:r>
          </w:p>
        </w:tc>
        <w:tc>
          <w:tcPr>
            <w:tcW w:w="201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AE11869" w14:textId="77777777" w:rsidR="006879F1" w:rsidRPr="006879F1" w:rsidRDefault="006879F1" w:rsidP="00B15E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4(0.27%)</w:t>
            </w:r>
          </w:p>
        </w:tc>
      </w:tr>
    </w:tbl>
    <w:bookmarkEnd w:id="1"/>
    <w:p w14:paraId="4D55099F" w14:textId="4C709F9B" w:rsidR="00B15E6E" w:rsidRPr="006879F1" w:rsidRDefault="0009448E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     </w:t>
      </w:r>
      <w:r w:rsidR="00DE4184" w:rsidRPr="006879F1">
        <w:rPr>
          <w:rFonts w:ascii="Times New Roman" w:hAnsi="Times New Roman" w:cs="Times New Roman"/>
          <w:sz w:val="20"/>
          <w:szCs w:val="20"/>
          <w:lang w:val="en-US"/>
        </w:rPr>
        <w:t>N</w:t>
      </w:r>
      <w:r w:rsidR="00B15E6E" w:rsidRPr="006879F1">
        <w:rPr>
          <w:rFonts w:ascii="Times New Roman" w:hAnsi="Times New Roman" w:cs="Times New Roman"/>
          <w:sz w:val="20"/>
          <w:szCs w:val="20"/>
          <w:lang w:val="en-US"/>
        </w:rPr>
        <w:t>ote: a</w:t>
      </w:r>
      <w:r w:rsidR="00DE4184" w:rsidRPr="006879F1">
        <w:rPr>
          <w:rFonts w:ascii="Times New Roman" w:hAnsi="Times New Roman" w:cs="Times New Roman"/>
          <w:sz w:val="20"/>
          <w:szCs w:val="20"/>
          <w:lang w:val="en-US"/>
        </w:rPr>
        <w:t xml:space="preserve">: </w:t>
      </w:r>
      <w:r w:rsidR="00B15E6E" w:rsidRPr="006879F1">
        <w:rPr>
          <w:rFonts w:ascii="Times New Roman" w:hAnsi="Times New Roman" w:cs="Times New Roman"/>
          <w:sz w:val="20"/>
          <w:szCs w:val="20"/>
          <w:lang w:val="en-US"/>
        </w:rPr>
        <w:t xml:space="preserve">gene; b: </w:t>
      </w:r>
      <w:r w:rsidR="00DE4184" w:rsidRPr="006879F1">
        <w:rPr>
          <w:rFonts w:ascii="Times New Roman" w:hAnsi="Times New Roman" w:cs="Times New Roman"/>
          <w:sz w:val="20"/>
          <w:szCs w:val="20"/>
          <w:lang w:val="en-US"/>
        </w:rPr>
        <w:t>threat</w:t>
      </w:r>
      <w:r w:rsidR="00B15E6E" w:rsidRPr="006879F1">
        <w:rPr>
          <w:rFonts w:ascii="Times New Roman" w:hAnsi="Times New Roman" w:cs="Times New Roman"/>
          <w:sz w:val="20"/>
          <w:szCs w:val="20"/>
          <w:lang w:val="en-US"/>
        </w:rPr>
        <w:t xml:space="preserve">; </w:t>
      </w:r>
      <w:r w:rsidR="00DE4184" w:rsidRPr="006879F1">
        <w:rPr>
          <w:rFonts w:ascii="Times New Roman" w:hAnsi="Times New Roman" w:cs="Times New Roman"/>
          <w:sz w:val="20"/>
          <w:szCs w:val="20"/>
          <w:lang w:val="en-US"/>
        </w:rPr>
        <w:t xml:space="preserve">c: gene </w:t>
      </w:r>
      <w:r w:rsidR="00DE4184" w:rsidRPr="006879F1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/>
        </w:rPr>
        <w:t>× threat interaction term</w:t>
      </w:r>
    </w:p>
    <w:p w14:paraId="1E519DD8" w14:textId="60FE2354" w:rsidR="00B15E6E" w:rsidRDefault="00B15E6E">
      <w:pPr>
        <w:rPr>
          <w:sz w:val="20"/>
          <w:szCs w:val="20"/>
          <w:lang w:val="en-US"/>
        </w:rPr>
      </w:pPr>
    </w:p>
    <w:p w14:paraId="109E348C" w14:textId="205288F9" w:rsidR="00DA7FE9" w:rsidRDefault="00DA7FE9">
      <w:pPr>
        <w:rPr>
          <w:sz w:val="20"/>
          <w:szCs w:val="20"/>
          <w:lang w:val="en-US"/>
        </w:rPr>
      </w:pPr>
    </w:p>
    <w:p w14:paraId="195D6F15" w14:textId="307B3C11" w:rsidR="00DA7FE9" w:rsidRDefault="00DA7FE9">
      <w:pPr>
        <w:rPr>
          <w:sz w:val="20"/>
          <w:szCs w:val="20"/>
          <w:lang w:val="en-US"/>
        </w:rPr>
      </w:pPr>
    </w:p>
    <w:p w14:paraId="02BC1DF0" w14:textId="05D537CA" w:rsidR="00DA7FE9" w:rsidRDefault="00DA7FE9">
      <w:pPr>
        <w:rPr>
          <w:sz w:val="20"/>
          <w:szCs w:val="20"/>
          <w:lang w:val="en-US"/>
        </w:rPr>
      </w:pPr>
    </w:p>
    <w:p w14:paraId="5FC9EB51" w14:textId="60557654" w:rsidR="00DA7FE9" w:rsidRDefault="00DA7FE9">
      <w:pPr>
        <w:rPr>
          <w:sz w:val="20"/>
          <w:szCs w:val="20"/>
          <w:lang w:val="en-US"/>
        </w:rPr>
      </w:pPr>
    </w:p>
    <w:p w14:paraId="49A9655B" w14:textId="02A24308" w:rsidR="00DA7FE9" w:rsidRDefault="00DA7FE9">
      <w:pPr>
        <w:rPr>
          <w:sz w:val="20"/>
          <w:szCs w:val="20"/>
          <w:lang w:val="en-US"/>
        </w:rPr>
      </w:pPr>
    </w:p>
    <w:p w14:paraId="25F23DC2" w14:textId="593809A1" w:rsidR="00DA7FE9" w:rsidRDefault="00DA7FE9">
      <w:pPr>
        <w:rPr>
          <w:sz w:val="20"/>
          <w:szCs w:val="20"/>
          <w:lang w:val="en-US"/>
        </w:rPr>
      </w:pPr>
    </w:p>
    <w:p w14:paraId="55D64146" w14:textId="179307D4" w:rsidR="00DA7FE9" w:rsidRDefault="00DA7FE9">
      <w:pPr>
        <w:rPr>
          <w:sz w:val="20"/>
          <w:szCs w:val="20"/>
          <w:lang w:val="en-US"/>
        </w:rPr>
      </w:pPr>
    </w:p>
    <w:p w14:paraId="088EAE06" w14:textId="64B6D114" w:rsidR="00DA7FE9" w:rsidRDefault="00DA7FE9">
      <w:pPr>
        <w:rPr>
          <w:sz w:val="20"/>
          <w:szCs w:val="20"/>
          <w:lang w:val="en-US"/>
        </w:rPr>
      </w:pPr>
    </w:p>
    <w:p w14:paraId="547FCF3F" w14:textId="463E7BB4" w:rsidR="00DA7FE9" w:rsidRDefault="00DA7FE9">
      <w:pPr>
        <w:rPr>
          <w:sz w:val="20"/>
          <w:szCs w:val="20"/>
          <w:lang w:val="en-US"/>
        </w:rPr>
      </w:pPr>
    </w:p>
    <w:p w14:paraId="661C7DBB" w14:textId="6E106ADD" w:rsidR="00DA7FE9" w:rsidRDefault="00DA7FE9">
      <w:pPr>
        <w:rPr>
          <w:sz w:val="20"/>
          <w:szCs w:val="20"/>
          <w:lang w:val="en-US"/>
        </w:rPr>
      </w:pPr>
    </w:p>
    <w:p w14:paraId="06E08AC3" w14:textId="6F3812A9" w:rsidR="00DA7FE9" w:rsidRDefault="00DA7FE9">
      <w:pPr>
        <w:rPr>
          <w:sz w:val="20"/>
          <w:szCs w:val="20"/>
          <w:lang w:val="en-US"/>
        </w:rPr>
      </w:pPr>
    </w:p>
    <w:p w14:paraId="5530C399" w14:textId="4ACC9521" w:rsidR="00DA7FE9" w:rsidRDefault="00DA7FE9">
      <w:pPr>
        <w:rPr>
          <w:sz w:val="20"/>
          <w:szCs w:val="20"/>
          <w:lang w:val="en-US"/>
        </w:rPr>
      </w:pPr>
    </w:p>
    <w:p w14:paraId="2581F6F2" w14:textId="05EB613B" w:rsidR="00DA7FE9" w:rsidRDefault="00DA7FE9">
      <w:pPr>
        <w:rPr>
          <w:sz w:val="20"/>
          <w:szCs w:val="20"/>
          <w:lang w:val="en-US"/>
        </w:rPr>
      </w:pPr>
    </w:p>
    <w:p w14:paraId="31FDDA91" w14:textId="72B6C71D" w:rsidR="00DA7FE9" w:rsidRDefault="00DA7FE9">
      <w:pPr>
        <w:rPr>
          <w:sz w:val="20"/>
          <w:szCs w:val="20"/>
          <w:lang w:val="en-US"/>
        </w:rPr>
      </w:pPr>
    </w:p>
    <w:p w14:paraId="69018697" w14:textId="7A952DC9" w:rsidR="00DA7FE9" w:rsidRDefault="00DA7FE9">
      <w:pPr>
        <w:rPr>
          <w:sz w:val="20"/>
          <w:szCs w:val="20"/>
          <w:lang w:val="en-US"/>
        </w:rPr>
      </w:pPr>
    </w:p>
    <w:p w14:paraId="480A7D8B" w14:textId="557F0B58" w:rsidR="00DA7FE9" w:rsidRDefault="00DA7FE9">
      <w:pPr>
        <w:rPr>
          <w:sz w:val="20"/>
          <w:szCs w:val="20"/>
          <w:lang w:val="en-US"/>
        </w:rPr>
      </w:pPr>
    </w:p>
    <w:p w14:paraId="05E3249C" w14:textId="76002EE3" w:rsidR="00DA7FE9" w:rsidRDefault="00DA7FE9">
      <w:pPr>
        <w:rPr>
          <w:sz w:val="20"/>
          <w:szCs w:val="20"/>
          <w:lang w:val="en-US"/>
        </w:rPr>
      </w:pPr>
    </w:p>
    <w:p w14:paraId="0013BFD7" w14:textId="77777777" w:rsidR="00DA7FE9" w:rsidRPr="006879F1" w:rsidRDefault="00DA7FE9">
      <w:pPr>
        <w:rPr>
          <w:sz w:val="20"/>
          <w:szCs w:val="20"/>
          <w:lang w:val="en-US"/>
        </w:rPr>
      </w:pPr>
    </w:p>
    <w:tbl>
      <w:tblPr>
        <w:tblW w:w="5208" w:type="pct"/>
        <w:tblLayout w:type="fixed"/>
        <w:tblLook w:val="04A0" w:firstRow="1" w:lastRow="0" w:firstColumn="1" w:lastColumn="0" w:noHBand="0" w:noVBand="1"/>
      </w:tblPr>
      <w:tblGrid>
        <w:gridCol w:w="3722"/>
        <w:gridCol w:w="1243"/>
        <w:gridCol w:w="1274"/>
        <w:gridCol w:w="145"/>
        <w:gridCol w:w="1130"/>
        <w:gridCol w:w="50"/>
        <w:gridCol w:w="1228"/>
        <w:gridCol w:w="1278"/>
        <w:gridCol w:w="1273"/>
        <w:gridCol w:w="1273"/>
        <w:gridCol w:w="49"/>
        <w:gridCol w:w="1368"/>
        <w:gridCol w:w="1278"/>
        <w:gridCol w:w="85"/>
        <w:gridCol w:w="1332"/>
        <w:gridCol w:w="31"/>
        <w:gridCol w:w="1386"/>
        <w:gridCol w:w="85"/>
        <w:gridCol w:w="1467"/>
        <w:gridCol w:w="148"/>
        <w:gridCol w:w="994"/>
        <w:gridCol w:w="139"/>
        <w:gridCol w:w="1521"/>
      </w:tblGrid>
      <w:tr w:rsidR="00181CBD" w:rsidRPr="00DD3B46" w14:paraId="170E2FE1" w14:textId="77777777" w:rsidTr="009357E8">
        <w:trPr>
          <w:trHeight w:val="300"/>
        </w:trPr>
        <w:tc>
          <w:tcPr>
            <w:tcW w:w="5000" w:type="pct"/>
            <w:gridSpan w:val="2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DAD72A" w14:textId="700AD677" w:rsidR="00181CBD" w:rsidRPr="00277350" w:rsidRDefault="00181CBD" w:rsidP="00DA7F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lastRenderedPageBreak/>
              <w:t>Table S</w:t>
            </w:r>
            <w:r w:rsidR="00464813" w:rsidRPr="0027735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6</w:t>
            </w:r>
            <w:r w:rsidRPr="0027735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. Significant genes, deprivation and their interaction</w:t>
            </w:r>
            <w:r w:rsidR="00507E19" w:rsidRPr="0027735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 xml:space="preserve"> term</w:t>
            </w:r>
            <w:r w:rsidRPr="0027735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 xml:space="preserve">s </w:t>
            </w:r>
            <w:r w:rsidR="00EC31F6" w:rsidRPr="0027735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 xml:space="preserve">for major depressive disorder </w:t>
            </w:r>
            <w:r w:rsidRPr="0027735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in different tissues.</w:t>
            </w:r>
          </w:p>
          <w:p w14:paraId="303FB4F7" w14:textId="6E06759C" w:rsidR="00181CBD" w:rsidRPr="00277350" w:rsidRDefault="00181CBD" w:rsidP="00DA7F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</w:p>
        </w:tc>
      </w:tr>
      <w:tr w:rsidR="009357E8" w:rsidRPr="00DD3B46" w14:paraId="415883CB" w14:textId="77777777" w:rsidTr="00263724">
        <w:trPr>
          <w:gridAfter w:val="2"/>
          <w:wAfter w:w="369" w:type="pct"/>
          <w:trHeight w:val="300"/>
        </w:trPr>
        <w:tc>
          <w:tcPr>
            <w:tcW w:w="82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64F9243" w14:textId="5B0410C4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Tissue name</w:t>
            </w:r>
          </w:p>
        </w:tc>
        <w:tc>
          <w:tcPr>
            <w:tcW w:w="27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5AAC310" w14:textId="33CE0B14" w:rsidR="006879F1" w:rsidRPr="00277350" w:rsidRDefault="006879F1" w:rsidP="009357E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Total number</w:t>
            </w:r>
          </w:p>
        </w:tc>
        <w:tc>
          <w:tcPr>
            <w:tcW w:w="283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DE878EA" w14:textId="77777777" w:rsidR="006879F1" w:rsidRPr="00277350" w:rsidRDefault="006879F1" w:rsidP="000452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Significant a in b2</w:t>
            </w:r>
          </w:p>
        </w:tc>
        <w:tc>
          <w:tcPr>
            <w:tcW w:w="283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067D1AD" w14:textId="18171934" w:rsidR="009357E8" w:rsidRPr="00277350" w:rsidRDefault="006879F1" w:rsidP="000452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Significant</w:t>
            </w:r>
          </w:p>
          <w:p w14:paraId="4A7385CF" w14:textId="191E747E" w:rsidR="006879F1" w:rsidRPr="00277350" w:rsidRDefault="006879F1" w:rsidP="000452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a in b3</w:t>
            </w:r>
          </w:p>
        </w:tc>
        <w:tc>
          <w:tcPr>
            <w:tcW w:w="284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CE13266" w14:textId="77777777" w:rsidR="006879F1" w:rsidRPr="00277350" w:rsidRDefault="006879F1" w:rsidP="000452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Significant a and c in b2</w:t>
            </w:r>
          </w:p>
        </w:tc>
        <w:tc>
          <w:tcPr>
            <w:tcW w:w="28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6574D44" w14:textId="77777777" w:rsidR="006879F1" w:rsidRPr="00277350" w:rsidRDefault="006879F1" w:rsidP="000452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Significant a and c in b3</w:t>
            </w:r>
          </w:p>
        </w:tc>
        <w:tc>
          <w:tcPr>
            <w:tcW w:w="283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E3C1E38" w14:textId="77777777" w:rsidR="006879F1" w:rsidRPr="00277350" w:rsidRDefault="006879F1" w:rsidP="000452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Significant a and b2</w:t>
            </w:r>
          </w:p>
        </w:tc>
        <w:tc>
          <w:tcPr>
            <w:tcW w:w="294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B89E33A" w14:textId="492EA845" w:rsidR="00263724" w:rsidRPr="00277350" w:rsidRDefault="006879F1" w:rsidP="000452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Significant</w:t>
            </w:r>
          </w:p>
          <w:p w14:paraId="33600F34" w14:textId="2E5770AA" w:rsidR="006879F1" w:rsidRPr="00277350" w:rsidRDefault="006879F1" w:rsidP="000452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a and b3</w:t>
            </w:r>
          </w:p>
        </w:tc>
        <w:tc>
          <w:tcPr>
            <w:tcW w:w="30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73414F6" w14:textId="77777777" w:rsidR="006879F1" w:rsidRPr="00277350" w:rsidRDefault="006879F1" w:rsidP="000452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Significant b2 and c</w:t>
            </w:r>
          </w:p>
        </w:tc>
        <w:tc>
          <w:tcPr>
            <w:tcW w:w="303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414D763" w14:textId="77777777" w:rsidR="006879F1" w:rsidRPr="00277350" w:rsidRDefault="006879F1" w:rsidP="000452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Significant b3 and c</w:t>
            </w:r>
          </w:p>
        </w:tc>
        <w:tc>
          <w:tcPr>
            <w:tcW w:w="303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37E88A3" w14:textId="1DFA4ABE" w:rsidR="00263724" w:rsidRPr="00277350" w:rsidRDefault="006879F1" w:rsidP="000452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Significant</w:t>
            </w:r>
          </w:p>
          <w:p w14:paraId="5E97EFBE" w14:textId="13F5B071" w:rsidR="006879F1" w:rsidRPr="00277350" w:rsidRDefault="006879F1" w:rsidP="000452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c in b2</w:t>
            </w:r>
          </w:p>
        </w:tc>
        <w:tc>
          <w:tcPr>
            <w:tcW w:w="327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5D532C1" w14:textId="77777777" w:rsidR="006879F1" w:rsidRPr="00277350" w:rsidRDefault="006879F1" w:rsidP="000452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Significant c in b3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DD231D6" w14:textId="26120F2D" w:rsidR="00263724" w:rsidRPr="00277350" w:rsidRDefault="006879F1" w:rsidP="000452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Significant</w:t>
            </w:r>
          </w:p>
          <w:p w14:paraId="5F08CAB6" w14:textId="5B790C1A" w:rsidR="006879F1" w:rsidRPr="00277350" w:rsidRDefault="006879F1" w:rsidP="000452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a, b2 and c</w:t>
            </w:r>
          </w:p>
        </w:tc>
        <w:tc>
          <w:tcPr>
            <w:tcW w:w="254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F559596" w14:textId="77777777" w:rsidR="006879F1" w:rsidRPr="00277350" w:rsidRDefault="006879F1" w:rsidP="000452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Significant a, b3 and c</w:t>
            </w:r>
          </w:p>
        </w:tc>
      </w:tr>
      <w:tr w:rsidR="00263724" w:rsidRPr="00277350" w14:paraId="3B55302E" w14:textId="77777777" w:rsidTr="00263724">
        <w:trPr>
          <w:gridAfter w:val="1"/>
          <w:wAfter w:w="338" w:type="pct"/>
          <w:trHeight w:val="300"/>
        </w:trPr>
        <w:tc>
          <w:tcPr>
            <w:tcW w:w="8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BC4D696" w14:textId="41AFFD9D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</w:pPr>
            <w:bookmarkStart w:id="2" w:name="_Hlk126356311"/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Adipose_Subcutaneous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9694283" w14:textId="6DF66FBA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1649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D296A0C" w14:textId="3A88D432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2(0.12%)</w:t>
            </w:r>
          </w:p>
        </w:tc>
        <w:tc>
          <w:tcPr>
            <w:tcW w:w="26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8D6456C" w14:textId="04365B1E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8(0.49%)</w:t>
            </w:r>
          </w:p>
        </w:tc>
        <w:tc>
          <w:tcPr>
            <w:tcW w:w="2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F320BC2" w14:textId="4AFF09EA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8(0.49%)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DFA1546" w14:textId="53AE69A0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1(0.06%)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E0F0BC0" w14:textId="4951C9E6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37(2.24%)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2429F31" w14:textId="25057EE2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53(3.21%)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0E1D77F" w14:textId="13717EA6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36(2.18%)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314DB90" w14:textId="569BF89B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34(2.06%)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237CE2C" w14:textId="5F826C93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16(0.97%)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1ED43ED" w14:textId="44F10A89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17(1.03%)</w:t>
            </w:r>
          </w:p>
        </w:tc>
        <w:tc>
          <w:tcPr>
            <w:tcW w:w="378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653C20D" w14:textId="55CE863C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21(1.27%)</w:t>
            </w:r>
          </w:p>
        </w:tc>
        <w:tc>
          <w:tcPr>
            <w:tcW w:w="25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648363B" w14:textId="28284946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5(0.30%)</w:t>
            </w:r>
          </w:p>
        </w:tc>
      </w:tr>
      <w:tr w:rsidR="00263724" w:rsidRPr="00277350" w14:paraId="69F8A29F" w14:textId="77777777" w:rsidTr="00263724">
        <w:trPr>
          <w:gridAfter w:val="1"/>
          <w:wAfter w:w="338" w:type="pct"/>
          <w:trHeight w:val="300"/>
        </w:trPr>
        <w:tc>
          <w:tcPr>
            <w:tcW w:w="8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E2617C5" w14:textId="061415AB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Adipose_Visceral_Omentum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66AD036" w14:textId="22291C12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1605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0E20EB7" w14:textId="006A4B37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8(0.50%)</w:t>
            </w:r>
          </w:p>
        </w:tc>
        <w:tc>
          <w:tcPr>
            <w:tcW w:w="26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B5B4AA3" w14:textId="6F38CA51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9(0.56%)</w:t>
            </w:r>
          </w:p>
        </w:tc>
        <w:tc>
          <w:tcPr>
            <w:tcW w:w="2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84B25FC" w14:textId="2241D4F1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5(0.31%)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5FCF510" w14:textId="78984780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2(0.12%)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4522959" w14:textId="4688D6A1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29(1.81%)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F092090" w14:textId="4012E623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40(2.49%)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C32F700" w14:textId="7E1FE03A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27(1.68%)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A3A87CE" w14:textId="7E99F901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36(2.24%)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278A449" w14:textId="1E3C060E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16(1.00%)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9432BB4" w14:textId="05827AEC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15(0.93%)</w:t>
            </w:r>
          </w:p>
        </w:tc>
        <w:tc>
          <w:tcPr>
            <w:tcW w:w="378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0F09885" w14:textId="5B9EE91C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13(0.81%)</w:t>
            </w:r>
          </w:p>
        </w:tc>
        <w:tc>
          <w:tcPr>
            <w:tcW w:w="25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9180806" w14:textId="10490C74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4(0.19%)</w:t>
            </w:r>
          </w:p>
        </w:tc>
      </w:tr>
      <w:tr w:rsidR="00263724" w:rsidRPr="00277350" w14:paraId="28828765" w14:textId="77777777" w:rsidTr="00263724">
        <w:trPr>
          <w:gridAfter w:val="1"/>
          <w:wAfter w:w="338" w:type="pct"/>
          <w:trHeight w:val="300"/>
        </w:trPr>
        <w:tc>
          <w:tcPr>
            <w:tcW w:w="8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283A2CE" w14:textId="4B8FF067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Adrenal_Gland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F0961AD" w14:textId="1E26AECA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1365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DD30237" w14:textId="514513CE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8(0.59%)</w:t>
            </w:r>
          </w:p>
        </w:tc>
        <w:tc>
          <w:tcPr>
            <w:tcW w:w="26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308D4D1" w14:textId="46E3C293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9(0.66%)</w:t>
            </w:r>
          </w:p>
        </w:tc>
        <w:tc>
          <w:tcPr>
            <w:tcW w:w="2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4D931C9" w14:textId="7F5DFA15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7(0.51%)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B57E062" w14:textId="4DBB83F1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2(0.15%)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547ECE4" w14:textId="032F7C5C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28(2.05%)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3579FC6" w14:textId="538F584D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43(3.15%)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3994A91" w14:textId="400A4905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31(2.27%)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ACE7C22" w14:textId="756FEDD4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27(1.98%)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E7D0DEE" w14:textId="2A55EC1A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14(1.03%)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E8C1463" w14:textId="0C651580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14(1.03%)</w:t>
            </w:r>
          </w:p>
        </w:tc>
        <w:tc>
          <w:tcPr>
            <w:tcW w:w="378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EF70B42" w14:textId="60E8CCC0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12(0.88%)</w:t>
            </w:r>
          </w:p>
        </w:tc>
        <w:tc>
          <w:tcPr>
            <w:tcW w:w="25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677AF08" w14:textId="4F30F3E8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1(0.07%)</w:t>
            </w:r>
          </w:p>
        </w:tc>
      </w:tr>
      <w:tr w:rsidR="00263724" w:rsidRPr="00277350" w14:paraId="6AF430CA" w14:textId="77777777" w:rsidTr="00263724">
        <w:trPr>
          <w:gridAfter w:val="1"/>
          <w:wAfter w:w="338" w:type="pct"/>
          <w:trHeight w:val="300"/>
        </w:trPr>
        <w:tc>
          <w:tcPr>
            <w:tcW w:w="8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290FE17" w14:textId="6C066A7E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Artery_Aorta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F708E5F" w14:textId="4D0C4377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1606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66D27C9" w14:textId="7222D663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8(0.50%)</w:t>
            </w:r>
          </w:p>
        </w:tc>
        <w:tc>
          <w:tcPr>
            <w:tcW w:w="26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49C0C1A" w14:textId="7D5F246F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5(0.31%)</w:t>
            </w:r>
          </w:p>
        </w:tc>
        <w:tc>
          <w:tcPr>
            <w:tcW w:w="2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1894998" w14:textId="79045FF9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6(0.37%)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AD90158" w14:textId="6B757A64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3(0.19%)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2155E7D" w14:textId="2358DB0C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42(2.62%)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8D6D339" w14:textId="29FEE574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59(3.67%)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4722E8A" w14:textId="14B17D62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31(1.93%)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B702F22" w14:textId="40154A7F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45(2.80%)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9CD24BD" w14:textId="018DB272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12(0.75%)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E072406" w14:textId="1D4310D4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22(1.37%)</w:t>
            </w:r>
          </w:p>
        </w:tc>
        <w:tc>
          <w:tcPr>
            <w:tcW w:w="378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2FDF151" w14:textId="36F9DBF7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17(1.06%)</w:t>
            </w:r>
          </w:p>
        </w:tc>
        <w:tc>
          <w:tcPr>
            <w:tcW w:w="25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31F8313" w14:textId="7A0A4B36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5(0.31%)</w:t>
            </w:r>
          </w:p>
        </w:tc>
      </w:tr>
      <w:tr w:rsidR="00263724" w:rsidRPr="00277350" w14:paraId="6DFF72E9" w14:textId="77777777" w:rsidTr="00263724">
        <w:trPr>
          <w:gridAfter w:val="1"/>
          <w:wAfter w:w="338" w:type="pct"/>
          <w:trHeight w:val="300"/>
        </w:trPr>
        <w:tc>
          <w:tcPr>
            <w:tcW w:w="8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5009AC4" w14:textId="4D306420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Artery_Coronary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33E1276" w14:textId="6A84FC07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1327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168CB86" w14:textId="17591ED3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2(0.15%)</w:t>
            </w:r>
          </w:p>
        </w:tc>
        <w:tc>
          <w:tcPr>
            <w:tcW w:w="26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C54A80C" w14:textId="10879915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8(0.60%)</w:t>
            </w:r>
          </w:p>
        </w:tc>
        <w:tc>
          <w:tcPr>
            <w:tcW w:w="2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6BFC26F" w14:textId="78217032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6(0.45%)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592C95C" w14:textId="22958498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1(0.08%)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B438844" w14:textId="018AB372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en-US"/>
              </w:rPr>
              <w:t>37(2.79%)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8CF7B3D" w14:textId="1172B3BB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44(3.32%)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AB7813D" w14:textId="7C476AE6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27(2.03%)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CE5F633" w14:textId="07A7BAC3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22(1.66%)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D22D1BA" w14:textId="7A563761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11(0.83%)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BD4A62E" w14:textId="67FD194E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11(0.83%)</w:t>
            </w:r>
          </w:p>
        </w:tc>
        <w:tc>
          <w:tcPr>
            <w:tcW w:w="378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7F83C35" w14:textId="336A1CAA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18(1.36%)</w:t>
            </w:r>
          </w:p>
        </w:tc>
        <w:tc>
          <w:tcPr>
            <w:tcW w:w="25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92A7CB7" w14:textId="364DCC68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9(0.68%)</w:t>
            </w:r>
          </w:p>
        </w:tc>
      </w:tr>
      <w:tr w:rsidR="00263724" w:rsidRPr="00277350" w14:paraId="6CC3722A" w14:textId="77777777" w:rsidTr="00263724">
        <w:trPr>
          <w:gridAfter w:val="1"/>
          <w:wAfter w:w="338" w:type="pct"/>
          <w:trHeight w:val="300"/>
        </w:trPr>
        <w:tc>
          <w:tcPr>
            <w:tcW w:w="8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BE84D5A" w14:textId="547DFF4F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Artery_Tibial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9EC6784" w14:textId="0AC5838B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1738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3556154" w14:textId="27912865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4(0.23%)</w:t>
            </w:r>
          </w:p>
        </w:tc>
        <w:tc>
          <w:tcPr>
            <w:tcW w:w="26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D837C0C" w14:textId="0E9F097C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2(0.12%)</w:t>
            </w:r>
          </w:p>
        </w:tc>
        <w:tc>
          <w:tcPr>
            <w:tcW w:w="2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83AE2D4" w14:textId="421D9F0D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7(0.40%)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61CC358" w14:textId="5D66EB61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2(0.12%)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87EE920" w14:textId="64B540EC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35(2.01%)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7C24885" w14:textId="36ABDCC5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52(2.99%)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364CC45" w14:textId="1B71E5D8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30(1.73%)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CFD1E27" w14:textId="26B89371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35(2.01%)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57A82A7" w14:textId="137E52D8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16(0.92%)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7F31B42" w14:textId="710B9F67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22(1.27%)</w:t>
            </w:r>
          </w:p>
        </w:tc>
        <w:tc>
          <w:tcPr>
            <w:tcW w:w="378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4697D9C" w14:textId="3A28349D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18(1.04%)</w:t>
            </w:r>
          </w:p>
        </w:tc>
        <w:tc>
          <w:tcPr>
            <w:tcW w:w="25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E0479D9" w14:textId="765A2B37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7(0.40%)</w:t>
            </w:r>
          </w:p>
        </w:tc>
      </w:tr>
      <w:tr w:rsidR="00263724" w:rsidRPr="00277350" w14:paraId="0E773D8F" w14:textId="77777777" w:rsidTr="00263724">
        <w:trPr>
          <w:gridAfter w:val="1"/>
          <w:wAfter w:w="338" w:type="pct"/>
          <w:trHeight w:val="300"/>
        </w:trPr>
        <w:tc>
          <w:tcPr>
            <w:tcW w:w="8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0FFAA86" w14:textId="00B851D2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Brain_Amygdala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B3D9480" w14:textId="56542DA8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1114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5F2A331" w14:textId="56CE81AA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6(0.54%)</w:t>
            </w:r>
          </w:p>
        </w:tc>
        <w:tc>
          <w:tcPr>
            <w:tcW w:w="26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86B6A5D" w14:textId="213FCA01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4(0.36%)</w:t>
            </w:r>
          </w:p>
        </w:tc>
        <w:tc>
          <w:tcPr>
            <w:tcW w:w="2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BDC4A47" w14:textId="145861BB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5(0.45%)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D1A4D21" w14:textId="6DDA7D8C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1(0.09%)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50D9B78" w14:textId="28A3DC9B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25(2.24%)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6121214" w14:textId="5FB16F2C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40(3.59%)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E4C47AE" w14:textId="43242D3D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18(1.62%)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F66C3CF" w14:textId="2D392420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23(2.06%)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472E818" w14:textId="20F3ED57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8(%0.72)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73E98FD" w14:textId="498BE2AB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14(1.26%)</w:t>
            </w:r>
          </w:p>
        </w:tc>
        <w:tc>
          <w:tcPr>
            <w:tcW w:w="378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7800B8F" w14:textId="0AD1A0F5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en-US"/>
              </w:rPr>
              <w:t>16(1.44%)</w:t>
            </w:r>
          </w:p>
        </w:tc>
        <w:tc>
          <w:tcPr>
            <w:tcW w:w="25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6484B23" w14:textId="31953440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6(0.54%)</w:t>
            </w:r>
          </w:p>
        </w:tc>
      </w:tr>
      <w:tr w:rsidR="00263724" w:rsidRPr="00277350" w14:paraId="6A6AB8CD" w14:textId="77777777" w:rsidTr="00263724">
        <w:trPr>
          <w:gridAfter w:val="1"/>
          <w:wAfter w:w="338" w:type="pct"/>
          <w:trHeight w:val="300"/>
        </w:trPr>
        <w:tc>
          <w:tcPr>
            <w:tcW w:w="8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F814123" w14:textId="70A3591E" w:rsidR="006879F1" w:rsidRPr="00277350" w:rsidRDefault="0009448E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Brain_Anterior_cingulate_cortex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CAC994E" w14:textId="76686EC7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1267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0B8FEAA" w14:textId="6189A1BF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4(0.32%)</w:t>
            </w:r>
          </w:p>
        </w:tc>
        <w:tc>
          <w:tcPr>
            <w:tcW w:w="26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40E7ACD" w14:textId="546AAA2C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2(0.16%)</w:t>
            </w:r>
          </w:p>
        </w:tc>
        <w:tc>
          <w:tcPr>
            <w:tcW w:w="2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A89E968" w14:textId="5A931610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2(0.16%)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7CC2568" w14:textId="50D4A3BD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2(0.16%)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DC3CC77" w14:textId="05A34BF1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26(2.05%)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B87C839" w14:textId="0EDC1112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36(2.84%)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3190820" w14:textId="5F56BE02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21(1.66%)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2599029" w14:textId="1FBAC5E0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23(1.82%)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0FC5B3F" w14:textId="31FF78A2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12(0.95%)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C455E5E" w14:textId="6DFA6D1C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12(0.95%)</w:t>
            </w:r>
          </w:p>
        </w:tc>
        <w:tc>
          <w:tcPr>
            <w:tcW w:w="378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C423E3A" w14:textId="04D51DC0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17(1.34%)</w:t>
            </w:r>
          </w:p>
        </w:tc>
        <w:tc>
          <w:tcPr>
            <w:tcW w:w="25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459F722" w14:textId="02109B97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8(0.63%)</w:t>
            </w:r>
          </w:p>
        </w:tc>
      </w:tr>
      <w:tr w:rsidR="00263724" w:rsidRPr="00277350" w14:paraId="29135854" w14:textId="77777777" w:rsidTr="00263724">
        <w:trPr>
          <w:gridAfter w:val="1"/>
          <w:wAfter w:w="338" w:type="pct"/>
          <w:trHeight w:val="300"/>
        </w:trPr>
        <w:tc>
          <w:tcPr>
            <w:tcW w:w="8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B408E6E" w14:textId="19DD82BE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Brain_Caudate_basal_ganglia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6A4D267" w14:textId="1F6EC5F3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1320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71CD0E5" w14:textId="3FF68B58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7(0.53%)</w:t>
            </w:r>
          </w:p>
        </w:tc>
        <w:tc>
          <w:tcPr>
            <w:tcW w:w="26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786C9DE" w14:textId="71D5EFDD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7(0.53%)</w:t>
            </w:r>
          </w:p>
        </w:tc>
        <w:tc>
          <w:tcPr>
            <w:tcW w:w="2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8FB19F9" w14:textId="1C51892C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9(0.68%)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4203481" w14:textId="0CC5CCC1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3(0.23%)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28B2AE8" w14:textId="15AB90AE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28(2.12%)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FF9CB4A" w14:textId="0958736B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40(3.03%)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CF8BAE2" w14:textId="097FA691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24(1.82%)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D266A9C" w14:textId="0EFD6E64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30(2.27%)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5D4BBD6" w14:textId="494B35F1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10(0.76%)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D36E06D" w14:textId="766E3835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16(1.21%)</w:t>
            </w:r>
          </w:p>
        </w:tc>
        <w:tc>
          <w:tcPr>
            <w:tcW w:w="378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D4C8DB7" w14:textId="1E682CE4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14(1.06%)</w:t>
            </w:r>
          </w:p>
        </w:tc>
        <w:tc>
          <w:tcPr>
            <w:tcW w:w="25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CE57056" w14:textId="001DE232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7(0.53%)</w:t>
            </w:r>
          </w:p>
        </w:tc>
      </w:tr>
      <w:tr w:rsidR="00263724" w:rsidRPr="00277350" w14:paraId="5CC23664" w14:textId="77777777" w:rsidTr="00263724">
        <w:trPr>
          <w:gridAfter w:val="1"/>
          <w:wAfter w:w="338" w:type="pct"/>
          <w:trHeight w:val="300"/>
        </w:trPr>
        <w:tc>
          <w:tcPr>
            <w:tcW w:w="8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630541F" w14:textId="0A9DBD14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Brain_Cerebellar_Hemisphere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7181FA5" w14:textId="77ACC647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1366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32AC6A1" w14:textId="0AAEC454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7(0.51%)</w:t>
            </w:r>
          </w:p>
        </w:tc>
        <w:tc>
          <w:tcPr>
            <w:tcW w:w="26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B12F85D" w14:textId="17E76A3C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6(0.44%)</w:t>
            </w:r>
          </w:p>
        </w:tc>
        <w:tc>
          <w:tcPr>
            <w:tcW w:w="2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1CED496" w14:textId="23F68338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7(0.51%)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6BE5F4C" w14:textId="1679BEC5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0(0.00%)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05ADA86" w14:textId="1E2B2836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30(2.20%)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87E2072" w14:textId="347E81C2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50(3.66%)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9AF801F" w14:textId="5ADB95F7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en-US"/>
              </w:rPr>
              <w:t>36(2.64%)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CD2DC69" w14:textId="22D351FD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26(1.90%)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05E75FF" w14:textId="368A9113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14(1.02%)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2E186E9" w14:textId="30D038B2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17(1.24%)</w:t>
            </w:r>
          </w:p>
        </w:tc>
        <w:tc>
          <w:tcPr>
            <w:tcW w:w="378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101793B" w14:textId="168B75B0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18(1.32%)</w:t>
            </w:r>
          </w:p>
        </w:tc>
        <w:tc>
          <w:tcPr>
            <w:tcW w:w="25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0948515" w14:textId="079AFBE5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6(0.44%)</w:t>
            </w:r>
          </w:p>
        </w:tc>
      </w:tr>
      <w:tr w:rsidR="00263724" w:rsidRPr="00277350" w14:paraId="45B44B7F" w14:textId="77777777" w:rsidTr="00263724">
        <w:trPr>
          <w:gridAfter w:val="1"/>
          <w:wAfter w:w="338" w:type="pct"/>
          <w:trHeight w:val="300"/>
        </w:trPr>
        <w:tc>
          <w:tcPr>
            <w:tcW w:w="8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1AD8A46" w14:textId="3C004974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Brain_Cerebellum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99E6C9C" w14:textId="3A3F8B2D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1442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9C8CD86" w14:textId="1150696B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5(0.35%)</w:t>
            </w:r>
          </w:p>
        </w:tc>
        <w:tc>
          <w:tcPr>
            <w:tcW w:w="26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7818FAF" w14:textId="31E18521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5(0.35%)</w:t>
            </w:r>
          </w:p>
        </w:tc>
        <w:tc>
          <w:tcPr>
            <w:tcW w:w="2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071E5BF" w14:textId="26C8BC31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3(0.21%)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C879A91" w14:textId="21669561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1(0.07%)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9417FC6" w14:textId="5008DD9D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31(2.15%)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0CF9345" w14:textId="0950793A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44(3.05%)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651645B" w14:textId="76C6ACF3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28(1.94%)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B83C9EE" w14:textId="39E28B3F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39(2.70%)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9E690B8" w14:textId="3F16E621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8(0.55%)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D4AB3FD" w14:textId="441F0CAC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en-US"/>
              </w:rPr>
              <w:t>25(1.73%)</w:t>
            </w:r>
          </w:p>
        </w:tc>
        <w:tc>
          <w:tcPr>
            <w:tcW w:w="378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5E7E640" w14:textId="0A5AF8CA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18(1.25%)</w:t>
            </w:r>
          </w:p>
        </w:tc>
        <w:tc>
          <w:tcPr>
            <w:tcW w:w="25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C78E9F5" w14:textId="607F13BE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6(0.42%)</w:t>
            </w:r>
          </w:p>
        </w:tc>
      </w:tr>
      <w:tr w:rsidR="00263724" w:rsidRPr="00277350" w14:paraId="1B85174F" w14:textId="77777777" w:rsidTr="00263724">
        <w:trPr>
          <w:gridAfter w:val="1"/>
          <w:wAfter w:w="338" w:type="pct"/>
          <w:trHeight w:val="300"/>
        </w:trPr>
        <w:tc>
          <w:tcPr>
            <w:tcW w:w="8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0C12BC4" w14:textId="720EBAC2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Brain_Cortex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DB8D5DE" w14:textId="32CB2114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1455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CB14DC1" w14:textId="143EAA8D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7(0.48%)</w:t>
            </w:r>
          </w:p>
        </w:tc>
        <w:tc>
          <w:tcPr>
            <w:tcW w:w="26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900D5CE" w14:textId="46D41B8A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7(0.48%)</w:t>
            </w:r>
          </w:p>
        </w:tc>
        <w:tc>
          <w:tcPr>
            <w:tcW w:w="2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01720DE" w14:textId="2990AFEA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4(0.27%)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254C71A" w14:textId="7A501CA8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2(0.14%)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9672436" w14:textId="0E91229E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38(2.61%)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4E4F785" w14:textId="32F9E76E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47(3.23%)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EF8833C" w14:textId="67D67824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28(1.92%)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ECF4713" w14:textId="50BACB9B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29(1.99%)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0E6792C" w14:textId="30EF783E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13(0.89%)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4C35B96" w14:textId="6D38AA7E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14(0.96%)</w:t>
            </w:r>
          </w:p>
        </w:tc>
        <w:tc>
          <w:tcPr>
            <w:tcW w:w="378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59D51BA" w14:textId="4E907617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18(1.24%)</w:t>
            </w:r>
          </w:p>
        </w:tc>
        <w:tc>
          <w:tcPr>
            <w:tcW w:w="25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F5503F2" w14:textId="7A3AEBAA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10(0.69%)</w:t>
            </w:r>
          </w:p>
        </w:tc>
      </w:tr>
      <w:tr w:rsidR="00263724" w:rsidRPr="00277350" w14:paraId="14C8E8FE" w14:textId="77777777" w:rsidTr="00263724">
        <w:trPr>
          <w:gridAfter w:val="1"/>
          <w:wAfter w:w="338" w:type="pct"/>
          <w:trHeight w:val="300"/>
        </w:trPr>
        <w:tc>
          <w:tcPr>
            <w:tcW w:w="8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6A21947" w14:textId="3A1F9997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Brain_Frontal_Cortex_BA9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3B09A34" w14:textId="35C0CD0A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1352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A5F0F07" w14:textId="36E0C7AE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10(0.74%)</w:t>
            </w:r>
          </w:p>
        </w:tc>
        <w:tc>
          <w:tcPr>
            <w:tcW w:w="26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BD04D3F" w14:textId="074949E1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7(0.52%)</w:t>
            </w:r>
          </w:p>
        </w:tc>
        <w:tc>
          <w:tcPr>
            <w:tcW w:w="2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1302B39" w14:textId="56073DAB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7(0.52%)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FF71287" w14:textId="5A9BF487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2(0.15%)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48EC9AA" w14:textId="7E45B649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34(2.51%)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4DB6C15" w14:textId="06FAF565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47(3.48%)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0CE15B5" w14:textId="03706D1B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26(1.92%)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D237D72" w14:textId="6F8FBBF7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25(1.85%)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5905D32" w14:textId="22053137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11(0.81%)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E543EBF" w14:textId="146F2717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9(0.67%)</w:t>
            </w:r>
          </w:p>
        </w:tc>
        <w:tc>
          <w:tcPr>
            <w:tcW w:w="378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0F821B2" w14:textId="22606B9D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16(1.18%)</w:t>
            </w:r>
          </w:p>
        </w:tc>
        <w:tc>
          <w:tcPr>
            <w:tcW w:w="25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A316A54" w14:textId="705C6D16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en-US"/>
              </w:rPr>
              <w:t>10(0.74%)</w:t>
            </w:r>
          </w:p>
        </w:tc>
      </w:tr>
      <w:tr w:rsidR="00263724" w:rsidRPr="00277350" w14:paraId="644D4FAF" w14:textId="77777777" w:rsidTr="00263724">
        <w:trPr>
          <w:gridAfter w:val="1"/>
          <w:wAfter w:w="338" w:type="pct"/>
          <w:trHeight w:val="300"/>
        </w:trPr>
        <w:tc>
          <w:tcPr>
            <w:tcW w:w="8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BDBF49C" w14:textId="69540C19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Brain_Hippocampus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043E661" w14:textId="4086CB21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1246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4036740" w14:textId="70692D3C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4(0.32%)</w:t>
            </w:r>
          </w:p>
        </w:tc>
        <w:tc>
          <w:tcPr>
            <w:tcW w:w="26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19CD173" w14:textId="57B0E8AC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4(0.32%)</w:t>
            </w:r>
          </w:p>
        </w:tc>
        <w:tc>
          <w:tcPr>
            <w:tcW w:w="2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81C0264" w14:textId="5048F383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4(0.32%)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5949975" w14:textId="66FC0A14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1(0.08%)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0D00341" w14:textId="2872F23D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29(2.33%)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719C813" w14:textId="058EAFFF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41(3.29%)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31D7DA9" w14:textId="6966A824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22(1.77%)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D6A8082" w14:textId="4477A4C9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25(2.01%)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9D0B2F9" w14:textId="0277908E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10(0.80%)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66ED9B0" w14:textId="7999B5FA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9(0.72%)</w:t>
            </w:r>
          </w:p>
        </w:tc>
        <w:tc>
          <w:tcPr>
            <w:tcW w:w="378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5A22FF8" w14:textId="48A2635C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15(1.20%)</w:t>
            </w:r>
          </w:p>
        </w:tc>
        <w:tc>
          <w:tcPr>
            <w:tcW w:w="25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A1720AC" w14:textId="71F3CE05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5(0.40%)</w:t>
            </w:r>
          </w:p>
        </w:tc>
      </w:tr>
      <w:tr w:rsidR="00263724" w:rsidRPr="00277350" w14:paraId="3C27571D" w14:textId="77777777" w:rsidTr="00263724">
        <w:trPr>
          <w:gridAfter w:val="1"/>
          <w:wAfter w:w="338" w:type="pct"/>
          <w:trHeight w:val="300"/>
        </w:trPr>
        <w:tc>
          <w:tcPr>
            <w:tcW w:w="8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BAE59B0" w14:textId="5860F78B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Brain_Hypothalamus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AB37DD9" w14:textId="0E2B8A4E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1229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C8816D4" w14:textId="46CECA15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7(0.57%)</w:t>
            </w:r>
          </w:p>
        </w:tc>
        <w:tc>
          <w:tcPr>
            <w:tcW w:w="26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BE0AFA9" w14:textId="7DBA469A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6(0.49%)</w:t>
            </w:r>
          </w:p>
        </w:tc>
        <w:tc>
          <w:tcPr>
            <w:tcW w:w="2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5BFCEC6" w14:textId="47AB7E46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7(0.57%)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A6C3674" w14:textId="145C50C5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0(0.00%)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471E6A5" w14:textId="66B40394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24(1.95%)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0AA0E01" w14:textId="169B318F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36(2.93%)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6E7E978" w14:textId="09EA77E9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26(2.12%)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9F487C5" w14:textId="29A38FC5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18(1.46%)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5096EF9" w14:textId="463B7D13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12(0.98%)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5F34191" w14:textId="49FC4D51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9(0.73%)</w:t>
            </w:r>
          </w:p>
        </w:tc>
        <w:tc>
          <w:tcPr>
            <w:tcW w:w="378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0271BDC" w14:textId="75725F12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13(1.06%)</w:t>
            </w:r>
          </w:p>
        </w:tc>
        <w:tc>
          <w:tcPr>
            <w:tcW w:w="25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764AC01" w14:textId="7474720B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8(0.65%)</w:t>
            </w:r>
          </w:p>
        </w:tc>
      </w:tr>
      <w:tr w:rsidR="00263724" w:rsidRPr="00277350" w14:paraId="046B77F3" w14:textId="77777777" w:rsidTr="00263724">
        <w:trPr>
          <w:gridAfter w:val="1"/>
          <w:wAfter w:w="338" w:type="pct"/>
          <w:trHeight w:val="300"/>
        </w:trPr>
        <w:tc>
          <w:tcPr>
            <w:tcW w:w="8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8BD6222" w14:textId="1B056EE2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Brain_Nucleus_accumbens_basal_ganglia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46A5A36" w14:textId="37659998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1361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315E747" w14:textId="00615D54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6(0.44%)</w:t>
            </w:r>
          </w:p>
        </w:tc>
        <w:tc>
          <w:tcPr>
            <w:tcW w:w="26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A564950" w14:textId="72009C6A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3(0.22%)</w:t>
            </w:r>
          </w:p>
        </w:tc>
        <w:tc>
          <w:tcPr>
            <w:tcW w:w="2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B475694" w14:textId="0CD01DB2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5(0.37%)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AD167C6" w14:textId="7FB0B588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2(0.15%)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E86E215" w14:textId="40C3D8A1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35(2.57%)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79C2096" w14:textId="44D2F505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47(3.45%)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B9AF5FB" w14:textId="48A322E6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23(1.69%)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2DB6FB5" w14:textId="46A6DEFE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34(2.50%)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7593E35" w14:textId="45887E2A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8(0.59%)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5B44DB9" w14:textId="56BEDB0A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15(1.10%)</w:t>
            </w:r>
          </w:p>
        </w:tc>
        <w:tc>
          <w:tcPr>
            <w:tcW w:w="378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1167D36" w14:textId="7C9F9D99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14(1.03%)</w:t>
            </w:r>
          </w:p>
        </w:tc>
        <w:tc>
          <w:tcPr>
            <w:tcW w:w="25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6CE53A4" w14:textId="369349E3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7(0.51%)</w:t>
            </w:r>
          </w:p>
        </w:tc>
      </w:tr>
      <w:tr w:rsidR="00263724" w:rsidRPr="00277350" w14:paraId="2571F152" w14:textId="77777777" w:rsidTr="00263724">
        <w:trPr>
          <w:gridAfter w:val="1"/>
          <w:wAfter w:w="338" w:type="pct"/>
          <w:trHeight w:val="300"/>
        </w:trPr>
        <w:tc>
          <w:tcPr>
            <w:tcW w:w="8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454EAF5" w14:textId="3A7B9058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Brain_Putamen_basal_ganglia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8C6679D" w14:textId="4FC22C17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1279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E9AA58F" w14:textId="7C874858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4(0.31%)</w:t>
            </w:r>
          </w:p>
        </w:tc>
        <w:tc>
          <w:tcPr>
            <w:tcW w:w="26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DCE14D3" w14:textId="0FE6BF6B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4(0.31%)</w:t>
            </w:r>
          </w:p>
        </w:tc>
        <w:tc>
          <w:tcPr>
            <w:tcW w:w="2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601AD21" w14:textId="01734400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6(0.47%)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95BB9F6" w14:textId="10419A35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1(0.08%)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EF9C637" w14:textId="6BB1823A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27(2.11%)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F36207E" w14:textId="22A977B4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39(3.05%)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A896CFF" w14:textId="708DD274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17(1.33%)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52749C7" w14:textId="7B55735A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24(1.88%)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F463AA6" w14:textId="5483A0BA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9(0.70%)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444C69A" w14:textId="2C834B05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7(0.55%)</w:t>
            </w:r>
          </w:p>
        </w:tc>
        <w:tc>
          <w:tcPr>
            <w:tcW w:w="378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D83C2AF" w14:textId="5678DF03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15(1.17%)</w:t>
            </w:r>
          </w:p>
        </w:tc>
        <w:tc>
          <w:tcPr>
            <w:tcW w:w="25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2D08B04" w14:textId="459B9BBA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7(0.55%)</w:t>
            </w:r>
          </w:p>
        </w:tc>
      </w:tr>
      <w:tr w:rsidR="00263724" w:rsidRPr="00277350" w14:paraId="47DAFE73" w14:textId="77777777" w:rsidTr="00263724">
        <w:trPr>
          <w:gridAfter w:val="1"/>
          <w:wAfter w:w="338" w:type="pct"/>
          <w:trHeight w:val="300"/>
        </w:trPr>
        <w:tc>
          <w:tcPr>
            <w:tcW w:w="8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EA38004" w14:textId="2B6ED486" w:rsidR="006879F1" w:rsidRPr="00277350" w:rsidRDefault="0009448E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Brain_Spinal_cord_cervical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172D51A" w14:textId="67226052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1134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9D03FD3" w14:textId="18ED02EA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4(0.35%)</w:t>
            </w:r>
          </w:p>
        </w:tc>
        <w:tc>
          <w:tcPr>
            <w:tcW w:w="26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52D5DDB" w14:textId="12EA3F0D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4(0.35%)</w:t>
            </w:r>
          </w:p>
        </w:tc>
        <w:tc>
          <w:tcPr>
            <w:tcW w:w="2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8764E69" w14:textId="5BA3EBB8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6(0.53%)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DAAE04C" w14:textId="4A61D996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1(0.09%)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F6B8866" w14:textId="43E517E3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30(2.65%)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B5C5ACB" w14:textId="1EF78276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32(2.82%)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113D7E5" w14:textId="7033C5AE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29(2.56%)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14E1DDE" w14:textId="2925A8FC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17(1.50%)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CDCB7E5" w14:textId="1DA65D88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10(0.88%)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A87BBC2" w14:textId="35F1BBAA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15(1.32%)</w:t>
            </w:r>
          </w:p>
        </w:tc>
        <w:tc>
          <w:tcPr>
            <w:tcW w:w="378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43AED25" w14:textId="67C60C21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6(0.53%)</w:t>
            </w:r>
          </w:p>
        </w:tc>
        <w:tc>
          <w:tcPr>
            <w:tcW w:w="25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3A8A552" w14:textId="163F6B7A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8(0.71%)</w:t>
            </w:r>
          </w:p>
        </w:tc>
      </w:tr>
      <w:tr w:rsidR="00263724" w:rsidRPr="00277350" w14:paraId="07AA66CC" w14:textId="77777777" w:rsidTr="00263724">
        <w:trPr>
          <w:gridAfter w:val="1"/>
          <w:wAfter w:w="338" w:type="pct"/>
          <w:trHeight w:val="300"/>
        </w:trPr>
        <w:tc>
          <w:tcPr>
            <w:tcW w:w="8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D19E78E" w14:textId="6584A948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Brain_Substantia_nigra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5D4F652" w14:textId="2CD60E32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1100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776C1B6" w14:textId="02C08577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4(0.36%)</w:t>
            </w:r>
          </w:p>
        </w:tc>
        <w:tc>
          <w:tcPr>
            <w:tcW w:w="26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1F235EB" w14:textId="3A959102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5(0.45%)</w:t>
            </w:r>
          </w:p>
        </w:tc>
        <w:tc>
          <w:tcPr>
            <w:tcW w:w="2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40B20D5" w14:textId="4D687BDD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4(0.36%)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9F76884" w14:textId="2ECBE2D5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0(0.00%)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3717855" w14:textId="78DD6CE7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21(1.91%)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3220967" w14:textId="02127BC7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31(2.82%)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BCF9AEB" w14:textId="656FA1CE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25(2.27%)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67715CB" w14:textId="11ADADE3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19(1.73%)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18BE037" w14:textId="0F292517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10(0.91%)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E258528" w14:textId="3005038F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6(0.55%)</w:t>
            </w:r>
          </w:p>
        </w:tc>
        <w:tc>
          <w:tcPr>
            <w:tcW w:w="378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0722DF2" w14:textId="3D82E2E8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14(1.27%)</w:t>
            </w:r>
          </w:p>
        </w:tc>
        <w:tc>
          <w:tcPr>
            <w:tcW w:w="25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7594B4C" w14:textId="4A258CC4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6(0.55%)</w:t>
            </w:r>
          </w:p>
        </w:tc>
      </w:tr>
      <w:tr w:rsidR="00263724" w:rsidRPr="00277350" w14:paraId="5AFC8832" w14:textId="77777777" w:rsidTr="00263724">
        <w:trPr>
          <w:gridAfter w:val="1"/>
          <w:wAfter w:w="338" w:type="pct"/>
          <w:trHeight w:val="300"/>
        </w:trPr>
        <w:tc>
          <w:tcPr>
            <w:tcW w:w="8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4F6C751" w14:textId="139B496C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Breast_Mammary_Tissue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A4920A2" w14:textId="2AEB56ED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1581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2F3AE1A" w14:textId="7FF26143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10(0.63%)</w:t>
            </w:r>
          </w:p>
        </w:tc>
        <w:tc>
          <w:tcPr>
            <w:tcW w:w="26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96B09AA" w14:textId="160E81D3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7(0.44%)</w:t>
            </w:r>
          </w:p>
        </w:tc>
        <w:tc>
          <w:tcPr>
            <w:tcW w:w="2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A5EA003" w14:textId="00A33997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8(0.51%)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B2D8A73" w14:textId="1780194D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en-US"/>
              </w:rPr>
              <w:t>5(0.32%)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D25452E" w14:textId="4B3650F4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28(1.77%)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9DBC2AA" w14:textId="27F13584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41(2.59%)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EC7BC24" w14:textId="62B141E0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29(1.83%)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F897664" w14:textId="7AE15D22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29(1.83%)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78F8E7B" w14:textId="4C40FE55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18(1.14%)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959C858" w14:textId="685C7BD1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11(0.70%)</w:t>
            </w:r>
          </w:p>
        </w:tc>
        <w:tc>
          <w:tcPr>
            <w:tcW w:w="378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467B2A3" w14:textId="55CA653F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13(0.82%)</w:t>
            </w:r>
          </w:p>
        </w:tc>
        <w:tc>
          <w:tcPr>
            <w:tcW w:w="25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93CC272" w14:textId="7192EBC8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5(0.32%)</w:t>
            </w:r>
          </w:p>
        </w:tc>
      </w:tr>
      <w:tr w:rsidR="00263724" w:rsidRPr="00277350" w14:paraId="6EE67C06" w14:textId="77777777" w:rsidTr="00263724">
        <w:trPr>
          <w:gridAfter w:val="1"/>
          <w:wAfter w:w="338" w:type="pct"/>
          <w:trHeight w:val="300"/>
        </w:trPr>
        <w:tc>
          <w:tcPr>
            <w:tcW w:w="8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6B886C3" w14:textId="42A39FC1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Cells_Cultured_fibroblasts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016936C" w14:textId="217295DF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1689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DA27587" w14:textId="0AFAAE80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15(0.89%)</w:t>
            </w:r>
          </w:p>
        </w:tc>
        <w:tc>
          <w:tcPr>
            <w:tcW w:w="26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C83B488" w14:textId="01AD3C35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10(0.59%)</w:t>
            </w:r>
          </w:p>
        </w:tc>
        <w:tc>
          <w:tcPr>
            <w:tcW w:w="2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3B17BE1" w14:textId="0CBB32D1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8(0.47%)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AEA429A" w14:textId="27A4BE7C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5(0.30%)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809DBF2" w14:textId="189FF50E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43(2.55%)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D47B020" w14:textId="444B663F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en-US"/>
              </w:rPr>
              <w:t>65(3.85%)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23C93F8" w14:textId="6042CFCF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23(1.36%)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9054A7D" w14:textId="5276E8EA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30(1.78%)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B077C80" w14:textId="3F0EB9DC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en-US"/>
              </w:rPr>
              <w:t>22(1.30%)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93FF1DF" w14:textId="7FD6D983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12(0.71%)</w:t>
            </w:r>
          </w:p>
        </w:tc>
        <w:tc>
          <w:tcPr>
            <w:tcW w:w="378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52EDAC4" w14:textId="240F6C94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23(1.36%)</w:t>
            </w:r>
          </w:p>
        </w:tc>
        <w:tc>
          <w:tcPr>
            <w:tcW w:w="25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18B7A7A" w14:textId="62846128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8(0.47%)</w:t>
            </w:r>
          </w:p>
        </w:tc>
      </w:tr>
      <w:tr w:rsidR="00263724" w:rsidRPr="00277350" w14:paraId="1B6396C9" w14:textId="77777777" w:rsidTr="00263724">
        <w:trPr>
          <w:gridAfter w:val="1"/>
          <w:wAfter w:w="338" w:type="pct"/>
          <w:trHeight w:val="300"/>
        </w:trPr>
        <w:tc>
          <w:tcPr>
            <w:tcW w:w="8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FEA076E" w14:textId="1A3482D0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Cells_EBV_transformed_lymphocytes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02BF81A" w14:textId="43EC4256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1178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EBD0AD3" w14:textId="14D1B81D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2(0.17%)</w:t>
            </w:r>
          </w:p>
        </w:tc>
        <w:tc>
          <w:tcPr>
            <w:tcW w:w="26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55536AA" w14:textId="3138C0B6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4(0.34%)</w:t>
            </w:r>
          </w:p>
        </w:tc>
        <w:tc>
          <w:tcPr>
            <w:tcW w:w="2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11EF4E6" w14:textId="619E5E37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3(0.25%)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BA5C690" w14:textId="3020CA28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0(0.00%)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1BF6631" w14:textId="0D635968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29(2.46%)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6C04496" w14:textId="72D0CF57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32(2.72%)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913FFB8" w14:textId="42C1C564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26(2.21%)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F45E56C" w14:textId="1200F817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25(2.12%)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77F4730" w14:textId="394AEE13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15(1.27%)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8DAC5F2" w14:textId="1E0AD895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9(0.76%)</w:t>
            </w:r>
          </w:p>
        </w:tc>
        <w:tc>
          <w:tcPr>
            <w:tcW w:w="378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BE88FA8" w14:textId="05C400E0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11(0.93%)</w:t>
            </w:r>
          </w:p>
        </w:tc>
        <w:tc>
          <w:tcPr>
            <w:tcW w:w="25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3DC0975" w14:textId="7327B1F0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8(0.68%)</w:t>
            </w:r>
          </w:p>
        </w:tc>
      </w:tr>
      <w:tr w:rsidR="00263724" w:rsidRPr="00277350" w14:paraId="7C87C341" w14:textId="77777777" w:rsidTr="00263724">
        <w:trPr>
          <w:gridAfter w:val="1"/>
          <w:wAfter w:w="338" w:type="pct"/>
          <w:trHeight w:val="300"/>
        </w:trPr>
        <w:tc>
          <w:tcPr>
            <w:tcW w:w="8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E3B0623" w14:textId="6B8B14EA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Colon_Sigmoid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9675EAE" w14:textId="59B9AB2B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1527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584F929" w14:textId="47C96A92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2(0.13%)</w:t>
            </w:r>
          </w:p>
        </w:tc>
        <w:tc>
          <w:tcPr>
            <w:tcW w:w="26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9576DAA" w14:textId="3A9185D6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3(0.20%)</w:t>
            </w:r>
          </w:p>
        </w:tc>
        <w:tc>
          <w:tcPr>
            <w:tcW w:w="2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A16EF71" w14:textId="49E93A39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2(0.13%)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CECB657" w14:textId="6F17A604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0(0.00%)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01BFDD9" w14:textId="771BAA4C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36(2.36%)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CE64A4C" w14:textId="4B08497A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47(3.08%)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9BCFEA2" w14:textId="0D8304CA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30(1.96%)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2814919" w14:textId="279886F9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30(1.96%)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4DDF90F" w14:textId="5EFF7DB9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15(0.98%)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2A87809" w14:textId="453432F5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13(0.85%)</w:t>
            </w:r>
          </w:p>
        </w:tc>
        <w:tc>
          <w:tcPr>
            <w:tcW w:w="378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411DBF7" w14:textId="6989E171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17(1.11%)</w:t>
            </w:r>
          </w:p>
        </w:tc>
        <w:tc>
          <w:tcPr>
            <w:tcW w:w="25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C3085BF" w14:textId="6B242ED5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6(0.39%)</w:t>
            </w:r>
          </w:p>
        </w:tc>
      </w:tr>
      <w:tr w:rsidR="00263724" w:rsidRPr="00277350" w14:paraId="018252B5" w14:textId="77777777" w:rsidTr="00263724">
        <w:trPr>
          <w:gridAfter w:val="1"/>
          <w:wAfter w:w="338" w:type="pct"/>
          <w:trHeight w:val="300"/>
        </w:trPr>
        <w:tc>
          <w:tcPr>
            <w:tcW w:w="8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92467E2" w14:textId="51AE4D6B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Colon_Transverse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4B2324D" w14:textId="42E866DD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1551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EAFB4AF" w14:textId="762C1AF1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9(0.58%)</w:t>
            </w:r>
          </w:p>
        </w:tc>
        <w:tc>
          <w:tcPr>
            <w:tcW w:w="26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5B36BE0" w14:textId="72DD7F60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8(0.52%)</w:t>
            </w:r>
          </w:p>
        </w:tc>
        <w:tc>
          <w:tcPr>
            <w:tcW w:w="2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F3E4319" w14:textId="1950AE04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8(0.52%)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2A0DDF0" w14:textId="77634834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5(0.13%)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06F2172" w14:textId="75821CEC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35(2.26%)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262E369" w14:textId="236F4915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51(3.29%)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6BB1A8C" w14:textId="204883C0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28(1.81%)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2F639D0" w14:textId="216BA06C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40(2.58%)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B14A8F1" w14:textId="70EE50E7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14(0.90%)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2A21139" w14:textId="46B26915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18(1.16%)</w:t>
            </w:r>
          </w:p>
        </w:tc>
        <w:tc>
          <w:tcPr>
            <w:tcW w:w="378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E7B924B" w14:textId="58595B23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13(0.84%)</w:t>
            </w:r>
          </w:p>
        </w:tc>
        <w:tc>
          <w:tcPr>
            <w:tcW w:w="25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5A8383C" w14:textId="5336CAAE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3(0.19%)</w:t>
            </w:r>
          </w:p>
        </w:tc>
      </w:tr>
      <w:tr w:rsidR="00263724" w:rsidRPr="00277350" w14:paraId="27915E9F" w14:textId="77777777" w:rsidTr="00263724">
        <w:trPr>
          <w:gridAfter w:val="1"/>
          <w:wAfter w:w="338" w:type="pct"/>
          <w:trHeight w:val="300"/>
        </w:trPr>
        <w:tc>
          <w:tcPr>
            <w:tcW w:w="8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42B34EA" w14:textId="26DCD7D1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Esophagus_Gastroesophageal_Junction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899AEEE" w14:textId="68BF08BF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1542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408F4D4" w14:textId="1D3B631F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7(0.45%)</w:t>
            </w:r>
          </w:p>
        </w:tc>
        <w:tc>
          <w:tcPr>
            <w:tcW w:w="26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6A55775" w14:textId="17FD6595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7(0.45%)</w:t>
            </w:r>
          </w:p>
        </w:tc>
        <w:tc>
          <w:tcPr>
            <w:tcW w:w="2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01919AB" w14:textId="2356990D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10(0.65%)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DFA79D5" w14:textId="264482B4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2(0.13%)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D20A983" w14:textId="40314BC0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29(1.88%)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913C4DB" w14:textId="3959E8CD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51(3.31%)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673DD39" w14:textId="2B08BA36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24(1.56%)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5FAC17B" w14:textId="51AED668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37(2.40%)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FDD4321" w14:textId="65769D8A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14(0.91%)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66532B6" w14:textId="05C2EEC2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16(1.04%)</w:t>
            </w:r>
          </w:p>
        </w:tc>
        <w:tc>
          <w:tcPr>
            <w:tcW w:w="378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3575558" w14:textId="15113CFD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20(1.30%)</w:t>
            </w:r>
          </w:p>
        </w:tc>
        <w:tc>
          <w:tcPr>
            <w:tcW w:w="25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871FA04" w14:textId="295138E2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5(0.32%)</w:t>
            </w:r>
          </w:p>
        </w:tc>
      </w:tr>
      <w:tr w:rsidR="00263724" w:rsidRPr="00277350" w14:paraId="615A90FB" w14:textId="77777777" w:rsidTr="00263724">
        <w:trPr>
          <w:gridAfter w:val="1"/>
          <w:wAfter w:w="338" w:type="pct"/>
          <w:trHeight w:val="300"/>
        </w:trPr>
        <w:tc>
          <w:tcPr>
            <w:tcW w:w="8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EE7B436" w14:textId="01502D85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Esophagus_Mucosa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9F922CD" w14:textId="03BF66C6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1679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80B68A5" w14:textId="2C53B32E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11(0.66%)</w:t>
            </w:r>
          </w:p>
        </w:tc>
        <w:tc>
          <w:tcPr>
            <w:tcW w:w="26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8BA85D0" w14:textId="4903CBA4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9(0.54%)</w:t>
            </w:r>
          </w:p>
        </w:tc>
        <w:tc>
          <w:tcPr>
            <w:tcW w:w="2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6AC70C6" w14:textId="25CAAC78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6(0.36%)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06F5192" w14:textId="4BD4DC5F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1(0.06%)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9990842" w14:textId="3FF2570E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38(2.26%)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EDEAAFC" w14:textId="162FCCFE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50(2.98%)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F526BAC" w14:textId="2A6B0B75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32(1.91%)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7F9956E" w14:textId="1A4B08AD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36(2.14%)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CE65ED2" w14:textId="4EF3FCF6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17(1.01%)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CD09188" w14:textId="426A7B41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17(1.01%)</w:t>
            </w:r>
          </w:p>
        </w:tc>
        <w:tc>
          <w:tcPr>
            <w:tcW w:w="378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86BCFD2" w14:textId="65175193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14(0.83%)</w:t>
            </w:r>
          </w:p>
        </w:tc>
        <w:tc>
          <w:tcPr>
            <w:tcW w:w="25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B1074B9" w14:textId="1E92B2DE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8(0.48%)</w:t>
            </w:r>
          </w:p>
        </w:tc>
      </w:tr>
      <w:tr w:rsidR="00263724" w:rsidRPr="00277350" w14:paraId="45AA283D" w14:textId="77777777" w:rsidTr="00263724">
        <w:trPr>
          <w:gridAfter w:val="1"/>
          <w:wAfter w:w="338" w:type="pct"/>
          <w:trHeight w:val="300"/>
        </w:trPr>
        <w:tc>
          <w:tcPr>
            <w:tcW w:w="8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A78DABA" w14:textId="2FF777FC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Esophagus_Muscularis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96C00D7" w14:textId="60D6762C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1698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B5E340B" w14:textId="4CB8324E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10(0.59%)</w:t>
            </w:r>
          </w:p>
        </w:tc>
        <w:tc>
          <w:tcPr>
            <w:tcW w:w="26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7FF76B7" w14:textId="57E18F30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12(0.71%)</w:t>
            </w:r>
          </w:p>
        </w:tc>
        <w:tc>
          <w:tcPr>
            <w:tcW w:w="2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E7A39E6" w14:textId="3004CD90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4(0.24%)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20C0A37" w14:textId="4856B7CD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0(0.00%)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2F0BBC4" w14:textId="5BE46EF1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37(2.18%)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8603B99" w14:textId="3712D242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50(2.94%)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EDB3DEA" w14:textId="236128A5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40(2.36%)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BE311FA" w14:textId="13BB7433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37(2.18%)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13560BD" w14:textId="0A3C8A7E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14(0.82%)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7CCFFFD" w14:textId="42B1F3D0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14(0.82%)</w:t>
            </w:r>
          </w:p>
        </w:tc>
        <w:tc>
          <w:tcPr>
            <w:tcW w:w="378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E8551C5" w14:textId="6CD415AF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18(1.06%)</w:t>
            </w:r>
          </w:p>
        </w:tc>
        <w:tc>
          <w:tcPr>
            <w:tcW w:w="25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B9EC9A1" w14:textId="2296874C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6(0.35%)</w:t>
            </w:r>
          </w:p>
        </w:tc>
      </w:tr>
      <w:tr w:rsidR="00263724" w:rsidRPr="00277350" w14:paraId="75464753" w14:textId="77777777" w:rsidTr="00263724">
        <w:trPr>
          <w:gridAfter w:val="1"/>
          <w:wAfter w:w="338" w:type="pct"/>
          <w:trHeight w:val="300"/>
        </w:trPr>
        <w:tc>
          <w:tcPr>
            <w:tcW w:w="8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FED179E" w14:textId="43C2C7D4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Heart_Atrial_Appendage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5AFECA6" w14:textId="1E805153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1538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3B87662" w14:textId="46A88243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10(0.65%)</w:t>
            </w:r>
          </w:p>
        </w:tc>
        <w:tc>
          <w:tcPr>
            <w:tcW w:w="26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6A28EB5" w14:textId="667A47AF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11(0.72%)</w:t>
            </w:r>
          </w:p>
        </w:tc>
        <w:tc>
          <w:tcPr>
            <w:tcW w:w="2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5496808" w14:textId="6248B8A6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7(0.46%)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C28D02E" w14:textId="10E40B33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0(0.00%)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4C71CF3" w14:textId="13D5988C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39(2.54%)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5AE5E82" w14:textId="03152029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50(3.25%)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D6C7EF5" w14:textId="737496A7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28(1.82%)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64F861F" w14:textId="5A2476F0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29(1.89%)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3D93CAF" w14:textId="147B4447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14(0.91%)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FF9F537" w14:textId="7C56D2C5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14(0.91%)</w:t>
            </w:r>
          </w:p>
        </w:tc>
        <w:tc>
          <w:tcPr>
            <w:tcW w:w="378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34131B2" w14:textId="2A1F534F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13(0.85%)</w:t>
            </w:r>
          </w:p>
        </w:tc>
        <w:tc>
          <w:tcPr>
            <w:tcW w:w="25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71C5719" w14:textId="077DCECF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7(0.46%)</w:t>
            </w:r>
          </w:p>
        </w:tc>
      </w:tr>
      <w:tr w:rsidR="00263724" w:rsidRPr="00277350" w14:paraId="62F90DA7" w14:textId="77777777" w:rsidTr="00263724">
        <w:trPr>
          <w:gridAfter w:val="1"/>
          <w:wAfter w:w="338" w:type="pct"/>
          <w:trHeight w:val="300"/>
        </w:trPr>
        <w:tc>
          <w:tcPr>
            <w:tcW w:w="8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0D1B0CB" w14:textId="2278DC38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Heart_Left_Ventricle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7782B19" w14:textId="3BBCA0BD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1453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D2E74F5" w14:textId="51B0ECE0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8(0.55%)</w:t>
            </w:r>
          </w:p>
        </w:tc>
        <w:tc>
          <w:tcPr>
            <w:tcW w:w="26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A499B24" w14:textId="63F66ADB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6(0.41%)</w:t>
            </w:r>
          </w:p>
        </w:tc>
        <w:tc>
          <w:tcPr>
            <w:tcW w:w="2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4D1A080" w14:textId="1721FEB3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4(0.28%)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90721F9" w14:textId="0597A267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1(0.07%)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1AF0E45" w14:textId="0EE15306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35(2.41%)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3C34B79" w14:textId="6D0105C5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48(3.30%)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6335C11" w14:textId="63D1E5A8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26(1.79%)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B5FBC70" w14:textId="221256A6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32(2.20%)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2CCDA5F" w14:textId="47667ECE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10(0.69%)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7E24581" w14:textId="3384319F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15(1.03%)</w:t>
            </w:r>
          </w:p>
        </w:tc>
        <w:tc>
          <w:tcPr>
            <w:tcW w:w="378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E913B48" w14:textId="3505EDC6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17(1.17%)</w:t>
            </w:r>
          </w:p>
        </w:tc>
        <w:tc>
          <w:tcPr>
            <w:tcW w:w="25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49C15B2" w14:textId="0D23396F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8(0.55%)</w:t>
            </w:r>
          </w:p>
        </w:tc>
      </w:tr>
      <w:tr w:rsidR="00263724" w:rsidRPr="00277350" w14:paraId="26D1A09A" w14:textId="77777777" w:rsidTr="00263724">
        <w:trPr>
          <w:gridAfter w:val="1"/>
          <w:wAfter w:w="338" w:type="pct"/>
          <w:trHeight w:val="300"/>
        </w:trPr>
        <w:tc>
          <w:tcPr>
            <w:tcW w:w="8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78D9E28" w14:textId="11A51FC5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Kidney_Cortex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EF919E1" w14:textId="4E6F465B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918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68037B7" w14:textId="3405D532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en-US"/>
              </w:rPr>
              <w:t>11(1.20%)</w:t>
            </w:r>
          </w:p>
        </w:tc>
        <w:tc>
          <w:tcPr>
            <w:tcW w:w="26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FE618B4" w14:textId="40C14DF7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8(0.87%)</w:t>
            </w:r>
          </w:p>
        </w:tc>
        <w:tc>
          <w:tcPr>
            <w:tcW w:w="2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94EBE8E" w14:textId="75C02897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4(0.44%)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CF12F85" w14:textId="0A5A29F5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2(0.22%)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BB8C44D" w14:textId="6B1AC134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16(1.74%)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A4FA6A6" w14:textId="17C9614B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30(3.28%)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CB8FEB4" w14:textId="41E73AC4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17(1.85%)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0101568" w14:textId="31D409FB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15(1.63%)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41224B4" w14:textId="2ACB075C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4(0.44%)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716D2DA" w14:textId="73D9F3A9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8(0.87%)</w:t>
            </w:r>
          </w:p>
        </w:tc>
        <w:tc>
          <w:tcPr>
            <w:tcW w:w="378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1A3B749" w14:textId="72397EC3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12(1.31%)</w:t>
            </w:r>
          </w:p>
        </w:tc>
        <w:tc>
          <w:tcPr>
            <w:tcW w:w="25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0BB26F1" w14:textId="06A16F82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2(0.22%)</w:t>
            </w:r>
          </w:p>
        </w:tc>
      </w:tr>
      <w:tr w:rsidR="00263724" w:rsidRPr="00277350" w14:paraId="0DC2979D" w14:textId="77777777" w:rsidTr="00263724">
        <w:trPr>
          <w:gridAfter w:val="1"/>
          <w:wAfter w:w="338" w:type="pct"/>
          <w:trHeight w:val="300"/>
        </w:trPr>
        <w:tc>
          <w:tcPr>
            <w:tcW w:w="8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30B09FF" w14:textId="06C090BA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Liver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98B6938" w14:textId="1DEAE6C7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1283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BD729CA" w14:textId="69EE33F9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7(0.55%)</w:t>
            </w:r>
          </w:p>
        </w:tc>
        <w:tc>
          <w:tcPr>
            <w:tcW w:w="26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86AF95B" w14:textId="5EC64EC9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5(0.39%)</w:t>
            </w:r>
          </w:p>
        </w:tc>
        <w:tc>
          <w:tcPr>
            <w:tcW w:w="2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AED0321" w14:textId="65EA82D0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3(0.23%)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19DF87C" w14:textId="2CA37E2A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0(0.00%)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4526B50" w14:textId="754872CC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22(1.71%)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8EBB3BC" w14:textId="0FB57475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41(3.20%)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55ADFD7" w14:textId="6FCA9887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18(1.40%)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A4A2791" w14:textId="4F5F57BC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22(1.71%)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9DCA96A" w14:textId="6FEEBDDB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11(0.86%)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15C02C7" w14:textId="6F274EA5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13(1.01%)</w:t>
            </w:r>
          </w:p>
        </w:tc>
        <w:tc>
          <w:tcPr>
            <w:tcW w:w="378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1E359C6" w14:textId="1C5E6AF5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18(1.40%)</w:t>
            </w:r>
          </w:p>
        </w:tc>
        <w:tc>
          <w:tcPr>
            <w:tcW w:w="25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9F7AD5C" w14:textId="533406BC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3(0.23%)</w:t>
            </w:r>
          </w:p>
        </w:tc>
      </w:tr>
      <w:tr w:rsidR="00263724" w:rsidRPr="00277350" w14:paraId="3C5D8AC9" w14:textId="77777777" w:rsidTr="00263724">
        <w:trPr>
          <w:gridAfter w:val="1"/>
          <w:wAfter w:w="338" w:type="pct"/>
          <w:trHeight w:val="300"/>
        </w:trPr>
        <w:tc>
          <w:tcPr>
            <w:tcW w:w="8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D3F18CE" w14:textId="247CDFFA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Lung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8A78E91" w14:textId="57A43257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1725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15387E7" w14:textId="5E81548E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17(0.99%)</w:t>
            </w:r>
          </w:p>
        </w:tc>
        <w:tc>
          <w:tcPr>
            <w:tcW w:w="26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C914B88" w14:textId="5B692DF1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en-US"/>
              </w:rPr>
              <w:t>16(0.93%)</w:t>
            </w:r>
          </w:p>
        </w:tc>
        <w:tc>
          <w:tcPr>
            <w:tcW w:w="2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D0B9D76" w14:textId="73EE8A02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9(0.52%)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1A4A363" w14:textId="0762D2FB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5(0.29%)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41CFFFB" w14:textId="0EDA5F6D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42(2.43%)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7951320" w14:textId="4B33FFAB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55(3.19%)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D0BB5C0" w14:textId="7EB4D997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33(1.91%)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5485BCB" w14:textId="2CE32107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en-US"/>
              </w:rPr>
              <w:t>50(2.90%)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3F65ACE" w14:textId="2EF08647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13(0.75%)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D06656F" w14:textId="53DF7AD2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24(1.39%)</w:t>
            </w:r>
          </w:p>
        </w:tc>
        <w:tc>
          <w:tcPr>
            <w:tcW w:w="378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96E0992" w14:textId="6993E969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16(0.93%)</w:t>
            </w:r>
          </w:p>
        </w:tc>
        <w:tc>
          <w:tcPr>
            <w:tcW w:w="25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D72135D" w14:textId="0A14C5A2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8(0.46%)</w:t>
            </w:r>
          </w:p>
        </w:tc>
      </w:tr>
      <w:tr w:rsidR="00263724" w:rsidRPr="00277350" w14:paraId="1B27A7C2" w14:textId="77777777" w:rsidTr="00263724">
        <w:trPr>
          <w:gridAfter w:val="1"/>
          <w:wAfter w:w="338" w:type="pct"/>
          <w:trHeight w:val="300"/>
        </w:trPr>
        <w:tc>
          <w:tcPr>
            <w:tcW w:w="8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BA21D1B" w14:textId="65A93A55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Minor_Salivary_Gland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54377B7" w14:textId="512C0979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1213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B9907FA" w14:textId="0F5A0192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7(0.58%)</w:t>
            </w:r>
          </w:p>
        </w:tc>
        <w:tc>
          <w:tcPr>
            <w:tcW w:w="26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8D3FD60" w14:textId="26FD3864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7(0.58%)</w:t>
            </w:r>
          </w:p>
        </w:tc>
        <w:tc>
          <w:tcPr>
            <w:tcW w:w="2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7AC39F2" w14:textId="0370960B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3(0.25%)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537CC3D" w14:textId="2129E847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1(0.08%)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8A2F30A" w14:textId="4D57008F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23(1.90%)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E5286EC" w14:textId="58C81C8E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32(2.64%)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F0EDFBA" w14:textId="18A0BC70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24(1.98%)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8A9D429" w14:textId="7D109734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22(1.81%)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63D10D2" w14:textId="1E771D95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7(0.58%)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FBB1FBC" w14:textId="6022E94E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10(0.82%)</w:t>
            </w:r>
          </w:p>
        </w:tc>
        <w:tc>
          <w:tcPr>
            <w:tcW w:w="378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8BD21CD" w14:textId="15818369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12(0.99%)</w:t>
            </w:r>
          </w:p>
        </w:tc>
        <w:tc>
          <w:tcPr>
            <w:tcW w:w="25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AC67949" w14:textId="3ED81C5A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4(0.33%)</w:t>
            </w:r>
          </w:p>
        </w:tc>
      </w:tr>
      <w:tr w:rsidR="00263724" w:rsidRPr="00277350" w14:paraId="0130EC49" w14:textId="77777777" w:rsidTr="00263724">
        <w:trPr>
          <w:gridAfter w:val="1"/>
          <w:wAfter w:w="338" w:type="pct"/>
          <w:trHeight w:val="300"/>
        </w:trPr>
        <w:tc>
          <w:tcPr>
            <w:tcW w:w="8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B5B86D4" w14:textId="44D742C9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Muscle_Skeletal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1506C8C" w14:textId="217446F1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1599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B5C8B92" w14:textId="249ED746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10(0.63%)</w:t>
            </w:r>
          </w:p>
        </w:tc>
        <w:tc>
          <w:tcPr>
            <w:tcW w:w="26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86359A7" w14:textId="4EF4F8E5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7(0.44%)</w:t>
            </w:r>
          </w:p>
        </w:tc>
        <w:tc>
          <w:tcPr>
            <w:tcW w:w="2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6730793" w14:textId="036F9B08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10(0.63%)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5F67D2C" w14:textId="5EBD8A91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3(0.19%)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C2CFAF8" w14:textId="737531CE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31(1.94%)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4A4CAD8" w14:textId="5D9B4991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55(3.44%)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10696A2" w14:textId="643019C4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26(1.63%)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4CDC0B5" w14:textId="11DE3DFD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31(1.94%)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466C341" w14:textId="402A4712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17(1.06%)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55D9D36" w14:textId="61600A2D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15(0.94%)</w:t>
            </w:r>
          </w:p>
        </w:tc>
        <w:tc>
          <w:tcPr>
            <w:tcW w:w="378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364D931" w14:textId="46C6EF8C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19(1.19%)</w:t>
            </w:r>
          </w:p>
        </w:tc>
        <w:tc>
          <w:tcPr>
            <w:tcW w:w="25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EECE599" w14:textId="2FF38C39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4(0.25%)</w:t>
            </w:r>
          </w:p>
        </w:tc>
      </w:tr>
      <w:tr w:rsidR="00263724" w:rsidRPr="00277350" w14:paraId="30F5F125" w14:textId="77777777" w:rsidTr="00263724">
        <w:trPr>
          <w:gridAfter w:val="1"/>
          <w:wAfter w:w="338" w:type="pct"/>
          <w:trHeight w:val="300"/>
        </w:trPr>
        <w:tc>
          <w:tcPr>
            <w:tcW w:w="8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CE56DDB" w14:textId="1129F08A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Nerve_Tibial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8B45363" w14:textId="04D2592E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1823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0B2154F" w14:textId="0DC7BC52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7(0.38%)</w:t>
            </w:r>
          </w:p>
        </w:tc>
        <w:tc>
          <w:tcPr>
            <w:tcW w:w="26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AE8336B" w14:textId="644CDA63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9(0.49%)</w:t>
            </w:r>
          </w:p>
        </w:tc>
        <w:tc>
          <w:tcPr>
            <w:tcW w:w="2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90960CB" w14:textId="7DDE97BA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7(0.38%)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7D337A6" w14:textId="1B338070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2(0.11%)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D0A7DFF" w14:textId="5C0270BF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39(2.14%)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6907D4D" w14:textId="4BE29F45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51(2.80%)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023A866" w14:textId="3A53928E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31(1.70%)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3001816" w14:textId="70BD476E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34(1.87%)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5A8E552" w14:textId="7667C46C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14(0.77%)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B72791E" w14:textId="7CB129E8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20(1.10%)</w:t>
            </w:r>
          </w:p>
        </w:tc>
        <w:tc>
          <w:tcPr>
            <w:tcW w:w="378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19D5755" w14:textId="36351ADF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20(1.10%)</w:t>
            </w:r>
          </w:p>
        </w:tc>
        <w:tc>
          <w:tcPr>
            <w:tcW w:w="25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C2C0CDB" w14:textId="259DA72F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10(0.55%)</w:t>
            </w:r>
          </w:p>
        </w:tc>
      </w:tr>
      <w:tr w:rsidR="00263724" w:rsidRPr="00277350" w14:paraId="72FE4CB5" w14:textId="77777777" w:rsidTr="00263724">
        <w:trPr>
          <w:gridAfter w:val="1"/>
          <w:wAfter w:w="338" w:type="pct"/>
          <w:trHeight w:val="300"/>
        </w:trPr>
        <w:tc>
          <w:tcPr>
            <w:tcW w:w="8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DAEF1BE" w14:textId="10FD979B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Ovary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B7D0480" w14:textId="14B3F415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1338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789BF00" w14:textId="78C97033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6(0.45%)</w:t>
            </w:r>
          </w:p>
        </w:tc>
        <w:tc>
          <w:tcPr>
            <w:tcW w:w="26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A7155F1" w14:textId="78AD1A0A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3(0.22%)</w:t>
            </w:r>
          </w:p>
        </w:tc>
        <w:tc>
          <w:tcPr>
            <w:tcW w:w="2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8FACA74" w14:textId="5828BABE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7(0.52%)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8359E0E" w14:textId="4988119E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1(0.07%)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BFD57BA" w14:textId="5BA5AF98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28(2.09%)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11B4FD7" w14:textId="1BC23D8D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44(3.29%)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FD2B9B4" w14:textId="72516200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31(2.32%)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22B1CFC" w14:textId="235FA093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27(2.02%)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B03CD48" w14:textId="26F2A39F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12(0.90%)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BE725EA" w14:textId="38961EDC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8(0.60%)</w:t>
            </w:r>
          </w:p>
        </w:tc>
        <w:tc>
          <w:tcPr>
            <w:tcW w:w="378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DA644EC" w14:textId="3CD3BA0D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12(0.90%)</w:t>
            </w:r>
          </w:p>
        </w:tc>
        <w:tc>
          <w:tcPr>
            <w:tcW w:w="25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EAECD13" w14:textId="705BF1CE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4(0.30%)</w:t>
            </w:r>
          </w:p>
        </w:tc>
      </w:tr>
      <w:tr w:rsidR="00263724" w:rsidRPr="00277350" w14:paraId="272685A1" w14:textId="77777777" w:rsidTr="00263724">
        <w:trPr>
          <w:gridAfter w:val="1"/>
          <w:wAfter w:w="338" w:type="pct"/>
          <w:trHeight w:val="300"/>
        </w:trPr>
        <w:tc>
          <w:tcPr>
            <w:tcW w:w="8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2A6814C" w14:textId="6BADD4FF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lastRenderedPageBreak/>
              <w:t>Pancreas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8BB2B16" w14:textId="56A79036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1434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F200BE4" w14:textId="28E13948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4(0.28%)</w:t>
            </w:r>
          </w:p>
        </w:tc>
        <w:tc>
          <w:tcPr>
            <w:tcW w:w="26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B7524DC" w14:textId="751DBF42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4(0.29%)</w:t>
            </w:r>
          </w:p>
        </w:tc>
        <w:tc>
          <w:tcPr>
            <w:tcW w:w="2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813EFA7" w14:textId="4E86F9E8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6(0.42%)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FDDAA71" w14:textId="642AAC17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3(0.21%)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5E0838D" w14:textId="7AB8AF01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en-US"/>
              </w:rPr>
              <w:t>40(2.79%)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1236B2D" w14:textId="0F64BA50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48(3.35%)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6D3649B" w14:textId="16B827CD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28(1.95%)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6C75E2F" w14:textId="7B3A5162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36(2.51%)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974FCAD" w14:textId="50EE26FA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12(0.84%)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80E5D40" w14:textId="5CDA273D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9(0.63%)</w:t>
            </w:r>
          </w:p>
        </w:tc>
        <w:tc>
          <w:tcPr>
            <w:tcW w:w="378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A1C495F" w14:textId="083C56ED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16(1.12%)</w:t>
            </w:r>
          </w:p>
        </w:tc>
        <w:tc>
          <w:tcPr>
            <w:tcW w:w="25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A37BBA5" w14:textId="7F0CCF2D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10(0.70%)</w:t>
            </w:r>
          </w:p>
        </w:tc>
      </w:tr>
      <w:tr w:rsidR="00263724" w:rsidRPr="00277350" w14:paraId="48DCF1F7" w14:textId="77777777" w:rsidTr="00263724">
        <w:trPr>
          <w:gridAfter w:val="1"/>
          <w:wAfter w:w="338" w:type="pct"/>
          <w:trHeight w:val="300"/>
        </w:trPr>
        <w:tc>
          <w:tcPr>
            <w:tcW w:w="8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BE13F6B" w14:textId="06D1239D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Pituitary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B4A9BC0" w14:textId="75544580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1461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E438401" w14:textId="0B9E425F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8(0.55%)</w:t>
            </w:r>
          </w:p>
        </w:tc>
        <w:tc>
          <w:tcPr>
            <w:tcW w:w="26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F2BD69B" w14:textId="6BCE77F5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4(0.27%)</w:t>
            </w:r>
          </w:p>
        </w:tc>
        <w:tc>
          <w:tcPr>
            <w:tcW w:w="2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FD4D3A5" w14:textId="5C2CC23A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6(0.41%)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2C84AE5" w14:textId="64DFFF28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0(0.00%)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8EDE086" w14:textId="28C51F2B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34(2.33%)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8CB4A67" w14:textId="26504B52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47(3.22%)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9F2141A" w14:textId="61B37968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23(1.57%)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6FA1C9D" w14:textId="0F098681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30(2.05%)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4286D7B" w14:textId="61CE7FB8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13(0.89%)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DFCD53C" w14:textId="601837AD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14(0.96%)</w:t>
            </w:r>
          </w:p>
        </w:tc>
        <w:tc>
          <w:tcPr>
            <w:tcW w:w="378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78D3890" w14:textId="3E446515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9(0.62%)</w:t>
            </w:r>
          </w:p>
        </w:tc>
        <w:tc>
          <w:tcPr>
            <w:tcW w:w="25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FBFB705" w14:textId="17812E43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5(0.34%)</w:t>
            </w:r>
          </w:p>
        </w:tc>
      </w:tr>
      <w:tr w:rsidR="00263724" w:rsidRPr="00277350" w14:paraId="1FACC8F7" w14:textId="77777777" w:rsidTr="00263724">
        <w:trPr>
          <w:gridAfter w:val="1"/>
          <w:wAfter w:w="338" w:type="pct"/>
          <w:trHeight w:val="300"/>
        </w:trPr>
        <w:tc>
          <w:tcPr>
            <w:tcW w:w="8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644F04B" w14:textId="205003F2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Prostate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DC3504D" w14:textId="3CFB3031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1377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2E17BB2" w14:textId="1D598AC2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10(0.73%)</w:t>
            </w:r>
          </w:p>
        </w:tc>
        <w:tc>
          <w:tcPr>
            <w:tcW w:w="26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F5357F7" w14:textId="0EA0F5A3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9(0.65%)</w:t>
            </w:r>
          </w:p>
        </w:tc>
        <w:tc>
          <w:tcPr>
            <w:tcW w:w="2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B62AC0C" w14:textId="7F7CA92E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7(0.51%)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36F1203" w14:textId="1A349022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1(0.07%)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712EC22" w14:textId="43B156D6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29(2.11%)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BF9B588" w14:textId="21D4BD77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48(3.49%)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5B612CD" w14:textId="2F62AB85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30(2.18%)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4FC07A3" w14:textId="19CC20CC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38(2.76%)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3BD9E6D" w14:textId="417F0F5E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11(0.80%)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C73ADDD" w14:textId="3B1BFA6B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18(1.31%)</w:t>
            </w:r>
          </w:p>
        </w:tc>
        <w:tc>
          <w:tcPr>
            <w:tcW w:w="378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CE1D132" w14:textId="0A9BADB2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18(1.31%)</w:t>
            </w:r>
          </w:p>
        </w:tc>
        <w:tc>
          <w:tcPr>
            <w:tcW w:w="25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E236A2B" w14:textId="5C182916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5(0.36%)</w:t>
            </w:r>
          </w:p>
        </w:tc>
      </w:tr>
      <w:tr w:rsidR="00263724" w:rsidRPr="00277350" w14:paraId="104C6A44" w14:textId="77777777" w:rsidTr="00263724">
        <w:trPr>
          <w:gridAfter w:val="1"/>
          <w:wAfter w:w="338" w:type="pct"/>
          <w:trHeight w:val="300"/>
        </w:trPr>
        <w:tc>
          <w:tcPr>
            <w:tcW w:w="8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F5C7622" w14:textId="38B42073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Skin_Not_Sun_Exposed_Suprapubic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92CF2F6" w14:textId="0B74A8D6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1728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8E9FD7C" w14:textId="1FEB4143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18(1.04%)</w:t>
            </w:r>
          </w:p>
        </w:tc>
        <w:tc>
          <w:tcPr>
            <w:tcW w:w="26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3AE5CAF" w14:textId="39B2D7DB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10(0.58%)</w:t>
            </w:r>
          </w:p>
        </w:tc>
        <w:tc>
          <w:tcPr>
            <w:tcW w:w="2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32668DB" w14:textId="6D59AD3E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6(0.35%)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3919E1C" w14:textId="2BDC2C0D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4(0.23%)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46B5816" w14:textId="57E33FB6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29(1.68%)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51F1B82" w14:textId="0D47F80C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53(3.07%)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56F2A0F" w14:textId="3D72F2F5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29(1.68%)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4AD6781" w14:textId="020B690D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46(2.66%)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B68827A" w14:textId="4A5F87C6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16(0.93%)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3624827" w14:textId="78272215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17(0.98%)</w:t>
            </w:r>
          </w:p>
        </w:tc>
        <w:tc>
          <w:tcPr>
            <w:tcW w:w="378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C76E519" w14:textId="72184604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18(1.04%)</w:t>
            </w:r>
          </w:p>
        </w:tc>
        <w:tc>
          <w:tcPr>
            <w:tcW w:w="25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83FBD43" w14:textId="291C19D5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3(0.17%)</w:t>
            </w:r>
          </w:p>
        </w:tc>
      </w:tr>
      <w:tr w:rsidR="00263724" w:rsidRPr="00277350" w14:paraId="05498FC2" w14:textId="77777777" w:rsidTr="00263724">
        <w:trPr>
          <w:gridAfter w:val="1"/>
          <w:wAfter w:w="338" w:type="pct"/>
          <w:trHeight w:val="300"/>
        </w:trPr>
        <w:tc>
          <w:tcPr>
            <w:tcW w:w="8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353A256" w14:textId="714DA4D4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Skin_Sun_Exposed_Lower_leg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A8791C3" w14:textId="157DD5D6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1778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0F84F20" w14:textId="788F1D2A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13(0.73%)</w:t>
            </w:r>
          </w:p>
        </w:tc>
        <w:tc>
          <w:tcPr>
            <w:tcW w:w="26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100589D" w14:textId="3EBE7751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11(0.62%)</w:t>
            </w:r>
          </w:p>
        </w:tc>
        <w:tc>
          <w:tcPr>
            <w:tcW w:w="2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5545EA4" w14:textId="43F0CD52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9(0.51%)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0BFB117" w14:textId="12A95CB4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2(0.11%)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4F98E68" w14:textId="09535887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38(2.14%)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4D8F775" w14:textId="0EC0AD54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66(3.71%)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29A2EE0" w14:textId="0973EDBB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27(1.52%)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0052C62" w14:textId="5362E3FA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30(1.69%)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1845962" w14:textId="28162C40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19(1.07%)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D65DDC5" w14:textId="2FDABD64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17(0.96%)</w:t>
            </w:r>
          </w:p>
        </w:tc>
        <w:tc>
          <w:tcPr>
            <w:tcW w:w="378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7F995C0" w14:textId="0A1B06CE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23(1.29%)</w:t>
            </w:r>
          </w:p>
        </w:tc>
        <w:tc>
          <w:tcPr>
            <w:tcW w:w="25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CF2AFA7" w14:textId="7575AC8C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4(0.22%)</w:t>
            </w:r>
          </w:p>
        </w:tc>
      </w:tr>
      <w:tr w:rsidR="00263724" w:rsidRPr="00277350" w14:paraId="2336D885" w14:textId="77777777" w:rsidTr="00263724">
        <w:trPr>
          <w:gridAfter w:val="1"/>
          <w:wAfter w:w="338" w:type="pct"/>
          <w:trHeight w:val="300"/>
        </w:trPr>
        <w:tc>
          <w:tcPr>
            <w:tcW w:w="8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21CC324" w14:textId="4AB95D0A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Small_Intestine_Terminal_Ileum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47728B9" w14:textId="17814025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1357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2E7D3AF" w14:textId="64F70F2F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11(0.81%)</w:t>
            </w:r>
          </w:p>
        </w:tc>
        <w:tc>
          <w:tcPr>
            <w:tcW w:w="26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2B0B804" w14:textId="4A918865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4(0.29%)</w:t>
            </w:r>
          </w:p>
        </w:tc>
        <w:tc>
          <w:tcPr>
            <w:tcW w:w="2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0904A52" w14:textId="22845E1F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4(0.29%)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A7FEF99" w14:textId="3C11520A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2(0.15%)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917A92F" w14:textId="610360F8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23(1.69%)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BC2396E" w14:textId="4745CBF6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41(3.02%)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5220422" w14:textId="452B2493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27(1.99%)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50557A8" w14:textId="7DD3E503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26(1.92%)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9009090" w14:textId="0457A91E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8(0.59%)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5B6B790" w14:textId="668FC35E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8(0.59%)</w:t>
            </w:r>
          </w:p>
        </w:tc>
        <w:tc>
          <w:tcPr>
            <w:tcW w:w="378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DACBB38" w14:textId="3A3BBABF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18(1.33%)</w:t>
            </w:r>
          </w:p>
        </w:tc>
        <w:tc>
          <w:tcPr>
            <w:tcW w:w="25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6973E1D" w14:textId="0DDD3E8F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8(0.59%)</w:t>
            </w:r>
          </w:p>
        </w:tc>
      </w:tr>
      <w:tr w:rsidR="00263724" w:rsidRPr="00277350" w14:paraId="47092DE4" w14:textId="77777777" w:rsidTr="00263724">
        <w:trPr>
          <w:gridAfter w:val="1"/>
          <w:wAfter w:w="338" w:type="pct"/>
          <w:trHeight w:val="300"/>
        </w:trPr>
        <w:tc>
          <w:tcPr>
            <w:tcW w:w="8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A1D3512" w14:textId="44332492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Spleen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D89A359" w14:textId="54869745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1437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BB85E5F" w14:textId="0D4E7067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5(0.35%)</w:t>
            </w:r>
          </w:p>
        </w:tc>
        <w:tc>
          <w:tcPr>
            <w:tcW w:w="26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B0944BF" w14:textId="7E369F99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7(0.49%)</w:t>
            </w:r>
          </w:p>
        </w:tc>
        <w:tc>
          <w:tcPr>
            <w:tcW w:w="2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D9F0BE3" w14:textId="33783683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6(0.42%)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997B54A" w14:textId="431585AA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2(0.14%)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C12D011" w14:textId="1090FFAD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31(2.16%)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8C50381" w14:textId="6F94CBC7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36(2.51%)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92431DA" w14:textId="58DA23F3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23(1.60%)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C991E55" w14:textId="0B71DC49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28(1.95%)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92D8E2E" w14:textId="4645DA22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9(0.63%)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3B43262" w14:textId="61E48C38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17(1.18%)</w:t>
            </w:r>
          </w:p>
        </w:tc>
        <w:tc>
          <w:tcPr>
            <w:tcW w:w="378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2FDB1DE" w14:textId="3EAC6DD9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11(0.77%)</w:t>
            </w:r>
          </w:p>
        </w:tc>
        <w:tc>
          <w:tcPr>
            <w:tcW w:w="25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99D6A71" w14:textId="330BA6A1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8(0.56%)</w:t>
            </w:r>
          </w:p>
        </w:tc>
      </w:tr>
      <w:tr w:rsidR="00263724" w:rsidRPr="00277350" w14:paraId="7D1254BC" w14:textId="77777777" w:rsidTr="00263724">
        <w:trPr>
          <w:gridAfter w:val="1"/>
          <w:wAfter w:w="338" w:type="pct"/>
          <w:trHeight w:val="300"/>
        </w:trPr>
        <w:tc>
          <w:tcPr>
            <w:tcW w:w="8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632708D" w14:textId="790ECA01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Stomach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8149A35" w14:textId="4A660503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1410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5669B0B" w14:textId="6F80C547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6(0.43%)</w:t>
            </w:r>
          </w:p>
        </w:tc>
        <w:tc>
          <w:tcPr>
            <w:tcW w:w="26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C56954A" w14:textId="2F14A987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8(0.57%)</w:t>
            </w:r>
          </w:p>
        </w:tc>
        <w:tc>
          <w:tcPr>
            <w:tcW w:w="2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0AA1CBD" w14:textId="05067FBF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9(0.64%)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91D44DF" w14:textId="0DE63D10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2(0.14%)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2E7DA0E" w14:textId="5593237C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23(1.63%)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3A52A05" w14:textId="1718671D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41(2.91%)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249E0FB" w14:textId="5AE2EF89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23(1.63%)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748A485" w14:textId="617F9F2C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28(1.99%)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8DC6A04" w14:textId="03B38DB7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16(1.13%)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ADC1B47" w14:textId="345D7D02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14(0.99%)</w:t>
            </w:r>
          </w:p>
        </w:tc>
        <w:tc>
          <w:tcPr>
            <w:tcW w:w="378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90F6E5A" w14:textId="7A4E51E4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18(1.28%)</w:t>
            </w:r>
          </w:p>
        </w:tc>
        <w:tc>
          <w:tcPr>
            <w:tcW w:w="25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0093A68" w14:textId="114E24E0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4(0.28%)</w:t>
            </w:r>
          </w:p>
        </w:tc>
      </w:tr>
      <w:tr w:rsidR="00263724" w:rsidRPr="00277350" w14:paraId="76F6819E" w14:textId="77777777" w:rsidTr="00263724">
        <w:trPr>
          <w:gridAfter w:val="1"/>
          <w:wAfter w:w="338" w:type="pct"/>
          <w:trHeight w:val="300"/>
        </w:trPr>
        <w:tc>
          <w:tcPr>
            <w:tcW w:w="8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349AFE7" w14:textId="476887D1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Testis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CEDFEEA" w14:textId="46DB20DA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1822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BF4DE78" w14:textId="5CAFB0FE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12(0.66%)</w:t>
            </w:r>
          </w:p>
        </w:tc>
        <w:tc>
          <w:tcPr>
            <w:tcW w:w="26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C07815B" w14:textId="3619CA2D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9(0.49%)</w:t>
            </w:r>
          </w:p>
        </w:tc>
        <w:tc>
          <w:tcPr>
            <w:tcW w:w="2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6FA38EE" w14:textId="3155F503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6(0.33%)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866D721" w14:textId="02D21D8E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2(0.11%)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C57F091" w14:textId="58881039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32(1.76%)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4B4D3E0" w14:textId="1055ABA9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49(2.69%)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831131E" w14:textId="789DE03F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31(1.70%)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DB7181A" w14:textId="7F64C8A8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36(1.98%)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4246BBE" w14:textId="6D0227B8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18(0.99%)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446511B" w14:textId="3ECAD992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18(0.99%)</w:t>
            </w:r>
          </w:p>
        </w:tc>
        <w:tc>
          <w:tcPr>
            <w:tcW w:w="378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8A26706" w14:textId="69B6F801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17(0.93%)</w:t>
            </w:r>
          </w:p>
        </w:tc>
        <w:tc>
          <w:tcPr>
            <w:tcW w:w="25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95758CE" w14:textId="5C73ABEA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6(0.33%)</w:t>
            </w:r>
          </w:p>
        </w:tc>
      </w:tr>
      <w:tr w:rsidR="00263724" w:rsidRPr="00277350" w14:paraId="50FB426C" w14:textId="77777777" w:rsidTr="00263724">
        <w:trPr>
          <w:gridAfter w:val="1"/>
          <w:wAfter w:w="338" w:type="pct"/>
          <w:trHeight w:val="300"/>
        </w:trPr>
        <w:tc>
          <w:tcPr>
            <w:tcW w:w="8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E956BA6" w14:textId="102F35B8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Thyroid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54F9AF2" w14:textId="5F882016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1787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799094D" w14:textId="0451111F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11(0.62%)</w:t>
            </w:r>
          </w:p>
        </w:tc>
        <w:tc>
          <w:tcPr>
            <w:tcW w:w="26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506A645" w14:textId="1CD37606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7(0.39%)</w:t>
            </w:r>
          </w:p>
        </w:tc>
        <w:tc>
          <w:tcPr>
            <w:tcW w:w="2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B2549A1" w14:textId="75C94635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7(0.39%)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08697E8" w14:textId="7F7DE64F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3(0.17%)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67E60D9" w14:textId="0453628F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33(1.85%)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95615D7" w14:textId="2AAF659F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54(3.02%)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69084A4" w14:textId="2163AADE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38(2.13%)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13D4F83" w14:textId="595B5837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34(1.90%)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8201674" w14:textId="55A2897A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13(0.73%)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20A2D05" w14:textId="08723AAB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14(0.78%)</w:t>
            </w:r>
          </w:p>
        </w:tc>
        <w:tc>
          <w:tcPr>
            <w:tcW w:w="378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B6DDA3A" w14:textId="3C7F12C7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17(0.95%)</w:t>
            </w:r>
          </w:p>
        </w:tc>
        <w:tc>
          <w:tcPr>
            <w:tcW w:w="25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059D2DD" w14:textId="314370CE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4(0.22%)</w:t>
            </w:r>
          </w:p>
        </w:tc>
      </w:tr>
      <w:tr w:rsidR="00263724" w:rsidRPr="00277350" w14:paraId="687AA995" w14:textId="77777777" w:rsidTr="00263724">
        <w:trPr>
          <w:gridAfter w:val="1"/>
          <w:wAfter w:w="338" w:type="pct"/>
          <w:trHeight w:val="300"/>
        </w:trPr>
        <w:tc>
          <w:tcPr>
            <w:tcW w:w="8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23016C7" w14:textId="7E2C90AF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Uterus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9E6BF90" w14:textId="0443E47B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1191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393884D" w14:textId="0B287EB6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3(0.25%)</w:t>
            </w:r>
          </w:p>
        </w:tc>
        <w:tc>
          <w:tcPr>
            <w:tcW w:w="26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DE0B842" w14:textId="18982493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4(0.34%)</w:t>
            </w:r>
          </w:p>
        </w:tc>
        <w:tc>
          <w:tcPr>
            <w:tcW w:w="2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1097DFE" w14:textId="4D4BF7AE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3(0.25%)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4332DB9" w14:textId="10862FB2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1(0.08%)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A6DF1BF" w14:textId="5D8E11A2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23(1.93%)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6DFDBAC" w14:textId="363EA2EE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31(2.60%)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4FAFA33" w14:textId="3EC5E260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18(1.51%)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B5D5084" w14:textId="67C9584E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22(1.85%)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5E6B791" w14:textId="11796D78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10(0.84%)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F1CE075" w14:textId="492223CC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8(0.67%)</w:t>
            </w:r>
          </w:p>
        </w:tc>
        <w:tc>
          <w:tcPr>
            <w:tcW w:w="378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1DBDDD8" w14:textId="656C1D90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9(0.76%)</w:t>
            </w:r>
          </w:p>
        </w:tc>
        <w:tc>
          <w:tcPr>
            <w:tcW w:w="25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ADA6C54" w14:textId="087AE4C0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1(0.08%)</w:t>
            </w:r>
          </w:p>
        </w:tc>
      </w:tr>
      <w:tr w:rsidR="00263724" w:rsidRPr="00277350" w14:paraId="0AD61084" w14:textId="77777777" w:rsidTr="00263724">
        <w:trPr>
          <w:gridAfter w:val="1"/>
          <w:wAfter w:w="338" w:type="pct"/>
          <w:trHeight w:val="300"/>
        </w:trPr>
        <w:tc>
          <w:tcPr>
            <w:tcW w:w="8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4C89584" w14:textId="0EB7764C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Vagina</w:t>
            </w: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E1CC15E" w14:textId="3BA0F928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1162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3748157" w14:textId="71092F0A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2(0.17%)</w:t>
            </w:r>
          </w:p>
        </w:tc>
        <w:tc>
          <w:tcPr>
            <w:tcW w:w="26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792ADB6" w14:textId="6054B4F6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4(0.34%)</w:t>
            </w:r>
          </w:p>
        </w:tc>
        <w:tc>
          <w:tcPr>
            <w:tcW w:w="2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11F076B" w14:textId="54F98468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en-US"/>
              </w:rPr>
              <w:t>8(0.69%)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E6C67B8" w14:textId="392290BE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1(0.09%)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FD3BB23" w14:textId="49D3205A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18(1.55%)</w:t>
            </w:r>
          </w:p>
        </w:tc>
        <w:tc>
          <w:tcPr>
            <w:tcW w:w="2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8BEF785" w14:textId="790AF7E0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27(2.32%)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12A7FEF" w14:textId="53CEA51E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20(1.72%)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67ACCC4" w14:textId="4BA7E668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16(1.38%)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00E45FC" w14:textId="26E748B0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9(0.77%)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E9F92A9" w14:textId="60B7205B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15(1.29%)</w:t>
            </w:r>
          </w:p>
        </w:tc>
        <w:tc>
          <w:tcPr>
            <w:tcW w:w="378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ACA4D7D" w14:textId="65E45648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8(0.69%)</w:t>
            </w:r>
          </w:p>
        </w:tc>
        <w:tc>
          <w:tcPr>
            <w:tcW w:w="25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E0B840F" w14:textId="55E545F4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3(0.26%)</w:t>
            </w:r>
          </w:p>
        </w:tc>
      </w:tr>
      <w:tr w:rsidR="00263724" w:rsidRPr="006879F1" w14:paraId="1DE899AE" w14:textId="77777777" w:rsidTr="00263724">
        <w:trPr>
          <w:gridAfter w:val="1"/>
          <w:wAfter w:w="338" w:type="pct"/>
          <w:trHeight w:val="300"/>
        </w:trPr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BC4F017" w14:textId="2F420AAA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Whole_Blood</w:t>
            </w:r>
          </w:p>
        </w:tc>
        <w:tc>
          <w:tcPr>
            <w:tcW w:w="27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0D3B6DD0" w14:textId="29834F65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1493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12B88F21" w14:textId="5238DD94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13(0.87%)</w:t>
            </w:r>
          </w:p>
        </w:tc>
        <w:tc>
          <w:tcPr>
            <w:tcW w:w="262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D5791A5" w14:textId="3E71FFF3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8(0.54%)</w:t>
            </w:r>
          </w:p>
        </w:tc>
        <w:tc>
          <w:tcPr>
            <w:tcW w:w="27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37B4AAC" w14:textId="57528E39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9(0.60%)</w:t>
            </w:r>
          </w:p>
        </w:tc>
        <w:tc>
          <w:tcPr>
            <w:tcW w:w="28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1BEC7942" w14:textId="1ADF1E4E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4(0.27%)</w:t>
            </w:r>
          </w:p>
        </w:tc>
        <w:tc>
          <w:tcPr>
            <w:tcW w:w="28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59F4AB79" w14:textId="0C3085C1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30(2.01%)</w:t>
            </w:r>
          </w:p>
        </w:tc>
        <w:tc>
          <w:tcPr>
            <w:tcW w:w="28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1A631A46" w14:textId="26BB0EA9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53(3.55%)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6F3B6AF" w14:textId="2B08ACA5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21(1.41%)</w:t>
            </w:r>
          </w:p>
        </w:tc>
        <w:tc>
          <w:tcPr>
            <w:tcW w:w="28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2EB44DD0" w14:textId="4A318A07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36(2.41%)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5619F02A" w14:textId="6ECDD03F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15(1.00%)</w:t>
            </w:r>
          </w:p>
        </w:tc>
        <w:tc>
          <w:tcPr>
            <w:tcW w:w="315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C1F5FAA" w14:textId="3B65C0B3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15(1.00%)</w:t>
            </w:r>
          </w:p>
        </w:tc>
        <w:tc>
          <w:tcPr>
            <w:tcW w:w="378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1AA5BF86" w14:textId="3317016E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17(1.14%)</w:t>
            </w:r>
          </w:p>
        </w:tc>
        <w:tc>
          <w:tcPr>
            <w:tcW w:w="252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3B12516" w14:textId="32FF17C5" w:rsidR="006879F1" w:rsidRPr="006879F1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4(0.27%)</w:t>
            </w:r>
          </w:p>
        </w:tc>
      </w:tr>
    </w:tbl>
    <w:bookmarkEnd w:id="2"/>
    <w:p w14:paraId="69545D33" w14:textId="0AE7FFBC" w:rsidR="002579F8" w:rsidRPr="006879F1" w:rsidRDefault="002579F8" w:rsidP="002579F8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6879F1">
        <w:rPr>
          <w:rFonts w:ascii="Times New Roman" w:hAnsi="Times New Roman" w:cs="Times New Roman"/>
          <w:sz w:val="20"/>
          <w:szCs w:val="20"/>
          <w:lang w:val="en-US"/>
        </w:rPr>
        <w:t xml:space="preserve">Note: a: gene; b2: moderate </w:t>
      </w:r>
      <w:r w:rsidRPr="006879F1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deprivation level; b3: high deprivation level</w:t>
      </w:r>
      <w:r w:rsidRPr="006879F1">
        <w:rPr>
          <w:rFonts w:ascii="Times New Roman" w:hAnsi="Times New Roman" w:cs="Times New Roman"/>
          <w:sz w:val="20"/>
          <w:szCs w:val="20"/>
          <w:lang w:val="en-US"/>
        </w:rPr>
        <w:t xml:space="preserve">; c: gene </w:t>
      </w:r>
      <w:r w:rsidRPr="006879F1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/>
        </w:rPr>
        <w:t xml:space="preserve">× </w:t>
      </w:r>
      <w:r w:rsidRPr="006879F1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deprivation</w:t>
      </w:r>
      <w:r w:rsidRPr="006879F1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/>
        </w:rPr>
        <w:t xml:space="preserve"> interaction term</w:t>
      </w:r>
    </w:p>
    <w:p w14:paraId="3C26E5DE" w14:textId="404F8BEF" w:rsidR="00B15E6E" w:rsidRPr="006879F1" w:rsidRDefault="00B15E6E">
      <w:pPr>
        <w:rPr>
          <w:sz w:val="20"/>
          <w:szCs w:val="20"/>
          <w:lang w:val="en-US"/>
        </w:rPr>
      </w:pPr>
    </w:p>
    <w:p w14:paraId="46B822FF" w14:textId="21235BF1" w:rsidR="00DE4184" w:rsidRPr="006879F1" w:rsidRDefault="00DE4184">
      <w:pPr>
        <w:rPr>
          <w:sz w:val="20"/>
          <w:szCs w:val="20"/>
          <w:lang w:val="en-US"/>
        </w:rPr>
      </w:pPr>
    </w:p>
    <w:p w14:paraId="648AF514" w14:textId="4E25D72F" w:rsidR="00DE4184" w:rsidRDefault="00DE4184">
      <w:pPr>
        <w:rPr>
          <w:sz w:val="20"/>
          <w:szCs w:val="20"/>
          <w:lang w:val="en-US"/>
        </w:rPr>
      </w:pPr>
    </w:p>
    <w:p w14:paraId="1CBD06CF" w14:textId="009C9123" w:rsidR="006879F1" w:rsidRDefault="006879F1">
      <w:pPr>
        <w:rPr>
          <w:sz w:val="20"/>
          <w:szCs w:val="20"/>
          <w:lang w:val="en-US"/>
        </w:rPr>
      </w:pPr>
    </w:p>
    <w:p w14:paraId="1178AABC" w14:textId="02E82497" w:rsidR="001F2DC5" w:rsidRDefault="001F2DC5">
      <w:pPr>
        <w:rPr>
          <w:sz w:val="20"/>
          <w:szCs w:val="20"/>
          <w:lang w:val="en-US"/>
        </w:rPr>
      </w:pPr>
    </w:p>
    <w:p w14:paraId="1ED06E2E" w14:textId="3D1F8C77" w:rsidR="00DA7FE9" w:rsidRDefault="00DA7FE9">
      <w:pPr>
        <w:rPr>
          <w:sz w:val="20"/>
          <w:szCs w:val="20"/>
          <w:lang w:val="en-US"/>
        </w:rPr>
      </w:pPr>
    </w:p>
    <w:p w14:paraId="7E5C9315" w14:textId="40839560" w:rsidR="00DA7FE9" w:rsidRDefault="00DA7FE9">
      <w:pPr>
        <w:rPr>
          <w:sz w:val="20"/>
          <w:szCs w:val="20"/>
          <w:lang w:val="en-US"/>
        </w:rPr>
      </w:pPr>
    </w:p>
    <w:p w14:paraId="13064A63" w14:textId="73606884" w:rsidR="00DA7FE9" w:rsidRDefault="00DA7FE9">
      <w:pPr>
        <w:rPr>
          <w:sz w:val="20"/>
          <w:szCs w:val="20"/>
          <w:lang w:val="en-US"/>
        </w:rPr>
      </w:pPr>
    </w:p>
    <w:p w14:paraId="549684C4" w14:textId="2D7033F0" w:rsidR="00DA7FE9" w:rsidRDefault="00DA7FE9">
      <w:pPr>
        <w:rPr>
          <w:sz w:val="20"/>
          <w:szCs w:val="20"/>
          <w:lang w:val="en-US"/>
        </w:rPr>
      </w:pPr>
    </w:p>
    <w:p w14:paraId="448544C5" w14:textId="47AC1774" w:rsidR="00DA7FE9" w:rsidRDefault="00DA7FE9">
      <w:pPr>
        <w:rPr>
          <w:sz w:val="20"/>
          <w:szCs w:val="20"/>
          <w:lang w:val="en-US"/>
        </w:rPr>
      </w:pPr>
    </w:p>
    <w:p w14:paraId="300C8779" w14:textId="6BB5E7A0" w:rsidR="00DA7FE9" w:rsidRDefault="00DA7FE9">
      <w:pPr>
        <w:rPr>
          <w:sz w:val="20"/>
          <w:szCs w:val="20"/>
          <w:lang w:val="en-US"/>
        </w:rPr>
      </w:pPr>
    </w:p>
    <w:p w14:paraId="3C83C795" w14:textId="268C6CAE" w:rsidR="00DA7FE9" w:rsidRDefault="00DA7FE9">
      <w:pPr>
        <w:rPr>
          <w:sz w:val="20"/>
          <w:szCs w:val="20"/>
          <w:lang w:val="en-US"/>
        </w:rPr>
      </w:pPr>
    </w:p>
    <w:p w14:paraId="743228F9" w14:textId="435AC986" w:rsidR="00DA7FE9" w:rsidRDefault="00DA7FE9">
      <w:pPr>
        <w:rPr>
          <w:sz w:val="20"/>
          <w:szCs w:val="20"/>
          <w:lang w:val="en-US"/>
        </w:rPr>
      </w:pPr>
    </w:p>
    <w:p w14:paraId="0CF1F745" w14:textId="39A7C086" w:rsidR="00DA7FE9" w:rsidRDefault="00DA7FE9">
      <w:pPr>
        <w:rPr>
          <w:sz w:val="20"/>
          <w:szCs w:val="20"/>
          <w:lang w:val="en-US"/>
        </w:rPr>
      </w:pPr>
    </w:p>
    <w:p w14:paraId="73919FD4" w14:textId="34AD8F56" w:rsidR="00DA7FE9" w:rsidRDefault="00DA7FE9">
      <w:pPr>
        <w:rPr>
          <w:sz w:val="20"/>
          <w:szCs w:val="20"/>
          <w:lang w:val="en-US"/>
        </w:rPr>
      </w:pPr>
    </w:p>
    <w:p w14:paraId="0160B1E2" w14:textId="77777777" w:rsidR="00DA7FE9" w:rsidRDefault="00DA7FE9">
      <w:pPr>
        <w:rPr>
          <w:sz w:val="20"/>
          <w:szCs w:val="20"/>
          <w:lang w:val="en-US"/>
        </w:rPr>
      </w:pPr>
    </w:p>
    <w:p w14:paraId="1E7679AE" w14:textId="4226DD08" w:rsidR="001F2DC5" w:rsidRDefault="001F2DC5">
      <w:pPr>
        <w:rPr>
          <w:sz w:val="20"/>
          <w:szCs w:val="20"/>
          <w:lang w:val="en-US"/>
        </w:rPr>
      </w:pPr>
    </w:p>
    <w:p w14:paraId="67FA470F" w14:textId="0784EB69" w:rsidR="001F2DC5" w:rsidRDefault="001F2DC5">
      <w:pPr>
        <w:rPr>
          <w:sz w:val="20"/>
          <w:szCs w:val="20"/>
          <w:lang w:val="en-US"/>
        </w:rPr>
      </w:pPr>
    </w:p>
    <w:p w14:paraId="4FD48DC2" w14:textId="537414E8" w:rsidR="00DE4184" w:rsidRPr="006879F1" w:rsidRDefault="00DE4184">
      <w:pPr>
        <w:rPr>
          <w:sz w:val="20"/>
          <w:szCs w:val="20"/>
          <w:lang w:val="en-US"/>
        </w:rPr>
      </w:pPr>
    </w:p>
    <w:tbl>
      <w:tblPr>
        <w:tblW w:w="5026" w:type="pct"/>
        <w:tblInd w:w="-90" w:type="dxa"/>
        <w:tblLayout w:type="fixed"/>
        <w:tblLook w:val="04A0" w:firstRow="1" w:lastRow="0" w:firstColumn="1" w:lastColumn="0" w:noHBand="0" w:noVBand="1"/>
      </w:tblPr>
      <w:tblGrid>
        <w:gridCol w:w="3655"/>
        <w:gridCol w:w="1241"/>
        <w:gridCol w:w="1238"/>
        <w:gridCol w:w="1420"/>
        <w:gridCol w:w="1242"/>
        <w:gridCol w:w="1238"/>
        <w:gridCol w:w="1416"/>
        <w:gridCol w:w="1416"/>
        <w:gridCol w:w="1420"/>
        <w:gridCol w:w="1416"/>
        <w:gridCol w:w="1420"/>
        <w:gridCol w:w="1416"/>
        <w:gridCol w:w="1598"/>
        <w:gridCol w:w="1446"/>
        <w:gridCol w:w="130"/>
      </w:tblGrid>
      <w:tr w:rsidR="00332C77" w:rsidRPr="00DD3B46" w14:paraId="6AD96666" w14:textId="77777777" w:rsidTr="00D339FF">
        <w:trPr>
          <w:trHeight w:val="300"/>
        </w:trPr>
        <w:tc>
          <w:tcPr>
            <w:tcW w:w="5000" w:type="pct"/>
            <w:gridSpan w:val="1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8A0FA5" w14:textId="4FF82D31" w:rsidR="00332C77" w:rsidRPr="00277350" w:rsidRDefault="00332C77" w:rsidP="00332C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lastRenderedPageBreak/>
              <w:t>Table S</w:t>
            </w:r>
            <w:r w:rsidR="00464813" w:rsidRPr="0027735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7</w:t>
            </w:r>
            <w:r w:rsidRPr="0027735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 xml:space="preserve">. Significant genes, </w:t>
            </w:r>
            <w:r w:rsidR="00E318F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 xml:space="preserve">cumulative </w:t>
            </w:r>
            <w:r w:rsidRPr="0027735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lifetime stress</w:t>
            </w:r>
            <w:r w:rsidR="00DD3B4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or</w:t>
            </w:r>
            <w:r w:rsidRPr="0027735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 xml:space="preserve"> and their interaction</w:t>
            </w:r>
            <w:r w:rsidR="006F52A3" w:rsidRPr="0027735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 xml:space="preserve"> term</w:t>
            </w:r>
            <w:r w:rsidRPr="0027735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s</w:t>
            </w:r>
            <w:r w:rsidR="00EC31F6" w:rsidRPr="0027735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 xml:space="preserve"> for major depressive disorder</w:t>
            </w:r>
            <w:r w:rsidRPr="0027735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 xml:space="preserve"> in different tissues. </w:t>
            </w:r>
          </w:p>
          <w:p w14:paraId="579E3162" w14:textId="5F7F4515" w:rsidR="00332C77" w:rsidRPr="00277350" w:rsidRDefault="00332C77" w:rsidP="00332C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</w:p>
        </w:tc>
      </w:tr>
      <w:tr w:rsidR="009357E8" w:rsidRPr="00DD3B46" w14:paraId="599E4F89" w14:textId="77777777" w:rsidTr="009357E8">
        <w:trPr>
          <w:gridAfter w:val="1"/>
          <w:wAfter w:w="30" w:type="pct"/>
          <w:trHeight w:val="300"/>
        </w:trPr>
        <w:tc>
          <w:tcPr>
            <w:tcW w:w="84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313A432D" w14:textId="6911E0D7" w:rsidR="006879F1" w:rsidRPr="00277350" w:rsidRDefault="006879F1" w:rsidP="00332C7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Tissue name</w:t>
            </w:r>
          </w:p>
        </w:tc>
        <w:tc>
          <w:tcPr>
            <w:tcW w:w="28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232FF362" w14:textId="573653E9" w:rsidR="006879F1" w:rsidRPr="00277350" w:rsidRDefault="006879F1" w:rsidP="00332C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Total number</w:t>
            </w:r>
          </w:p>
        </w:tc>
        <w:tc>
          <w:tcPr>
            <w:tcW w:w="28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5E44F370" w14:textId="77777777" w:rsidR="006879F1" w:rsidRPr="00277350" w:rsidRDefault="006879F1" w:rsidP="00332C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Significant a in b2</w:t>
            </w:r>
          </w:p>
        </w:tc>
        <w:tc>
          <w:tcPr>
            <w:tcW w:w="327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63BF2E6" w14:textId="77777777" w:rsidR="006879F1" w:rsidRPr="00277350" w:rsidRDefault="006879F1" w:rsidP="00332C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Significant a in b3</w:t>
            </w:r>
          </w:p>
        </w:tc>
        <w:tc>
          <w:tcPr>
            <w:tcW w:w="28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4E20D04" w14:textId="77777777" w:rsidR="006879F1" w:rsidRPr="00277350" w:rsidRDefault="006879F1" w:rsidP="00332C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Significant a and c in b2</w:t>
            </w:r>
          </w:p>
        </w:tc>
        <w:tc>
          <w:tcPr>
            <w:tcW w:w="28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3F1A136B" w14:textId="77777777" w:rsidR="006879F1" w:rsidRPr="00277350" w:rsidRDefault="006879F1" w:rsidP="00332C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Significant a and c in b3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6667B5DA" w14:textId="77777777" w:rsidR="006879F1" w:rsidRPr="00277350" w:rsidRDefault="006879F1" w:rsidP="00332C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Significant a and b2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33B85F10" w14:textId="77777777" w:rsidR="006879F1" w:rsidRPr="00277350" w:rsidRDefault="006879F1" w:rsidP="00332C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Significant a and b3</w:t>
            </w:r>
          </w:p>
        </w:tc>
        <w:tc>
          <w:tcPr>
            <w:tcW w:w="327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323ADBF" w14:textId="77777777" w:rsidR="006879F1" w:rsidRPr="00277350" w:rsidRDefault="006879F1" w:rsidP="00332C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Significant b2 and c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ACD566C" w14:textId="77777777" w:rsidR="006879F1" w:rsidRPr="00277350" w:rsidRDefault="006879F1" w:rsidP="00332C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Significant b3 and c</w:t>
            </w:r>
          </w:p>
        </w:tc>
        <w:tc>
          <w:tcPr>
            <w:tcW w:w="327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2794580" w14:textId="77777777" w:rsidR="006879F1" w:rsidRPr="00277350" w:rsidRDefault="006879F1" w:rsidP="00332C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Significant c in b2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16C184A" w14:textId="77777777" w:rsidR="006879F1" w:rsidRPr="00277350" w:rsidRDefault="006879F1" w:rsidP="00332C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Significant c in b3</w:t>
            </w:r>
          </w:p>
        </w:tc>
        <w:tc>
          <w:tcPr>
            <w:tcW w:w="368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6AECB216" w14:textId="77777777" w:rsidR="006879F1" w:rsidRPr="00277350" w:rsidRDefault="006879F1" w:rsidP="00332C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Significant a, b2 and c</w:t>
            </w:r>
          </w:p>
        </w:tc>
        <w:tc>
          <w:tcPr>
            <w:tcW w:w="33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578E2B7" w14:textId="77777777" w:rsidR="006879F1" w:rsidRPr="00277350" w:rsidRDefault="006879F1" w:rsidP="00332C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Significant a, b3 and c</w:t>
            </w:r>
          </w:p>
        </w:tc>
      </w:tr>
      <w:tr w:rsidR="009357E8" w:rsidRPr="00277350" w14:paraId="2EBCE92C" w14:textId="77777777" w:rsidTr="009357E8">
        <w:trPr>
          <w:gridAfter w:val="1"/>
          <w:wAfter w:w="30" w:type="pct"/>
          <w:trHeight w:val="300"/>
        </w:trPr>
        <w:tc>
          <w:tcPr>
            <w:tcW w:w="84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95E186E" w14:textId="0C548FC6" w:rsidR="006879F1" w:rsidRPr="00277350" w:rsidRDefault="006879F1" w:rsidP="00B643F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Adipose_Subcutaneous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9DC0FC0" w14:textId="017B4407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1649</w:t>
            </w:r>
          </w:p>
        </w:tc>
        <w:tc>
          <w:tcPr>
            <w:tcW w:w="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9E57CFE" w14:textId="75CEB723" w:rsidR="006879F1" w:rsidRPr="00277350" w:rsidRDefault="006879F1" w:rsidP="009357E8">
            <w:pPr>
              <w:spacing w:after="0" w:line="240" w:lineRule="auto"/>
              <w:jc w:val="center"/>
              <w:rPr>
                <w:rFonts w:ascii="MS Mincho" w:eastAsia="MS Mincho" w:hAnsi="MS Mincho" w:cs="MS Mincho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0.18%)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3F8CDE1" w14:textId="7F901B36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0.36%)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AFEEDA8" w14:textId="74C842E9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0.30%)</w:t>
            </w:r>
          </w:p>
        </w:tc>
        <w:tc>
          <w:tcPr>
            <w:tcW w:w="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0F0135C" w14:textId="4E8D5D29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0.06%)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5237549" w14:textId="330C7731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47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2.85%)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C572239" w14:textId="0617D6F9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57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3.46%)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5C8C117" w14:textId="48485A82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49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2.97%)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1A48E23" w14:textId="47CFB37E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37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2.24%)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0ED9515" w14:textId="3E90C41D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15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0.91%)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57CFB3C" w14:textId="2CEDD835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0.36%)</w:t>
            </w:r>
          </w:p>
        </w:tc>
        <w:tc>
          <w:tcPr>
            <w:tcW w:w="3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6BECD8B" w14:textId="69C950E5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20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1.21%)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0E00F70" w14:textId="2FD6A007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11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0.67%)</w:t>
            </w:r>
          </w:p>
        </w:tc>
      </w:tr>
      <w:tr w:rsidR="009357E8" w:rsidRPr="00277350" w14:paraId="5069A904" w14:textId="77777777" w:rsidTr="009357E8">
        <w:trPr>
          <w:gridAfter w:val="1"/>
          <w:wAfter w:w="30" w:type="pct"/>
          <w:trHeight w:val="300"/>
        </w:trPr>
        <w:tc>
          <w:tcPr>
            <w:tcW w:w="84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049FA47" w14:textId="231C6524" w:rsidR="006879F1" w:rsidRPr="00277350" w:rsidRDefault="006879F1" w:rsidP="00B643F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Adipose_Visceral_Omentum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1134B19" w14:textId="70ED7092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1605</w:t>
            </w:r>
          </w:p>
        </w:tc>
        <w:tc>
          <w:tcPr>
            <w:tcW w:w="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402A6A6" w14:textId="2F7BD072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0.37%)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4BFF590" w14:textId="3ABA0701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0.37%)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33C6530" w14:textId="7131CB9A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0.25%)</w:t>
            </w:r>
          </w:p>
        </w:tc>
        <w:tc>
          <w:tcPr>
            <w:tcW w:w="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F02AE09" w14:textId="5D787EFD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0.12%)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4DB9A0A" w14:textId="5D913A8F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44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2.74%)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7B13466" w14:textId="2E371BBB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57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3.55%)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433DA77" w14:textId="29B97A6B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47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2.93%)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450BD8D" w14:textId="0A04153E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30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1.87%)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884BE83" w14:textId="3772DBFA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10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0.62%)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78D7DD5" w14:textId="39850FD8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12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0.75%)</w:t>
            </w:r>
          </w:p>
        </w:tc>
        <w:tc>
          <w:tcPr>
            <w:tcW w:w="3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A2130D7" w14:textId="3D56CE97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19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1.18%)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65B877E" w14:textId="2A559DA7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8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0.50%)</w:t>
            </w:r>
          </w:p>
        </w:tc>
      </w:tr>
      <w:tr w:rsidR="009357E8" w:rsidRPr="00277350" w14:paraId="4F1F7792" w14:textId="77777777" w:rsidTr="009357E8">
        <w:trPr>
          <w:gridAfter w:val="1"/>
          <w:wAfter w:w="30" w:type="pct"/>
          <w:trHeight w:val="300"/>
        </w:trPr>
        <w:tc>
          <w:tcPr>
            <w:tcW w:w="84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085D9CB" w14:textId="1360D120" w:rsidR="006879F1" w:rsidRPr="00277350" w:rsidRDefault="006879F1" w:rsidP="00B643F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Adrenal_Gland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A010455" w14:textId="60047B70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1365</w:t>
            </w:r>
          </w:p>
        </w:tc>
        <w:tc>
          <w:tcPr>
            <w:tcW w:w="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58C5C9E" w14:textId="77C25685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7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0.51%)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4CA2075" w14:textId="172A00F2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0.44%)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94BFEE5" w14:textId="20721709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0.15%)</w:t>
            </w:r>
          </w:p>
        </w:tc>
        <w:tc>
          <w:tcPr>
            <w:tcW w:w="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37E8196" w14:textId="66D30B35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0.15%)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73E54FF" w14:textId="555A640D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30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2.20%)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D4F9E12" w14:textId="12869235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33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2.42%)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26FCD70" w14:textId="6A7F3657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28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2.05%)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62924AB" w14:textId="433E04D0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28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2.05%)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3708BF1" w14:textId="61B9D118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9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0.66%)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FB54B89" w14:textId="216E7BE8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0.29%)</w:t>
            </w:r>
          </w:p>
        </w:tc>
        <w:tc>
          <w:tcPr>
            <w:tcW w:w="3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91F75FA" w14:textId="4B181E4D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11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0.81%)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6FDBBEF" w14:textId="1F3D5594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8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0.59%)</w:t>
            </w:r>
          </w:p>
        </w:tc>
      </w:tr>
      <w:tr w:rsidR="009357E8" w:rsidRPr="00277350" w14:paraId="73220653" w14:textId="77777777" w:rsidTr="009357E8">
        <w:trPr>
          <w:gridAfter w:val="1"/>
          <w:wAfter w:w="30" w:type="pct"/>
          <w:trHeight w:val="300"/>
        </w:trPr>
        <w:tc>
          <w:tcPr>
            <w:tcW w:w="84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53AFB47" w14:textId="04437133" w:rsidR="006879F1" w:rsidRPr="00277350" w:rsidRDefault="006879F1" w:rsidP="00B643F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Artery_Aorta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2C68119" w14:textId="27005A5F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1606</w:t>
            </w:r>
          </w:p>
        </w:tc>
        <w:tc>
          <w:tcPr>
            <w:tcW w:w="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2555F99" w14:textId="33FFF101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0.31%)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04124F5" w14:textId="36CB7319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8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0.50%)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E33A392" w14:textId="0B4311D6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0.12%)</w:t>
            </w:r>
          </w:p>
        </w:tc>
        <w:tc>
          <w:tcPr>
            <w:tcW w:w="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E16E657" w14:textId="05952052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0.12%)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F8F6A54" w14:textId="3FF50D75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46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2.86%)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BEEE060" w14:textId="6543C227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52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3.24%)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6227DC4" w14:textId="58526254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33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2.05%)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43FBF90" w14:textId="1788DDF3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34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2.12%)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CA4DEB7" w14:textId="15050A22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12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0.75%)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C00DF6E" w14:textId="6120351C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10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0.62%)</w:t>
            </w:r>
          </w:p>
        </w:tc>
        <w:tc>
          <w:tcPr>
            <w:tcW w:w="3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8886DB4" w14:textId="7F2A204F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22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1.37%)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4E57E11" w14:textId="3244CA42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13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0.81%)</w:t>
            </w:r>
          </w:p>
        </w:tc>
      </w:tr>
      <w:tr w:rsidR="009357E8" w:rsidRPr="00277350" w14:paraId="213E2951" w14:textId="77777777" w:rsidTr="009357E8">
        <w:trPr>
          <w:gridAfter w:val="1"/>
          <w:wAfter w:w="30" w:type="pct"/>
          <w:trHeight w:val="300"/>
        </w:trPr>
        <w:tc>
          <w:tcPr>
            <w:tcW w:w="84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B59882C" w14:textId="2A5A6A53" w:rsidR="006879F1" w:rsidRPr="00277350" w:rsidRDefault="006879F1" w:rsidP="00B643F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Artery_Coronary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4CA0116" w14:textId="5397AA74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1327</w:t>
            </w:r>
          </w:p>
        </w:tc>
        <w:tc>
          <w:tcPr>
            <w:tcW w:w="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9B1F91F" w14:textId="5B74C960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0.30%)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BAEE8DD" w14:textId="217DE95A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0.38%)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0282E83" w14:textId="61F29F3A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0.45%)</w:t>
            </w:r>
          </w:p>
        </w:tc>
        <w:tc>
          <w:tcPr>
            <w:tcW w:w="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08D5BB0" w14:textId="53D5F474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0.15%)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A0351C4" w14:textId="1A48B341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36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2.71%)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C64BC72" w14:textId="12EE27C2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45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3.39%)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F9E3F00" w14:textId="79191CF8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40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3.01%)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4E3B7D3" w14:textId="1FB2427F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30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2.26%)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F0FBE72" w14:textId="00D08DC2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11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0.83%)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A09D603" w14:textId="7D374152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10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0.75%)</w:t>
            </w:r>
          </w:p>
        </w:tc>
        <w:tc>
          <w:tcPr>
            <w:tcW w:w="3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663E637" w14:textId="6890E80A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14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1.06%)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1839D81" w14:textId="52A3BA2F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8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0.60%)</w:t>
            </w:r>
          </w:p>
        </w:tc>
      </w:tr>
      <w:tr w:rsidR="009357E8" w:rsidRPr="00277350" w14:paraId="45A1CA5B" w14:textId="77777777" w:rsidTr="009357E8">
        <w:trPr>
          <w:gridAfter w:val="1"/>
          <w:wAfter w:w="30" w:type="pct"/>
          <w:trHeight w:val="300"/>
        </w:trPr>
        <w:tc>
          <w:tcPr>
            <w:tcW w:w="84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8C3DEE4" w14:textId="69ADBFDA" w:rsidR="006879F1" w:rsidRPr="00277350" w:rsidRDefault="006879F1" w:rsidP="00B643F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Artery_Tibial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D4AC232" w14:textId="7C7309F7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1738</w:t>
            </w:r>
          </w:p>
        </w:tc>
        <w:tc>
          <w:tcPr>
            <w:tcW w:w="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467ADCF" w14:textId="54345FE1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0.23%)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88388B0" w14:textId="340904C3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11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0.63%)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91F7B0B" w14:textId="08670FB3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7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0.40%)</w:t>
            </w:r>
          </w:p>
        </w:tc>
        <w:tc>
          <w:tcPr>
            <w:tcW w:w="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7C003D4" w14:textId="7A90675F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0.06%)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C5FA3A6" w14:textId="440B1C3C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55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3.16%)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C15E3A8" w14:textId="673EC385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64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3.68%)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ECB8165" w14:textId="298FDACB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47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2.70%)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02FBF9B" w14:textId="21EBC8D9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31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1.78%)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2D674D3" w14:textId="7A375CEF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10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0.58%)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84CA27D" w14:textId="7F801D82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9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0.52%)</w:t>
            </w:r>
          </w:p>
        </w:tc>
        <w:tc>
          <w:tcPr>
            <w:tcW w:w="3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F025518" w14:textId="222CA153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19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1.09%)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787890F" w14:textId="33DB26A7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9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0.52%)</w:t>
            </w:r>
          </w:p>
        </w:tc>
      </w:tr>
      <w:tr w:rsidR="009357E8" w:rsidRPr="00277350" w14:paraId="300FCBA4" w14:textId="77777777" w:rsidTr="009357E8">
        <w:trPr>
          <w:gridAfter w:val="1"/>
          <w:wAfter w:w="30" w:type="pct"/>
          <w:trHeight w:val="300"/>
        </w:trPr>
        <w:tc>
          <w:tcPr>
            <w:tcW w:w="84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ADCF0F4" w14:textId="49A5F5E5" w:rsidR="006879F1" w:rsidRPr="00277350" w:rsidRDefault="006879F1" w:rsidP="00B643F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Brain_Amygdala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914B00F" w14:textId="64524329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1114</w:t>
            </w:r>
          </w:p>
        </w:tc>
        <w:tc>
          <w:tcPr>
            <w:tcW w:w="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50DA6D5" w14:textId="591329AE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0.45%)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7C5FC4A" w14:textId="47D602DF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7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0.63%)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16C8498" w14:textId="744C0CB4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0.27%)</w:t>
            </w:r>
          </w:p>
        </w:tc>
        <w:tc>
          <w:tcPr>
            <w:tcW w:w="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B27694E" w14:textId="56229E59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0.09%)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1FF7DA7" w14:textId="7527704A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33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2.96%)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1841881" w14:textId="10F4641A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38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3.41%)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3ACE67C" w14:textId="6EEA2789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28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2.51%)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B12D075" w14:textId="4A000299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24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2.15%)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BD3CED4" w14:textId="274243EE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0.27%)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7B268F1" w14:textId="2C0B01BE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7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0.63%)</w:t>
            </w:r>
          </w:p>
        </w:tc>
        <w:tc>
          <w:tcPr>
            <w:tcW w:w="3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270BBCC" w14:textId="0A5B27A7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11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0.99%)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9E13735" w14:textId="3690DA85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0.54%)</w:t>
            </w:r>
          </w:p>
        </w:tc>
      </w:tr>
      <w:tr w:rsidR="009357E8" w:rsidRPr="00277350" w14:paraId="0AEB7B33" w14:textId="77777777" w:rsidTr="009357E8">
        <w:trPr>
          <w:gridAfter w:val="1"/>
          <w:wAfter w:w="30" w:type="pct"/>
          <w:trHeight w:val="300"/>
        </w:trPr>
        <w:tc>
          <w:tcPr>
            <w:tcW w:w="84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9040ED1" w14:textId="69AAABB7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Brain_Anterior_cingulate_cortex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BB969A0" w14:textId="42E7749B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1267</w:t>
            </w:r>
          </w:p>
        </w:tc>
        <w:tc>
          <w:tcPr>
            <w:tcW w:w="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F66F199" w14:textId="1E377AB0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0.39%)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B4F5061" w14:textId="23D180F5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8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0.63%)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CCB4BE4" w14:textId="446F302B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0.32%)</w:t>
            </w:r>
          </w:p>
        </w:tc>
        <w:tc>
          <w:tcPr>
            <w:tcW w:w="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E2B3B94" w14:textId="51D284E0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0.08%)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B9956C2" w14:textId="7D2B96D1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38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3.00%)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4A240F1" w14:textId="301D5494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47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3.71%)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FA2500A" w14:textId="20218099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31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2.45%)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0E57E74" w14:textId="26F2FD83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21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1.66%)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F30F47E" w14:textId="6B61A4DC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0.47%)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4206322" w14:textId="28995955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9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0.71%)</w:t>
            </w:r>
          </w:p>
        </w:tc>
        <w:tc>
          <w:tcPr>
            <w:tcW w:w="3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987F5A0" w14:textId="2A107C16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19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1.50%)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FE6F900" w14:textId="45B31CFB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10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0.79%)</w:t>
            </w:r>
          </w:p>
        </w:tc>
      </w:tr>
      <w:tr w:rsidR="009357E8" w:rsidRPr="00277350" w14:paraId="51C4D1B0" w14:textId="77777777" w:rsidTr="009357E8">
        <w:trPr>
          <w:gridAfter w:val="1"/>
          <w:wAfter w:w="30" w:type="pct"/>
          <w:trHeight w:val="300"/>
        </w:trPr>
        <w:tc>
          <w:tcPr>
            <w:tcW w:w="84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6E2134C" w14:textId="21FFE6B7" w:rsidR="006879F1" w:rsidRPr="00277350" w:rsidRDefault="006879F1" w:rsidP="00B643F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Brain_Caudate_basal_ganglia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A0AEDD4" w14:textId="447129B0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1320</w:t>
            </w:r>
          </w:p>
        </w:tc>
        <w:tc>
          <w:tcPr>
            <w:tcW w:w="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CC687DF" w14:textId="79137438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0.23%)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7576607" w14:textId="471D6B49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0.38%)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EF2180D" w14:textId="199139BD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0.30%)</w:t>
            </w:r>
          </w:p>
        </w:tc>
        <w:tc>
          <w:tcPr>
            <w:tcW w:w="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89167B7" w14:textId="3481F9CC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0.08%)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D44ABC7" w14:textId="3902AB5D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40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3.03%)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E7EB209" w14:textId="07242F4F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49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.</w:t>
            </w:r>
            <w:r w:rsidRPr="00277350">
              <w:rPr>
                <w:rFonts w:ascii="MS Mincho" w:eastAsia="MS Mincho" w:hAnsi="MS Mincho" w:cs="MS Mincho" w:hint="eastAsia"/>
                <w:color w:val="000000"/>
                <w:sz w:val="20"/>
                <w:szCs w:val="20"/>
                <w:lang w:val="en-US"/>
              </w:rPr>
              <w:t>7</w:t>
            </w:r>
            <w:r w:rsidRPr="00277350">
              <w:rPr>
                <w:rFonts w:ascii="MS Mincho" w:eastAsia="MS Mincho" w:hAnsi="MS Mincho" w:cs="MS Mincho"/>
                <w:color w:val="000000"/>
                <w:sz w:val="20"/>
                <w:szCs w:val="20"/>
                <w:lang w:val="en-US"/>
              </w:rPr>
              <w:t>1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D80B458" w14:textId="282495A7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30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2.27%)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D939332" w14:textId="6C75A35E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30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2.27%)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182CF7D" w14:textId="2F1CB313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9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0.68%)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25EBE96" w14:textId="37C5F760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9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0.68%)</w:t>
            </w:r>
          </w:p>
        </w:tc>
        <w:tc>
          <w:tcPr>
            <w:tcW w:w="3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7C2419C" w14:textId="08D51494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16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1.21%)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25BAB3B" w14:textId="4CAFA3EF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8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0.61%)</w:t>
            </w:r>
          </w:p>
        </w:tc>
      </w:tr>
      <w:tr w:rsidR="009357E8" w:rsidRPr="00277350" w14:paraId="35957AEC" w14:textId="77777777" w:rsidTr="009357E8">
        <w:trPr>
          <w:gridAfter w:val="1"/>
          <w:wAfter w:w="30" w:type="pct"/>
          <w:trHeight w:val="300"/>
        </w:trPr>
        <w:tc>
          <w:tcPr>
            <w:tcW w:w="84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6AD20A3" w14:textId="7142C16F" w:rsidR="006879F1" w:rsidRPr="00277350" w:rsidRDefault="006879F1" w:rsidP="00B643F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Brain_Cerebellar_Hemisphere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AC9BC92" w14:textId="44591470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1366</w:t>
            </w:r>
          </w:p>
        </w:tc>
        <w:tc>
          <w:tcPr>
            <w:tcW w:w="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96DC4DB" w14:textId="737768B8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7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0.51%)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3260BE9" w14:textId="14C2E71E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8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0.59%)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5A390FB" w14:textId="34948550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0.22%)</w:t>
            </w:r>
          </w:p>
        </w:tc>
        <w:tc>
          <w:tcPr>
            <w:tcW w:w="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EFDD4E3" w14:textId="4A563F05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0.07%)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ADCE1ED" w14:textId="77475627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39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2.86%)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6D43CA9" w14:textId="7CADF824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46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3.37%)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727C0BE" w14:textId="4926B5DE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28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2.05%)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B19E5FA" w14:textId="151A39C4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36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2.64%)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B98A76C" w14:textId="5B3BE64D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8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0.59%)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A5BC0F7" w14:textId="17C69F31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11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0.81%)</w:t>
            </w:r>
          </w:p>
        </w:tc>
        <w:tc>
          <w:tcPr>
            <w:tcW w:w="3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D067854" w14:textId="2CA745FF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16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1.17%)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C431BFC" w14:textId="4DF33E6D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10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0.73%)</w:t>
            </w:r>
          </w:p>
        </w:tc>
      </w:tr>
      <w:tr w:rsidR="009357E8" w:rsidRPr="00277350" w14:paraId="7BEAC5C4" w14:textId="77777777" w:rsidTr="009357E8">
        <w:trPr>
          <w:gridAfter w:val="1"/>
          <w:wAfter w:w="30" w:type="pct"/>
          <w:trHeight w:val="300"/>
        </w:trPr>
        <w:tc>
          <w:tcPr>
            <w:tcW w:w="84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2998A9F" w14:textId="2903C00E" w:rsidR="006879F1" w:rsidRPr="00277350" w:rsidRDefault="006879F1" w:rsidP="00B643F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Brain_Cerebellum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767DC44" w14:textId="2871DBD0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1442</w:t>
            </w:r>
          </w:p>
        </w:tc>
        <w:tc>
          <w:tcPr>
            <w:tcW w:w="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CFD2650" w14:textId="54B9B942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0.42%)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6B38BE0" w14:textId="0E76ED56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7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0.49%)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109EECA" w14:textId="726BBA43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0.21%)</w:t>
            </w:r>
          </w:p>
        </w:tc>
        <w:tc>
          <w:tcPr>
            <w:tcW w:w="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51A69C3" w14:textId="0F710815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0.28%)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1584864" w14:textId="0989673B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45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3.12%)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2DDE30B" w14:textId="5AE468A0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47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3.26%)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55BF81C" w14:textId="60E8722F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33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2.29%)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44A1F37" w14:textId="4BBB939F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en-US"/>
              </w:rPr>
              <w:t>42</w:t>
            </w:r>
            <w:r w:rsidRPr="00277350">
              <w:rPr>
                <w:rFonts w:ascii="Times New Roman" w:eastAsia="Times New Roman" w:hAnsi="Times New Roman" w:cs="Times New Roman" w:hint="eastAsia"/>
                <w:b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en-US"/>
              </w:rPr>
              <w:t>2.91%)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A9C610A" w14:textId="4AE98F1A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9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0.62%)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C43913B" w14:textId="7755C4B7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10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0.69%)</w:t>
            </w:r>
          </w:p>
        </w:tc>
        <w:tc>
          <w:tcPr>
            <w:tcW w:w="3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7273AAE" w14:textId="29C8F701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11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0.76%)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7031287" w14:textId="68B6F18C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7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0.49%)</w:t>
            </w:r>
          </w:p>
        </w:tc>
      </w:tr>
      <w:tr w:rsidR="009357E8" w:rsidRPr="00277350" w14:paraId="7AB0D0B1" w14:textId="77777777" w:rsidTr="009357E8">
        <w:trPr>
          <w:gridAfter w:val="1"/>
          <w:wAfter w:w="30" w:type="pct"/>
          <w:trHeight w:val="300"/>
        </w:trPr>
        <w:tc>
          <w:tcPr>
            <w:tcW w:w="84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8B1F2A6" w14:textId="0FEB8EF6" w:rsidR="006879F1" w:rsidRPr="00277350" w:rsidRDefault="006879F1" w:rsidP="00B643F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Brain_Cortex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DB6D3A6" w14:textId="330A8D36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1455</w:t>
            </w:r>
          </w:p>
        </w:tc>
        <w:tc>
          <w:tcPr>
            <w:tcW w:w="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C6ADD7B" w14:textId="2EB81A28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0.41%)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ABF62C4" w14:textId="265B9C72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11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0.76%)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B3CE40E" w14:textId="3CC5B8B4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0.14%)</w:t>
            </w:r>
          </w:p>
        </w:tc>
        <w:tc>
          <w:tcPr>
            <w:tcW w:w="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A05A177" w14:textId="04F9C7A8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0.07%)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510046F" w14:textId="7BE1B79A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53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3.64%)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286E4A0" w14:textId="128BB3AA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50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3.44%)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BFDA0D9" w14:textId="1F14F903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35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2.41%)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C106CB0" w14:textId="544067CE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32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2.20%)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D267D31" w14:textId="1D4E98A6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9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0.62%)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89DB82A" w14:textId="16D8D86F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10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0.69%)</w:t>
            </w:r>
          </w:p>
        </w:tc>
        <w:tc>
          <w:tcPr>
            <w:tcW w:w="3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5AEE44C" w14:textId="5C2D5B06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14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0.96%)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179048F" w14:textId="27A931AA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en-US"/>
              </w:rPr>
              <w:t>13</w:t>
            </w:r>
            <w:r w:rsidRPr="00277350">
              <w:rPr>
                <w:rFonts w:ascii="Times New Roman" w:eastAsia="Times New Roman" w:hAnsi="Times New Roman" w:cs="Times New Roman" w:hint="eastAsia"/>
                <w:b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en-US"/>
              </w:rPr>
              <w:t>0.89%)</w:t>
            </w:r>
          </w:p>
        </w:tc>
      </w:tr>
      <w:tr w:rsidR="009357E8" w:rsidRPr="00277350" w14:paraId="2109C63C" w14:textId="77777777" w:rsidTr="009357E8">
        <w:trPr>
          <w:gridAfter w:val="1"/>
          <w:wAfter w:w="30" w:type="pct"/>
          <w:trHeight w:val="300"/>
        </w:trPr>
        <w:tc>
          <w:tcPr>
            <w:tcW w:w="84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C4301F8" w14:textId="538A6BB0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Brain_Frontal_Cortex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1AF880B" w14:textId="36D81182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1352</w:t>
            </w:r>
          </w:p>
        </w:tc>
        <w:tc>
          <w:tcPr>
            <w:tcW w:w="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BFFE652" w14:textId="37F8399B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0.37%)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333CC02" w14:textId="1218575F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0.37%)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52611A2" w14:textId="19596C9A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0.30%)</w:t>
            </w:r>
          </w:p>
        </w:tc>
        <w:tc>
          <w:tcPr>
            <w:tcW w:w="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07F7ACD" w14:textId="15E455C5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0.15%)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596DA1F" w14:textId="07CA0F5B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36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2.66%)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73AB453" w14:textId="34169B27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48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3.55%)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2249E8F" w14:textId="74716886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33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2.44%)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1E39596" w14:textId="2E21C9DA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31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2.29%)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2EE79D3" w14:textId="68ABDCAA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8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0.59%)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1C487CB" w14:textId="251D3092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7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0.52%)</w:t>
            </w:r>
          </w:p>
        </w:tc>
        <w:tc>
          <w:tcPr>
            <w:tcW w:w="3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B9A3F0E" w14:textId="41F0C233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17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1.26%)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771BA6D" w14:textId="44167BA4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7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0.52%)</w:t>
            </w:r>
          </w:p>
        </w:tc>
      </w:tr>
      <w:tr w:rsidR="009357E8" w:rsidRPr="00277350" w14:paraId="19A163D3" w14:textId="77777777" w:rsidTr="009357E8">
        <w:trPr>
          <w:gridAfter w:val="1"/>
          <w:wAfter w:w="30" w:type="pct"/>
          <w:trHeight w:val="300"/>
        </w:trPr>
        <w:tc>
          <w:tcPr>
            <w:tcW w:w="84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F06AF16" w14:textId="34C97670" w:rsidR="006879F1" w:rsidRPr="00277350" w:rsidRDefault="006879F1" w:rsidP="00B643F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Brain_Hippocampus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E7796D1" w14:textId="1A24673E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1246</w:t>
            </w:r>
          </w:p>
        </w:tc>
        <w:tc>
          <w:tcPr>
            <w:tcW w:w="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45522C1" w14:textId="53EBE4D2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0.32%)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12303B5" w14:textId="1191E8D9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0.40%)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751F611" w14:textId="7267DBC9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0.16%)</w:t>
            </w:r>
          </w:p>
        </w:tc>
        <w:tc>
          <w:tcPr>
            <w:tcW w:w="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E59D6AB" w14:textId="725740D6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0.08%)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78D5EEC" w14:textId="33811A77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37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2.97%)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57F66DD" w14:textId="21B72769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42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3.37%)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39A1209" w14:textId="157C31E6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32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2.57%)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8B2D6BC" w14:textId="7C6CB00F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31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2.49%)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FE4C09D" w14:textId="1B19433B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7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0.56%)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5BE2A77" w14:textId="3B93B0BE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8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0.64%)</w:t>
            </w:r>
          </w:p>
        </w:tc>
        <w:tc>
          <w:tcPr>
            <w:tcW w:w="3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B6FF291" w14:textId="79AE4648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15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1.20%)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0B98E9F" w14:textId="1BD2971D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10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0.80%)</w:t>
            </w:r>
          </w:p>
        </w:tc>
      </w:tr>
      <w:tr w:rsidR="009357E8" w:rsidRPr="00277350" w14:paraId="1C5D8922" w14:textId="77777777" w:rsidTr="009357E8">
        <w:trPr>
          <w:gridAfter w:val="1"/>
          <w:wAfter w:w="30" w:type="pct"/>
          <w:trHeight w:val="300"/>
        </w:trPr>
        <w:tc>
          <w:tcPr>
            <w:tcW w:w="84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D0E3E17" w14:textId="2FD180E7" w:rsidR="006879F1" w:rsidRPr="00277350" w:rsidRDefault="006879F1" w:rsidP="00B643F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Brain_Hypothalamus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670DE08" w14:textId="01998627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1229</w:t>
            </w:r>
          </w:p>
        </w:tc>
        <w:tc>
          <w:tcPr>
            <w:tcW w:w="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C5BDADB" w14:textId="45555757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0.24%)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AE7E69E" w14:textId="7EE0A1DB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0.41%)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D86F3F8" w14:textId="58EEA32A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0.24%)</w:t>
            </w:r>
          </w:p>
        </w:tc>
        <w:tc>
          <w:tcPr>
            <w:tcW w:w="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D4A5041" w14:textId="164EDA4F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0.08%)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6F59B51" w14:textId="4AA9D503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34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2.77%)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75433C4" w14:textId="75546611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40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3.25%)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452A8AA" w14:textId="7FF1A0B6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29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2.36%)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21D6005" w14:textId="60F6ED48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27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2.20%)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BF966A0" w14:textId="0CB6B079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7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0.57%)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9E2D48E" w14:textId="611F047A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7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0.57%)</w:t>
            </w:r>
          </w:p>
        </w:tc>
        <w:tc>
          <w:tcPr>
            <w:tcW w:w="3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E01098E" w14:textId="1EE9668D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11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0.90%)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8D84860" w14:textId="786C323B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0.41%)</w:t>
            </w:r>
          </w:p>
        </w:tc>
      </w:tr>
      <w:tr w:rsidR="009357E8" w:rsidRPr="00277350" w14:paraId="0A3F14BB" w14:textId="77777777" w:rsidTr="009357E8">
        <w:trPr>
          <w:gridAfter w:val="1"/>
          <w:wAfter w:w="30" w:type="pct"/>
          <w:trHeight w:val="300"/>
        </w:trPr>
        <w:tc>
          <w:tcPr>
            <w:tcW w:w="84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B629360" w14:textId="134AEC12" w:rsidR="006879F1" w:rsidRPr="00277350" w:rsidRDefault="006879F1" w:rsidP="00B643F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Brain_Nucleus_accumbens_basal_ganglia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FBCA24B" w14:textId="79BC245C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1361</w:t>
            </w:r>
          </w:p>
        </w:tc>
        <w:tc>
          <w:tcPr>
            <w:tcW w:w="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F1E56A3" w14:textId="120B4E3C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8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0.59%)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9EE7253" w14:textId="2503291A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8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0.59%)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BA49C16" w14:textId="1B85B7DA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0.07%)</w:t>
            </w:r>
          </w:p>
        </w:tc>
        <w:tc>
          <w:tcPr>
            <w:tcW w:w="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504F234" w14:textId="0DBCC555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0.22%)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9CC7242" w14:textId="1C8D98B9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31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2.28%)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3481EC0" w14:textId="790FF93A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35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2.57%)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0D07E3F" w14:textId="5EA0BC16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36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2.65%)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9881034" w14:textId="4D1F06F1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27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1.98%)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3E26227" w14:textId="7CD1DEFC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10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0.73%)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EDC1BAD" w14:textId="19388BF9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10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0.73%)</w:t>
            </w:r>
          </w:p>
        </w:tc>
        <w:tc>
          <w:tcPr>
            <w:tcW w:w="3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D1EADD1" w14:textId="719F685B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16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1.18%)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CFEE90A" w14:textId="5AE7DEBE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10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0.73%)</w:t>
            </w:r>
          </w:p>
        </w:tc>
      </w:tr>
      <w:tr w:rsidR="009357E8" w:rsidRPr="00277350" w14:paraId="572A99E6" w14:textId="77777777" w:rsidTr="009357E8">
        <w:trPr>
          <w:gridAfter w:val="1"/>
          <w:wAfter w:w="30" w:type="pct"/>
          <w:trHeight w:val="300"/>
        </w:trPr>
        <w:tc>
          <w:tcPr>
            <w:tcW w:w="84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10AF338" w14:textId="3C4F3353" w:rsidR="006879F1" w:rsidRPr="00277350" w:rsidRDefault="006879F1" w:rsidP="00B643F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Brain_Putamen_basal_ganglia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C218868" w14:textId="41CBE558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1279</w:t>
            </w:r>
          </w:p>
        </w:tc>
        <w:tc>
          <w:tcPr>
            <w:tcW w:w="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A5E9B13" w14:textId="005ED303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0.16%)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A70063D" w14:textId="0697A8B7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0.39%)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6AC1FF0" w14:textId="1CEB142F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0.39%)</w:t>
            </w:r>
          </w:p>
        </w:tc>
        <w:tc>
          <w:tcPr>
            <w:tcW w:w="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452027E" w14:textId="69F571EA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0.23%)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936807A" w14:textId="2ED1D60C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35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2.74%)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AEBA6F4" w14:textId="6BE60862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40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3.13%)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D70C849" w14:textId="029B83A9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33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2.58%)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AC09D38" w14:textId="37E4D415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24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1.88%)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A5C3B31" w14:textId="7AF8C519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0.31%)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F57BC70" w14:textId="6B348DFF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7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0.55%)</w:t>
            </w:r>
          </w:p>
        </w:tc>
        <w:tc>
          <w:tcPr>
            <w:tcW w:w="3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3E4F546" w14:textId="73C3D1BE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12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0.94%)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1A23726" w14:textId="5454ABB2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0.47%)</w:t>
            </w:r>
          </w:p>
        </w:tc>
      </w:tr>
      <w:tr w:rsidR="009357E8" w:rsidRPr="00277350" w14:paraId="6E34D670" w14:textId="77777777" w:rsidTr="009357E8">
        <w:trPr>
          <w:gridAfter w:val="1"/>
          <w:wAfter w:w="30" w:type="pct"/>
          <w:trHeight w:val="300"/>
        </w:trPr>
        <w:tc>
          <w:tcPr>
            <w:tcW w:w="84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85EF861" w14:textId="00522179" w:rsidR="006879F1" w:rsidRPr="00277350" w:rsidRDefault="006879F1" w:rsidP="009357E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Brain_Spinal_cord_cervical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E6B6354" w14:textId="462A3304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1134</w:t>
            </w:r>
          </w:p>
        </w:tc>
        <w:tc>
          <w:tcPr>
            <w:tcW w:w="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CD0D43D" w14:textId="26615DE6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7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0.62%)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26AF2B6" w14:textId="02A2BB21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7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0.62%)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BEE260E" w14:textId="58F5D69F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0.18%)</w:t>
            </w:r>
          </w:p>
        </w:tc>
        <w:tc>
          <w:tcPr>
            <w:tcW w:w="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A36BD2E" w14:textId="411316E0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0.18%)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1045C3C" w14:textId="663A040E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36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3.17%)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F53516B" w14:textId="53ACFFD0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en-US"/>
              </w:rPr>
              <w:t>46</w:t>
            </w:r>
            <w:r w:rsidRPr="00277350">
              <w:rPr>
                <w:rFonts w:ascii="Times New Roman" w:eastAsia="Times New Roman" w:hAnsi="Times New Roman" w:cs="Times New Roman" w:hint="eastAsia"/>
                <w:b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en-US"/>
              </w:rPr>
              <w:t>4.06%)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A677E17" w14:textId="0EADAE90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26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2.29%)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F5D1AE3" w14:textId="527645AE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18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1.59%)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1DD4AD6" w14:textId="33C7EEEB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0.53%)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18CBB73" w14:textId="51CB884B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0.44%)</w:t>
            </w:r>
          </w:p>
        </w:tc>
        <w:tc>
          <w:tcPr>
            <w:tcW w:w="3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EFFFE19" w14:textId="62DCE498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16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1.41%)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DC3DE52" w14:textId="50EC5500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0.53%)</w:t>
            </w:r>
          </w:p>
        </w:tc>
      </w:tr>
      <w:tr w:rsidR="009357E8" w:rsidRPr="00277350" w14:paraId="0F875EAD" w14:textId="77777777" w:rsidTr="009357E8">
        <w:trPr>
          <w:gridAfter w:val="1"/>
          <w:wAfter w:w="30" w:type="pct"/>
          <w:trHeight w:val="300"/>
        </w:trPr>
        <w:tc>
          <w:tcPr>
            <w:tcW w:w="84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C13810B" w14:textId="1298C2C3" w:rsidR="006879F1" w:rsidRPr="00277350" w:rsidRDefault="006879F1" w:rsidP="00B643F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Brain_Substantia_nigra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34A74AA" w14:textId="5BF3F652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1100</w:t>
            </w:r>
          </w:p>
        </w:tc>
        <w:tc>
          <w:tcPr>
            <w:tcW w:w="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EE5D800" w14:textId="266B07C1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0.36%)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29C4626" w14:textId="6C8536B3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0.36%)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03C0AF4" w14:textId="673D67E8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0.18%)</w:t>
            </w:r>
          </w:p>
        </w:tc>
        <w:tc>
          <w:tcPr>
            <w:tcW w:w="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A7D02BD" w14:textId="41F2C3E1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0.09%)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8DEED2A" w14:textId="27C1FF34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34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3.09%)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B3D62A9" w14:textId="53905522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42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3.82%)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CFED7A5" w14:textId="61564F33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28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2.55%)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7A39E26" w14:textId="2FF08746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19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1.73%)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AF6DD0A" w14:textId="49A51B0C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9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0.82%)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B8A9C2D" w14:textId="24451A43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0.55%)</w:t>
            </w:r>
          </w:p>
        </w:tc>
        <w:tc>
          <w:tcPr>
            <w:tcW w:w="3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F96587F" w14:textId="226949F2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13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1.18%)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5CDB437" w14:textId="20CA76F6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0.55%)</w:t>
            </w:r>
          </w:p>
        </w:tc>
      </w:tr>
      <w:tr w:rsidR="009357E8" w:rsidRPr="00277350" w14:paraId="36C798A2" w14:textId="77777777" w:rsidTr="009357E8">
        <w:trPr>
          <w:gridAfter w:val="1"/>
          <w:wAfter w:w="30" w:type="pct"/>
          <w:trHeight w:val="300"/>
        </w:trPr>
        <w:tc>
          <w:tcPr>
            <w:tcW w:w="84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747CB44" w14:textId="09746485" w:rsidR="006879F1" w:rsidRPr="00277350" w:rsidRDefault="006879F1" w:rsidP="00B643F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Breast_Mammary_Tissue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84DE749" w14:textId="393D87C6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1581</w:t>
            </w:r>
          </w:p>
        </w:tc>
        <w:tc>
          <w:tcPr>
            <w:tcW w:w="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19AA0AE" w14:textId="028A8125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0.38%)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41303AF" w14:textId="2629F392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0.32%)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8812D8F" w14:textId="3A83F0A7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en-US"/>
              </w:rPr>
              <w:t>8</w:t>
            </w:r>
            <w:r w:rsidRPr="00277350">
              <w:rPr>
                <w:rFonts w:ascii="Times New Roman" w:eastAsia="Times New Roman" w:hAnsi="Times New Roman" w:cs="Times New Roman" w:hint="eastAsia"/>
                <w:b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en-US"/>
              </w:rPr>
              <w:t>0.51%)</w:t>
            </w:r>
          </w:p>
        </w:tc>
        <w:tc>
          <w:tcPr>
            <w:tcW w:w="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EBDB0BF" w14:textId="0342A5AF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0.25%)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E327B81" w14:textId="408541BA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42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2.66%)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1B90842" w14:textId="1DC621F0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46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2.91%)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27ECAAE" w14:textId="4829DE6B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34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2.15%)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532550C" w14:textId="04195640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25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1.58%)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6F56D0C" w14:textId="4C6C3053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en-US"/>
              </w:rPr>
              <w:t>16</w:t>
            </w:r>
            <w:r w:rsidRPr="00277350">
              <w:rPr>
                <w:rFonts w:ascii="Times New Roman" w:eastAsia="Times New Roman" w:hAnsi="Times New Roman" w:cs="Times New Roman" w:hint="eastAsia"/>
                <w:b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en-US"/>
              </w:rPr>
              <w:t>1.01%)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0654E55" w14:textId="4DA3EEA5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11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0.70%)</w:t>
            </w:r>
          </w:p>
        </w:tc>
        <w:tc>
          <w:tcPr>
            <w:tcW w:w="3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97AFF12" w14:textId="3DA0177E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12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0.76%)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E9860D4" w14:textId="2235651F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13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0.82%)</w:t>
            </w:r>
          </w:p>
        </w:tc>
      </w:tr>
      <w:tr w:rsidR="009357E8" w:rsidRPr="00277350" w14:paraId="449BB33D" w14:textId="77777777" w:rsidTr="009357E8">
        <w:trPr>
          <w:gridAfter w:val="1"/>
          <w:wAfter w:w="30" w:type="pct"/>
          <w:trHeight w:val="300"/>
        </w:trPr>
        <w:tc>
          <w:tcPr>
            <w:tcW w:w="84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2373CD2" w14:textId="51410633" w:rsidR="006879F1" w:rsidRPr="00277350" w:rsidRDefault="006879F1" w:rsidP="00B643F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Cells_Cultured_fibroblasts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C250015" w14:textId="088E848F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1689</w:t>
            </w:r>
          </w:p>
        </w:tc>
        <w:tc>
          <w:tcPr>
            <w:tcW w:w="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98AB3A0" w14:textId="4F5D6AEC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0.30%)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919F8F0" w14:textId="04A4BE51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7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0.41%)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46FD3AC" w14:textId="74FD8DF4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0.36%)</w:t>
            </w:r>
          </w:p>
        </w:tc>
        <w:tc>
          <w:tcPr>
            <w:tcW w:w="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1184813" w14:textId="1630C5B2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0.24%)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B91CB88" w14:textId="78D8EC62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43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2.55%)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339F6F4" w14:textId="17A6381E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51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3.02%)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1C39A3F" w14:textId="1A007395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42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2.49%)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8015827" w14:textId="0BA9D94D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34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2.01%)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69FA4E9" w14:textId="5ED163C1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8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0.47%)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5866931" w14:textId="6CE37303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10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0.59%)</w:t>
            </w:r>
          </w:p>
        </w:tc>
        <w:tc>
          <w:tcPr>
            <w:tcW w:w="3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07E61E1" w14:textId="603F7773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14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0.83%)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B7DCFDB" w14:textId="2C5F66FC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0.36%)</w:t>
            </w:r>
          </w:p>
        </w:tc>
      </w:tr>
      <w:tr w:rsidR="009357E8" w:rsidRPr="00277350" w14:paraId="55CB6525" w14:textId="77777777" w:rsidTr="009357E8">
        <w:trPr>
          <w:gridAfter w:val="1"/>
          <w:wAfter w:w="30" w:type="pct"/>
          <w:trHeight w:val="300"/>
        </w:trPr>
        <w:tc>
          <w:tcPr>
            <w:tcW w:w="84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4380B38" w14:textId="4697C218" w:rsidR="006879F1" w:rsidRPr="00277350" w:rsidRDefault="006879F1" w:rsidP="00B643F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Cells_EBV_transformed_lymphocytes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51337F1" w14:textId="5E801C51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1178</w:t>
            </w:r>
          </w:p>
        </w:tc>
        <w:tc>
          <w:tcPr>
            <w:tcW w:w="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FEB556D" w14:textId="23043B25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0.25%)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2393754" w14:textId="7D31E3AA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0.51%)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80C4763" w14:textId="3A188452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0.17%)</w:t>
            </w:r>
          </w:p>
        </w:tc>
        <w:tc>
          <w:tcPr>
            <w:tcW w:w="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A1B91CF" w14:textId="4C885E56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EB591CF" w14:textId="01D56A62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32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2.72%)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6A78359" w14:textId="2D2F3944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35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2.97%)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366BC4F" w14:textId="24BC8D4B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28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2.38%)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752E769" w14:textId="379C45C0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31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2.63%)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2847046" w14:textId="4FF45F05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0.34%)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DD41210" w14:textId="63E460ED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0.51%)</w:t>
            </w:r>
          </w:p>
        </w:tc>
        <w:tc>
          <w:tcPr>
            <w:tcW w:w="3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BC5A11E" w14:textId="4361B94E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10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0.85%)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7C2C34F" w14:textId="0B5A2BB0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0.51%)</w:t>
            </w:r>
          </w:p>
        </w:tc>
      </w:tr>
      <w:tr w:rsidR="009357E8" w:rsidRPr="00277350" w14:paraId="2763E76E" w14:textId="77777777" w:rsidTr="009357E8">
        <w:trPr>
          <w:gridAfter w:val="1"/>
          <w:wAfter w:w="30" w:type="pct"/>
          <w:trHeight w:val="300"/>
        </w:trPr>
        <w:tc>
          <w:tcPr>
            <w:tcW w:w="84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6F4262A" w14:textId="46FDFE51" w:rsidR="006879F1" w:rsidRPr="00277350" w:rsidRDefault="006879F1" w:rsidP="00B643F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Colon_Sigmoid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F68FE6A" w14:textId="73CB3C5E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1527</w:t>
            </w:r>
          </w:p>
        </w:tc>
        <w:tc>
          <w:tcPr>
            <w:tcW w:w="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2EA15BC" w14:textId="2C4FFCDC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0.20%)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950A57C" w14:textId="2E33CB6C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7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0.46%)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5E97E3C" w14:textId="45656248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0.26%)</w:t>
            </w:r>
          </w:p>
        </w:tc>
        <w:tc>
          <w:tcPr>
            <w:tcW w:w="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99C84C3" w14:textId="6A286336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0.07%)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49DF2D2" w14:textId="39A7F754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49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3.21%)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A795527" w14:textId="1B6DFA92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49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3.21%)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BC4A478" w14:textId="18B0D269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46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3.01%)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1E64744" w14:textId="676E5B49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32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2.10%)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A48D3F7" w14:textId="3852DE17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0.33%)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6F8A9E3" w14:textId="6E4E5AB0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8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0.52%)</w:t>
            </w:r>
          </w:p>
        </w:tc>
        <w:tc>
          <w:tcPr>
            <w:tcW w:w="3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C9A264F" w14:textId="45A33C9A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12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0.79%)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0BC6B0F" w14:textId="22EBCC57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11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0.72%)</w:t>
            </w:r>
          </w:p>
        </w:tc>
      </w:tr>
      <w:tr w:rsidR="009357E8" w:rsidRPr="00277350" w14:paraId="6B3E851C" w14:textId="77777777" w:rsidTr="009357E8">
        <w:trPr>
          <w:gridAfter w:val="1"/>
          <w:wAfter w:w="30" w:type="pct"/>
          <w:trHeight w:val="300"/>
        </w:trPr>
        <w:tc>
          <w:tcPr>
            <w:tcW w:w="84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EB23DA7" w14:textId="19123CF9" w:rsidR="006879F1" w:rsidRPr="00277350" w:rsidRDefault="006879F1" w:rsidP="00B643F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Colon_Transverse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6F40F93" w14:textId="56D7E665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1551</w:t>
            </w:r>
          </w:p>
        </w:tc>
        <w:tc>
          <w:tcPr>
            <w:tcW w:w="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CBA7F16" w14:textId="6C9756E2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7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0.45%)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9AA5BB7" w14:textId="6D28A608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9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0.58%)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78D4477" w14:textId="05B28850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0.13%)</w:t>
            </w:r>
          </w:p>
        </w:tc>
        <w:tc>
          <w:tcPr>
            <w:tcW w:w="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188398F" w14:textId="1608F60E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0.06%)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21502DB" w14:textId="66B31DA0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43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2.77%)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B1B7895" w14:textId="0CDAE3E4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44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2.84%)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7EDAAB1" w14:textId="09E542B7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33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2.13%)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3BA3BD7" w14:textId="258872D4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35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2.26%)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A968465" w14:textId="36FDBD9E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0.39%)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B61CFA2" w14:textId="5FF64225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11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0.71%)</w:t>
            </w:r>
          </w:p>
        </w:tc>
        <w:tc>
          <w:tcPr>
            <w:tcW w:w="3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2677BDB" w14:textId="281C9053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10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0.64%)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70739BA" w14:textId="64A10E1A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8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0.52%)</w:t>
            </w:r>
          </w:p>
        </w:tc>
      </w:tr>
      <w:tr w:rsidR="009357E8" w:rsidRPr="00277350" w14:paraId="7E650DED" w14:textId="77777777" w:rsidTr="009357E8">
        <w:trPr>
          <w:gridAfter w:val="1"/>
          <w:wAfter w:w="30" w:type="pct"/>
          <w:trHeight w:val="353"/>
        </w:trPr>
        <w:tc>
          <w:tcPr>
            <w:tcW w:w="84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8857CC8" w14:textId="6BB9E43C" w:rsidR="006879F1" w:rsidRPr="00277350" w:rsidRDefault="006879F1" w:rsidP="00B643F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Esophagus_Gastroesophageal_Junction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410D701" w14:textId="33AEA176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1542</w:t>
            </w:r>
          </w:p>
        </w:tc>
        <w:tc>
          <w:tcPr>
            <w:tcW w:w="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396A485" w14:textId="2CC8372C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en-US"/>
              </w:rPr>
              <w:t>11</w:t>
            </w:r>
            <w:r w:rsidRPr="00277350">
              <w:rPr>
                <w:rFonts w:ascii="Times New Roman" w:eastAsia="Times New Roman" w:hAnsi="Times New Roman" w:cs="Times New Roman" w:hint="eastAsia"/>
                <w:b/>
                <w:color w:val="000000"/>
                <w:sz w:val="20"/>
                <w:szCs w:val="20"/>
                <w:lang w:val="en-US"/>
              </w:rPr>
              <w:t>(</w:t>
            </w:r>
            <w:r w:rsidR="009357E8" w:rsidRPr="00277350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en-US"/>
              </w:rPr>
              <w:t>0.7</w:t>
            </w:r>
            <w:r w:rsidRPr="00277350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en-US"/>
              </w:rPr>
              <w:t>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53277CD" w14:textId="6276304F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8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0.52%)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C2AEC7C" w14:textId="368DD003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0.26%)</w:t>
            </w:r>
          </w:p>
        </w:tc>
        <w:tc>
          <w:tcPr>
            <w:tcW w:w="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5BF1203" w14:textId="7A925592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0.19%)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E22C314" w14:textId="03BF9D77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40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2.59%)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6A27C67" w14:textId="0B805A50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54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3.50%)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28B66B8" w14:textId="0D2374C3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35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2.27%)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8F05884" w14:textId="68202C14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34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2.20%)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7809838" w14:textId="7FD90709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10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0.65%)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B5C8C24" w14:textId="784489CF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0.39%)</w:t>
            </w:r>
          </w:p>
        </w:tc>
        <w:tc>
          <w:tcPr>
            <w:tcW w:w="3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878F4DA" w14:textId="774C1906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17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1.10%)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3563CBD" w14:textId="1DC12BA2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7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0.45%)</w:t>
            </w:r>
          </w:p>
        </w:tc>
      </w:tr>
      <w:tr w:rsidR="009357E8" w:rsidRPr="00277350" w14:paraId="7EF23503" w14:textId="77777777" w:rsidTr="009357E8">
        <w:trPr>
          <w:gridAfter w:val="1"/>
          <w:wAfter w:w="30" w:type="pct"/>
          <w:trHeight w:val="300"/>
        </w:trPr>
        <w:tc>
          <w:tcPr>
            <w:tcW w:w="84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5D43330" w14:textId="5575D273" w:rsidR="006879F1" w:rsidRPr="00277350" w:rsidRDefault="006879F1" w:rsidP="00B643F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Esophagus_Mucosa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8BC761B" w14:textId="4D74ED81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1679</w:t>
            </w:r>
          </w:p>
        </w:tc>
        <w:tc>
          <w:tcPr>
            <w:tcW w:w="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86F4ABB" w14:textId="383C88B1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0.36%)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092C2BF" w14:textId="412F98CE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7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0.42%)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945F8EC" w14:textId="7995B5FA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0.18%)</w:t>
            </w:r>
          </w:p>
        </w:tc>
        <w:tc>
          <w:tcPr>
            <w:tcW w:w="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C6B3FE9" w14:textId="6C94B4F0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0.18%)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97FC71B" w14:textId="1F8836D2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41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2.44%)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6061B37" w14:textId="21381315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44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2.62%)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34F06F6" w14:textId="3D7085CF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42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2.50%)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9CB007A" w14:textId="77D6D020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30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1.79%)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BDE44DA" w14:textId="71002A61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16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0.95%)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90434B1" w14:textId="28252BE4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12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0.71%)</w:t>
            </w:r>
          </w:p>
        </w:tc>
        <w:tc>
          <w:tcPr>
            <w:tcW w:w="3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1662772" w14:textId="1E4294A3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15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0.89%)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703FC48" w14:textId="6CE1D22A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11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0.66%)</w:t>
            </w:r>
          </w:p>
        </w:tc>
      </w:tr>
      <w:tr w:rsidR="009357E8" w:rsidRPr="00277350" w14:paraId="65D63101" w14:textId="77777777" w:rsidTr="009357E8">
        <w:trPr>
          <w:gridAfter w:val="1"/>
          <w:wAfter w:w="30" w:type="pct"/>
          <w:trHeight w:val="300"/>
        </w:trPr>
        <w:tc>
          <w:tcPr>
            <w:tcW w:w="84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CE8BE1C" w14:textId="24175AF9" w:rsidR="006879F1" w:rsidRPr="00277350" w:rsidRDefault="006879F1" w:rsidP="00B643F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Esophagus_Muscularis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7D2021F" w14:textId="19C84C33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1698</w:t>
            </w:r>
          </w:p>
        </w:tc>
        <w:tc>
          <w:tcPr>
            <w:tcW w:w="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DFE378F" w14:textId="55F5EFE7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0.29%)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CA6426B" w14:textId="209E5622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8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0.47%)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14EB1B3" w14:textId="75CAF121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0.35%)</w:t>
            </w:r>
          </w:p>
        </w:tc>
        <w:tc>
          <w:tcPr>
            <w:tcW w:w="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3040E06" w14:textId="5032B29E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.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18%)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D9AC887" w14:textId="295F0EB3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47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2.77%)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60BE6C4" w14:textId="40083F72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58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3.42%)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1A0D3A1" w14:textId="31FEE6BF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44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2.59%)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1E3ACF1" w14:textId="125AC60C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30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1.77%)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66E714A" w14:textId="33E913F8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16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0.94%)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5FD189E" w14:textId="32A5995F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10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0.59%)</w:t>
            </w:r>
          </w:p>
        </w:tc>
        <w:tc>
          <w:tcPr>
            <w:tcW w:w="3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9A66574" w14:textId="409A8450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19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1.12%)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F8ED6E0" w14:textId="487CCC1D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8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0.47%)</w:t>
            </w:r>
          </w:p>
        </w:tc>
      </w:tr>
      <w:tr w:rsidR="009357E8" w:rsidRPr="00277350" w14:paraId="47DE7A7F" w14:textId="77777777" w:rsidTr="009357E8">
        <w:trPr>
          <w:gridAfter w:val="1"/>
          <w:wAfter w:w="30" w:type="pct"/>
          <w:trHeight w:val="300"/>
        </w:trPr>
        <w:tc>
          <w:tcPr>
            <w:tcW w:w="84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D6059F7" w14:textId="2F09CA17" w:rsidR="006879F1" w:rsidRPr="00277350" w:rsidRDefault="006879F1" w:rsidP="00B643F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Heart_Atrial_Appendage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46841A1" w14:textId="34200E4E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1538</w:t>
            </w:r>
          </w:p>
        </w:tc>
        <w:tc>
          <w:tcPr>
            <w:tcW w:w="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3312F9B" w14:textId="2A7D3D80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0.39%)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0FC2115" w14:textId="1D46E10F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0.26%)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38DD8F5" w14:textId="3153CD9B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0.39%)</w:t>
            </w:r>
          </w:p>
        </w:tc>
        <w:tc>
          <w:tcPr>
            <w:tcW w:w="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3C8D690" w14:textId="19926DF7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0.07%)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ADC4EEA" w14:textId="2BDBC781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42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2.73%)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0CC69E8" w14:textId="0A538F85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55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3.58%)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D07CFB5" w14:textId="63A7AE12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32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2.08%)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FB83848" w14:textId="74948176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27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1.76%)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95400CB" w14:textId="0CBFE45B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10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0.65%)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6AF2F08" w14:textId="0FDFE1DF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10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0.65%)</w:t>
            </w:r>
          </w:p>
        </w:tc>
        <w:tc>
          <w:tcPr>
            <w:tcW w:w="3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9AC2417" w14:textId="260C1213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11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0.72%)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BF16C90" w14:textId="3FDC93F4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0.33%)</w:t>
            </w:r>
          </w:p>
        </w:tc>
      </w:tr>
      <w:tr w:rsidR="009357E8" w:rsidRPr="00277350" w14:paraId="431A2364" w14:textId="77777777" w:rsidTr="009357E8">
        <w:trPr>
          <w:gridAfter w:val="1"/>
          <w:wAfter w:w="30" w:type="pct"/>
          <w:trHeight w:val="300"/>
        </w:trPr>
        <w:tc>
          <w:tcPr>
            <w:tcW w:w="84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E467509" w14:textId="259AA0B6" w:rsidR="006879F1" w:rsidRPr="00277350" w:rsidRDefault="006879F1" w:rsidP="00B643F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Heart_Left_Ventricle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004CD35" w14:textId="4CD18EA4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1453</w:t>
            </w:r>
          </w:p>
        </w:tc>
        <w:tc>
          <w:tcPr>
            <w:tcW w:w="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D87343B" w14:textId="2B167D33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0.34%)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6EB9413" w14:textId="163CADF6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0.34%)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69C722C" w14:textId="69921AFB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0.28%)</w:t>
            </w:r>
          </w:p>
        </w:tc>
        <w:tc>
          <w:tcPr>
            <w:tcW w:w="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AD4D096" w14:textId="70B0B16D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0.21%)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152D2B9" w14:textId="2A99FF49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47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3.23%)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16AE0F2" w14:textId="33398C90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53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3.65%)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C44604F" w14:textId="14F489EE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39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2.68%)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62F799D" w14:textId="19CF969A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32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2.20%)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6593760" w14:textId="0EC9E5EC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12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0.83%)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7AE58B0" w14:textId="480CCFF0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0.41%)</w:t>
            </w:r>
          </w:p>
        </w:tc>
        <w:tc>
          <w:tcPr>
            <w:tcW w:w="3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68D0040" w14:textId="0105AB7B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13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0.89%)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A4F6673" w14:textId="69168508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8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0.55%)</w:t>
            </w:r>
          </w:p>
        </w:tc>
      </w:tr>
      <w:tr w:rsidR="009357E8" w:rsidRPr="00277350" w14:paraId="02FFFE51" w14:textId="77777777" w:rsidTr="009357E8">
        <w:trPr>
          <w:gridAfter w:val="1"/>
          <w:wAfter w:w="30" w:type="pct"/>
          <w:trHeight w:val="300"/>
        </w:trPr>
        <w:tc>
          <w:tcPr>
            <w:tcW w:w="84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CCC9675" w14:textId="38141D1E" w:rsidR="006879F1" w:rsidRPr="00277350" w:rsidRDefault="006879F1" w:rsidP="00B643F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Kidney_Cortex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FB4EC42" w14:textId="1E5A0E49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918</w:t>
            </w:r>
          </w:p>
        </w:tc>
        <w:tc>
          <w:tcPr>
            <w:tcW w:w="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BDD6E95" w14:textId="1697F602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0.44%)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8E82D8F" w14:textId="6B752ED8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0.65%)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E28A249" w14:textId="6D835046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0.44%)</w:t>
            </w:r>
          </w:p>
        </w:tc>
        <w:tc>
          <w:tcPr>
            <w:tcW w:w="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7E6B478" w14:textId="2B45396F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0.22%)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8A63370" w14:textId="169DC63A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20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2.18%)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B103357" w14:textId="11B80AC0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28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3.05%)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78E80C6" w14:textId="029C5212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22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2.40%)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0EF029E" w14:textId="42DCA146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17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1.85%)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C446DAC" w14:textId="662B83E3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0.65%)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8302625" w14:textId="46A44D5C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0.54%)</w:t>
            </w:r>
          </w:p>
        </w:tc>
        <w:tc>
          <w:tcPr>
            <w:tcW w:w="3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A3417EF" w14:textId="1B082712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9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0.98%)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B86F207" w14:textId="34919F06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0.11%)</w:t>
            </w:r>
          </w:p>
        </w:tc>
      </w:tr>
      <w:tr w:rsidR="009357E8" w:rsidRPr="00277350" w14:paraId="54AB0F7F" w14:textId="77777777" w:rsidTr="009357E8">
        <w:trPr>
          <w:gridAfter w:val="1"/>
          <w:wAfter w:w="30" w:type="pct"/>
          <w:trHeight w:val="300"/>
        </w:trPr>
        <w:tc>
          <w:tcPr>
            <w:tcW w:w="84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1CC21FF" w14:textId="76ADC7CF" w:rsidR="006879F1" w:rsidRPr="00277350" w:rsidRDefault="006879F1" w:rsidP="00B643F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Liver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F4112CB" w14:textId="7FE2BEC9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1283</w:t>
            </w:r>
          </w:p>
        </w:tc>
        <w:tc>
          <w:tcPr>
            <w:tcW w:w="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FDB0A32" w14:textId="3914C311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0.39%)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12309E4" w14:textId="14B7AF40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en-US"/>
              </w:rPr>
              <w:t>10</w:t>
            </w:r>
            <w:r w:rsidRPr="00277350">
              <w:rPr>
                <w:rFonts w:ascii="Times New Roman" w:eastAsia="Times New Roman" w:hAnsi="Times New Roman" w:cs="Times New Roman" w:hint="eastAsia"/>
                <w:b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en-US"/>
              </w:rPr>
              <w:t>0.78%)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83F2E9E" w14:textId="1AAEA3B9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0.47%)</w:t>
            </w:r>
          </w:p>
        </w:tc>
        <w:tc>
          <w:tcPr>
            <w:tcW w:w="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AEC457C" w14:textId="4E3836EA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0.16%)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532509C" w14:textId="020A69E4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33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2.57%)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64B2ABF" w14:textId="4391B436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37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2.88%)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CB38C18" w14:textId="5B66B22B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27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2.10%)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F126316" w14:textId="6AE688FC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24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1.87%)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F703230" w14:textId="66FCC0BD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8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0.62%)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E422430" w14:textId="15DC7E0E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9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0.70%)</w:t>
            </w:r>
          </w:p>
        </w:tc>
        <w:tc>
          <w:tcPr>
            <w:tcW w:w="3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A7353F3" w14:textId="0A9A828B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9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0.70%)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5687DB3" w14:textId="5FED1989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0.31%)</w:t>
            </w:r>
          </w:p>
        </w:tc>
      </w:tr>
      <w:tr w:rsidR="009357E8" w:rsidRPr="00277350" w14:paraId="589A9BB1" w14:textId="77777777" w:rsidTr="009357E8">
        <w:trPr>
          <w:gridAfter w:val="1"/>
          <w:wAfter w:w="30" w:type="pct"/>
          <w:trHeight w:val="300"/>
        </w:trPr>
        <w:tc>
          <w:tcPr>
            <w:tcW w:w="84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17E6250" w14:textId="03D74E15" w:rsidR="006879F1" w:rsidRPr="00277350" w:rsidRDefault="006879F1" w:rsidP="00B643F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Lung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88E7579" w14:textId="38BE3508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1725</w:t>
            </w:r>
          </w:p>
        </w:tc>
        <w:tc>
          <w:tcPr>
            <w:tcW w:w="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D25F893" w14:textId="13EFE834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0.35%)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4BE04A2" w14:textId="148614E6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7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0.41%)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8C47D89" w14:textId="10CF2C96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0.35%)</w:t>
            </w:r>
          </w:p>
        </w:tc>
        <w:tc>
          <w:tcPr>
            <w:tcW w:w="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510E3F0" w14:textId="19D14A81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en-US"/>
              </w:rPr>
              <w:t>6</w:t>
            </w:r>
            <w:r w:rsidRPr="00277350">
              <w:rPr>
                <w:rFonts w:ascii="Times New Roman" w:eastAsia="Times New Roman" w:hAnsi="Times New Roman" w:cs="Times New Roman" w:hint="eastAsia"/>
                <w:b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en-US"/>
              </w:rPr>
              <w:t>0.35%)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40528A1" w14:textId="4168338E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42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2.43%)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4F49C68" w14:textId="6C671CC8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46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2.67%)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720F542" w14:textId="5D19DEA1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43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2.49%)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66DB6A7" w14:textId="6B728CF3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43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2.49%)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A04D7B2" w14:textId="19D07282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12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0.70%)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6D395E3" w14:textId="369BDA0E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13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0.75%)</w:t>
            </w:r>
          </w:p>
        </w:tc>
        <w:tc>
          <w:tcPr>
            <w:tcW w:w="3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E2A1794" w14:textId="5FF11CE4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15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0.87%)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FD77B1C" w14:textId="6433C367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9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0.52%)</w:t>
            </w:r>
          </w:p>
        </w:tc>
      </w:tr>
      <w:tr w:rsidR="009357E8" w:rsidRPr="00277350" w14:paraId="360AC843" w14:textId="77777777" w:rsidTr="009357E8">
        <w:trPr>
          <w:gridAfter w:val="1"/>
          <w:wAfter w:w="30" w:type="pct"/>
          <w:trHeight w:val="300"/>
        </w:trPr>
        <w:tc>
          <w:tcPr>
            <w:tcW w:w="84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E53A9D2" w14:textId="75DB3519" w:rsidR="006879F1" w:rsidRPr="00277350" w:rsidRDefault="006879F1" w:rsidP="00B643F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Minor_Salivary_Gland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AA6B2EF" w14:textId="7405523D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1213</w:t>
            </w:r>
          </w:p>
        </w:tc>
        <w:tc>
          <w:tcPr>
            <w:tcW w:w="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F2588E9" w14:textId="163E8B8F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0.25%)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E020BE4" w14:textId="36BB5CD7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0.41%)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F8EFAFA" w14:textId="2140F08B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0.33%)</w:t>
            </w:r>
          </w:p>
        </w:tc>
        <w:tc>
          <w:tcPr>
            <w:tcW w:w="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B3F17CB" w14:textId="08B288FB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0.16%)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E80B1D1" w14:textId="6B66F69D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29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2.39%)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A328E6B" w14:textId="2A319EED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40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3.30%)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08E8380" w14:textId="79BEC216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25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2.06%)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6579D2B" w14:textId="4C6C9C76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20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1.65%)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A354207" w14:textId="26B95632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0.41%)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832E45A" w14:textId="18E2B7BC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9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0.74%)</w:t>
            </w:r>
          </w:p>
        </w:tc>
        <w:tc>
          <w:tcPr>
            <w:tcW w:w="3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36F3A6B" w14:textId="777FA0E9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en-US"/>
              </w:rPr>
              <w:t>17</w:t>
            </w:r>
            <w:r w:rsidRPr="00277350">
              <w:rPr>
                <w:rFonts w:ascii="Times New Roman" w:eastAsia="Times New Roman" w:hAnsi="Times New Roman" w:cs="Times New Roman" w:hint="eastAsia"/>
                <w:b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en-US"/>
              </w:rPr>
              <w:t>1.40%)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D210006" w14:textId="1B1883D9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0.49%)</w:t>
            </w:r>
          </w:p>
        </w:tc>
      </w:tr>
      <w:tr w:rsidR="009357E8" w:rsidRPr="00277350" w14:paraId="3C864D38" w14:textId="77777777" w:rsidTr="009357E8">
        <w:trPr>
          <w:gridAfter w:val="1"/>
          <w:wAfter w:w="30" w:type="pct"/>
          <w:trHeight w:val="300"/>
        </w:trPr>
        <w:tc>
          <w:tcPr>
            <w:tcW w:w="84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6B18343" w14:textId="7590E622" w:rsidR="006879F1" w:rsidRPr="00277350" w:rsidRDefault="006879F1" w:rsidP="00B643F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Muscle_Skeletal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30581C5" w14:textId="0B30E24D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1599</w:t>
            </w:r>
          </w:p>
        </w:tc>
        <w:tc>
          <w:tcPr>
            <w:tcW w:w="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699A084" w14:textId="1DA351FF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0.25%)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EAFE516" w14:textId="117E4E45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0.31%)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CF43D82" w14:textId="1DF7DB81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0.06%)</w:t>
            </w:r>
          </w:p>
        </w:tc>
        <w:tc>
          <w:tcPr>
            <w:tcW w:w="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0E866C4" w14:textId="22507CD2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0.13%)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EBB2C11" w14:textId="11690A02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54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3.38%)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D96713A" w14:textId="304AEACF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63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3.94%)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F828AE0" w14:textId="096F1988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49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3.06%)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E166DD1" w14:textId="00DF82B3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30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1.88%)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D7FDED6" w14:textId="0419AD91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12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0.75%)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D94B7F1" w14:textId="758FC1C3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12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0.75%)</w:t>
            </w:r>
          </w:p>
        </w:tc>
        <w:tc>
          <w:tcPr>
            <w:tcW w:w="3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D6190AA" w14:textId="603B772B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20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1.25%)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2F783C1" w14:textId="076D909A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9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0.56%)</w:t>
            </w:r>
          </w:p>
        </w:tc>
      </w:tr>
      <w:tr w:rsidR="009357E8" w:rsidRPr="00277350" w14:paraId="0AE6CA2C" w14:textId="77777777" w:rsidTr="009357E8">
        <w:trPr>
          <w:gridAfter w:val="1"/>
          <w:wAfter w:w="30" w:type="pct"/>
          <w:trHeight w:val="300"/>
        </w:trPr>
        <w:tc>
          <w:tcPr>
            <w:tcW w:w="84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74D297A" w14:textId="52D98F7A" w:rsidR="006879F1" w:rsidRPr="00277350" w:rsidRDefault="006879F1" w:rsidP="00B643F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Nerve_Tibial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63CCF6A" w14:textId="6D666C6D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1823</w:t>
            </w:r>
          </w:p>
        </w:tc>
        <w:tc>
          <w:tcPr>
            <w:tcW w:w="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1FBB26A" w14:textId="54139A83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0.33%)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FF8508B" w14:textId="25DFB17D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0.33%)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436BBA4" w14:textId="48C27616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0.27%)</w:t>
            </w:r>
          </w:p>
        </w:tc>
        <w:tc>
          <w:tcPr>
            <w:tcW w:w="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2C93F92" w14:textId="56BC86B9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0.16%)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D989855" w14:textId="3692CC4B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en-US"/>
              </w:rPr>
              <w:t>62</w:t>
            </w:r>
            <w:r w:rsidRPr="00277350">
              <w:rPr>
                <w:rFonts w:ascii="Times New Roman" w:eastAsia="Times New Roman" w:hAnsi="Times New Roman" w:cs="Times New Roman" w:hint="eastAsia"/>
                <w:b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en-US"/>
              </w:rPr>
              <w:t>3.40%)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218DBFB" w14:textId="24866711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72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3.95%)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EBC03A0" w14:textId="6076C331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52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2.85%)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DE3E9FD" w14:textId="1F8FAC56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35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1.92%)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B947916" w14:textId="47294807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12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0.66%)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9F6034D" w14:textId="55DC9ADD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14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0.77%)</w:t>
            </w:r>
          </w:p>
        </w:tc>
        <w:tc>
          <w:tcPr>
            <w:tcW w:w="3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DE997A8" w14:textId="50D85D78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17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0.93%)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56BFD72" w14:textId="38EE301C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9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0.49%)</w:t>
            </w:r>
          </w:p>
        </w:tc>
      </w:tr>
      <w:tr w:rsidR="009357E8" w:rsidRPr="00277350" w14:paraId="12AAE082" w14:textId="77777777" w:rsidTr="009357E8">
        <w:trPr>
          <w:gridAfter w:val="1"/>
          <w:wAfter w:w="30" w:type="pct"/>
          <w:trHeight w:val="300"/>
        </w:trPr>
        <w:tc>
          <w:tcPr>
            <w:tcW w:w="84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2E69F99" w14:textId="7F620F29" w:rsidR="006879F1" w:rsidRPr="00277350" w:rsidRDefault="006879F1" w:rsidP="00B643F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Ovary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4859176" w14:textId="0D5A843E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1338</w:t>
            </w:r>
          </w:p>
        </w:tc>
        <w:tc>
          <w:tcPr>
            <w:tcW w:w="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A4ED965" w14:textId="52F0202F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0.5%)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DF6C2C5" w14:textId="32088181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9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0.67%)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E9AD98F" w14:textId="1D765F51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0.22%)</w:t>
            </w:r>
          </w:p>
        </w:tc>
        <w:tc>
          <w:tcPr>
            <w:tcW w:w="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598FC31" w14:textId="114525B9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90FDB50" w14:textId="46477198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37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2.77%)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05D5B0A" w14:textId="18FA4CFF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43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3.21%)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87A5359" w14:textId="27F086CE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40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2.99%)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7DC2019" w14:textId="2DD20F7B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22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1.64%)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2C843B6" w14:textId="668D40CA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0.45%)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7DA74C8" w14:textId="4229934C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9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0.67%)</w:t>
            </w:r>
          </w:p>
        </w:tc>
        <w:tc>
          <w:tcPr>
            <w:tcW w:w="3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2BF0A6E" w14:textId="7F90C6F4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13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0.97%)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5FFD569" w14:textId="5507434F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7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0.52%)</w:t>
            </w:r>
          </w:p>
        </w:tc>
      </w:tr>
      <w:tr w:rsidR="009357E8" w:rsidRPr="00277350" w14:paraId="1FD9F4CD" w14:textId="77777777" w:rsidTr="009357E8">
        <w:trPr>
          <w:gridAfter w:val="1"/>
          <w:wAfter w:w="30" w:type="pct"/>
          <w:trHeight w:val="300"/>
        </w:trPr>
        <w:tc>
          <w:tcPr>
            <w:tcW w:w="84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0739A04" w14:textId="6FECA1E9" w:rsidR="006879F1" w:rsidRPr="00277350" w:rsidRDefault="006879F1" w:rsidP="00B643F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lastRenderedPageBreak/>
              <w:t>Pancreas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DE86D89" w14:textId="648FEEB3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1434</w:t>
            </w:r>
          </w:p>
        </w:tc>
        <w:tc>
          <w:tcPr>
            <w:tcW w:w="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04AF3BB" w14:textId="737DBA1F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0.42%)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675445F" w14:textId="03AB78F5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0.42%)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BCCB884" w14:textId="158B5181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0.21%)</w:t>
            </w:r>
          </w:p>
        </w:tc>
        <w:tc>
          <w:tcPr>
            <w:tcW w:w="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7CF8F27" w14:textId="7293CA78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0.21%)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0B36D8F" w14:textId="16129D46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37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2.58%)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E7EEF1A" w14:textId="6B9E0FEF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45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3.14%)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6A77E5B" w14:textId="0E227EDD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en-US"/>
              </w:rPr>
              <w:t>44</w:t>
            </w:r>
            <w:r w:rsidRPr="00277350">
              <w:rPr>
                <w:rFonts w:ascii="Times New Roman" w:eastAsia="Times New Roman" w:hAnsi="Times New Roman" w:cs="Times New Roman" w:hint="eastAsia"/>
                <w:b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en-US"/>
              </w:rPr>
              <w:t>3.07%)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2A72E99" w14:textId="41F04EFD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25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1.74%)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2B34646" w14:textId="76EDEDA6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8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0.56%)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29BC918" w14:textId="34313DB3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0.35%)</w:t>
            </w:r>
          </w:p>
        </w:tc>
        <w:tc>
          <w:tcPr>
            <w:tcW w:w="3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D7E6A24" w14:textId="456D2E01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17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1.19%)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5BAF1C4" w14:textId="37C31CB2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9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0.63%)</w:t>
            </w:r>
          </w:p>
        </w:tc>
      </w:tr>
      <w:tr w:rsidR="009357E8" w:rsidRPr="00277350" w14:paraId="7310CFA0" w14:textId="77777777" w:rsidTr="009357E8">
        <w:trPr>
          <w:gridAfter w:val="1"/>
          <w:wAfter w:w="30" w:type="pct"/>
          <w:trHeight w:val="300"/>
        </w:trPr>
        <w:tc>
          <w:tcPr>
            <w:tcW w:w="84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791150C" w14:textId="640C57F6" w:rsidR="006879F1" w:rsidRPr="00277350" w:rsidRDefault="006879F1" w:rsidP="00B643F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Pituitary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3E12627" w14:textId="00C5415E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1461</w:t>
            </w:r>
          </w:p>
        </w:tc>
        <w:tc>
          <w:tcPr>
            <w:tcW w:w="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A06B123" w14:textId="351C7BB7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0.31%)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DC64E2D" w14:textId="480A2418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8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0.55%)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BB1F29C" w14:textId="76F33506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0.34%)</w:t>
            </w:r>
          </w:p>
        </w:tc>
        <w:tc>
          <w:tcPr>
            <w:tcW w:w="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4B5117A" w14:textId="752212D2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0.14%)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16C681D" w14:textId="02AF483C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40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2.74%)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6E2DE81" w14:textId="084C6CBA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45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3.08%)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87EB6A8" w14:textId="23D4FF0E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36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2.46%)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03222EC" w14:textId="0B5F8BB1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34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2.33%)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E72940B" w14:textId="1D288805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10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0.68%)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CA661CE" w14:textId="0FBAFD62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0.41%)</w:t>
            </w:r>
          </w:p>
        </w:tc>
        <w:tc>
          <w:tcPr>
            <w:tcW w:w="3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60306AF" w14:textId="69B931E0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10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0.68%)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D24424F" w14:textId="7649BB94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0.41%)</w:t>
            </w:r>
          </w:p>
        </w:tc>
      </w:tr>
      <w:tr w:rsidR="009357E8" w:rsidRPr="00277350" w14:paraId="4F283ECD" w14:textId="77777777" w:rsidTr="009357E8">
        <w:trPr>
          <w:gridAfter w:val="1"/>
          <w:wAfter w:w="30" w:type="pct"/>
          <w:trHeight w:val="300"/>
        </w:trPr>
        <w:tc>
          <w:tcPr>
            <w:tcW w:w="84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6FA21F0" w14:textId="48975CFF" w:rsidR="006879F1" w:rsidRPr="00277350" w:rsidRDefault="006879F1" w:rsidP="00B643F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Prostate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4F4D4EC" w14:textId="2A695BB0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1377</w:t>
            </w:r>
          </w:p>
        </w:tc>
        <w:tc>
          <w:tcPr>
            <w:tcW w:w="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1AC8950" w14:textId="2252844D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0.36%)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31C8C65" w14:textId="2A5692CF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0.44%)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942B95D" w14:textId="5E72BD27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0.29%)</w:t>
            </w:r>
          </w:p>
        </w:tc>
        <w:tc>
          <w:tcPr>
            <w:tcW w:w="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FCDE0E1" w14:textId="03D901C8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0.15%)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838E525" w14:textId="05EFD471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33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2.40%)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9BB61E9" w14:textId="27F49B01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39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2.83%)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4A7D439" w14:textId="3580F9B6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29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2.11%)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58591D4" w14:textId="58C72C6D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33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2.40%)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0386D6C" w14:textId="2B6A8E4C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9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0.65%)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FCAA84B" w14:textId="2FC80A34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11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0.80%)</w:t>
            </w:r>
          </w:p>
        </w:tc>
        <w:tc>
          <w:tcPr>
            <w:tcW w:w="3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CA719D7" w14:textId="0412CE8F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11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0.80%)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19729B7" w14:textId="471877B1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0.44%)</w:t>
            </w:r>
          </w:p>
        </w:tc>
      </w:tr>
      <w:tr w:rsidR="009357E8" w:rsidRPr="00277350" w14:paraId="08E9F68A" w14:textId="77777777" w:rsidTr="009357E8">
        <w:trPr>
          <w:gridAfter w:val="1"/>
          <w:wAfter w:w="30" w:type="pct"/>
          <w:trHeight w:val="300"/>
        </w:trPr>
        <w:tc>
          <w:tcPr>
            <w:tcW w:w="84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5FE18E9" w14:textId="71D77A4D" w:rsidR="006879F1" w:rsidRPr="00277350" w:rsidRDefault="006879F1" w:rsidP="00B643F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Skin_Not_Sun_Exposed_Suprapubic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00E85B4" w14:textId="26EF2CAE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1728</w:t>
            </w:r>
          </w:p>
        </w:tc>
        <w:tc>
          <w:tcPr>
            <w:tcW w:w="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B74B6C8" w14:textId="1EB7F544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9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0.52%)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79512F6" w14:textId="3013AA9A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8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0.46%)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D054E65" w14:textId="41261BD2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0.23%)</w:t>
            </w:r>
          </w:p>
        </w:tc>
        <w:tc>
          <w:tcPr>
            <w:tcW w:w="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F9D493D" w14:textId="4F7C5320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0.17%)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00F8D1E" w14:textId="49342DCE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45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2.60%)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FA57737" w14:textId="0F36C95A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55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3.18%)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9DB3F1D" w14:textId="7EA341C4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55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3.18%)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B1115F8" w14:textId="3511FD15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40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2.31%)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984D483" w14:textId="6C08BDB6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13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0.75%)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7D98486" w14:textId="73A9A846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en-US"/>
              </w:rPr>
              <w:t>16</w:t>
            </w:r>
            <w:r w:rsidRPr="00277350">
              <w:rPr>
                <w:rFonts w:ascii="Times New Roman" w:eastAsia="Times New Roman" w:hAnsi="Times New Roman" w:cs="Times New Roman" w:hint="eastAsia"/>
                <w:b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en-US"/>
              </w:rPr>
              <w:t>0.93%)</w:t>
            </w:r>
          </w:p>
        </w:tc>
        <w:tc>
          <w:tcPr>
            <w:tcW w:w="3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EBDE7D7" w14:textId="3C96A19C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20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1.16%)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673F0CE" w14:textId="306E08B0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12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0.69%)</w:t>
            </w:r>
          </w:p>
        </w:tc>
      </w:tr>
      <w:tr w:rsidR="009357E8" w:rsidRPr="00277350" w14:paraId="77286482" w14:textId="77777777" w:rsidTr="009357E8">
        <w:trPr>
          <w:gridAfter w:val="1"/>
          <w:wAfter w:w="30" w:type="pct"/>
          <w:trHeight w:val="300"/>
        </w:trPr>
        <w:tc>
          <w:tcPr>
            <w:tcW w:w="84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2A3CE99" w14:textId="727BC9BD" w:rsidR="006879F1" w:rsidRPr="00277350" w:rsidRDefault="006879F1" w:rsidP="00B643F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Skin_Sun_Exposed_Lower_leg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1397B7B" w14:textId="4091E7F7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1778</w:t>
            </w:r>
          </w:p>
        </w:tc>
        <w:tc>
          <w:tcPr>
            <w:tcW w:w="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2448233" w14:textId="72CF2C8A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0.34%)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943C2DB" w14:textId="01E42549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0.34%)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7972DCA" w14:textId="306EFAD5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0.17%)</w:t>
            </w:r>
          </w:p>
        </w:tc>
        <w:tc>
          <w:tcPr>
            <w:tcW w:w="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DC47D3F" w14:textId="5689F099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0.11%)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6058BB7" w14:textId="049448EC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49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2.76%)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DCDBD4D" w14:textId="74B2A988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58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3.26%)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8E41A4D" w14:textId="3E89D6B1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46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2.59%)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1D1C1F5" w14:textId="3F9F6A3E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40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2.25%)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70AA082" w14:textId="0BF27877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12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0.67%)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DBC6029" w14:textId="3B90DE8F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13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0.73%)</w:t>
            </w:r>
          </w:p>
        </w:tc>
        <w:tc>
          <w:tcPr>
            <w:tcW w:w="3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EC1E2ED" w14:textId="73665C79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22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1.24%)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F2B9CB9" w14:textId="04BC9184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14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0.79%)</w:t>
            </w:r>
          </w:p>
        </w:tc>
      </w:tr>
      <w:tr w:rsidR="009357E8" w:rsidRPr="00277350" w14:paraId="06A92EC3" w14:textId="77777777" w:rsidTr="009357E8">
        <w:trPr>
          <w:gridAfter w:val="1"/>
          <w:wAfter w:w="30" w:type="pct"/>
          <w:trHeight w:val="300"/>
        </w:trPr>
        <w:tc>
          <w:tcPr>
            <w:tcW w:w="84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192EAE0" w14:textId="11F75BE9" w:rsidR="006879F1" w:rsidRPr="00277350" w:rsidRDefault="006879F1" w:rsidP="00B643F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Small_Intestine_Terminal_Ileum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C497C6D" w14:textId="387CBB45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1357</w:t>
            </w:r>
          </w:p>
        </w:tc>
        <w:tc>
          <w:tcPr>
            <w:tcW w:w="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2019F9A" w14:textId="171956EE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0.44%)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354C29F" w14:textId="1CDEF062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7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0.52%)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5BB01EA" w14:textId="5BA16ED3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0.22%)</w:t>
            </w:r>
          </w:p>
        </w:tc>
        <w:tc>
          <w:tcPr>
            <w:tcW w:w="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24531AA" w14:textId="43A1DEDE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0.22%)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38F47C8" w14:textId="430A84D3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35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2.58%)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AC1BBC5" w14:textId="599CD12F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41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3.02%)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54D2E90" w14:textId="0515152A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38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2.80%)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D00146B" w14:textId="4FFF9AB3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32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2.36%)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71C1900" w14:textId="25B08DEC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7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0.52%)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BF7DD75" w14:textId="74A0480F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0.29%)</w:t>
            </w:r>
          </w:p>
        </w:tc>
        <w:tc>
          <w:tcPr>
            <w:tcW w:w="3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EF79DC9" w14:textId="635A710C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12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0.88%)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C6CD80C" w14:textId="3284BFB9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0.37%)</w:t>
            </w:r>
          </w:p>
        </w:tc>
      </w:tr>
      <w:tr w:rsidR="009357E8" w:rsidRPr="00277350" w14:paraId="06BAC1E9" w14:textId="77777777" w:rsidTr="009357E8">
        <w:trPr>
          <w:gridAfter w:val="1"/>
          <w:wAfter w:w="30" w:type="pct"/>
          <w:trHeight w:val="300"/>
        </w:trPr>
        <w:tc>
          <w:tcPr>
            <w:tcW w:w="84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3739F9F" w14:textId="598DC40C" w:rsidR="006879F1" w:rsidRPr="00277350" w:rsidRDefault="006879F1" w:rsidP="00B643F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Spleen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5BF53C1" w14:textId="242921A1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1437</w:t>
            </w:r>
          </w:p>
        </w:tc>
        <w:tc>
          <w:tcPr>
            <w:tcW w:w="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C4667E1" w14:textId="1992204B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0.28%)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40C208B" w14:textId="2609ED84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0.35%)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0494D6F" w14:textId="52721288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0.21%)</w:t>
            </w:r>
          </w:p>
        </w:tc>
        <w:tc>
          <w:tcPr>
            <w:tcW w:w="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72C8C78" w14:textId="12465C09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0.14%)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31595B5" w14:textId="7B670C9A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39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2.71%)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E1D30D9" w14:textId="36F209B5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44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3.06%)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0E7C47B" w14:textId="0D701F6E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33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2.30%)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6697FBF" w14:textId="7E3E92EE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27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1.88%)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8568CCB" w14:textId="18C8FA58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11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0.77%)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B640961" w14:textId="43F64ACD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11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0.77%)</w:t>
            </w:r>
          </w:p>
        </w:tc>
        <w:tc>
          <w:tcPr>
            <w:tcW w:w="3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7C8D2F0" w14:textId="0BA26F28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16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1.11%)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E510F09" w14:textId="1DC4675D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11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0.77%)</w:t>
            </w:r>
          </w:p>
        </w:tc>
      </w:tr>
      <w:tr w:rsidR="009357E8" w:rsidRPr="00277350" w14:paraId="266FF2E2" w14:textId="77777777" w:rsidTr="009357E8">
        <w:trPr>
          <w:gridAfter w:val="1"/>
          <w:wAfter w:w="30" w:type="pct"/>
          <w:trHeight w:val="300"/>
        </w:trPr>
        <w:tc>
          <w:tcPr>
            <w:tcW w:w="84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5ADC203" w14:textId="2EA6E85C" w:rsidR="006879F1" w:rsidRPr="00277350" w:rsidRDefault="006879F1" w:rsidP="00B643F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Stomach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5F8DA09" w14:textId="58FBF5FA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1410</w:t>
            </w:r>
          </w:p>
        </w:tc>
        <w:tc>
          <w:tcPr>
            <w:tcW w:w="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ABBEDDC" w14:textId="6A8E42A6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0.28%)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6A0F1F5" w14:textId="43ACB092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7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0.50%)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76F001A" w14:textId="46D068DA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7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0.50%)</w:t>
            </w:r>
          </w:p>
        </w:tc>
        <w:tc>
          <w:tcPr>
            <w:tcW w:w="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8638C7C" w14:textId="78ADE61D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0.21%)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E113CE0" w14:textId="635875D1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38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2.70%)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6593052" w14:textId="742A2F39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48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3.40%)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69F968E" w14:textId="06F27083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42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2.98%)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35F741E" w14:textId="1D88238E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29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2.06%)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FF67504" w14:textId="463B8F03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10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0.71%)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CF41DA7" w14:textId="54BFE6BD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11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0.78%)</w:t>
            </w:r>
          </w:p>
        </w:tc>
        <w:tc>
          <w:tcPr>
            <w:tcW w:w="3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C226B9C" w14:textId="26A6FE14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16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1.13%)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F86EE46" w14:textId="7987E7F5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7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0.50%)</w:t>
            </w:r>
          </w:p>
        </w:tc>
      </w:tr>
      <w:tr w:rsidR="009357E8" w:rsidRPr="00277350" w14:paraId="529DA370" w14:textId="77777777" w:rsidTr="009357E8">
        <w:trPr>
          <w:gridAfter w:val="1"/>
          <w:wAfter w:w="30" w:type="pct"/>
          <w:trHeight w:val="300"/>
        </w:trPr>
        <w:tc>
          <w:tcPr>
            <w:tcW w:w="84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FC5A0E5" w14:textId="542CEFC1" w:rsidR="006879F1" w:rsidRPr="00277350" w:rsidRDefault="006879F1" w:rsidP="00B643F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Testis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BBA2E08" w14:textId="55186584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1822</w:t>
            </w:r>
          </w:p>
        </w:tc>
        <w:tc>
          <w:tcPr>
            <w:tcW w:w="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3044A78" w14:textId="421593A4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0.33%)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6A9B44A" w14:textId="3135F8BE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7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0.38%)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776346E" w14:textId="4F243640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7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0.38%)</w:t>
            </w:r>
          </w:p>
        </w:tc>
        <w:tc>
          <w:tcPr>
            <w:tcW w:w="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CC6269E" w14:textId="13E284D5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0.33%)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8C46041" w14:textId="720F31CE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49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2.69%)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0AD63D2" w14:textId="7AA66539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58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3.18%)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6DB50B1" w14:textId="2D462C4A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38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2.09%)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6B39B99" w14:textId="735C0F0E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34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1.87%)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3651BD1" w14:textId="6F3409D4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8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0.44%)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8E8F599" w14:textId="5303EEBC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7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0.38%)</w:t>
            </w:r>
          </w:p>
        </w:tc>
        <w:tc>
          <w:tcPr>
            <w:tcW w:w="3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C22ABCD" w14:textId="042AF0CB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19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1.04%)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9259A50" w14:textId="1657B1AF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10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0.55%)</w:t>
            </w:r>
          </w:p>
        </w:tc>
      </w:tr>
      <w:tr w:rsidR="009357E8" w:rsidRPr="00277350" w14:paraId="6CAE62FF" w14:textId="77777777" w:rsidTr="009357E8">
        <w:trPr>
          <w:gridAfter w:val="1"/>
          <w:wAfter w:w="30" w:type="pct"/>
          <w:trHeight w:val="300"/>
        </w:trPr>
        <w:tc>
          <w:tcPr>
            <w:tcW w:w="84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493D842" w14:textId="5AF6B340" w:rsidR="006879F1" w:rsidRPr="00277350" w:rsidRDefault="006879F1" w:rsidP="00B643F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Thyroid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6DC03EA" w14:textId="23FB4FCC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1787</w:t>
            </w:r>
          </w:p>
        </w:tc>
        <w:tc>
          <w:tcPr>
            <w:tcW w:w="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5359FCA" w14:textId="62E574FF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7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0.39%)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53FE9A5" w14:textId="230A9938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0.34%)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FF30992" w14:textId="29FC1775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0.17%)</w:t>
            </w:r>
          </w:p>
        </w:tc>
        <w:tc>
          <w:tcPr>
            <w:tcW w:w="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9C333CE" w14:textId="120CDD3D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0.17%)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0A732CA" w14:textId="1CC7009E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46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2.57%)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95437C3" w14:textId="41BEBF48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57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3.19%)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EEC1F83" w14:textId="7776F60C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42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2.35%)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381BF1B" w14:textId="0D37E514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43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2.41%)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38D3278" w14:textId="77104141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10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0.56%)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AD60042" w14:textId="2C79F6A0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0.34%)</w:t>
            </w:r>
          </w:p>
        </w:tc>
        <w:tc>
          <w:tcPr>
            <w:tcW w:w="3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ED4B593" w14:textId="65867465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23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1.29%)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1469AD2" w14:textId="3C7B2304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13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0.73%)</w:t>
            </w:r>
          </w:p>
        </w:tc>
      </w:tr>
      <w:tr w:rsidR="009357E8" w:rsidRPr="00277350" w14:paraId="04E54EDA" w14:textId="77777777" w:rsidTr="009357E8">
        <w:trPr>
          <w:gridAfter w:val="1"/>
          <w:wAfter w:w="30" w:type="pct"/>
          <w:trHeight w:val="300"/>
        </w:trPr>
        <w:tc>
          <w:tcPr>
            <w:tcW w:w="84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918C260" w14:textId="45478CEB" w:rsidR="006879F1" w:rsidRPr="00277350" w:rsidRDefault="006879F1" w:rsidP="00B643F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Uterus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5E5D2E3" w14:textId="7B310C96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1191</w:t>
            </w:r>
          </w:p>
        </w:tc>
        <w:tc>
          <w:tcPr>
            <w:tcW w:w="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C0D8452" w14:textId="2DFC26B5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0.34%)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D99FB4F" w14:textId="0A30370F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0.42%)</w:t>
            </w:r>
          </w:p>
        </w:tc>
        <w:tc>
          <w:tcPr>
            <w:tcW w:w="2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74ABE0C" w14:textId="3DA3C8BA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0.42%)</w:t>
            </w:r>
          </w:p>
        </w:tc>
        <w:tc>
          <w:tcPr>
            <w:tcW w:w="2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9699C9D" w14:textId="16EBD31E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0.17%)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3AA0D19" w14:textId="5986A8FD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36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3.02%)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DC55EA8" w14:textId="46A637BE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42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3.53%)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7CD467E" w14:textId="63300A86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30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2.52%)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9164C75" w14:textId="0E19E32A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20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1.68%)</w:t>
            </w:r>
          </w:p>
        </w:tc>
        <w:tc>
          <w:tcPr>
            <w:tcW w:w="3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77FE193" w14:textId="4B378DF8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0.50%)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FFD794D" w14:textId="00D52D1B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10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0.84%)</w:t>
            </w:r>
          </w:p>
        </w:tc>
        <w:tc>
          <w:tcPr>
            <w:tcW w:w="3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A2361F4" w14:textId="3E7E661C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14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1.18%)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A71A575" w14:textId="2B6B7EA0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10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0.84%)</w:t>
            </w:r>
          </w:p>
        </w:tc>
      </w:tr>
      <w:tr w:rsidR="009357E8" w:rsidRPr="00277350" w14:paraId="4E1998CB" w14:textId="77777777" w:rsidTr="0009448E">
        <w:trPr>
          <w:gridAfter w:val="1"/>
          <w:wAfter w:w="30" w:type="pct"/>
          <w:trHeight w:val="300"/>
        </w:trPr>
        <w:tc>
          <w:tcPr>
            <w:tcW w:w="842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6C0EB066" w14:textId="64F5F813" w:rsidR="006879F1" w:rsidRPr="00277350" w:rsidRDefault="006879F1" w:rsidP="00B643F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Vagina</w:t>
            </w:r>
          </w:p>
        </w:tc>
        <w:tc>
          <w:tcPr>
            <w:tcW w:w="286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0A922388" w14:textId="23BCE1A3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1162</w:t>
            </w:r>
          </w:p>
        </w:tc>
        <w:tc>
          <w:tcPr>
            <w:tcW w:w="285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2D662746" w14:textId="643D4663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0.43%)</w:t>
            </w:r>
          </w:p>
        </w:tc>
        <w:tc>
          <w:tcPr>
            <w:tcW w:w="327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42FD78FA" w14:textId="373ABC12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6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0.52%)</w:t>
            </w:r>
          </w:p>
        </w:tc>
        <w:tc>
          <w:tcPr>
            <w:tcW w:w="286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1116F2C7" w14:textId="471E2DD2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0.17%)</w:t>
            </w:r>
          </w:p>
        </w:tc>
        <w:tc>
          <w:tcPr>
            <w:tcW w:w="285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386C7B9C" w14:textId="5567821B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0.09%)</w:t>
            </w:r>
          </w:p>
        </w:tc>
        <w:tc>
          <w:tcPr>
            <w:tcW w:w="326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34CED5CE" w14:textId="56D9C906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37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3.18%)</w:t>
            </w:r>
          </w:p>
        </w:tc>
        <w:tc>
          <w:tcPr>
            <w:tcW w:w="326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7DED1A45" w14:textId="2AF847F6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46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3.96%)</w:t>
            </w:r>
          </w:p>
        </w:tc>
        <w:tc>
          <w:tcPr>
            <w:tcW w:w="327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0C15D27D" w14:textId="75EF356C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29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2.50%)</w:t>
            </w:r>
          </w:p>
        </w:tc>
        <w:tc>
          <w:tcPr>
            <w:tcW w:w="326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3C38BDFB" w14:textId="2D635739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22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1.89%)</w:t>
            </w:r>
          </w:p>
        </w:tc>
        <w:tc>
          <w:tcPr>
            <w:tcW w:w="327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67DD2557" w14:textId="2E0ABA30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8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0.69%)</w:t>
            </w:r>
          </w:p>
        </w:tc>
        <w:tc>
          <w:tcPr>
            <w:tcW w:w="326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29EE6EAC" w14:textId="2EB8FA01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9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0.77%)</w:t>
            </w:r>
          </w:p>
        </w:tc>
        <w:tc>
          <w:tcPr>
            <w:tcW w:w="368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3B187DD3" w14:textId="2CD85B60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17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1.46%)</w:t>
            </w:r>
          </w:p>
        </w:tc>
        <w:tc>
          <w:tcPr>
            <w:tcW w:w="333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359FCA1D" w14:textId="31264328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8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0.69%)</w:t>
            </w:r>
          </w:p>
        </w:tc>
      </w:tr>
      <w:tr w:rsidR="009357E8" w:rsidRPr="006879F1" w14:paraId="1BAEF5D3" w14:textId="77777777" w:rsidTr="0009448E">
        <w:trPr>
          <w:gridAfter w:val="1"/>
          <w:wAfter w:w="30" w:type="pct"/>
          <w:trHeight w:val="300"/>
        </w:trPr>
        <w:tc>
          <w:tcPr>
            <w:tcW w:w="84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70790EB" w14:textId="4B3ACF89" w:rsidR="006879F1" w:rsidRPr="00277350" w:rsidRDefault="006879F1" w:rsidP="00B643F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n-US"/>
              </w:rPr>
              <w:t>Whole_Blood</w:t>
            </w:r>
          </w:p>
        </w:tc>
        <w:tc>
          <w:tcPr>
            <w:tcW w:w="28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084F53CD" w14:textId="2028E988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1493</w:t>
            </w:r>
          </w:p>
        </w:tc>
        <w:tc>
          <w:tcPr>
            <w:tcW w:w="28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0FAB3D7" w14:textId="3C2BE25C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0.27%)</w:t>
            </w:r>
          </w:p>
        </w:tc>
        <w:tc>
          <w:tcPr>
            <w:tcW w:w="327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5CD23D5C" w14:textId="44969348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0.27%)</w:t>
            </w:r>
          </w:p>
        </w:tc>
        <w:tc>
          <w:tcPr>
            <w:tcW w:w="28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0888CED0" w14:textId="3166ACD5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0.20%)</w:t>
            </w:r>
          </w:p>
        </w:tc>
        <w:tc>
          <w:tcPr>
            <w:tcW w:w="28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0372B39E" w14:textId="1A7F66DC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0.27%)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26174C3" w14:textId="566D85E0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41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2.75%)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FC937CD" w14:textId="66A7F5D2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43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2.88%)</w:t>
            </w:r>
          </w:p>
        </w:tc>
        <w:tc>
          <w:tcPr>
            <w:tcW w:w="327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56EA0F1" w14:textId="461C633C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37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2.48%)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02125DA" w14:textId="3EEFBF83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30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2.01%)</w:t>
            </w:r>
          </w:p>
        </w:tc>
        <w:tc>
          <w:tcPr>
            <w:tcW w:w="327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02B5F00B" w14:textId="491F1E81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7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0.47%)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18C6934A" w14:textId="20395975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10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0.67%)</w:t>
            </w:r>
          </w:p>
        </w:tc>
        <w:tc>
          <w:tcPr>
            <w:tcW w:w="368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150D47B1" w14:textId="23C45B06" w:rsidR="006879F1" w:rsidRPr="00277350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11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0.74%)</w:t>
            </w:r>
          </w:p>
        </w:tc>
        <w:tc>
          <w:tcPr>
            <w:tcW w:w="33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984188F" w14:textId="3D6FDFAA" w:rsidR="006879F1" w:rsidRPr="006879F1" w:rsidRDefault="006879F1" w:rsidP="009357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8</w:t>
            </w:r>
            <w:r w:rsidRPr="00277350">
              <w:rPr>
                <w:rFonts w:ascii="Times New Roman" w:eastAsia="Times New Roman" w:hAnsi="Times New Roman" w:cs="Times New Roman" w:hint="eastAsia"/>
                <w:color w:val="000000"/>
                <w:sz w:val="20"/>
                <w:szCs w:val="20"/>
                <w:lang w:val="en-US"/>
              </w:rPr>
              <w:t>(</w:t>
            </w:r>
            <w:r w:rsidRPr="002773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0.54%)</w:t>
            </w:r>
          </w:p>
        </w:tc>
      </w:tr>
    </w:tbl>
    <w:p w14:paraId="4277449A" w14:textId="489EC59E" w:rsidR="00332C77" w:rsidRPr="006879F1" w:rsidRDefault="00332C77" w:rsidP="00332C77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6879F1">
        <w:rPr>
          <w:rFonts w:ascii="Times New Roman" w:hAnsi="Times New Roman" w:cs="Times New Roman"/>
          <w:sz w:val="20"/>
          <w:szCs w:val="20"/>
          <w:lang w:val="en-US"/>
        </w:rPr>
        <w:t>Note: a: gene; b2: moderate</w:t>
      </w:r>
      <w:r w:rsidR="00E318FD">
        <w:rPr>
          <w:rFonts w:ascii="Times New Roman" w:hAnsi="Times New Roman" w:cs="Times New Roman"/>
          <w:sz w:val="20"/>
          <w:szCs w:val="20"/>
          <w:lang w:val="en-US"/>
        </w:rPr>
        <w:t xml:space="preserve"> cumulative lifetime</w:t>
      </w:r>
      <w:r w:rsidRPr="006879F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D75926" w:rsidRPr="006879F1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stress</w:t>
      </w:r>
      <w:r w:rsidRPr="006879F1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level; b3: high </w:t>
      </w:r>
      <w:r w:rsidR="00E318FD">
        <w:rPr>
          <w:rFonts w:ascii="Times New Roman" w:hAnsi="Times New Roman" w:cs="Times New Roman"/>
          <w:sz w:val="20"/>
          <w:szCs w:val="20"/>
          <w:lang w:val="en-US"/>
        </w:rPr>
        <w:t>cumulative lifetime</w:t>
      </w:r>
      <w:r w:rsidR="00E318FD" w:rsidRPr="006879F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D75926" w:rsidRPr="006879F1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stress</w:t>
      </w:r>
      <w:r w:rsidRPr="006879F1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level</w:t>
      </w:r>
      <w:r w:rsidRPr="006879F1">
        <w:rPr>
          <w:rFonts w:ascii="Times New Roman" w:hAnsi="Times New Roman" w:cs="Times New Roman"/>
          <w:sz w:val="20"/>
          <w:szCs w:val="20"/>
          <w:lang w:val="en-US"/>
        </w:rPr>
        <w:t xml:space="preserve">; c: gene </w:t>
      </w:r>
      <w:r w:rsidRPr="006879F1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/>
        </w:rPr>
        <w:t xml:space="preserve">× </w:t>
      </w:r>
      <w:r w:rsidR="00E318FD">
        <w:rPr>
          <w:rFonts w:ascii="Times New Roman" w:hAnsi="Times New Roman" w:cs="Times New Roman"/>
          <w:sz w:val="20"/>
          <w:szCs w:val="20"/>
          <w:lang w:val="en-US"/>
        </w:rPr>
        <w:t>cumulative lifetime stress</w:t>
      </w:r>
      <w:r w:rsidRPr="006879F1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/>
        </w:rPr>
        <w:t xml:space="preserve"> interaction term</w:t>
      </w:r>
    </w:p>
    <w:p w14:paraId="6F6EE190" w14:textId="77777777" w:rsidR="00332C77" w:rsidRPr="006879F1" w:rsidRDefault="00332C77">
      <w:pPr>
        <w:rPr>
          <w:sz w:val="20"/>
          <w:szCs w:val="20"/>
          <w:lang w:val="en-US"/>
        </w:rPr>
      </w:pPr>
    </w:p>
    <w:p w14:paraId="7F62E594" w14:textId="100E4E0A" w:rsidR="00DE4184" w:rsidRPr="006879F1" w:rsidRDefault="00DE4184">
      <w:pPr>
        <w:rPr>
          <w:sz w:val="20"/>
          <w:szCs w:val="20"/>
          <w:lang w:val="en-US"/>
        </w:rPr>
      </w:pPr>
    </w:p>
    <w:p w14:paraId="0FD47F12" w14:textId="661B9A2C" w:rsidR="00DE4184" w:rsidRPr="006879F1" w:rsidRDefault="00DE4184">
      <w:pPr>
        <w:rPr>
          <w:sz w:val="20"/>
          <w:szCs w:val="20"/>
          <w:lang w:val="en-US"/>
        </w:rPr>
      </w:pPr>
    </w:p>
    <w:p w14:paraId="4BF67282" w14:textId="26E34628" w:rsidR="00DE4184" w:rsidRDefault="00DE4184">
      <w:pPr>
        <w:rPr>
          <w:sz w:val="20"/>
          <w:szCs w:val="20"/>
          <w:lang w:val="en-US"/>
        </w:rPr>
      </w:pPr>
    </w:p>
    <w:p w14:paraId="78072E8A" w14:textId="4691654F" w:rsidR="001F2DC5" w:rsidRDefault="001F2DC5">
      <w:pPr>
        <w:rPr>
          <w:sz w:val="20"/>
          <w:szCs w:val="20"/>
          <w:lang w:val="en-US"/>
        </w:rPr>
      </w:pPr>
    </w:p>
    <w:p w14:paraId="52E8673B" w14:textId="38CD32FA" w:rsidR="001F2DC5" w:rsidRDefault="001F2DC5">
      <w:pPr>
        <w:rPr>
          <w:sz w:val="20"/>
          <w:szCs w:val="20"/>
          <w:lang w:val="en-US"/>
        </w:rPr>
      </w:pPr>
    </w:p>
    <w:p w14:paraId="332973EB" w14:textId="5850C2B4" w:rsidR="001F2DC5" w:rsidRDefault="001F2DC5">
      <w:pPr>
        <w:rPr>
          <w:sz w:val="20"/>
          <w:szCs w:val="20"/>
          <w:lang w:val="en-US"/>
        </w:rPr>
      </w:pPr>
    </w:p>
    <w:p w14:paraId="2D4A6668" w14:textId="1A4776A8" w:rsidR="001F2DC5" w:rsidRDefault="001F2DC5">
      <w:pPr>
        <w:rPr>
          <w:sz w:val="20"/>
          <w:szCs w:val="20"/>
          <w:lang w:val="en-US"/>
        </w:rPr>
      </w:pPr>
    </w:p>
    <w:p w14:paraId="429FBA76" w14:textId="04C119E3" w:rsidR="001F2DC5" w:rsidRDefault="001F2DC5">
      <w:pPr>
        <w:rPr>
          <w:sz w:val="20"/>
          <w:szCs w:val="20"/>
          <w:lang w:val="en-US"/>
        </w:rPr>
      </w:pPr>
    </w:p>
    <w:p w14:paraId="7F0AC4D8" w14:textId="5B2E9930" w:rsidR="001F2DC5" w:rsidRDefault="001F2DC5">
      <w:pPr>
        <w:rPr>
          <w:sz w:val="20"/>
          <w:szCs w:val="20"/>
          <w:lang w:val="en-US"/>
        </w:rPr>
      </w:pPr>
    </w:p>
    <w:p w14:paraId="5892E5D2" w14:textId="36AFA720" w:rsidR="000448F5" w:rsidRDefault="000448F5">
      <w:pPr>
        <w:rPr>
          <w:sz w:val="20"/>
          <w:szCs w:val="20"/>
          <w:lang w:val="en-US"/>
        </w:rPr>
        <w:sectPr w:rsidR="000448F5" w:rsidSect="009B194C">
          <w:pgSz w:w="24480" w:h="15840" w:orient="landscape" w:code="3"/>
          <w:pgMar w:top="1800" w:right="1440" w:bottom="1800" w:left="1440" w:header="708" w:footer="708" w:gutter="0"/>
          <w:cols w:space="708"/>
          <w:docGrid w:linePitch="360"/>
        </w:sectPr>
      </w:pPr>
    </w:p>
    <w:p w14:paraId="175CEC31" w14:textId="61E11D49" w:rsidR="009357E8" w:rsidRPr="006879F1" w:rsidRDefault="009357E8">
      <w:pPr>
        <w:rPr>
          <w:sz w:val="20"/>
          <w:szCs w:val="20"/>
          <w:lang w:val="en-US"/>
        </w:rPr>
      </w:pPr>
    </w:p>
    <w:tbl>
      <w:tblPr>
        <w:tblW w:w="17523" w:type="dxa"/>
        <w:tblLook w:val="04A0" w:firstRow="1" w:lastRow="0" w:firstColumn="1" w:lastColumn="0" w:noHBand="0" w:noVBand="1"/>
      </w:tblPr>
      <w:tblGrid>
        <w:gridCol w:w="1620"/>
        <w:gridCol w:w="901"/>
        <w:gridCol w:w="2703"/>
        <w:gridCol w:w="1776"/>
        <w:gridCol w:w="3065"/>
        <w:gridCol w:w="2213"/>
        <w:gridCol w:w="2835"/>
        <w:gridCol w:w="2410"/>
      </w:tblGrid>
      <w:tr w:rsidR="005F0836" w:rsidRPr="00DD3B46" w14:paraId="32492953" w14:textId="77777777" w:rsidTr="00B15E6E">
        <w:trPr>
          <w:trHeight w:val="300"/>
        </w:trPr>
        <w:tc>
          <w:tcPr>
            <w:tcW w:w="17523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8263B9" w14:textId="1B779444" w:rsidR="005F0836" w:rsidRPr="006879F1" w:rsidRDefault="005F0836" w:rsidP="005F08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Table S</w:t>
            </w:r>
            <w:r w:rsidR="00464813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8</w:t>
            </w:r>
            <w:r w:rsidRPr="006879F1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. Significant genotype-by-environment effects of psychosocial</w:t>
            </w:r>
            <w:r w:rsidR="00FB21F5" w:rsidRPr="006879F1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 xml:space="preserve"> </w:t>
            </w:r>
            <w:r w:rsidRPr="006879F1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 xml:space="preserve">stressors on the major </w:t>
            </w:r>
            <w:r w:rsidR="00B9416C" w:rsidRPr="006879F1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depressive disorder</w:t>
            </w:r>
            <w:r w:rsidRPr="006879F1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.</w:t>
            </w:r>
          </w:p>
          <w:p w14:paraId="672A6659" w14:textId="77777777" w:rsidR="000D4397" w:rsidRPr="006879F1" w:rsidRDefault="000D4397" w:rsidP="005F08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</w:p>
        </w:tc>
      </w:tr>
      <w:tr w:rsidR="005F0836" w:rsidRPr="006879F1" w14:paraId="4B064676" w14:textId="77777777" w:rsidTr="00B15E6E">
        <w:trPr>
          <w:trHeight w:val="300"/>
        </w:trPr>
        <w:tc>
          <w:tcPr>
            <w:tcW w:w="1620" w:type="dxa"/>
            <w:vMerge w:val="restar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1ACE6AE" w14:textId="77777777" w:rsidR="005F0836" w:rsidRPr="006879F1" w:rsidRDefault="005F0836" w:rsidP="008E22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Measurements</w:t>
            </w:r>
          </w:p>
        </w:tc>
        <w:tc>
          <w:tcPr>
            <w:tcW w:w="901" w:type="dxa"/>
            <w:vMerge w:val="restar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C90A185" w14:textId="77777777" w:rsidR="005F0836" w:rsidRPr="006879F1" w:rsidRDefault="005F0836" w:rsidP="008E22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Gene</w:t>
            </w:r>
          </w:p>
        </w:tc>
        <w:tc>
          <w:tcPr>
            <w:tcW w:w="2703" w:type="dxa"/>
            <w:vMerge w:val="restar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951A3E6" w14:textId="77777777" w:rsidR="005F0836" w:rsidRPr="006879F1" w:rsidRDefault="005F0836" w:rsidP="008E22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Tissue</w:t>
            </w:r>
          </w:p>
        </w:tc>
        <w:tc>
          <w:tcPr>
            <w:tcW w:w="1776" w:type="dxa"/>
            <w:vMerge w:val="restar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73A85CB" w14:textId="77777777" w:rsidR="005F0836" w:rsidRPr="006879F1" w:rsidRDefault="005F0836" w:rsidP="008E22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P value of gene</w:t>
            </w:r>
          </w:p>
        </w:tc>
        <w:tc>
          <w:tcPr>
            <w:tcW w:w="3065" w:type="dxa"/>
            <w:vMerge w:val="restar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5887981" w14:textId="77777777" w:rsidR="004326E3" w:rsidRPr="006879F1" w:rsidRDefault="005F0836" w:rsidP="004326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P value of</w:t>
            </w:r>
          </w:p>
          <w:p w14:paraId="33C4EA38" w14:textId="77777777" w:rsidR="005F0836" w:rsidRPr="006879F1" w:rsidRDefault="005F0836" w:rsidP="004326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moderate stress</w:t>
            </w:r>
            <w:r w:rsidR="004326E3"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 xml:space="preserve"> level</w:t>
            </w:r>
          </w:p>
        </w:tc>
        <w:tc>
          <w:tcPr>
            <w:tcW w:w="2213" w:type="dxa"/>
            <w:vMerge w:val="restar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710A008" w14:textId="77777777" w:rsidR="004326E3" w:rsidRPr="006879F1" w:rsidRDefault="005F0836" w:rsidP="004326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P value of</w:t>
            </w:r>
          </w:p>
          <w:p w14:paraId="7960FC41" w14:textId="77777777" w:rsidR="005F0836" w:rsidRPr="006879F1" w:rsidRDefault="005F0836" w:rsidP="004326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high stress</w:t>
            </w:r>
            <w:r w:rsidR="004326E3"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 xml:space="preserve"> level</w:t>
            </w:r>
          </w:p>
        </w:tc>
        <w:tc>
          <w:tcPr>
            <w:tcW w:w="524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932783" w14:textId="77777777" w:rsidR="005F0836" w:rsidRPr="006879F1" w:rsidRDefault="005F0836" w:rsidP="005F08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P value of interaction</w:t>
            </w:r>
          </w:p>
        </w:tc>
      </w:tr>
      <w:tr w:rsidR="005F0836" w:rsidRPr="006879F1" w14:paraId="3D357A4C" w14:textId="77777777" w:rsidTr="00B15E6E">
        <w:trPr>
          <w:trHeight w:val="300"/>
        </w:trPr>
        <w:tc>
          <w:tcPr>
            <w:tcW w:w="1620" w:type="dxa"/>
            <w:vMerge/>
            <w:tcBorders>
              <w:bottom w:val="single" w:sz="4" w:space="0" w:color="auto"/>
            </w:tcBorders>
            <w:vAlign w:val="center"/>
            <w:hideMark/>
          </w:tcPr>
          <w:p w14:paraId="0A37501D" w14:textId="77777777" w:rsidR="005F0836" w:rsidRPr="006879F1" w:rsidRDefault="005F0836" w:rsidP="005F083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901" w:type="dxa"/>
            <w:vMerge/>
            <w:tcBorders>
              <w:bottom w:val="single" w:sz="4" w:space="0" w:color="auto"/>
            </w:tcBorders>
            <w:vAlign w:val="center"/>
            <w:hideMark/>
          </w:tcPr>
          <w:p w14:paraId="5DAB6C7B" w14:textId="77777777" w:rsidR="005F0836" w:rsidRPr="006879F1" w:rsidRDefault="005F0836" w:rsidP="005F083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703" w:type="dxa"/>
            <w:vMerge/>
            <w:tcBorders>
              <w:bottom w:val="single" w:sz="4" w:space="0" w:color="auto"/>
            </w:tcBorders>
            <w:vAlign w:val="center"/>
            <w:hideMark/>
          </w:tcPr>
          <w:p w14:paraId="02EB378F" w14:textId="77777777" w:rsidR="005F0836" w:rsidRPr="006879F1" w:rsidRDefault="005F0836" w:rsidP="005F083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776" w:type="dxa"/>
            <w:vMerge/>
            <w:tcBorders>
              <w:bottom w:val="single" w:sz="4" w:space="0" w:color="auto"/>
            </w:tcBorders>
            <w:vAlign w:val="center"/>
            <w:hideMark/>
          </w:tcPr>
          <w:p w14:paraId="6A05A809" w14:textId="77777777" w:rsidR="005F0836" w:rsidRPr="006879F1" w:rsidRDefault="005F0836" w:rsidP="005F083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3065" w:type="dxa"/>
            <w:vMerge/>
            <w:tcBorders>
              <w:bottom w:val="single" w:sz="4" w:space="0" w:color="auto"/>
            </w:tcBorders>
            <w:vAlign w:val="center"/>
            <w:hideMark/>
          </w:tcPr>
          <w:p w14:paraId="5A39BBE3" w14:textId="77777777" w:rsidR="005F0836" w:rsidRPr="006879F1" w:rsidRDefault="005F0836" w:rsidP="005F083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213" w:type="dxa"/>
            <w:vMerge/>
            <w:tcBorders>
              <w:bottom w:val="single" w:sz="4" w:space="0" w:color="auto"/>
            </w:tcBorders>
            <w:vAlign w:val="center"/>
            <w:hideMark/>
          </w:tcPr>
          <w:p w14:paraId="41C8F396" w14:textId="77777777" w:rsidR="005F0836" w:rsidRPr="006879F1" w:rsidRDefault="005F0836" w:rsidP="005F083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AC9B9F" w14:textId="40BB8A59" w:rsidR="005F0836" w:rsidRPr="006879F1" w:rsidRDefault="2A3AED01" w:rsidP="2A3AED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Gene × moderate stress level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86CDD8" w14:textId="4FAC6829" w:rsidR="005F0836" w:rsidRPr="006879F1" w:rsidRDefault="2A3AED01" w:rsidP="2A3AED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Gene × high stress level</w:t>
            </w:r>
          </w:p>
        </w:tc>
      </w:tr>
      <w:tr w:rsidR="005F0836" w:rsidRPr="006879F1" w14:paraId="1CD008DE" w14:textId="77777777" w:rsidTr="00B15E6E">
        <w:trPr>
          <w:trHeight w:val="300"/>
        </w:trPr>
        <w:tc>
          <w:tcPr>
            <w:tcW w:w="16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3AC74A" w14:textId="77777777" w:rsidR="005F0836" w:rsidRPr="006879F1" w:rsidRDefault="005F0836" w:rsidP="0094672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Deprivation</w:t>
            </w:r>
          </w:p>
        </w:tc>
        <w:tc>
          <w:tcPr>
            <w:tcW w:w="90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6A277E" w14:textId="77777777" w:rsidR="005F0836" w:rsidRPr="006879F1" w:rsidRDefault="005F0836" w:rsidP="00FB21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NDST3</w:t>
            </w:r>
          </w:p>
        </w:tc>
        <w:tc>
          <w:tcPr>
            <w:tcW w:w="270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B1D61B" w14:textId="77777777" w:rsidR="005F0836" w:rsidRPr="006879F1" w:rsidRDefault="005F0836" w:rsidP="00FE0C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Prostate</w:t>
            </w:r>
          </w:p>
        </w:tc>
        <w:tc>
          <w:tcPr>
            <w:tcW w:w="177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2764CF" w14:textId="77777777" w:rsidR="005F0836" w:rsidRPr="006879F1" w:rsidRDefault="005F0836" w:rsidP="00FB21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1062.229</w:t>
            </w:r>
          </w:p>
        </w:tc>
        <w:tc>
          <w:tcPr>
            <w:tcW w:w="306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F7371" w14:textId="77777777" w:rsidR="005F0836" w:rsidRPr="006879F1" w:rsidRDefault="005F0836" w:rsidP="00FB21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1041.154</w:t>
            </w:r>
          </w:p>
        </w:tc>
        <w:tc>
          <w:tcPr>
            <w:tcW w:w="221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7071E1" w14:textId="77777777" w:rsidR="005F0836" w:rsidRPr="006879F1" w:rsidRDefault="005F0836" w:rsidP="00FB21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0.024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CD0D04" w14:textId="77777777" w:rsidR="005F0836" w:rsidRPr="006879F1" w:rsidRDefault="005F0836" w:rsidP="00FB21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1061.051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C13658" w14:textId="77777777" w:rsidR="005F0836" w:rsidRPr="006879F1" w:rsidRDefault="005F0836" w:rsidP="00FB21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0.024</w:t>
            </w:r>
          </w:p>
        </w:tc>
      </w:tr>
      <w:tr w:rsidR="005F0836" w:rsidRPr="006879F1" w14:paraId="6AA95197" w14:textId="77777777" w:rsidTr="00B15E6E">
        <w:trPr>
          <w:trHeight w:val="300"/>
        </w:trPr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A3D3EC" w14:textId="77777777" w:rsidR="005F0836" w:rsidRPr="006879F1" w:rsidRDefault="005F0836" w:rsidP="0094672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C2815B" w14:textId="77777777" w:rsidR="005F0836" w:rsidRPr="006879F1" w:rsidRDefault="005F0836" w:rsidP="00FB21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NDST3</w:t>
            </w: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20146B" w14:textId="77777777" w:rsidR="005F0836" w:rsidRPr="006879F1" w:rsidRDefault="005F0836" w:rsidP="00FE0C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Pituitary</w:t>
            </w:r>
          </w:p>
        </w:tc>
        <w:tc>
          <w:tcPr>
            <w:tcW w:w="1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FC6CF2" w14:textId="77777777" w:rsidR="005F0836" w:rsidRPr="006879F1" w:rsidRDefault="005F0836" w:rsidP="00FB21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1127.028</w:t>
            </w:r>
          </w:p>
        </w:tc>
        <w:tc>
          <w:tcPr>
            <w:tcW w:w="30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F3340" w14:textId="77777777" w:rsidR="005F0836" w:rsidRPr="006879F1" w:rsidRDefault="005F0836" w:rsidP="00FB21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1104.667</w:t>
            </w:r>
          </w:p>
        </w:tc>
        <w:tc>
          <w:tcPr>
            <w:tcW w:w="22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5741A7" w14:textId="77777777" w:rsidR="005F0836" w:rsidRPr="006879F1" w:rsidRDefault="005F0836" w:rsidP="00FB21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0.025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F51E28" w14:textId="77777777" w:rsidR="005F0836" w:rsidRPr="006879F1" w:rsidRDefault="005F0836" w:rsidP="00FB21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1125.778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E246B2" w14:textId="77777777" w:rsidR="005F0836" w:rsidRPr="006879F1" w:rsidRDefault="005F0836" w:rsidP="00FB21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0.025</w:t>
            </w:r>
          </w:p>
        </w:tc>
      </w:tr>
      <w:tr w:rsidR="005F0836" w:rsidRPr="006879F1" w14:paraId="7E2A4A38" w14:textId="77777777" w:rsidTr="00B15E6E">
        <w:trPr>
          <w:trHeight w:val="300"/>
        </w:trPr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0B940D" w14:textId="77777777" w:rsidR="005F0836" w:rsidRPr="006879F1" w:rsidRDefault="005F0836" w:rsidP="0094672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05C09E" w14:textId="77777777" w:rsidR="005F0836" w:rsidRPr="006879F1" w:rsidRDefault="005F0836" w:rsidP="00FB21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NAXE</w:t>
            </w: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92DC3E" w14:textId="77777777" w:rsidR="005F0836" w:rsidRPr="006879F1" w:rsidRDefault="005F0836" w:rsidP="00FE0C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Subcutaneous adipose</w:t>
            </w:r>
          </w:p>
        </w:tc>
        <w:tc>
          <w:tcPr>
            <w:tcW w:w="1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A9B43" w14:textId="77777777" w:rsidR="005F0836" w:rsidRPr="006879F1" w:rsidRDefault="005F0836" w:rsidP="00FB21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1273.730</w:t>
            </w:r>
          </w:p>
        </w:tc>
        <w:tc>
          <w:tcPr>
            <w:tcW w:w="30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91BFA3" w14:textId="77777777" w:rsidR="005F0836" w:rsidRPr="006879F1" w:rsidRDefault="005F0836" w:rsidP="00FB21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546.622</w:t>
            </w:r>
          </w:p>
        </w:tc>
        <w:tc>
          <w:tcPr>
            <w:tcW w:w="22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F10FE" w14:textId="77777777" w:rsidR="005F0836" w:rsidRPr="006879F1" w:rsidRDefault="005F0836" w:rsidP="00FB21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0.027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0BCF0F" w14:textId="77777777" w:rsidR="005F0836" w:rsidRPr="006879F1" w:rsidRDefault="005F0836" w:rsidP="00FB21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795.229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F3FC6F" w14:textId="77777777" w:rsidR="005F0836" w:rsidRPr="006879F1" w:rsidRDefault="005F0836" w:rsidP="00FB21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0.027</w:t>
            </w:r>
          </w:p>
        </w:tc>
      </w:tr>
      <w:tr w:rsidR="005F0836" w:rsidRPr="006879F1" w14:paraId="15089E5E" w14:textId="77777777" w:rsidTr="00B15E6E">
        <w:trPr>
          <w:trHeight w:val="300"/>
        </w:trPr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27B00A" w14:textId="77777777" w:rsidR="005F0836" w:rsidRPr="006879F1" w:rsidRDefault="005F0836" w:rsidP="0094672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7868EB" w14:textId="77777777" w:rsidR="005F0836" w:rsidRPr="006879F1" w:rsidRDefault="005F0836" w:rsidP="00FB21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NDST3</w:t>
            </w: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449F1D" w14:textId="77777777" w:rsidR="005F0836" w:rsidRPr="006879F1" w:rsidRDefault="005F0836" w:rsidP="00FE0C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Thyroid</w:t>
            </w:r>
          </w:p>
        </w:tc>
        <w:tc>
          <w:tcPr>
            <w:tcW w:w="1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A3558A" w14:textId="77777777" w:rsidR="005F0836" w:rsidRPr="006879F1" w:rsidRDefault="005F0836" w:rsidP="00FB21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1378.507</w:t>
            </w:r>
          </w:p>
        </w:tc>
        <w:tc>
          <w:tcPr>
            <w:tcW w:w="30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E37106" w14:textId="77777777" w:rsidR="005F0836" w:rsidRPr="006879F1" w:rsidRDefault="005F0836" w:rsidP="00FB21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1351.157</w:t>
            </w:r>
          </w:p>
        </w:tc>
        <w:tc>
          <w:tcPr>
            <w:tcW w:w="22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2F8225" w14:textId="77777777" w:rsidR="005F0836" w:rsidRPr="006879F1" w:rsidRDefault="005F0836" w:rsidP="00FB21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0.031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68FFF0" w14:textId="77777777" w:rsidR="005F0836" w:rsidRPr="006879F1" w:rsidRDefault="005F0836" w:rsidP="00FB21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1376.978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89E900" w14:textId="77777777" w:rsidR="005F0836" w:rsidRPr="006879F1" w:rsidRDefault="005F0836" w:rsidP="00FB21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0.031</w:t>
            </w:r>
          </w:p>
        </w:tc>
      </w:tr>
      <w:tr w:rsidR="005F0836" w:rsidRPr="006879F1" w14:paraId="2F96CAF9" w14:textId="77777777" w:rsidTr="00B15E6E">
        <w:trPr>
          <w:trHeight w:val="300"/>
        </w:trPr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5FEBB3" w14:textId="606738BB" w:rsidR="005F0836" w:rsidRPr="006879F1" w:rsidRDefault="00646418" w:rsidP="0094672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Cumulative l</w:t>
            </w:r>
            <w:r w:rsidR="00D56F7E"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ifetime s</w:t>
            </w:r>
            <w:r w:rsidR="005F0836"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tress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D4E6E7" w14:textId="77777777" w:rsidR="005F0836" w:rsidRPr="006879F1" w:rsidRDefault="005F0836" w:rsidP="00FB21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NAXE</w:t>
            </w: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2813CE" w14:textId="77777777" w:rsidR="005F0836" w:rsidRPr="006879F1" w:rsidRDefault="005F0836" w:rsidP="00FE0C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Subcutaneous adipose</w:t>
            </w:r>
          </w:p>
        </w:tc>
        <w:tc>
          <w:tcPr>
            <w:tcW w:w="1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FEB007" w14:textId="77777777" w:rsidR="005F0836" w:rsidRPr="006879F1" w:rsidRDefault="005F0836" w:rsidP="00FB21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411.167</w:t>
            </w:r>
          </w:p>
        </w:tc>
        <w:tc>
          <w:tcPr>
            <w:tcW w:w="30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65DC67" w14:textId="77777777" w:rsidR="005F0836" w:rsidRPr="006879F1" w:rsidRDefault="005F0836" w:rsidP="00FB21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715.920</w:t>
            </w:r>
          </w:p>
        </w:tc>
        <w:tc>
          <w:tcPr>
            <w:tcW w:w="22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60E8FB" w14:textId="77777777" w:rsidR="005F0836" w:rsidRPr="006879F1" w:rsidRDefault="00FB21F5" w:rsidP="00FB21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≤</w:t>
            </w: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0.001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68716C" w14:textId="77777777" w:rsidR="005F0836" w:rsidRPr="006879F1" w:rsidRDefault="005F0836" w:rsidP="00FB21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436.236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58646C" w14:textId="77777777" w:rsidR="005F0836" w:rsidRPr="006879F1" w:rsidRDefault="00FB21F5" w:rsidP="00FB21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≤</w:t>
            </w: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0.001</w:t>
            </w:r>
          </w:p>
        </w:tc>
      </w:tr>
      <w:tr w:rsidR="005F0836" w:rsidRPr="006879F1" w14:paraId="427506BC" w14:textId="77777777" w:rsidTr="00B15E6E">
        <w:trPr>
          <w:trHeight w:val="300"/>
        </w:trPr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061E4C" w14:textId="77777777" w:rsidR="005F0836" w:rsidRPr="006879F1" w:rsidRDefault="005F0836" w:rsidP="00FB21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280B02" w14:textId="77777777" w:rsidR="005F0836" w:rsidRPr="006879F1" w:rsidRDefault="005F0836" w:rsidP="00FB21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NDST3</w:t>
            </w: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026369" w14:textId="77777777" w:rsidR="005F0836" w:rsidRPr="006879F1" w:rsidRDefault="005F0836" w:rsidP="00FE0C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Prostate</w:t>
            </w:r>
          </w:p>
        </w:tc>
        <w:tc>
          <w:tcPr>
            <w:tcW w:w="1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4BE13B" w14:textId="77777777" w:rsidR="005F0836" w:rsidRPr="006879F1" w:rsidRDefault="005F0836" w:rsidP="00FB21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1213.797</w:t>
            </w:r>
          </w:p>
        </w:tc>
        <w:tc>
          <w:tcPr>
            <w:tcW w:w="30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38AAB1" w14:textId="77777777" w:rsidR="005F0836" w:rsidRPr="006879F1" w:rsidRDefault="005F0836" w:rsidP="00FB21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1283.802</w:t>
            </w:r>
          </w:p>
        </w:tc>
        <w:tc>
          <w:tcPr>
            <w:tcW w:w="22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91E4FE" w14:textId="77777777" w:rsidR="005F0836" w:rsidRPr="006879F1" w:rsidRDefault="00FB21F5" w:rsidP="00FB21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≤</w:t>
            </w: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0.001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9CB951" w14:textId="77777777" w:rsidR="005F0836" w:rsidRPr="006879F1" w:rsidRDefault="005F0836" w:rsidP="00FB21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1281.088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9DF18A" w14:textId="77777777" w:rsidR="005F0836" w:rsidRPr="006879F1" w:rsidRDefault="00FB21F5" w:rsidP="00FB21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≤</w:t>
            </w: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0.001</w:t>
            </w:r>
          </w:p>
        </w:tc>
      </w:tr>
      <w:tr w:rsidR="005F0836" w:rsidRPr="006879F1" w14:paraId="28AC7559" w14:textId="77777777" w:rsidTr="00B15E6E">
        <w:trPr>
          <w:trHeight w:val="300"/>
        </w:trPr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AFD9C" w14:textId="77777777" w:rsidR="005F0836" w:rsidRPr="006879F1" w:rsidRDefault="005F0836" w:rsidP="00FB21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A2A97C" w14:textId="77777777" w:rsidR="005F0836" w:rsidRPr="006879F1" w:rsidRDefault="005F0836" w:rsidP="00FB21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NDST3</w:t>
            </w: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B7A0FE" w14:textId="77777777" w:rsidR="005F0836" w:rsidRPr="006879F1" w:rsidRDefault="005F0836" w:rsidP="00FE0C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Pituitary</w:t>
            </w:r>
          </w:p>
        </w:tc>
        <w:tc>
          <w:tcPr>
            <w:tcW w:w="1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60A868" w14:textId="77777777" w:rsidR="005F0836" w:rsidRPr="006879F1" w:rsidRDefault="005F0836" w:rsidP="00FB21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1287.841</w:t>
            </w:r>
          </w:p>
        </w:tc>
        <w:tc>
          <w:tcPr>
            <w:tcW w:w="30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3D738F" w14:textId="77777777" w:rsidR="005F0836" w:rsidRPr="006879F1" w:rsidRDefault="005F0836" w:rsidP="00FB21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1362.116</w:t>
            </w:r>
          </w:p>
        </w:tc>
        <w:tc>
          <w:tcPr>
            <w:tcW w:w="22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E6255A" w14:textId="77777777" w:rsidR="005F0836" w:rsidRPr="006879F1" w:rsidRDefault="00FB21F5" w:rsidP="00FB21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≤</w:t>
            </w: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0.001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3CB3EB" w14:textId="77777777" w:rsidR="005F0836" w:rsidRPr="006879F1" w:rsidRDefault="005F0836" w:rsidP="00FB21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1359.238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2F640A" w14:textId="77777777" w:rsidR="005F0836" w:rsidRPr="006879F1" w:rsidRDefault="00FB21F5" w:rsidP="00FB21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≤</w:t>
            </w: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0.001</w:t>
            </w:r>
          </w:p>
        </w:tc>
      </w:tr>
      <w:tr w:rsidR="005F0836" w:rsidRPr="006879F1" w14:paraId="7948F9CD" w14:textId="77777777" w:rsidTr="00B15E6E">
        <w:trPr>
          <w:trHeight w:val="300"/>
        </w:trPr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B94D5A5" w14:textId="77777777" w:rsidR="005F0836" w:rsidRPr="006879F1" w:rsidRDefault="005F0836" w:rsidP="00FB21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690E701" w14:textId="77777777" w:rsidR="005F0836" w:rsidRPr="006879F1" w:rsidRDefault="005F0836" w:rsidP="00FB21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NDST3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91A5F1" w14:textId="77777777" w:rsidR="005F0836" w:rsidRPr="006879F1" w:rsidRDefault="005F0836" w:rsidP="00FE0C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Thyroid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3DD2D6" w14:textId="77777777" w:rsidR="005F0836" w:rsidRPr="006879F1" w:rsidRDefault="005F0836" w:rsidP="00FB21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1575.203</w:t>
            </w:r>
          </w:p>
        </w:tc>
        <w:tc>
          <w:tcPr>
            <w:tcW w:w="306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916842" w14:textId="77777777" w:rsidR="005F0836" w:rsidRPr="006879F1" w:rsidRDefault="005F0836" w:rsidP="00FB21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1666.052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CA47C4" w14:textId="77777777" w:rsidR="005F0836" w:rsidRPr="006879F1" w:rsidRDefault="005F0836" w:rsidP="00FB21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0.001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A7FB86" w14:textId="77777777" w:rsidR="005F0836" w:rsidRPr="006879F1" w:rsidRDefault="005F0836" w:rsidP="00FB21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1662.531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540DC6" w14:textId="77777777" w:rsidR="005F0836" w:rsidRPr="006879F1" w:rsidRDefault="005F0836" w:rsidP="00FB21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0.001</w:t>
            </w:r>
          </w:p>
        </w:tc>
      </w:tr>
    </w:tbl>
    <w:p w14:paraId="3DEEC669" w14:textId="77777777" w:rsidR="00123202" w:rsidRPr="006879F1" w:rsidRDefault="00123202" w:rsidP="006F75BC">
      <w:pPr>
        <w:rPr>
          <w:rFonts w:ascii="Times New Roman" w:hAnsi="Times New Roman" w:cs="Times New Roman"/>
          <w:sz w:val="20"/>
          <w:szCs w:val="20"/>
        </w:rPr>
      </w:pPr>
    </w:p>
    <w:p w14:paraId="3656B9AB" w14:textId="77777777" w:rsidR="00AA27FC" w:rsidRPr="006879F1" w:rsidRDefault="00AA27FC" w:rsidP="006F75BC">
      <w:pPr>
        <w:rPr>
          <w:rFonts w:ascii="Times New Roman" w:hAnsi="Times New Roman" w:cs="Times New Roman"/>
          <w:sz w:val="20"/>
          <w:szCs w:val="20"/>
        </w:rPr>
      </w:pPr>
    </w:p>
    <w:p w14:paraId="45FB0818" w14:textId="77777777" w:rsidR="00AA27FC" w:rsidRPr="006879F1" w:rsidRDefault="00AA27FC" w:rsidP="006F75BC">
      <w:pPr>
        <w:rPr>
          <w:rFonts w:ascii="Times New Roman" w:hAnsi="Times New Roman" w:cs="Times New Roman"/>
          <w:sz w:val="20"/>
          <w:szCs w:val="20"/>
        </w:rPr>
      </w:pPr>
    </w:p>
    <w:p w14:paraId="049F31CB" w14:textId="77777777" w:rsidR="00AA27FC" w:rsidRPr="006879F1" w:rsidRDefault="00AA27FC" w:rsidP="006F75BC">
      <w:pPr>
        <w:rPr>
          <w:rFonts w:ascii="Times New Roman" w:hAnsi="Times New Roman" w:cs="Times New Roman"/>
          <w:sz w:val="20"/>
          <w:szCs w:val="20"/>
        </w:rPr>
      </w:pPr>
    </w:p>
    <w:p w14:paraId="53128261" w14:textId="77777777" w:rsidR="00AA27FC" w:rsidRPr="006879F1" w:rsidRDefault="00AA27FC" w:rsidP="006F75BC">
      <w:pPr>
        <w:rPr>
          <w:rFonts w:ascii="Times New Roman" w:hAnsi="Times New Roman" w:cs="Times New Roman"/>
          <w:sz w:val="20"/>
          <w:szCs w:val="20"/>
        </w:rPr>
      </w:pPr>
    </w:p>
    <w:p w14:paraId="62486C05" w14:textId="77777777" w:rsidR="00AA27FC" w:rsidRPr="006879F1" w:rsidRDefault="00AA27FC" w:rsidP="006F75BC">
      <w:pPr>
        <w:rPr>
          <w:rFonts w:ascii="Times New Roman" w:hAnsi="Times New Roman" w:cs="Times New Roman"/>
          <w:sz w:val="20"/>
          <w:szCs w:val="20"/>
        </w:rPr>
      </w:pPr>
    </w:p>
    <w:p w14:paraId="4101652C" w14:textId="77777777" w:rsidR="00AA27FC" w:rsidRPr="006879F1" w:rsidRDefault="00AA27FC" w:rsidP="006F75BC">
      <w:pPr>
        <w:rPr>
          <w:rFonts w:ascii="Times New Roman" w:hAnsi="Times New Roman" w:cs="Times New Roman"/>
          <w:sz w:val="20"/>
          <w:szCs w:val="20"/>
        </w:rPr>
      </w:pPr>
    </w:p>
    <w:p w14:paraId="4B99056E" w14:textId="77777777" w:rsidR="00AA27FC" w:rsidRPr="006879F1" w:rsidRDefault="00AA27FC" w:rsidP="006F75BC">
      <w:pPr>
        <w:rPr>
          <w:rFonts w:ascii="Times New Roman" w:hAnsi="Times New Roman" w:cs="Times New Roman"/>
          <w:sz w:val="20"/>
          <w:szCs w:val="20"/>
        </w:rPr>
      </w:pPr>
    </w:p>
    <w:p w14:paraId="1299C43A" w14:textId="1D5526BD" w:rsidR="00AA27FC" w:rsidRDefault="00AA27FC" w:rsidP="006F75BC">
      <w:pPr>
        <w:rPr>
          <w:rFonts w:ascii="Times New Roman" w:hAnsi="Times New Roman" w:cs="Times New Roman"/>
          <w:sz w:val="20"/>
          <w:szCs w:val="20"/>
        </w:rPr>
      </w:pPr>
    </w:p>
    <w:p w14:paraId="3461D779" w14:textId="6D612E08" w:rsidR="00AA27FC" w:rsidRPr="006879F1" w:rsidRDefault="00AA27FC" w:rsidP="006F75BC">
      <w:pPr>
        <w:rPr>
          <w:rFonts w:ascii="Times New Roman" w:hAnsi="Times New Roman" w:cs="Times New Roman"/>
          <w:sz w:val="20"/>
          <w:szCs w:val="20"/>
        </w:rPr>
      </w:pPr>
    </w:p>
    <w:p w14:paraId="3CF2D8B6" w14:textId="77777777" w:rsidR="00AA27FC" w:rsidRPr="006879F1" w:rsidRDefault="00AA27FC" w:rsidP="006F75BC">
      <w:pPr>
        <w:rPr>
          <w:rFonts w:ascii="Times New Roman" w:hAnsi="Times New Roman" w:cs="Times New Roman"/>
          <w:sz w:val="20"/>
          <w:szCs w:val="20"/>
        </w:rPr>
      </w:pPr>
    </w:p>
    <w:p w14:paraId="7F765C67" w14:textId="2D6C6F65" w:rsidR="00814725" w:rsidRPr="006879F1" w:rsidRDefault="00814725" w:rsidP="00814725">
      <w:pPr>
        <w:jc w:val="center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6879F1">
        <w:rPr>
          <w:rFonts w:ascii="Times New Roman" w:hAnsi="Times New Roman" w:cs="Times New Roman"/>
          <w:b/>
          <w:bCs/>
          <w:sz w:val="20"/>
          <w:szCs w:val="20"/>
          <w:lang w:val="en-US"/>
        </w:rPr>
        <w:lastRenderedPageBreak/>
        <w:t>Table S</w:t>
      </w:r>
      <w:r w:rsidR="00464813">
        <w:rPr>
          <w:rFonts w:ascii="Times New Roman" w:hAnsi="Times New Roman" w:cs="Times New Roman"/>
          <w:b/>
          <w:bCs/>
          <w:sz w:val="20"/>
          <w:szCs w:val="20"/>
          <w:lang w:val="en-US"/>
        </w:rPr>
        <w:t>9</w:t>
      </w:r>
      <w:r w:rsidRPr="006879F1">
        <w:rPr>
          <w:rFonts w:ascii="Times New Roman" w:hAnsi="Times New Roman" w:cs="Times New Roman"/>
          <w:b/>
          <w:bCs/>
          <w:sz w:val="20"/>
          <w:szCs w:val="20"/>
          <w:lang w:val="en-US"/>
        </w:rPr>
        <w:t>. Gene set enrichment analysis results on genes</w:t>
      </w:r>
      <w:r w:rsidR="00EC31F6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 </w:t>
      </w:r>
      <w:r w:rsidR="00EC31F6" w:rsidRPr="00EC31F6">
        <w:rPr>
          <w:color w:val="000000" w:themeColor="text1"/>
          <w:lang w:val="en-US"/>
        </w:rPr>
        <w:t>×</w:t>
      </w:r>
      <w:r w:rsidRPr="006879F1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 </w:t>
      </w:r>
      <w:r w:rsidR="00EC31F6" w:rsidRPr="006879F1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deprivation </w:t>
      </w:r>
      <w:r w:rsidRPr="006879F1">
        <w:rPr>
          <w:rFonts w:ascii="Times New Roman" w:hAnsi="Times New Roman" w:cs="Times New Roman"/>
          <w:b/>
          <w:bCs/>
          <w:sz w:val="20"/>
          <w:szCs w:val="20"/>
          <w:lang w:val="en-US"/>
        </w:rPr>
        <w:t>differentially expressed for</w:t>
      </w:r>
      <w:r w:rsidR="00EC31F6" w:rsidRPr="00EC31F6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 major depressive disorder</w:t>
      </w:r>
      <w:r w:rsidRPr="006879F1">
        <w:rPr>
          <w:rFonts w:ascii="Times New Roman" w:hAnsi="Times New Roman" w:cs="Times New Roman"/>
          <w:b/>
          <w:bCs/>
          <w:sz w:val="20"/>
          <w:szCs w:val="20"/>
          <w:lang w:val="en-US"/>
        </w:rPr>
        <w:t>.</w:t>
      </w:r>
    </w:p>
    <w:tbl>
      <w:tblPr>
        <w:tblW w:w="4959" w:type="pct"/>
        <w:tblInd w:w="142" w:type="dxa"/>
        <w:tblLayout w:type="fixed"/>
        <w:tblLook w:val="04A0" w:firstRow="1" w:lastRow="0" w:firstColumn="1" w:lastColumn="0" w:noHBand="0" w:noVBand="1"/>
      </w:tblPr>
      <w:tblGrid>
        <w:gridCol w:w="2124"/>
        <w:gridCol w:w="1703"/>
        <w:gridCol w:w="1135"/>
        <w:gridCol w:w="7229"/>
        <w:gridCol w:w="569"/>
        <w:gridCol w:w="991"/>
        <w:gridCol w:w="994"/>
        <w:gridCol w:w="991"/>
        <w:gridCol w:w="1402"/>
      </w:tblGrid>
      <w:tr w:rsidR="00842329" w:rsidRPr="006879F1" w14:paraId="699F985D" w14:textId="77777777" w:rsidTr="001A7B19">
        <w:trPr>
          <w:trHeight w:val="300"/>
        </w:trPr>
        <w:tc>
          <w:tcPr>
            <w:tcW w:w="62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669D99D" w14:textId="77777777" w:rsidR="00842329" w:rsidRPr="006879F1" w:rsidRDefault="00244026" w:rsidP="009467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G</w:t>
            </w:r>
            <w:r w:rsidR="00842329"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S</w:t>
            </w:r>
          </w:p>
        </w:tc>
        <w:tc>
          <w:tcPr>
            <w:tcW w:w="49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74C573E" w14:textId="77777777" w:rsidR="00842329" w:rsidRPr="006879F1" w:rsidRDefault="00842329" w:rsidP="002440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Tissue</w:t>
            </w:r>
          </w:p>
        </w:tc>
        <w:tc>
          <w:tcPr>
            <w:tcW w:w="331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BB844CE" w14:textId="77777777" w:rsidR="00842329" w:rsidRPr="006879F1" w:rsidRDefault="00842329" w:rsidP="002440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Gene symbol</w:t>
            </w:r>
          </w:p>
        </w:tc>
        <w:tc>
          <w:tcPr>
            <w:tcW w:w="227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26624E3" w14:textId="77777777" w:rsidR="00842329" w:rsidRPr="006879F1" w:rsidRDefault="00842329" w:rsidP="002440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Gene description</w:t>
            </w:r>
          </w:p>
        </w:tc>
        <w:tc>
          <w:tcPr>
            <w:tcW w:w="28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C8D0BFF" w14:textId="77777777" w:rsidR="00842329" w:rsidRPr="006879F1" w:rsidRDefault="00842329" w:rsidP="002440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Rank in gene list</w:t>
            </w:r>
          </w:p>
        </w:tc>
        <w:tc>
          <w:tcPr>
            <w:tcW w:w="29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359AC0B" w14:textId="77777777" w:rsidR="00842329" w:rsidRPr="006879F1" w:rsidRDefault="00842329" w:rsidP="002440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Rank metric score</w:t>
            </w:r>
          </w:p>
        </w:tc>
        <w:tc>
          <w:tcPr>
            <w:tcW w:w="28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FBB9756" w14:textId="77777777" w:rsidR="00842329" w:rsidRPr="006879F1" w:rsidRDefault="00842329" w:rsidP="002440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Running ES</w:t>
            </w:r>
          </w:p>
        </w:tc>
        <w:tc>
          <w:tcPr>
            <w:tcW w:w="40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75931FC" w14:textId="77777777" w:rsidR="00842329" w:rsidRPr="006879F1" w:rsidRDefault="00842329" w:rsidP="002440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Core enrichment</w:t>
            </w:r>
          </w:p>
        </w:tc>
      </w:tr>
      <w:tr w:rsidR="00CF06FE" w:rsidRPr="006879F1" w14:paraId="197F3041" w14:textId="77777777" w:rsidTr="001A7B19">
        <w:trPr>
          <w:trHeight w:val="300"/>
        </w:trPr>
        <w:tc>
          <w:tcPr>
            <w:tcW w:w="620" w:type="pct"/>
            <w:vMerge w:val="restart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hideMark/>
          </w:tcPr>
          <w:p w14:paraId="3B3DA2C9" w14:textId="77777777" w:rsidR="00CF06FE" w:rsidRPr="006879F1" w:rsidRDefault="00CF06FE" w:rsidP="00CF06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GOBP_RIBOSOME_ASSEMBLY</w:t>
            </w:r>
          </w:p>
        </w:tc>
        <w:tc>
          <w:tcPr>
            <w:tcW w:w="497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0A8BE7" w14:textId="77777777" w:rsidR="00CF06FE" w:rsidRPr="006879F1" w:rsidRDefault="00CF06FE" w:rsidP="00CF06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Whole Blood</w:t>
            </w:r>
          </w:p>
        </w:tc>
        <w:tc>
          <w:tcPr>
            <w:tcW w:w="331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E3C944" w14:textId="77777777" w:rsidR="00CF06FE" w:rsidRPr="006879F1" w:rsidRDefault="000D2D11" w:rsidP="00AF72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0"/>
                <w:szCs w:val="20"/>
                <w:u w:val="single"/>
                <w:lang w:val="en-US"/>
              </w:rPr>
            </w:pPr>
            <w:hyperlink r:id="rId7" w:history="1">
              <w:r w:rsidR="00CF06FE" w:rsidRPr="006879F1">
                <w:rPr>
                  <w:rFonts w:ascii="Times New Roman" w:eastAsia="Times New Roman" w:hAnsi="Times New Roman" w:cs="Times New Roman"/>
                  <w:color w:val="0000FF"/>
                  <w:sz w:val="20"/>
                  <w:szCs w:val="20"/>
                  <w:u w:val="single"/>
                  <w:lang w:val="en-US"/>
                </w:rPr>
                <w:t>RPL11</w:t>
              </w:r>
            </w:hyperlink>
          </w:p>
        </w:tc>
        <w:tc>
          <w:tcPr>
            <w:tcW w:w="2275" w:type="pct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DE882C" w14:textId="77777777" w:rsidR="00CF06FE" w:rsidRPr="006879F1" w:rsidRDefault="00CF06FE" w:rsidP="00CF06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ribosomal protein L11 [Source:HGNC Symbol;Acc:HGNC:10301]</w:t>
            </w:r>
          </w:p>
        </w:tc>
        <w:tc>
          <w:tcPr>
            <w:tcW w:w="289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BA40D0" w14:textId="77777777" w:rsidR="00CF06FE" w:rsidRPr="006879F1" w:rsidRDefault="00CF06FE" w:rsidP="00CF06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51</w:t>
            </w:r>
          </w:p>
        </w:tc>
        <w:tc>
          <w:tcPr>
            <w:tcW w:w="290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9DBDA7" w14:textId="77777777" w:rsidR="00CF06FE" w:rsidRPr="006879F1" w:rsidRDefault="00CF06FE" w:rsidP="00CF06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0.956</w:t>
            </w:r>
          </w:p>
        </w:tc>
        <w:tc>
          <w:tcPr>
            <w:tcW w:w="289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381288" w14:textId="77777777" w:rsidR="00CF06FE" w:rsidRPr="006879F1" w:rsidRDefault="00CF06FE" w:rsidP="00CF06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0.071</w:t>
            </w:r>
          </w:p>
        </w:tc>
        <w:tc>
          <w:tcPr>
            <w:tcW w:w="409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7FDD25" w14:textId="77777777" w:rsidR="00CF06FE" w:rsidRPr="006879F1" w:rsidRDefault="00CF06FE" w:rsidP="00CF06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Yes</w:t>
            </w:r>
          </w:p>
        </w:tc>
      </w:tr>
      <w:tr w:rsidR="00CF06FE" w:rsidRPr="006879F1" w14:paraId="3CE75E79" w14:textId="77777777" w:rsidTr="001A7B19">
        <w:trPr>
          <w:trHeight w:val="300"/>
        </w:trPr>
        <w:tc>
          <w:tcPr>
            <w:tcW w:w="620" w:type="pct"/>
            <w:vMerge/>
            <w:tcBorders>
              <w:left w:val="nil"/>
              <w:right w:val="nil"/>
            </w:tcBorders>
            <w:shd w:val="clear" w:color="auto" w:fill="auto"/>
            <w:noWrap/>
            <w:hideMark/>
          </w:tcPr>
          <w:p w14:paraId="0FB78278" w14:textId="77777777" w:rsidR="00CF06FE" w:rsidRPr="006879F1" w:rsidRDefault="00CF06FE" w:rsidP="00CF06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C39945" w14:textId="77777777" w:rsidR="00CF06FE" w:rsidRPr="006879F1" w:rsidRDefault="00CF06FE" w:rsidP="00CF06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3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48EFAF" w14:textId="77777777" w:rsidR="00CF06FE" w:rsidRPr="006879F1" w:rsidRDefault="000D2D11" w:rsidP="00AF72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0"/>
                <w:szCs w:val="20"/>
                <w:u w:val="single"/>
                <w:lang w:val="en-US"/>
              </w:rPr>
            </w:pPr>
            <w:hyperlink r:id="rId8" w:history="1">
              <w:r w:rsidR="00CF06FE" w:rsidRPr="006879F1">
                <w:rPr>
                  <w:rFonts w:ascii="Times New Roman" w:eastAsia="Times New Roman" w:hAnsi="Times New Roman" w:cs="Times New Roman"/>
                  <w:color w:val="0000FF"/>
                  <w:sz w:val="20"/>
                  <w:szCs w:val="20"/>
                  <w:u w:val="single"/>
                  <w:lang w:val="en-US"/>
                </w:rPr>
                <w:t>XRCC5</w:t>
              </w:r>
            </w:hyperlink>
          </w:p>
        </w:tc>
        <w:tc>
          <w:tcPr>
            <w:tcW w:w="227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D1D829" w14:textId="77777777" w:rsidR="00CF06FE" w:rsidRPr="006879F1" w:rsidRDefault="00CF06FE" w:rsidP="00CF06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X-ray repair cross complementing 5 [Source:HGNC Symbol;Acc:HGNC:12833]</w:t>
            </w:r>
          </w:p>
        </w:tc>
        <w:tc>
          <w:tcPr>
            <w:tcW w:w="2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F14F84" w14:textId="77777777" w:rsidR="00CF06FE" w:rsidRPr="006879F1" w:rsidRDefault="00CF06FE" w:rsidP="00CF06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113</w:t>
            </w:r>
          </w:p>
        </w:tc>
        <w:tc>
          <w:tcPr>
            <w:tcW w:w="2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C570F5" w14:textId="77777777" w:rsidR="00CF06FE" w:rsidRPr="006879F1" w:rsidRDefault="00CF06FE" w:rsidP="00CF06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0.918</w:t>
            </w:r>
          </w:p>
        </w:tc>
        <w:tc>
          <w:tcPr>
            <w:tcW w:w="2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55E3B5" w14:textId="77777777" w:rsidR="00CF06FE" w:rsidRPr="006879F1" w:rsidRDefault="00CF06FE" w:rsidP="00CF06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0.131</w:t>
            </w:r>
          </w:p>
        </w:tc>
        <w:tc>
          <w:tcPr>
            <w:tcW w:w="4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239733" w14:textId="77777777" w:rsidR="00CF06FE" w:rsidRPr="006879F1" w:rsidRDefault="00CF06FE" w:rsidP="00CF06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Yes</w:t>
            </w:r>
          </w:p>
        </w:tc>
      </w:tr>
      <w:tr w:rsidR="00CF06FE" w:rsidRPr="006879F1" w14:paraId="670CECB0" w14:textId="77777777" w:rsidTr="001A7B19">
        <w:trPr>
          <w:trHeight w:val="300"/>
        </w:trPr>
        <w:tc>
          <w:tcPr>
            <w:tcW w:w="620" w:type="pct"/>
            <w:vMerge/>
            <w:tcBorders>
              <w:left w:val="nil"/>
              <w:right w:val="nil"/>
            </w:tcBorders>
            <w:shd w:val="clear" w:color="auto" w:fill="auto"/>
            <w:noWrap/>
            <w:hideMark/>
          </w:tcPr>
          <w:p w14:paraId="0562CB0E" w14:textId="77777777" w:rsidR="00CF06FE" w:rsidRPr="006879F1" w:rsidRDefault="00CF06FE" w:rsidP="00CF06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CE0A41" w14:textId="77777777" w:rsidR="00CF06FE" w:rsidRPr="006879F1" w:rsidRDefault="00CF06FE" w:rsidP="00CF06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3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A7DB3E" w14:textId="77777777" w:rsidR="00CF06FE" w:rsidRPr="006879F1" w:rsidRDefault="000D2D11" w:rsidP="00AF72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0"/>
                <w:szCs w:val="20"/>
                <w:u w:val="single"/>
                <w:lang w:val="en-US"/>
              </w:rPr>
            </w:pPr>
            <w:hyperlink r:id="rId9" w:history="1">
              <w:r w:rsidR="00CF06FE" w:rsidRPr="006879F1">
                <w:rPr>
                  <w:rFonts w:ascii="Times New Roman" w:eastAsia="Times New Roman" w:hAnsi="Times New Roman" w:cs="Times New Roman"/>
                  <w:color w:val="0000FF"/>
                  <w:sz w:val="20"/>
                  <w:szCs w:val="20"/>
                  <w:u w:val="single"/>
                  <w:lang w:val="en-US"/>
                </w:rPr>
                <w:t>NOP53</w:t>
              </w:r>
            </w:hyperlink>
          </w:p>
        </w:tc>
        <w:tc>
          <w:tcPr>
            <w:tcW w:w="227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E30C66" w14:textId="77777777" w:rsidR="00CF06FE" w:rsidRPr="006879F1" w:rsidRDefault="00CF06FE" w:rsidP="00CF06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NOP53 ribosome biogenesis factor [Source:HGNC Symbol;Acc:HGNC:4333]</w:t>
            </w:r>
          </w:p>
        </w:tc>
        <w:tc>
          <w:tcPr>
            <w:tcW w:w="2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9D24EC" w14:textId="77777777" w:rsidR="00CF06FE" w:rsidRPr="006879F1" w:rsidRDefault="00CF06FE" w:rsidP="00CF06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117</w:t>
            </w:r>
          </w:p>
        </w:tc>
        <w:tc>
          <w:tcPr>
            <w:tcW w:w="2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4F9A0D" w14:textId="77777777" w:rsidR="00CF06FE" w:rsidRPr="006879F1" w:rsidRDefault="00CF06FE" w:rsidP="00CF06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0.915</w:t>
            </w:r>
          </w:p>
        </w:tc>
        <w:tc>
          <w:tcPr>
            <w:tcW w:w="2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688757" w14:textId="77777777" w:rsidR="00CF06FE" w:rsidRPr="006879F1" w:rsidRDefault="00CF06FE" w:rsidP="00CF06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0.230</w:t>
            </w:r>
          </w:p>
        </w:tc>
        <w:tc>
          <w:tcPr>
            <w:tcW w:w="4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764F03" w14:textId="77777777" w:rsidR="00CF06FE" w:rsidRPr="006879F1" w:rsidRDefault="00CF06FE" w:rsidP="00CF06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Yes</w:t>
            </w:r>
          </w:p>
        </w:tc>
      </w:tr>
      <w:tr w:rsidR="00CF06FE" w:rsidRPr="006879F1" w14:paraId="156FA047" w14:textId="77777777" w:rsidTr="001A7B19">
        <w:trPr>
          <w:trHeight w:val="300"/>
        </w:trPr>
        <w:tc>
          <w:tcPr>
            <w:tcW w:w="620" w:type="pct"/>
            <w:vMerge/>
            <w:tcBorders>
              <w:left w:val="nil"/>
              <w:right w:val="nil"/>
            </w:tcBorders>
            <w:shd w:val="clear" w:color="auto" w:fill="auto"/>
            <w:noWrap/>
            <w:hideMark/>
          </w:tcPr>
          <w:p w14:paraId="62EBF3C5" w14:textId="77777777" w:rsidR="00CF06FE" w:rsidRPr="006879F1" w:rsidRDefault="00CF06FE" w:rsidP="00CF06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98A12B" w14:textId="77777777" w:rsidR="00CF06FE" w:rsidRPr="006879F1" w:rsidRDefault="00CF06FE" w:rsidP="00CF06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3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51D359" w14:textId="77777777" w:rsidR="00CF06FE" w:rsidRPr="006879F1" w:rsidRDefault="000D2D11" w:rsidP="00AF72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0"/>
                <w:szCs w:val="20"/>
                <w:u w:val="single"/>
                <w:lang w:val="en-US"/>
              </w:rPr>
            </w:pPr>
            <w:hyperlink r:id="rId10" w:history="1">
              <w:r w:rsidR="00CF06FE" w:rsidRPr="006879F1">
                <w:rPr>
                  <w:rFonts w:ascii="Times New Roman" w:eastAsia="Times New Roman" w:hAnsi="Times New Roman" w:cs="Times New Roman"/>
                  <w:color w:val="0000FF"/>
                  <w:sz w:val="20"/>
                  <w:szCs w:val="20"/>
                  <w:u w:val="single"/>
                  <w:lang w:val="en-US"/>
                </w:rPr>
                <w:t>PPAN</w:t>
              </w:r>
            </w:hyperlink>
          </w:p>
        </w:tc>
        <w:tc>
          <w:tcPr>
            <w:tcW w:w="227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84E264" w14:textId="77777777" w:rsidR="00CF06FE" w:rsidRPr="006879F1" w:rsidRDefault="00CF06FE" w:rsidP="00CF06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peter pan homolog [Source:HGNC Symbol;Acc:HGNC:9227]</w:t>
            </w:r>
          </w:p>
        </w:tc>
        <w:tc>
          <w:tcPr>
            <w:tcW w:w="2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7C2F63" w14:textId="77777777" w:rsidR="00CF06FE" w:rsidRPr="006879F1" w:rsidRDefault="00CF06FE" w:rsidP="00CF06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124</w:t>
            </w:r>
          </w:p>
        </w:tc>
        <w:tc>
          <w:tcPr>
            <w:tcW w:w="2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11EA0C" w14:textId="77777777" w:rsidR="00CF06FE" w:rsidRPr="006879F1" w:rsidRDefault="00CF06FE" w:rsidP="00CF06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0.908</w:t>
            </w:r>
          </w:p>
        </w:tc>
        <w:tc>
          <w:tcPr>
            <w:tcW w:w="2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35E03A" w14:textId="77777777" w:rsidR="00CF06FE" w:rsidRPr="006879F1" w:rsidRDefault="00CF06FE" w:rsidP="00CF06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0.326</w:t>
            </w:r>
          </w:p>
        </w:tc>
        <w:tc>
          <w:tcPr>
            <w:tcW w:w="4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F0DFC2" w14:textId="77777777" w:rsidR="00CF06FE" w:rsidRPr="006879F1" w:rsidRDefault="00CF06FE" w:rsidP="00CF06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Yes</w:t>
            </w:r>
          </w:p>
        </w:tc>
      </w:tr>
      <w:tr w:rsidR="00CF06FE" w:rsidRPr="006879F1" w14:paraId="67635725" w14:textId="77777777" w:rsidTr="001A7B19">
        <w:trPr>
          <w:trHeight w:val="300"/>
        </w:trPr>
        <w:tc>
          <w:tcPr>
            <w:tcW w:w="620" w:type="pct"/>
            <w:vMerge/>
            <w:tcBorders>
              <w:left w:val="nil"/>
              <w:right w:val="nil"/>
            </w:tcBorders>
            <w:shd w:val="clear" w:color="auto" w:fill="auto"/>
            <w:noWrap/>
            <w:hideMark/>
          </w:tcPr>
          <w:p w14:paraId="2946DB82" w14:textId="77777777" w:rsidR="00CF06FE" w:rsidRPr="006879F1" w:rsidRDefault="00CF06FE" w:rsidP="00CF06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97CC1D" w14:textId="77777777" w:rsidR="00CF06FE" w:rsidRPr="006879F1" w:rsidRDefault="00CF06FE" w:rsidP="00CF06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3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0F2E97" w14:textId="77777777" w:rsidR="00CF06FE" w:rsidRPr="006879F1" w:rsidRDefault="000D2D11" w:rsidP="00AF72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0"/>
                <w:szCs w:val="20"/>
                <w:u w:val="single"/>
                <w:lang w:val="en-US"/>
              </w:rPr>
            </w:pPr>
            <w:hyperlink r:id="rId11" w:history="1">
              <w:r w:rsidR="00CF06FE" w:rsidRPr="006879F1">
                <w:rPr>
                  <w:rFonts w:ascii="Times New Roman" w:eastAsia="Times New Roman" w:hAnsi="Times New Roman" w:cs="Times New Roman"/>
                  <w:color w:val="0000FF"/>
                  <w:sz w:val="20"/>
                  <w:szCs w:val="20"/>
                  <w:u w:val="single"/>
                  <w:lang w:val="en-US"/>
                </w:rPr>
                <w:t>C1QBP</w:t>
              </w:r>
            </w:hyperlink>
          </w:p>
        </w:tc>
        <w:tc>
          <w:tcPr>
            <w:tcW w:w="21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CFF967" w14:textId="77777777" w:rsidR="00CF06FE" w:rsidRPr="006879F1" w:rsidRDefault="00CF06FE" w:rsidP="00CF06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complement C1q binding protein [Source:HGNC Symbol;Acc:HGNC:1243]</w:t>
            </w:r>
          </w:p>
        </w:tc>
        <w:tc>
          <w:tcPr>
            <w:tcW w:w="45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55A743" w14:textId="77777777" w:rsidR="00CF06FE" w:rsidRPr="006879F1" w:rsidRDefault="00CF06FE" w:rsidP="00CF06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 xml:space="preserve">           </w:t>
            </w:r>
            <w:r w:rsidR="00183972"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 xml:space="preserve">   </w:t>
            </w: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 xml:space="preserve"> 147</w:t>
            </w:r>
          </w:p>
        </w:tc>
        <w:tc>
          <w:tcPr>
            <w:tcW w:w="2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D576CB" w14:textId="77777777" w:rsidR="00CF06FE" w:rsidRPr="006879F1" w:rsidRDefault="00CF06FE" w:rsidP="00CF06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0.896</w:t>
            </w:r>
          </w:p>
        </w:tc>
        <w:tc>
          <w:tcPr>
            <w:tcW w:w="2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56082F" w14:textId="77777777" w:rsidR="00CF06FE" w:rsidRPr="006879F1" w:rsidRDefault="00CF06FE" w:rsidP="00CF06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0.410</w:t>
            </w:r>
          </w:p>
        </w:tc>
        <w:tc>
          <w:tcPr>
            <w:tcW w:w="4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4D630B" w14:textId="77777777" w:rsidR="00CF06FE" w:rsidRPr="006879F1" w:rsidRDefault="00CF06FE" w:rsidP="00CF06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Yes</w:t>
            </w:r>
          </w:p>
        </w:tc>
      </w:tr>
      <w:tr w:rsidR="00CF06FE" w:rsidRPr="006879F1" w14:paraId="09976BAA" w14:textId="77777777" w:rsidTr="001A7B19">
        <w:trPr>
          <w:trHeight w:val="300"/>
        </w:trPr>
        <w:tc>
          <w:tcPr>
            <w:tcW w:w="620" w:type="pct"/>
            <w:vMerge/>
            <w:tcBorders>
              <w:left w:val="nil"/>
              <w:right w:val="nil"/>
            </w:tcBorders>
            <w:shd w:val="clear" w:color="auto" w:fill="auto"/>
            <w:noWrap/>
            <w:hideMark/>
          </w:tcPr>
          <w:p w14:paraId="110FFD37" w14:textId="77777777" w:rsidR="00CF06FE" w:rsidRPr="006879F1" w:rsidRDefault="00CF06FE" w:rsidP="00CF06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699379" w14:textId="77777777" w:rsidR="00CF06FE" w:rsidRPr="006879F1" w:rsidRDefault="00CF06FE" w:rsidP="00CF06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3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C24871" w14:textId="77777777" w:rsidR="00CF06FE" w:rsidRPr="006879F1" w:rsidRDefault="000D2D11" w:rsidP="00AF72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0"/>
                <w:szCs w:val="20"/>
                <w:u w:val="single"/>
                <w:lang w:val="en-US"/>
              </w:rPr>
            </w:pPr>
            <w:hyperlink r:id="rId12" w:history="1">
              <w:r w:rsidR="00CF06FE" w:rsidRPr="006879F1">
                <w:rPr>
                  <w:rFonts w:ascii="Times New Roman" w:eastAsia="Times New Roman" w:hAnsi="Times New Roman" w:cs="Times New Roman"/>
                  <w:color w:val="0000FF"/>
                  <w:sz w:val="20"/>
                  <w:szCs w:val="20"/>
                  <w:u w:val="single"/>
                  <w:lang w:val="en-US"/>
                </w:rPr>
                <w:t>RPS14</w:t>
              </w:r>
            </w:hyperlink>
          </w:p>
        </w:tc>
        <w:tc>
          <w:tcPr>
            <w:tcW w:w="227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115F1D" w14:textId="77777777" w:rsidR="00CF06FE" w:rsidRPr="006879F1" w:rsidRDefault="00CF06FE" w:rsidP="00CF06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ribosomal protein S14 [Source:HGNC Symbol;Acc:HGNC:10387]</w:t>
            </w:r>
          </w:p>
        </w:tc>
        <w:tc>
          <w:tcPr>
            <w:tcW w:w="2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E6E885" w14:textId="77777777" w:rsidR="00CF06FE" w:rsidRPr="006879F1" w:rsidRDefault="00CF06FE" w:rsidP="00CF06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164</w:t>
            </w:r>
          </w:p>
        </w:tc>
        <w:tc>
          <w:tcPr>
            <w:tcW w:w="2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48DA25" w14:textId="77777777" w:rsidR="00CF06FE" w:rsidRPr="006879F1" w:rsidRDefault="00CF06FE" w:rsidP="00CF06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0.881</w:t>
            </w:r>
          </w:p>
        </w:tc>
        <w:tc>
          <w:tcPr>
            <w:tcW w:w="2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2F5720" w14:textId="77777777" w:rsidR="00CF06FE" w:rsidRPr="006879F1" w:rsidRDefault="00CF06FE" w:rsidP="00CF06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0.496</w:t>
            </w:r>
          </w:p>
        </w:tc>
        <w:tc>
          <w:tcPr>
            <w:tcW w:w="4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1B5E46" w14:textId="77777777" w:rsidR="00CF06FE" w:rsidRPr="006879F1" w:rsidRDefault="00CF06FE" w:rsidP="00CF06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Yes</w:t>
            </w:r>
          </w:p>
        </w:tc>
      </w:tr>
      <w:tr w:rsidR="00CF06FE" w:rsidRPr="006879F1" w14:paraId="06A235D4" w14:textId="77777777" w:rsidTr="001A7B19">
        <w:trPr>
          <w:trHeight w:val="300"/>
        </w:trPr>
        <w:tc>
          <w:tcPr>
            <w:tcW w:w="620" w:type="pct"/>
            <w:vMerge/>
            <w:tcBorders>
              <w:left w:val="nil"/>
              <w:right w:val="nil"/>
            </w:tcBorders>
            <w:shd w:val="clear" w:color="auto" w:fill="auto"/>
            <w:noWrap/>
            <w:hideMark/>
          </w:tcPr>
          <w:p w14:paraId="3FE9F23F" w14:textId="77777777" w:rsidR="00CF06FE" w:rsidRPr="006879F1" w:rsidRDefault="00CF06FE" w:rsidP="00CF06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72F646" w14:textId="77777777" w:rsidR="00CF06FE" w:rsidRPr="006879F1" w:rsidRDefault="00CF06FE" w:rsidP="00CF06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3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EBAD97" w14:textId="77777777" w:rsidR="00CF06FE" w:rsidRPr="006879F1" w:rsidRDefault="000D2D11" w:rsidP="00AF72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0"/>
                <w:szCs w:val="20"/>
                <w:u w:val="single"/>
                <w:lang w:val="en-US"/>
              </w:rPr>
            </w:pPr>
            <w:hyperlink r:id="rId13" w:history="1">
              <w:r w:rsidR="00CF06FE" w:rsidRPr="006879F1">
                <w:rPr>
                  <w:rFonts w:ascii="Times New Roman" w:eastAsia="Times New Roman" w:hAnsi="Times New Roman" w:cs="Times New Roman"/>
                  <w:color w:val="0000FF"/>
                  <w:sz w:val="20"/>
                  <w:szCs w:val="20"/>
                  <w:u w:val="single"/>
                  <w:lang w:val="en-US"/>
                </w:rPr>
                <w:t>RRP7A</w:t>
              </w:r>
            </w:hyperlink>
          </w:p>
        </w:tc>
        <w:tc>
          <w:tcPr>
            <w:tcW w:w="227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C0D0AF" w14:textId="77777777" w:rsidR="00CF06FE" w:rsidRPr="006879F1" w:rsidRDefault="00CF06FE" w:rsidP="00CF06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ribosomal RNA processing 7 homolog A [Source:HGNC Symbol;Acc:HGNC:24286]</w:t>
            </w:r>
          </w:p>
        </w:tc>
        <w:tc>
          <w:tcPr>
            <w:tcW w:w="2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03CAFC" w14:textId="77777777" w:rsidR="00CF06FE" w:rsidRPr="006879F1" w:rsidRDefault="00CF06FE" w:rsidP="00CF06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195</w:t>
            </w:r>
          </w:p>
        </w:tc>
        <w:tc>
          <w:tcPr>
            <w:tcW w:w="2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175651" w14:textId="77777777" w:rsidR="00CF06FE" w:rsidRPr="006879F1" w:rsidRDefault="00CF06FE" w:rsidP="00CF06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0.857</w:t>
            </w:r>
          </w:p>
        </w:tc>
        <w:tc>
          <w:tcPr>
            <w:tcW w:w="2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A9DD01" w14:textId="77777777" w:rsidR="00CF06FE" w:rsidRPr="006879F1" w:rsidRDefault="00CF06FE" w:rsidP="00CF06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0.570</w:t>
            </w:r>
          </w:p>
        </w:tc>
        <w:tc>
          <w:tcPr>
            <w:tcW w:w="4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82E6A6" w14:textId="77777777" w:rsidR="00CF06FE" w:rsidRPr="006879F1" w:rsidRDefault="00CF06FE" w:rsidP="00CF06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Yes</w:t>
            </w:r>
          </w:p>
        </w:tc>
      </w:tr>
      <w:tr w:rsidR="00CF06FE" w:rsidRPr="006879F1" w14:paraId="0C53F5B7" w14:textId="77777777" w:rsidTr="001A7B19">
        <w:trPr>
          <w:trHeight w:val="300"/>
        </w:trPr>
        <w:tc>
          <w:tcPr>
            <w:tcW w:w="620" w:type="pct"/>
            <w:vMerge/>
            <w:tcBorders>
              <w:left w:val="nil"/>
              <w:right w:val="nil"/>
            </w:tcBorders>
            <w:shd w:val="clear" w:color="auto" w:fill="auto"/>
            <w:noWrap/>
            <w:hideMark/>
          </w:tcPr>
          <w:p w14:paraId="08CE6F91" w14:textId="77777777" w:rsidR="00CF06FE" w:rsidRPr="006879F1" w:rsidRDefault="00CF06FE" w:rsidP="00CF06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CDCEAD" w14:textId="77777777" w:rsidR="00CF06FE" w:rsidRPr="006879F1" w:rsidRDefault="00CF06FE" w:rsidP="00CF06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3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E2DFD7" w14:textId="77777777" w:rsidR="00CF06FE" w:rsidRPr="006879F1" w:rsidRDefault="000D2D11" w:rsidP="00AF72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0"/>
                <w:szCs w:val="20"/>
                <w:u w:val="single"/>
                <w:lang w:val="en-US"/>
              </w:rPr>
            </w:pPr>
            <w:hyperlink r:id="rId14" w:history="1">
              <w:r w:rsidR="00CF06FE" w:rsidRPr="006879F1">
                <w:rPr>
                  <w:rFonts w:ascii="Times New Roman" w:eastAsia="Times New Roman" w:hAnsi="Times New Roman" w:cs="Times New Roman"/>
                  <w:color w:val="0000FF"/>
                  <w:sz w:val="20"/>
                  <w:szCs w:val="20"/>
                  <w:u w:val="single"/>
                  <w:lang w:val="en-US"/>
                </w:rPr>
                <w:t>RPF2</w:t>
              </w:r>
            </w:hyperlink>
          </w:p>
        </w:tc>
        <w:tc>
          <w:tcPr>
            <w:tcW w:w="227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9E2210" w14:textId="77777777" w:rsidR="00CF06FE" w:rsidRPr="006879F1" w:rsidRDefault="00CF06FE" w:rsidP="00CF06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ribosome production factor 2 homolog [Source:HGNC Symbol;Acc:HGNC:20870]</w:t>
            </w:r>
          </w:p>
        </w:tc>
        <w:tc>
          <w:tcPr>
            <w:tcW w:w="2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E99E28" w14:textId="77777777" w:rsidR="00CF06FE" w:rsidRPr="006879F1" w:rsidRDefault="00CF06FE" w:rsidP="00CF06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209</w:t>
            </w:r>
          </w:p>
        </w:tc>
        <w:tc>
          <w:tcPr>
            <w:tcW w:w="2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4EBA1C" w14:textId="77777777" w:rsidR="00CF06FE" w:rsidRPr="006879F1" w:rsidRDefault="00CF06FE" w:rsidP="00CF06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0.846</w:t>
            </w:r>
          </w:p>
        </w:tc>
        <w:tc>
          <w:tcPr>
            <w:tcW w:w="2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945CF3" w14:textId="77777777" w:rsidR="00CF06FE" w:rsidRPr="006879F1" w:rsidRDefault="00CF06FE" w:rsidP="00CF06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0.654</w:t>
            </w:r>
          </w:p>
        </w:tc>
        <w:tc>
          <w:tcPr>
            <w:tcW w:w="4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46FD2F" w14:textId="77777777" w:rsidR="00CF06FE" w:rsidRPr="006879F1" w:rsidRDefault="00CF06FE" w:rsidP="00CF06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Yes</w:t>
            </w:r>
          </w:p>
        </w:tc>
      </w:tr>
      <w:tr w:rsidR="00CF06FE" w:rsidRPr="006879F1" w14:paraId="6667B028" w14:textId="77777777" w:rsidTr="001A7B19">
        <w:trPr>
          <w:trHeight w:val="300"/>
        </w:trPr>
        <w:tc>
          <w:tcPr>
            <w:tcW w:w="620" w:type="pct"/>
            <w:vMerge/>
            <w:tcBorders>
              <w:left w:val="nil"/>
              <w:right w:val="nil"/>
            </w:tcBorders>
            <w:shd w:val="clear" w:color="auto" w:fill="auto"/>
            <w:noWrap/>
            <w:hideMark/>
          </w:tcPr>
          <w:p w14:paraId="6BB9E253" w14:textId="77777777" w:rsidR="00CF06FE" w:rsidRPr="006879F1" w:rsidRDefault="00CF06FE" w:rsidP="00CF06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DE523C" w14:textId="77777777" w:rsidR="00CF06FE" w:rsidRPr="006879F1" w:rsidRDefault="00CF06FE" w:rsidP="00CF06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3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6BC744" w14:textId="77777777" w:rsidR="00CF06FE" w:rsidRPr="006879F1" w:rsidRDefault="000D2D11" w:rsidP="00AF72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0"/>
                <w:szCs w:val="20"/>
                <w:u w:val="single"/>
                <w:lang w:val="en-US"/>
              </w:rPr>
            </w:pPr>
            <w:hyperlink r:id="rId15" w:history="1">
              <w:r w:rsidR="00CF06FE" w:rsidRPr="006879F1">
                <w:rPr>
                  <w:rFonts w:ascii="Times New Roman" w:eastAsia="Times New Roman" w:hAnsi="Times New Roman" w:cs="Times New Roman"/>
                  <w:color w:val="0000FF"/>
                  <w:sz w:val="20"/>
                  <w:szCs w:val="20"/>
                  <w:u w:val="single"/>
                  <w:lang w:val="en-US"/>
                </w:rPr>
                <w:t>RPL3</w:t>
              </w:r>
            </w:hyperlink>
          </w:p>
        </w:tc>
        <w:tc>
          <w:tcPr>
            <w:tcW w:w="227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023977" w14:textId="77777777" w:rsidR="00CF06FE" w:rsidRPr="006879F1" w:rsidRDefault="00CF06FE" w:rsidP="00CF06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ribosomal protein L3 [Source:HGNC Symbol;Acc:HGNC:10332]</w:t>
            </w:r>
          </w:p>
        </w:tc>
        <w:tc>
          <w:tcPr>
            <w:tcW w:w="2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73A078" w14:textId="77777777" w:rsidR="00CF06FE" w:rsidRPr="006879F1" w:rsidRDefault="00CF06FE" w:rsidP="00CF06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297</w:t>
            </w:r>
          </w:p>
        </w:tc>
        <w:tc>
          <w:tcPr>
            <w:tcW w:w="2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A3820B" w14:textId="77777777" w:rsidR="00CF06FE" w:rsidRPr="006879F1" w:rsidRDefault="00CF06FE" w:rsidP="00CF06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0.784</w:t>
            </w:r>
          </w:p>
        </w:tc>
        <w:tc>
          <w:tcPr>
            <w:tcW w:w="2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E0376A" w14:textId="77777777" w:rsidR="00CF06FE" w:rsidRPr="006879F1" w:rsidRDefault="00CF06FE" w:rsidP="00CF06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0.682</w:t>
            </w:r>
          </w:p>
        </w:tc>
        <w:tc>
          <w:tcPr>
            <w:tcW w:w="4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BDFED2" w14:textId="77777777" w:rsidR="00CF06FE" w:rsidRPr="006879F1" w:rsidRDefault="00CF06FE" w:rsidP="00CF06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Yes</w:t>
            </w:r>
          </w:p>
        </w:tc>
      </w:tr>
      <w:tr w:rsidR="00CF06FE" w:rsidRPr="006879F1" w14:paraId="392909CE" w14:textId="77777777" w:rsidTr="001A7B19">
        <w:trPr>
          <w:trHeight w:val="300"/>
        </w:trPr>
        <w:tc>
          <w:tcPr>
            <w:tcW w:w="620" w:type="pct"/>
            <w:vMerge/>
            <w:tcBorders>
              <w:left w:val="nil"/>
              <w:right w:val="nil"/>
            </w:tcBorders>
            <w:shd w:val="clear" w:color="auto" w:fill="auto"/>
            <w:noWrap/>
            <w:hideMark/>
          </w:tcPr>
          <w:p w14:paraId="52E56223" w14:textId="77777777" w:rsidR="00CF06FE" w:rsidRPr="006879F1" w:rsidRDefault="00CF06FE" w:rsidP="00CF06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547A01" w14:textId="77777777" w:rsidR="00CF06FE" w:rsidRPr="006879F1" w:rsidRDefault="00CF06FE" w:rsidP="00CF06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3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E139A9" w14:textId="77777777" w:rsidR="00CF06FE" w:rsidRPr="006879F1" w:rsidRDefault="000D2D11" w:rsidP="00AF72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0"/>
                <w:szCs w:val="20"/>
                <w:u w:val="single"/>
                <w:lang w:val="en-US"/>
              </w:rPr>
            </w:pPr>
            <w:hyperlink r:id="rId16" w:history="1">
              <w:r w:rsidR="00CF06FE" w:rsidRPr="006879F1">
                <w:rPr>
                  <w:rFonts w:ascii="Times New Roman" w:eastAsia="Times New Roman" w:hAnsi="Times New Roman" w:cs="Times New Roman"/>
                  <w:color w:val="0000FF"/>
                  <w:sz w:val="20"/>
                  <w:szCs w:val="20"/>
                  <w:u w:val="single"/>
                  <w:lang w:val="en-US"/>
                </w:rPr>
                <w:t>ABT1</w:t>
              </w:r>
            </w:hyperlink>
          </w:p>
        </w:tc>
        <w:tc>
          <w:tcPr>
            <w:tcW w:w="227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424B95" w14:textId="77777777" w:rsidR="00CF06FE" w:rsidRPr="006879F1" w:rsidRDefault="00CF06FE" w:rsidP="00CF06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activator of basal transcription 1 [Source:HGNC Symbol;Acc:HGNC:17369]</w:t>
            </w:r>
          </w:p>
        </w:tc>
        <w:tc>
          <w:tcPr>
            <w:tcW w:w="2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BA75C7" w14:textId="77777777" w:rsidR="00CF06FE" w:rsidRPr="006879F1" w:rsidRDefault="00CF06FE" w:rsidP="00CF06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303</w:t>
            </w:r>
          </w:p>
        </w:tc>
        <w:tc>
          <w:tcPr>
            <w:tcW w:w="2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422803" w14:textId="77777777" w:rsidR="00CF06FE" w:rsidRPr="006879F1" w:rsidRDefault="00CF06FE" w:rsidP="00CF06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0.781</w:t>
            </w:r>
          </w:p>
        </w:tc>
        <w:tc>
          <w:tcPr>
            <w:tcW w:w="2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5BBE82" w14:textId="77777777" w:rsidR="00CF06FE" w:rsidRPr="006879F1" w:rsidRDefault="00CF06FE" w:rsidP="00CF06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0.765</w:t>
            </w:r>
          </w:p>
        </w:tc>
        <w:tc>
          <w:tcPr>
            <w:tcW w:w="4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7CF9A5" w14:textId="77777777" w:rsidR="00CF06FE" w:rsidRPr="006879F1" w:rsidRDefault="00CF06FE" w:rsidP="00CF06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Yes</w:t>
            </w:r>
          </w:p>
        </w:tc>
      </w:tr>
      <w:tr w:rsidR="00CF06FE" w:rsidRPr="006879F1" w14:paraId="1458FC9B" w14:textId="77777777" w:rsidTr="001A7B19">
        <w:trPr>
          <w:trHeight w:val="300"/>
        </w:trPr>
        <w:tc>
          <w:tcPr>
            <w:tcW w:w="620" w:type="pct"/>
            <w:vMerge/>
            <w:tcBorders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43CB0F" w14:textId="77777777" w:rsidR="00CF06FE" w:rsidRPr="006879F1" w:rsidRDefault="00CF06FE" w:rsidP="00CF06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459315" w14:textId="77777777" w:rsidR="00CF06FE" w:rsidRPr="006879F1" w:rsidRDefault="00CF06FE" w:rsidP="00CF06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3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ACFE46" w14:textId="77777777" w:rsidR="00CF06FE" w:rsidRPr="006879F1" w:rsidRDefault="000D2D11" w:rsidP="00AF72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0"/>
                <w:szCs w:val="20"/>
                <w:u w:val="single"/>
                <w:lang w:val="en-US"/>
              </w:rPr>
            </w:pPr>
            <w:hyperlink r:id="rId17" w:history="1">
              <w:r w:rsidR="00CF06FE" w:rsidRPr="006879F1">
                <w:rPr>
                  <w:rFonts w:ascii="Times New Roman" w:eastAsia="Times New Roman" w:hAnsi="Times New Roman" w:cs="Times New Roman"/>
                  <w:color w:val="0000FF"/>
                  <w:sz w:val="20"/>
                  <w:szCs w:val="20"/>
                  <w:u w:val="single"/>
                  <w:lang w:val="en-US"/>
                </w:rPr>
                <w:t>MRPL20</w:t>
              </w:r>
            </w:hyperlink>
          </w:p>
        </w:tc>
        <w:tc>
          <w:tcPr>
            <w:tcW w:w="2854" w:type="pct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3496E2" w14:textId="77777777" w:rsidR="00CF06FE" w:rsidRPr="006879F1" w:rsidRDefault="00CF06FE" w:rsidP="00CF06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mitochondrial ribosomal protein L20 [Source:HGNC Symbol;Acc:HGNC:14478]</w:t>
            </w:r>
          </w:p>
        </w:tc>
        <w:tc>
          <w:tcPr>
            <w:tcW w:w="2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37F28F" w14:textId="77777777" w:rsidR="00CF06FE" w:rsidRPr="006879F1" w:rsidRDefault="00CF06FE" w:rsidP="00CF06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4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FB9E20" w14:textId="77777777" w:rsidR="00CF06FE" w:rsidRPr="006879F1" w:rsidRDefault="00CF06FE" w:rsidP="00CF06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F06FE" w:rsidRPr="006879F1" w14:paraId="241105AD" w14:textId="77777777" w:rsidTr="001A7B19">
        <w:trPr>
          <w:trHeight w:val="300"/>
        </w:trPr>
        <w:tc>
          <w:tcPr>
            <w:tcW w:w="620" w:type="pct"/>
            <w:vMerge w:val="restart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3B9E2AFD" w14:textId="77777777" w:rsidR="00CF06FE" w:rsidRPr="006879F1" w:rsidRDefault="00CF06FE" w:rsidP="00CF06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GOBP_RESPONSE_TO_TUMOR_NECROSIS_FACTOR</w:t>
            </w: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F8E532" w14:textId="77777777" w:rsidR="00CF06FE" w:rsidRPr="006879F1" w:rsidRDefault="00CF06FE" w:rsidP="00CF06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Brain_Cortex</w:t>
            </w:r>
          </w:p>
        </w:tc>
        <w:tc>
          <w:tcPr>
            <w:tcW w:w="3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095A72" w14:textId="77777777" w:rsidR="00CF06FE" w:rsidRPr="006879F1" w:rsidRDefault="000D2D11" w:rsidP="00AF72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0"/>
                <w:szCs w:val="20"/>
                <w:u w:val="single"/>
                <w:lang w:val="en-US"/>
              </w:rPr>
            </w:pPr>
            <w:hyperlink r:id="rId18" w:history="1">
              <w:r w:rsidR="00CF06FE" w:rsidRPr="006879F1">
                <w:rPr>
                  <w:rFonts w:ascii="Times New Roman" w:eastAsia="Times New Roman" w:hAnsi="Times New Roman" w:cs="Times New Roman"/>
                  <w:color w:val="0000FF"/>
                  <w:sz w:val="20"/>
                  <w:szCs w:val="20"/>
                  <w:u w:val="single"/>
                  <w:lang w:val="en-US"/>
                </w:rPr>
                <w:t>NOP53</w:t>
              </w:r>
            </w:hyperlink>
          </w:p>
        </w:tc>
        <w:tc>
          <w:tcPr>
            <w:tcW w:w="227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DB40EE" w14:textId="77777777" w:rsidR="00CF06FE" w:rsidRPr="006879F1" w:rsidRDefault="00CF06FE" w:rsidP="00CF06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NOP53 ribosome biogenesis factor [Source:HGNC Symbol;Acc:HGNC:4333]</w:t>
            </w:r>
          </w:p>
        </w:tc>
        <w:tc>
          <w:tcPr>
            <w:tcW w:w="2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2A7E3" w14:textId="77777777" w:rsidR="00CF06FE" w:rsidRPr="006879F1" w:rsidRDefault="00CF06FE" w:rsidP="008423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117</w:t>
            </w:r>
          </w:p>
        </w:tc>
        <w:tc>
          <w:tcPr>
            <w:tcW w:w="2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53D67E" w14:textId="77777777" w:rsidR="00CF06FE" w:rsidRPr="006879F1" w:rsidRDefault="00CF06FE" w:rsidP="008423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0.915</w:t>
            </w:r>
          </w:p>
        </w:tc>
        <w:tc>
          <w:tcPr>
            <w:tcW w:w="2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36B228" w14:textId="77777777" w:rsidR="00CF06FE" w:rsidRPr="006879F1" w:rsidRDefault="00CF06FE" w:rsidP="008423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0.230</w:t>
            </w:r>
          </w:p>
        </w:tc>
        <w:tc>
          <w:tcPr>
            <w:tcW w:w="4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7F3134" w14:textId="77777777" w:rsidR="00CF06FE" w:rsidRPr="006879F1" w:rsidRDefault="00CF06FE" w:rsidP="008423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Yes</w:t>
            </w:r>
          </w:p>
        </w:tc>
      </w:tr>
      <w:tr w:rsidR="00CF06FE" w:rsidRPr="006879F1" w14:paraId="49C567AC" w14:textId="77777777" w:rsidTr="001A7B19">
        <w:trPr>
          <w:trHeight w:val="300"/>
        </w:trPr>
        <w:tc>
          <w:tcPr>
            <w:tcW w:w="620" w:type="pct"/>
            <w:vMerge/>
            <w:tcBorders>
              <w:left w:val="nil"/>
              <w:right w:val="nil"/>
            </w:tcBorders>
            <w:shd w:val="clear" w:color="auto" w:fill="auto"/>
            <w:noWrap/>
            <w:hideMark/>
          </w:tcPr>
          <w:p w14:paraId="70DF9E56" w14:textId="77777777" w:rsidR="00CF06FE" w:rsidRPr="006879F1" w:rsidRDefault="00CF06FE" w:rsidP="00CF06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E871BC" w14:textId="77777777" w:rsidR="00CF06FE" w:rsidRPr="006879F1" w:rsidRDefault="00CF06FE" w:rsidP="00CF06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3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F5E0EA" w14:textId="77777777" w:rsidR="00CF06FE" w:rsidRPr="006879F1" w:rsidRDefault="000D2D11" w:rsidP="00AF72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0"/>
                <w:szCs w:val="20"/>
                <w:u w:val="single"/>
                <w:lang w:val="en-US"/>
              </w:rPr>
            </w:pPr>
            <w:hyperlink r:id="rId19" w:history="1">
              <w:r w:rsidR="00CF06FE" w:rsidRPr="006879F1">
                <w:rPr>
                  <w:rFonts w:ascii="Times New Roman" w:eastAsia="Times New Roman" w:hAnsi="Times New Roman" w:cs="Times New Roman"/>
                  <w:color w:val="0000FF"/>
                  <w:sz w:val="20"/>
                  <w:szCs w:val="20"/>
                  <w:u w:val="single"/>
                  <w:lang w:val="en-US"/>
                </w:rPr>
                <w:t>PPAN</w:t>
              </w:r>
            </w:hyperlink>
          </w:p>
        </w:tc>
        <w:tc>
          <w:tcPr>
            <w:tcW w:w="227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CE83E1" w14:textId="77777777" w:rsidR="00CF06FE" w:rsidRPr="006879F1" w:rsidRDefault="00CF06FE" w:rsidP="00CF06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peter pan homolog [Source:HGNC Symbol;Acc:HGNC:9227]</w:t>
            </w:r>
          </w:p>
        </w:tc>
        <w:tc>
          <w:tcPr>
            <w:tcW w:w="2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88075B" w14:textId="77777777" w:rsidR="00CF06FE" w:rsidRPr="006879F1" w:rsidRDefault="00CF06FE" w:rsidP="008423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124</w:t>
            </w:r>
          </w:p>
        </w:tc>
        <w:tc>
          <w:tcPr>
            <w:tcW w:w="2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684F09" w14:textId="77777777" w:rsidR="00CF06FE" w:rsidRPr="006879F1" w:rsidRDefault="00CF06FE" w:rsidP="008423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0.908</w:t>
            </w:r>
          </w:p>
        </w:tc>
        <w:tc>
          <w:tcPr>
            <w:tcW w:w="2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684573" w14:textId="77777777" w:rsidR="00CF06FE" w:rsidRPr="006879F1" w:rsidRDefault="00CF06FE" w:rsidP="008423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0.326</w:t>
            </w:r>
          </w:p>
        </w:tc>
        <w:tc>
          <w:tcPr>
            <w:tcW w:w="4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9182D8" w14:textId="77777777" w:rsidR="00CF06FE" w:rsidRPr="006879F1" w:rsidRDefault="00CF06FE" w:rsidP="008423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Yes</w:t>
            </w:r>
          </w:p>
        </w:tc>
      </w:tr>
      <w:tr w:rsidR="00CF06FE" w:rsidRPr="006879F1" w14:paraId="6E841700" w14:textId="77777777" w:rsidTr="001A7B19">
        <w:trPr>
          <w:trHeight w:val="300"/>
        </w:trPr>
        <w:tc>
          <w:tcPr>
            <w:tcW w:w="620" w:type="pct"/>
            <w:vMerge/>
            <w:tcBorders>
              <w:left w:val="nil"/>
              <w:right w:val="nil"/>
            </w:tcBorders>
            <w:shd w:val="clear" w:color="auto" w:fill="auto"/>
            <w:noWrap/>
            <w:hideMark/>
          </w:tcPr>
          <w:p w14:paraId="144A5D23" w14:textId="77777777" w:rsidR="00CF06FE" w:rsidRPr="006879F1" w:rsidRDefault="00CF06FE" w:rsidP="00CF06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8610EB" w14:textId="77777777" w:rsidR="00CF06FE" w:rsidRPr="006879F1" w:rsidRDefault="00CF06FE" w:rsidP="00CF06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3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F04BE8" w14:textId="77777777" w:rsidR="00CF06FE" w:rsidRPr="006879F1" w:rsidRDefault="000D2D11" w:rsidP="00AF72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0"/>
                <w:szCs w:val="20"/>
                <w:u w:val="single"/>
                <w:lang w:val="en-US"/>
              </w:rPr>
            </w:pPr>
            <w:hyperlink r:id="rId20" w:history="1">
              <w:r w:rsidR="00CF06FE" w:rsidRPr="006879F1">
                <w:rPr>
                  <w:rFonts w:ascii="Times New Roman" w:eastAsia="Times New Roman" w:hAnsi="Times New Roman" w:cs="Times New Roman"/>
                  <w:color w:val="0000FF"/>
                  <w:sz w:val="20"/>
                  <w:szCs w:val="20"/>
                  <w:u w:val="single"/>
                  <w:lang w:val="en-US"/>
                </w:rPr>
                <w:t>C1QBP</w:t>
              </w:r>
            </w:hyperlink>
          </w:p>
        </w:tc>
        <w:tc>
          <w:tcPr>
            <w:tcW w:w="227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A55E97" w14:textId="77777777" w:rsidR="00CF06FE" w:rsidRPr="006879F1" w:rsidRDefault="00CF06FE" w:rsidP="00CF06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complement C1q binding protein [Source:HGNC Symbol;Acc:HGNC:1243]</w:t>
            </w:r>
          </w:p>
        </w:tc>
        <w:tc>
          <w:tcPr>
            <w:tcW w:w="2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19787" w14:textId="77777777" w:rsidR="00CF06FE" w:rsidRPr="006879F1" w:rsidRDefault="00CF06FE" w:rsidP="008423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147</w:t>
            </w:r>
          </w:p>
        </w:tc>
        <w:tc>
          <w:tcPr>
            <w:tcW w:w="2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D50256" w14:textId="77777777" w:rsidR="00CF06FE" w:rsidRPr="006879F1" w:rsidRDefault="00CF06FE" w:rsidP="008423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0.896</w:t>
            </w:r>
          </w:p>
        </w:tc>
        <w:tc>
          <w:tcPr>
            <w:tcW w:w="2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1397D1" w14:textId="77777777" w:rsidR="00CF06FE" w:rsidRPr="006879F1" w:rsidRDefault="00CF06FE" w:rsidP="008423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0.410</w:t>
            </w:r>
          </w:p>
        </w:tc>
        <w:tc>
          <w:tcPr>
            <w:tcW w:w="4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0A0230" w14:textId="77777777" w:rsidR="00CF06FE" w:rsidRPr="006879F1" w:rsidRDefault="00CF06FE" w:rsidP="008423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Yes</w:t>
            </w:r>
          </w:p>
        </w:tc>
      </w:tr>
      <w:tr w:rsidR="00CF06FE" w:rsidRPr="006879F1" w14:paraId="51134C05" w14:textId="77777777" w:rsidTr="001A7B19">
        <w:trPr>
          <w:trHeight w:val="300"/>
        </w:trPr>
        <w:tc>
          <w:tcPr>
            <w:tcW w:w="620" w:type="pct"/>
            <w:vMerge/>
            <w:tcBorders>
              <w:left w:val="nil"/>
              <w:right w:val="nil"/>
            </w:tcBorders>
            <w:shd w:val="clear" w:color="auto" w:fill="auto"/>
            <w:noWrap/>
            <w:hideMark/>
          </w:tcPr>
          <w:p w14:paraId="637805D2" w14:textId="77777777" w:rsidR="00CF06FE" w:rsidRPr="006879F1" w:rsidRDefault="00CF06FE" w:rsidP="00CF06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3F29E8" w14:textId="77777777" w:rsidR="00CF06FE" w:rsidRPr="006879F1" w:rsidRDefault="00CF06FE" w:rsidP="00CF06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3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EFAA4C" w14:textId="77777777" w:rsidR="00CF06FE" w:rsidRPr="006879F1" w:rsidRDefault="000D2D11" w:rsidP="00AF72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0"/>
                <w:szCs w:val="20"/>
                <w:u w:val="single"/>
                <w:lang w:val="en-US"/>
              </w:rPr>
            </w:pPr>
            <w:hyperlink r:id="rId21" w:history="1">
              <w:r w:rsidR="00CF06FE" w:rsidRPr="006879F1">
                <w:rPr>
                  <w:rFonts w:ascii="Times New Roman" w:eastAsia="Times New Roman" w:hAnsi="Times New Roman" w:cs="Times New Roman"/>
                  <w:color w:val="0000FF"/>
                  <w:sz w:val="20"/>
                  <w:szCs w:val="20"/>
                  <w:u w:val="single"/>
                  <w:lang w:val="en-US"/>
                </w:rPr>
                <w:t>RPS14</w:t>
              </w:r>
            </w:hyperlink>
          </w:p>
        </w:tc>
        <w:tc>
          <w:tcPr>
            <w:tcW w:w="227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384338" w14:textId="77777777" w:rsidR="00CF06FE" w:rsidRPr="006879F1" w:rsidRDefault="00CF06FE" w:rsidP="00CF06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ribosomal protein S14 [Source:HGNC Symbol;Acc:HGNC:10387]</w:t>
            </w:r>
          </w:p>
        </w:tc>
        <w:tc>
          <w:tcPr>
            <w:tcW w:w="2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19B086" w14:textId="77777777" w:rsidR="00CF06FE" w:rsidRPr="006879F1" w:rsidRDefault="00CF06FE" w:rsidP="008423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164</w:t>
            </w:r>
          </w:p>
        </w:tc>
        <w:tc>
          <w:tcPr>
            <w:tcW w:w="2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A79B6F" w14:textId="77777777" w:rsidR="00CF06FE" w:rsidRPr="006879F1" w:rsidRDefault="00CF06FE" w:rsidP="008423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0.881</w:t>
            </w:r>
          </w:p>
        </w:tc>
        <w:tc>
          <w:tcPr>
            <w:tcW w:w="2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FC1E9E" w14:textId="77777777" w:rsidR="00CF06FE" w:rsidRPr="006879F1" w:rsidRDefault="00CF06FE" w:rsidP="008423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0.496</w:t>
            </w:r>
          </w:p>
        </w:tc>
        <w:tc>
          <w:tcPr>
            <w:tcW w:w="4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894174" w14:textId="77777777" w:rsidR="00CF06FE" w:rsidRPr="006879F1" w:rsidRDefault="00CF06FE" w:rsidP="008423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Yes</w:t>
            </w:r>
          </w:p>
        </w:tc>
      </w:tr>
      <w:tr w:rsidR="00CF06FE" w:rsidRPr="006879F1" w14:paraId="4C48CD3D" w14:textId="77777777" w:rsidTr="001A7B19">
        <w:trPr>
          <w:trHeight w:val="300"/>
        </w:trPr>
        <w:tc>
          <w:tcPr>
            <w:tcW w:w="620" w:type="pct"/>
            <w:vMerge/>
            <w:tcBorders>
              <w:left w:val="nil"/>
              <w:right w:val="nil"/>
            </w:tcBorders>
            <w:shd w:val="clear" w:color="auto" w:fill="auto"/>
            <w:noWrap/>
            <w:hideMark/>
          </w:tcPr>
          <w:p w14:paraId="3B7B4B86" w14:textId="77777777" w:rsidR="00CF06FE" w:rsidRPr="006879F1" w:rsidRDefault="00CF06FE" w:rsidP="00CF06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0FF5F2" w14:textId="77777777" w:rsidR="00CF06FE" w:rsidRPr="006879F1" w:rsidRDefault="00CF06FE" w:rsidP="00CF06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3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8B0CF3" w14:textId="77777777" w:rsidR="00CF06FE" w:rsidRPr="006879F1" w:rsidRDefault="000D2D11" w:rsidP="00AF72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0"/>
                <w:szCs w:val="20"/>
                <w:u w:val="single"/>
                <w:lang w:val="en-US"/>
              </w:rPr>
            </w:pPr>
            <w:hyperlink r:id="rId22" w:history="1">
              <w:r w:rsidR="00CF06FE" w:rsidRPr="006879F1">
                <w:rPr>
                  <w:rFonts w:ascii="Times New Roman" w:eastAsia="Times New Roman" w:hAnsi="Times New Roman" w:cs="Times New Roman"/>
                  <w:color w:val="0000FF"/>
                  <w:sz w:val="20"/>
                  <w:szCs w:val="20"/>
                  <w:u w:val="single"/>
                  <w:lang w:val="en-US"/>
                </w:rPr>
                <w:t>RRP7A</w:t>
              </w:r>
            </w:hyperlink>
          </w:p>
        </w:tc>
        <w:tc>
          <w:tcPr>
            <w:tcW w:w="227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D73AAC" w14:textId="77777777" w:rsidR="00CF06FE" w:rsidRPr="006879F1" w:rsidRDefault="00CF06FE" w:rsidP="00CF06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ribosomal RNA processing 7 homolog A [Source:HGNC Symbol;Acc:HGNC:24286]</w:t>
            </w:r>
          </w:p>
        </w:tc>
        <w:tc>
          <w:tcPr>
            <w:tcW w:w="2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450FE5" w14:textId="77777777" w:rsidR="00CF06FE" w:rsidRPr="006879F1" w:rsidRDefault="00CF06FE" w:rsidP="008423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195</w:t>
            </w:r>
          </w:p>
        </w:tc>
        <w:tc>
          <w:tcPr>
            <w:tcW w:w="2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A62B0D" w14:textId="77777777" w:rsidR="00CF06FE" w:rsidRPr="006879F1" w:rsidRDefault="00CF06FE" w:rsidP="008423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0.857</w:t>
            </w:r>
          </w:p>
        </w:tc>
        <w:tc>
          <w:tcPr>
            <w:tcW w:w="2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9E329" w14:textId="77777777" w:rsidR="00CF06FE" w:rsidRPr="006879F1" w:rsidRDefault="00CF06FE" w:rsidP="008423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0.570</w:t>
            </w:r>
          </w:p>
        </w:tc>
        <w:tc>
          <w:tcPr>
            <w:tcW w:w="4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DF9A14" w14:textId="77777777" w:rsidR="00CF06FE" w:rsidRPr="006879F1" w:rsidRDefault="00CF06FE" w:rsidP="008423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Yes</w:t>
            </w:r>
          </w:p>
        </w:tc>
      </w:tr>
      <w:tr w:rsidR="00CF06FE" w:rsidRPr="006879F1" w14:paraId="0AF9011C" w14:textId="77777777" w:rsidTr="001A7B19">
        <w:trPr>
          <w:trHeight w:val="300"/>
        </w:trPr>
        <w:tc>
          <w:tcPr>
            <w:tcW w:w="620" w:type="pct"/>
            <w:vMerge/>
            <w:tcBorders>
              <w:left w:val="nil"/>
              <w:right w:val="nil"/>
            </w:tcBorders>
            <w:shd w:val="clear" w:color="auto" w:fill="auto"/>
            <w:noWrap/>
            <w:hideMark/>
          </w:tcPr>
          <w:p w14:paraId="5630AD66" w14:textId="77777777" w:rsidR="00CF06FE" w:rsidRPr="006879F1" w:rsidRDefault="00CF06FE" w:rsidP="00CF06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829076" w14:textId="77777777" w:rsidR="00CF06FE" w:rsidRPr="006879F1" w:rsidRDefault="00CF06FE" w:rsidP="00CF06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3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C552E4" w14:textId="77777777" w:rsidR="00CF06FE" w:rsidRPr="006879F1" w:rsidRDefault="000D2D11" w:rsidP="00AF72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0"/>
                <w:szCs w:val="20"/>
                <w:u w:val="single"/>
                <w:lang w:val="en-US"/>
              </w:rPr>
            </w:pPr>
            <w:hyperlink r:id="rId23" w:history="1">
              <w:r w:rsidR="00CF06FE" w:rsidRPr="006879F1">
                <w:rPr>
                  <w:rFonts w:ascii="Times New Roman" w:eastAsia="Times New Roman" w:hAnsi="Times New Roman" w:cs="Times New Roman"/>
                  <w:color w:val="0000FF"/>
                  <w:sz w:val="20"/>
                  <w:szCs w:val="20"/>
                  <w:u w:val="single"/>
                  <w:lang w:val="en-US"/>
                </w:rPr>
                <w:t>RPF2</w:t>
              </w:r>
            </w:hyperlink>
          </w:p>
        </w:tc>
        <w:tc>
          <w:tcPr>
            <w:tcW w:w="227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5F1D0F" w14:textId="77777777" w:rsidR="00CF06FE" w:rsidRPr="006879F1" w:rsidRDefault="00CF06FE" w:rsidP="00CF06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ribosome production factor 2 homolog [Source:HGNC Symbol;Acc:HGNC:20870]</w:t>
            </w:r>
          </w:p>
        </w:tc>
        <w:tc>
          <w:tcPr>
            <w:tcW w:w="2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4B93C1" w14:textId="77777777" w:rsidR="00CF06FE" w:rsidRPr="006879F1" w:rsidRDefault="00CF06FE" w:rsidP="008423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209</w:t>
            </w:r>
          </w:p>
        </w:tc>
        <w:tc>
          <w:tcPr>
            <w:tcW w:w="2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B53C1" w14:textId="77777777" w:rsidR="00CF06FE" w:rsidRPr="006879F1" w:rsidRDefault="00CF06FE" w:rsidP="008423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0.846</w:t>
            </w:r>
          </w:p>
        </w:tc>
        <w:tc>
          <w:tcPr>
            <w:tcW w:w="2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7CBB0D" w14:textId="77777777" w:rsidR="00CF06FE" w:rsidRPr="006879F1" w:rsidRDefault="00CF06FE" w:rsidP="008423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0.654</w:t>
            </w:r>
          </w:p>
        </w:tc>
        <w:tc>
          <w:tcPr>
            <w:tcW w:w="4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CE069B" w14:textId="77777777" w:rsidR="00CF06FE" w:rsidRPr="006879F1" w:rsidRDefault="00CF06FE" w:rsidP="008423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Yes</w:t>
            </w:r>
          </w:p>
        </w:tc>
      </w:tr>
      <w:tr w:rsidR="00CF06FE" w:rsidRPr="006879F1" w14:paraId="7EBAF4DA" w14:textId="77777777" w:rsidTr="001A7B19">
        <w:trPr>
          <w:trHeight w:val="300"/>
        </w:trPr>
        <w:tc>
          <w:tcPr>
            <w:tcW w:w="620" w:type="pct"/>
            <w:vMerge/>
            <w:tcBorders>
              <w:left w:val="nil"/>
              <w:right w:val="nil"/>
            </w:tcBorders>
            <w:shd w:val="clear" w:color="auto" w:fill="auto"/>
            <w:noWrap/>
            <w:hideMark/>
          </w:tcPr>
          <w:p w14:paraId="2BA226A1" w14:textId="77777777" w:rsidR="00CF06FE" w:rsidRPr="006879F1" w:rsidRDefault="00CF06FE" w:rsidP="00CF06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AD93B2" w14:textId="77777777" w:rsidR="00CF06FE" w:rsidRPr="006879F1" w:rsidRDefault="00CF06FE" w:rsidP="00CF06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3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BB8B9F" w14:textId="77777777" w:rsidR="00CF06FE" w:rsidRPr="006879F1" w:rsidRDefault="000D2D11" w:rsidP="00AF72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0"/>
                <w:szCs w:val="20"/>
                <w:u w:val="single"/>
                <w:lang w:val="en-US"/>
              </w:rPr>
            </w:pPr>
            <w:hyperlink r:id="rId24" w:history="1">
              <w:r w:rsidR="00CF06FE" w:rsidRPr="006879F1">
                <w:rPr>
                  <w:rFonts w:ascii="Times New Roman" w:eastAsia="Times New Roman" w:hAnsi="Times New Roman" w:cs="Times New Roman"/>
                  <w:color w:val="0000FF"/>
                  <w:sz w:val="20"/>
                  <w:szCs w:val="20"/>
                  <w:u w:val="single"/>
                  <w:lang w:val="en-US"/>
                </w:rPr>
                <w:t>RPL3</w:t>
              </w:r>
            </w:hyperlink>
          </w:p>
        </w:tc>
        <w:tc>
          <w:tcPr>
            <w:tcW w:w="227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8AC095" w14:textId="77777777" w:rsidR="00CF06FE" w:rsidRPr="006879F1" w:rsidRDefault="00CF06FE" w:rsidP="00CF06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ribosomal protein L3 [Source:HGNC Symbol;Acc:HGNC:10332]</w:t>
            </w:r>
          </w:p>
        </w:tc>
        <w:tc>
          <w:tcPr>
            <w:tcW w:w="2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A039B2" w14:textId="77777777" w:rsidR="00CF06FE" w:rsidRPr="006879F1" w:rsidRDefault="00CF06FE" w:rsidP="008423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297</w:t>
            </w:r>
          </w:p>
        </w:tc>
        <w:tc>
          <w:tcPr>
            <w:tcW w:w="2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B1449" w14:textId="77777777" w:rsidR="00CF06FE" w:rsidRPr="006879F1" w:rsidRDefault="00CF06FE" w:rsidP="008423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0.784</w:t>
            </w:r>
          </w:p>
        </w:tc>
        <w:tc>
          <w:tcPr>
            <w:tcW w:w="2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F27E70" w14:textId="77777777" w:rsidR="00CF06FE" w:rsidRPr="006879F1" w:rsidRDefault="00CF06FE" w:rsidP="008423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0.682</w:t>
            </w:r>
          </w:p>
        </w:tc>
        <w:tc>
          <w:tcPr>
            <w:tcW w:w="4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4D909" w14:textId="77777777" w:rsidR="00CF06FE" w:rsidRPr="006879F1" w:rsidRDefault="00CF06FE" w:rsidP="008423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Yes</w:t>
            </w:r>
          </w:p>
        </w:tc>
      </w:tr>
      <w:tr w:rsidR="00CF06FE" w:rsidRPr="006879F1" w14:paraId="51A687E7" w14:textId="77777777" w:rsidTr="001A7B19">
        <w:trPr>
          <w:trHeight w:val="300"/>
        </w:trPr>
        <w:tc>
          <w:tcPr>
            <w:tcW w:w="620" w:type="pct"/>
            <w:vMerge/>
            <w:tcBorders>
              <w:left w:val="nil"/>
              <w:right w:val="nil"/>
            </w:tcBorders>
            <w:shd w:val="clear" w:color="auto" w:fill="auto"/>
            <w:noWrap/>
            <w:hideMark/>
          </w:tcPr>
          <w:p w14:paraId="0DE4B5B7" w14:textId="77777777" w:rsidR="00CF06FE" w:rsidRPr="006879F1" w:rsidRDefault="00CF06FE" w:rsidP="00CF06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204FF1" w14:textId="77777777" w:rsidR="00CF06FE" w:rsidRPr="006879F1" w:rsidRDefault="00CF06FE" w:rsidP="00CF06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3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FFA056" w14:textId="77777777" w:rsidR="00CF06FE" w:rsidRPr="006879F1" w:rsidRDefault="000D2D11" w:rsidP="00AF72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0"/>
                <w:szCs w:val="20"/>
                <w:u w:val="single"/>
                <w:lang w:val="en-US"/>
              </w:rPr>
            </w:pPr>
            <w:hyperlink r:id="rId25" w:history="1">
              <w:r w:rsidR="00CF06FE" w:rsidRPr="006879F1">
                <w:rPr>
                  <w:rFonts w:ascii="Times New Roman" w:eastAsia="Times New Roman" w:hAnsi="Times New Roman" w:cs="Times New Roman"/>
                  <w:color w:val="0000FF"/>
                  <w:sz w:val="20"/>
                  <w:szCs w:val="20"/>
                  <w:u w:val="single"/>
                  <w:lang w:val="en-US"/>
                </w:rPr>
                <w:t>ABT1</w:t>
              </w:r>
            </w:hyperlink>
          </w:p>
        </w:tc>
        <w:tc>
          <w:tcPr>
            <w:tcW w:w="227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99E71D" w14:textId="77777777" w:rsidR="00CF06FE" w:rsidRPr="006879F1" w:rsidRDefault="00CF06FE" w:rsidP="00CF06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activator of basal transcription 1 [Source:HGNC Symbol;Acc:HGNC:17369]</w:t>
            </w:r>
          </w:p>
        </w:tc>
        <w:tc>
          <w:tcPr>
            <w:tcW w:w="2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BBD294" w14:textId="77777777" w:rsidR="00CF06FE" w:rsidRPr="006879F1" w:rsidRDefault="00CF06FE" w:rsidP="008423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303</w:t>
            </w:r>
          </w:p>
        </w:tc>
        <w:tc>
          <w:tcPr>
            <w:tcW w:w="2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670A63" w14:textId="77777777" w:rsidR="00CF06FE" w:rsidRPr="006879F1" w:rsidRDefault="00CF06FE" w:rsidP="008423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0.781</w:t>
            </w:r>
          </w:p>
        </w:tc>
        <w:tc>
          <w:tcPr>
            <w:tcW w:w="2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3760C1" w14:textId="77777777" w:rsidR="00CF06FE" w:rsidRPr="006879F1" w:rsidRDefault="00CF06FE" w:rsidP="008423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0.765</w:t>
            </w:r>
          </w:p>
        </w:tc>
        <w:tc>
          <w:tcPr>
            <w:tcW w:w="4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971FA5" w14:textId="77777777" w:rsidR="00CF06FE" w:rsidRPr="006879F1" w:rsidRDefault="00CF06FE" w:rsidP="008423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Yes</w:t>
            </w:r>
          </w:p>
        </w:tc>
      </w:tr>
      <w:tr w:rsidR="00CF06FE" w:rsidRPr="006879F1" w14:paraId="77381B33" w14:textId="77777777" w:rsidTr="001A7B19">
        <w:trPr>
          <w:trHeight w:val="300"/>
        </w:trPr>
        <w:tc>
          <w:tcPr>
            <w:tcW w:w="620" w:type="pct"/>
            <w:vMerge/>
            <w:tcBorders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BF0D7D" w14:textId="77777777" w:rsidR="00CF06FE" w:rsidRPr="006879F1" w:rsidRDefault="00CF06FE" w:rsidP="00CF06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62F1B3" w14:textId="77777777" w:rsidR="00CF06FE" w:rsidRPr="006879F1" w:rsidRDefault="00CF06FE" w:rsidP="00CF06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3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6084B2" w14:textId="77777777" w:rsidR="00CF06FE" w:rsidRPr="006879F1" w:rsidRDefault="000D2D11" w:rsidP="00AF72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0"/>
                <w:szCs w:val="20"/>
                <w:u w:val="single"/>
                <w:lang w:val="en-US"/>
              </w:rPr>
            </w:pPr>
            <w:hyperlink r:id="rId26" w:history="1">
              <w:r w:rsidR="00CF06FE" w:rsidRPr="006879F1">
                <w:rPr>
                  <w:rFonts w:ascii="Times New Roman" w:eastAsia="Times New Roman" w:hAnsi="Times New Roman" w:cs="Times New Roman"/>
                  <w:color w:val="0000FF"/>
                  <w:sz w:val="20"/>
                  <w:szCs w:val="20"/>
                  <w:u w:val="single"/>
                  <w:lang w:val="en-US"/>
                </w:rPr>
                <w:t>MRPL20</w:t>
              </w:r>
            </w:hyperlink>
          </w:p>
        </w:tc>
        <w:tc>
          <w:tcPr>
            <w:tcW w:w="227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067C12" w14:textId="77777777" w:rsidR="00CF06FE" w:rsidRPr="006879F1" w:rsidRDefault="00CF06FE" w:rsidP="00CF06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mitochondrial ribosomal protein L20 [Source:HGNC Symbol;Acc:HGNC:14478]</w:t>
            </w:r>
          </w:p>
        </w:tc>
        <w:tc>
          <w:tcPr>
            <w:tcW w:w="2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E2F16D" w14:textId="77777777" w:rsidR="00CF06FE" w:rsidRPr="006879F1" w:rsidRDefault="00CF06FE" w:rsidP="008423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996</w:t>
            </w:r>
          </w:p>
        </w:tc>
        <w:tc>
          <w:tcPr>
            <w:tcW w:w="2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3041E2" w14:textId="77777777" w:rsidR="00CF06FE" w:rsidRPr="006879F1" w:rsidRDefault="00CF06FE" w:rsidP="008423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0.334</w:t>
            </w:r>
          </w:p>
        </w:tc>
        <w:tc>
          <w:tcPr>
            <w:tcW w:w="2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F2C34E" w14:textId="77777777" w:rsidR="00CF06FE" w:rsidRPr="006879F1" w:rsidRDefault="00CF06FE" w:rsidP="008423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4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A4E5D" w14:textId="77777777" w:rsidR="00CF06FE" w:rsidRPr="006879F1" w:rsidRDefault="00CF06FE" w:rsidP="008423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CF06FE" w:rsidRPr="006879F1" w14:paraId="5D399AAA" w14:textId="77777777" w:rsidTr="001A7B19">
        <w:trPr>
          <w:trHeight w:val="300"/>
        </w:trPr>
        <w:tc>
          <w:tcPr>
            <w:tcW w:w="620" w:type="pct"/>
            <w:vMerge w:val="restar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800D18" w14:textId="77777777" w:rsidR="00CF06FE" w:rsidRPr="006879F1" w:rsidRDefault="00CF06FE" w:rsidP="002238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GOBP_NEGATIVE_REGULATION_OF_PHOSPHOPROTEIN_PH</w:t>
            </w: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lastRenderedPageBreak/>
              <w:t>OSPHATASE_ACTIVITY</w:t>
            </w:r>
          </w:p>
          <w:p w14:paraId="6E7BEAA2" w14:textId="77777777" w:rsidR="00CF06FE" w:rsidRPr="006879F1" w:rsidRDefault="00CF06FE" w:rsidP="0084232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363118" w14:textId="77777777" w:rsidR="00CF06FE" w:rsidRPr="006879F1" w:rsidRDefault="00CF06FE" w:rsidP="002238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lastRenderedPageBreak/>
              <w:t>Brain_Cerebellum</w:t>
            </w:r>
          </w:p>
        </w:tc>
        <w:tc>
          <w:tcPr>
            <w:tcW w:w="3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D0F2B" w14:textId="77777777" w:rsidR="00CF06FE" w:rsidRPr="006879F1" w:rsidRDefault="000D2D11" w:rsidP="00AF72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0"/>
                <w:szCs w:val="20"/>
                <w:u w:val="single"/>
                <w:lang w:val="en-US"/>
              </w:rPr>
            </w:pPr>
            <w:hyperlink r:id="rId27" w:history="1">
              <w:r w:rsidR="00CF06FE" w:rsidRPr="006879F1">
                <w:rPr>
                  <w:rFonts w:ascii="Times New Roman" w:eastAsia="Times New Roman" w:hAnsi="Times New Roman" w:cs="Times New Roman"/>
                  <w:color w:val="0000FF"/>
                  <w:sz w:val="20"/>
                  <w:szCs w:val="20"/>
                  <w:u w:val="single"/>
                  <w:lang w:val="en-US"/>
                </w:rPr>
                <w:t>TNF</w:t>
              </w:r>
            </w:hyperlink>
          </w:p>
        </w:tc>
        <w:tc>
          <w:tcPr>
            <w:tcW w:w="227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BF8342" w14:textId="77777777" w:rsidR="00CF06FE" w:rsidRPr="006879F1" w:rsidRDefault="00CF06FE" w:rsidP="00CF06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tumor necrosis factor [Source:HGNC Symbol;Acc:HGNC:11892]</w:t>
            </w:r>
          </w:p>
        </w:tc>
        <w:tc>
          <w:tcPr>
            <w:tcW w:w="2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9897CE" w14:textId="77777777" w:rsidR="00CF06FE" w:rsidRPr="006879F1" w:rsidRDefault="00CF06FE" w:rsidP="008423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30</w:t>
            </w:r>
          </w:p>
        </w:tc>
        <w:tc>
          <w:tcPr>
            <w:tcW w:w="2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018970" w14:textId="77777777" w:rsidR="00CF06FE" w:rsidRPr="006879F1" w:rsidRDefault="00CF06FE" w:rsidP="008423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0.969</w:t>
            </w:r>
          </w:p>
        </w:tc>
        <w:tc>
          <w:tcPr>
            <w:tcW w:w="2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1DAE64" w14:textId="77777777" w:rsidR="00CF06FE" w:rsidRPr="006879F1" w:rsidRDefault="00CF06FE" w:rsidP="008423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0.462</w:t>
            </w:r>
          </w:p>
        </w:tc>
        <w:tc>
          <w:tcPr>
            <w:tcW w:w="4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1238DB" w14:textId="77777777" w:rsidR="00CF06FE" w:rsidRPr="006879F1" w:rsidRDefault="00CF06FE" w:rsidP="008423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Yes</w:t>
            </w:r>
          </w:p>
        </w:tc>
      </w:tr>
      <w:tr w:rsidR="00CF06FE" w:rsidRPr="006879F1" w14:paraId="2436D74D" w14:textId="77777777" w:rsidTr="001A7B19">
        <w:trPr>
          <w:trHeight w:val="300"/>
        </w:trPr>
        <w:tc>
          <w:tcPr>
            <w:tcW w:w="620" w:type="pct"/>
            <w:vMerge/>
            <w:tcBorders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19836" w14:textId="77777777" w:rsidR="00CF06FE" w:rsidRPr="006879F1" w:rsidRDefault="00CF06FE" w:rsidP="0084232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6FEF7D" w14:textId="77777777" w:rsidR="00CF06FE" w:rsidRPr="006879F1" w:rsidRDefault="00CF06FE" w:rsidP="0084232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3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B35369" w14:textId="77777777" w:rsidR="00CF06FE" w:rsidRPr="006879F1" w:rsidRDefault="000D2D11" w:rsidP="00AF72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0"/>
                <w:szCs w:val="20"/>
                <w:u w:val="single"/>
                <w:lang w:val="en-US"/>
              </w:rPr>
            </w:pPr>
            <w:hyperlink r:id="rId28" w:history="1">
              <w:r w:rsidR="00CF06FE" w:rsidRPr="006879F1">
                <w:rPr>
                  <w:rFonts w:ascii="Times New Roman" w:eastAsia="Times New Roman" w:hAnsi="Times New Roman" w:cs="Times New Roman"/>
                  <w:color w:val="0000FF"/>
                  <w:sz w:val="20"/>
                  <w:szCs w:val="20"/>
                  <w:u w:val="single"/>
                  <w:lang w:val="en-US"/>
                </w:rPr>
                <w:t>ROCK1</w:t>
              </w:r>
            </w:hyperlink>
          </w:p>
        </w:tc>
        <w:tc>
          <w:tcPr>
            <w:tcW w:w="227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ABC551" w14:textId="77777777" w:rsidR="00CF06FE" w:rsidRPr="006879F1" w:rsidRDefault="00CF06FE" w:rsidP="00CF06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Rho associated coiled-coil containing protein kinase 1 [Source:HGNC Symbol;Acc:HGNC:10251]</w:t>
            </w:r>
          </w:p>
        </w:tc>
        <w:tc>
          <w:tcPr>
            <w:tcW w:w="2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9B972E" w14:textId="77777777" w:rsidR="00CF06FE" w:rsidRPr="006879F1" w:rsidRDefault="00CF06FE" w:rsidP="008423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73</w:t>
            </w:r>
          </w:p>
        </w:tc>
        <w:tc>
          <w:tcPr>
            <w:tcW w:w="2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5731EC" w14:textId="77777777" w:rsidR="00CF06FE" w:rsidRPr="006879F1" w:rsidRDefault="00CF06FE" w:rsidP="008423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0.939</w:t>
            </w:r>
          </w:p>
        </w:tc>
        <w:tc>
          <w:tcPr>
            <w:tcW w:w="2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8EF0E0" w14:textId="77777777" w:rsidR="00CF06FE" w:rsidRPr="006879F1" w:rsidRDefault="00CF06FE" w:rsidP="008423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0.902</w:t>
            </w:r>
          </w:p>
        </w:tc>
        <w:tc>
          <w:tcPr>
            <w:tcW w:w="4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EDF0D5" w14:textId="77777777" w:rsidR="00CF06FE" w:rsidRPr="006879F1" w:rsidRDefault="00CF06FE" w:rsidP="008423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Yes</w:t>
            </w:r>
          </w:p>
        </w:tc>
      </w:tr>
      <w:tr w:rsidR="00CF06FE" w:rsidRPr="006879F1" w14:paraId="13566517" w14:textId="77777777" w:rsidTr="001A7B19">
        <w:trPr>
          <w:trHeight w:val="300"/>
        </w:trPr>
        <w:tc>
          <w:tcPr>
            <w:tcW w:w="620" w:type="pct"/>
            <w:vMerge/>
            <w:tcBorders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94DBDC" w14:textId="77777777" w:rsidR="00CF06FE" w:rsidRPr="006879F1" w:rsidRDefault="00CF06FE" w:rsidP="0084232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9D0D3C" w14:textId="77777777" w:rsidR="00CF06FE" w:rsidRPr="006879F1" w:rsidRDefault="00CF06FE" w:rsidP="0084232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3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3C410B" w14:textId="77777777" w:rsidR="00CF06FE" w:rsidRPr="006879F1" w:rsidRDefault="000D2D11" w:rsidP="00AF72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0"/>
                <w:szCs w:val="20"/>
                <w:u w:val="single"/>
                <w:lang w:val="en-US"/>
              </w:rPr>
            </w:pPr>
            <w:hyperlink r:id="rId29" w:history="1">
              <w:r w:rsidR="00CF06FE" w:rsidRPr="006879F1">
                <w:rPr>
                  <w:rFonts w:ascii="Times New Roman" w:eastAsia="Times New Roman" w:hAnsi="Times New Roman" w:cs="Times New Roman"/>
                  <w:color w:val="0000FF"/>
                  <w:sz w:val="20"/>
                  <w:szCs w:val="20"/>
                  <w:u w:val="single"/>
                  <w:lang w:val="en-US"/>
                </w:rPr>
                <w:t>GSK3B</w:t>
              </w:r>
            </w:hyperlink>
          </w:p>
        </w:tc>
        <w:tc>
          <w:tcPr>
            <w:tcW w:w="227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13E56E" w14:textId="77777777" w:rsidR="00CF06FE" w:rsidRPr="006879F1" w:rsidRDefault="00CF06FE" w:rsidP="00CF06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glycogen synthase kinase 3 beta [Source:HGNC Symbol;Acc:HGNC:4617]</w:t>
            </w:r>
          </w:p>
        </w:tc>
        <w:tc>
          <w:tcPr>
            <w:tcW w:w="2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DDBF6D" w14:textId="77777777" w:rsidR="00CF06FE" w:rsidRPr="006879F1" w:rsidRDefault="00CF06FE" w:rsidP="008423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1342</w:t>
            </w:r>
          </w:p>
        </w:tc>
        <w:tc>
          <w:tcPr>
            <w:tcW w:w="2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6C9FC1" w14:textId="77777777" w:rsidR="00CF06FE" w:rsidRPr="006879F1" w:rsidRDefault="00CF06FE" w:rsidP="008423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0.063</w:t>
            </w:r>
          </w:p>
        </w:tc>
        <w:tc>
          <w:tcPr>
            <w:tcW w:w="2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A67C6" w14:textId="77777777" w:rsidR="00CF06FE" w:rsidRPr="006879F1" w:rsidRDefault="00CF06FE" w:rsidP="008423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0.049</w:t>
            </w:r>
          </w:p>
        </w:tc>
        <w:tc>
          <w:tcPr>
            <w:tcW w:w="409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804BD3" w14:textId="77777777" w:rsidR="00CF06FE" w:rsidRPr="006879F1" w:rsidRDefault="00CF06FE" w:rsidP="008423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No</w:t>
            </w:r>
          </w:p>
        </w:tc>
      </w:tr>
      <w:tr w:rsidR="00CF06FE" w:rsidRPr="006879F1" w14:paraId="17BF380A" w14:textId="77777777" w:rsidTr="001A7B19">
        <w:trPr>
          <w:trHeight w:val="300"/>
        </w:trPr>
        <w:tc>
          <w:tcPr>
            <w:tcW w:w="620" w:type="pct"/>
            <w:vMerge/>
            <w:tcBorders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CD245A" w14:textId="77777777" w:rsidR="00CF06FE" w:rsidRPr="006879F1" w:rsidRDefault="00CF06FE" w:rsidP="0084232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1BE67" w14:textId="77777777" w:rsidR="00CF06FE" w:rsidRPr="006879F1" w:rsidRDefault="00CF06FE" w:rsidP="0084232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3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EF658C" w14:textId="77777777" w:rsidR="00CF06FE" w:rsidRPr="006879F1" w:rsidRDefault="000D2D11" w:rsidP="00AF72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0"/>
                <w:szCs w:val="20"/>
                <w:u w:val="single"/>
                <w:lang w:val="en-US"/>
              </w:rPr>
            </w:pPr>
            <w:hyperlink r:id="rId30" w:history="1">
              <w:r w:rsidR="00CF06FE" w:rsidRPr="006879F1">
                <w:rPr>
                  <w:rFonts w:ascii="Times New Roman" w:eastAsia="Times New Roman" w:hAnsi="Times New Roman" w:cs="Times New Roman"/>
                  <w:color w:val="0000FF"/>
                  <w:sz w:val="20"/>
                  <w:szCs w:val="20"/>
                  <w:u w:val="single"/>
                  <w:lang w:val="en-US"/>
                </w:rPr>
                <w:t>PPP1R11</w:t>
              </w:r>
            </w:hyperlink>
          </w:p>
        </w:tc>
        <w:tc>
          <w:tcPr>
            <w:tcW w:w="2275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3CB315" w14:textId="77777777" w:rsidR="00CF06FE" w:rsidRPr="006879F1" w:rsidRDefault="00CF06FE" w:rsidP="00CF06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protein phosphatase 1 regulatory inhibitor subunit 11 [Source:HGNC Symbol;Acc:HGNC:9285]</w:t>
            </w:r>
          </w:p>
        </w:tc>
        <w:tc>
          <w:tcPr>
            <w:tcW w:w="2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BA7B76" w14:textId="77777777" w:rsidR="00CF06FE" w:rsidRPr="006879F1" w:rsidRDefault="00CF06FE" w:rsidP="008423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1385</w:t>
            </w:r>
          </w:p>
        </w:tc>
        <w:tc>
          <w:tcPr>
            <w:tcW w:w="2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6555AA" w14:textId="77777777" w:rsidR="00CF06FE" w:rsidRPr="006879F1" w:rsidRDefault="00CF06FE" w:rsidP="008423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0.032</w:t>
            </w:r>
          </w:p>
        </w:tc>
        <w:tc>
          <w:tcPr>
            <w:tcW w:w="2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0CF9E4" w14:textId="77777777" w:rsidR="00CF06FE" w:rsidRPr="006879F1" w:rsidRDefault="00CF06FE" w:rsidP="008423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0.036</w:t>
            </w:r>
          </w:p>
        </w:tc>
        <w:tc>
          <w:tcPr>
            <w:tcW w:w="4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5AC6C2" w14:textId="77777777" w:rsidR="00CF06FE" w:rsidRPr="006879F1" w:rsidRDefault="00CF06FE" w:rsidP="008423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No</w:t>
            </w:r>
          </w:p>
        </w:tc>
      </w:tr>
      <w:tr w:rsidR="00CF06FE" w:rsidRPr="006879F1" w14:paraId="0C6AA1A8" w14:textId="77777777" w:rsidTr="001A7B19">
        <w:trPr>
          <w:trHeight w:val="300"/>
        </w:trPr>
        <w:tc>
          <w:tcPr>
            <w:tcW w:w="620" w:type="pct"/>
            <w:vMerge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6FEB5B0" w14:textId="77777777" w:rsidR="00CF06FE" w:rsidRPr="006879F1" w:rsidRDefault="00CF06FE" w:rsidP="0084232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497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E4A9CD" w14:textId="77777777" w:rsidR="00CF06FE" w:rsidRPr="006879F1" w:rsidRDefault="00CF06FE" w:rsidP="0084232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3DC486D1" w14:textId="77777777" w:rsidR="00CF06FE" w:rsidRPr="006879F1" w:rsidRDefault="000D2D11" w:rsidP="00AF727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0"/>
                <w:szCs w:val="20"/>
                <w:u w:val="single"/>
                <w:lang w:val="en-US"/>
              </w:rPr>
            </w:pPr>
            <w:hyperlink r:id="rId31" w:history="1">
              <w:r w:rsidR="00CF06FE" w:rsidRPr="006879F1">
                <w:rPr>
                  <w:rFonts w:ascii="Times New Roman" w:eastAsia="Times New Roman" w:hAnsi="Times New Roman" w:cs="Times New Roman"/>
                  <w:color w:val="0000FF"/>
                  <w:sz w:val="20"/>
                  <w:szCs w:val="20"/>
                  <w:u w:val="single"/>
                  <w:lang w:val="en-US"/>
                </w:rPr>
                <w:t>LGALS3</w:t>
              </w:r>
            </w:hyperlink>
          </w:p>
        </w:tc>
        <w:tc>
          <w:tcPr>
            <w:tcW w:w="2275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2ADCE00" w14:textId="77777777" w:rsidR="00CF06FE" w:rsidRPr="006879F1" w:rsidRDefault="00CF06FE" w:rsidP="00CF06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galectin 3 [Source:HGNC Symbol;Acc:HGNC:6563]</w:t>
            </w:r>
          </w:p>
        </w:tc>
        <w:tc>
          <w:tcPr>
            <w:tcW w:w="28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0105EF" w14:textId="77777777" w:rsidR="00CF06FE" w:rsidRPr="006879F1" w:rsidRDefault="00CF06FE" w:rsidP="008423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1435</w:t>
            </w:r>
          </w:p>
        </w:tc>
        <w:tc>
          <w:tcPr>
            <w:tcW w:w="29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D7AA69" w14:textId="77777777" w:rsidR="00CF06FE" w:rsidRPr="006879F1" w:rsidRDefault="00CF06FE" w:rsidP="008423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8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96D064" w14:textId="77777777" w:rsidR="00CF06FE" w:rsidRPr="006879F1" w:rsidRDefault="00CF06FE" w:rsidP="008423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FF1C98" w14:textId="77777777" w:rsidR="00CF06FE" w:rsidRPr="006879F1" w:rsidRDefault="00CF06FE" w:rsidP="008423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</w:p>
        </w:tc>
      </w:tr>
    </w:tbl>
    <w:p w14:paraId="6D072C0D" w14:textId="77777777" w:rsidR="00AA27FC" w:rsidRPr="006879F1" w:rsidRDefault="00AA27FC" w:rsidP="006F75BC">
      <w:pPr>
        <w:rPr>
          <w:rFonts w:ascii="Times New Roman" w:hAnsi="Times New Roman" w:cs="Times New Roman"/>
          <w:sz w:val="20"/>
          <w:szCs w:val="20"/>
        </w:rPr>
      </w:pPr>
    </w:p>
    <w:p w14:paraId="48A21919" w14:textId="77777777" w:rsidR="00842329" w:rsidRPr="006879F1" w:rsidRDefault="00842329" w:rsidP="006F75BC">
      <w:pPr>
        <w:rPr>
          <w:rFonts w:ascii="Times New Roman" w:hAnsi="Times New Roman" w:cs="Times New Roman"/>
          <w:sz w:val="20"/>
          <w:szCs w:val="20"/>
        </w:rPr>
      </w:pPr>
    </w:p>
    <w:p w14:paraId="6BD18F9B" w14:textId="77777777" w:rsidR="00842329" w:rsidRPr="006879F1" w:rsidRDefault="00842329" w:rsidP="006F75BC">
      <w:pPr>
        <w:rPr>
          <w:rFonts w:ascii="Times New Roman" w:hAnsi="Times New Roman" w:cs="Times New Roman"/>
          <w:sz w:val="20"/>
          <w:szCs w:val="20"/>
        </w:rPr>
      </w:pPr>
    </w:p>
    <w:p w14:paraId="238601FE" w14:textId="77777777" w:rsidR="00842329" w:rsidRPr="006879F1" w:rsidRDefault="00842329" w:rsidP="006F75BC">
      <w:pPr>
        <w:rPr>
          <w:rFonts w:ascii="Times New Roman" w:hAnsi="Times New Roman" w:cs="Times New Roman"/>
          <w:sz w:val="20"/>
          <w:szCs w:val="20"/>
        </w:rPr>
      </w:pPr>
    </w:p>
    <w:p w14:paraId="0F3CABC7" w14:textId="77777777" w:rsidR="00842329" w:rsidRPr="006879F1" w:rsidRDefault="00842329" w:rsidP="006F75BC">
      <w:pPr>
        <w:rPr>
          <w:rFonts w:ascii="Times New Roman" w:hAnsi="Times New Roman" w:cs="Times New Roman"/>
          <w:sz w:val="20"/>
          <w:szCs w:val="20"/>
        </w:rPr>
      </w:pPr>
    </w:p>
    <w:p w14:paraId="5B08B5D1" w14:textId="77777777" w:rsidR="00842329" w:rsidRPr="006879F1" w:rsidRDefault="00842329" w:rsidP="006F75BC">
      <w:pPr>
        <w:rPr>
          <w:rFonts w:ascii="Times New Roman" w:hAnsi="Times New Roman" w:cs="Times New Roman"/>
          <w:sz w:val="20"/>
          <w:szCs w:val="20"/>
        </w:rPr>
      </w:pPr>
    </w:p>
    <w:p w14:paraId="16DEB4AB" w14:textId="77777777" w:rsidR="00842329" w:rsidRPr="006879F1" w:rsidRDefault="00842329" w:rsidP="006F75BC">
      <w:pPr>
        <w:rPr>
          <w:rFonts w:ascii="Times New Roman" w:hAnsi="Times New Roman" w:cs="Times New Roman"/>
          <w:sz w:val="20"/>
          <w:szCs w:val="20"/>
        </w:rPr>
      </w:pPr>
    </w:p>
    <w:p w14:paraId="0AD9C6F4" w14:textId="77777777" w:rsidR="00842329" w:rsidRPr="006879F1" w:rsidRDefault="00842329" w:rsidP="006F75BC">
      <w:pPr>
        <w:rPr>
          <w:rFonts w:ascii="Times New Roman" w:hAnsi="Times New Roman" w:cs="Times New Roman"/>
          <w:sz w:val="20"/>
          <w:szCs w:val="20"/>
        </w:rPr>
      </w:pPr>
    </w:p>
    <w:p w14:paraId="4B1F511A" w14:textId="77777777" w:rsidR="00842329" w:rsidRPr="006879F1" w:rsidRDefault="00842329" w:rsidP="006F75BC">
      <w:pPr>
        <w:rPr>
          <w:rFonts w:ascii="Times New Roman" w:hAnsi="Times New Roman" w:cs="Times New Roman"/>
          <w:sz w:val="20"/>
          <w:szCs w:val="20"/>
        </w:rPr>
      </w:pPr>
    </w:p>
    <w:p w14:paraId="65F9C3DC" w14:textId="77777777" w:rsidR="00842329" w:rsidRPr="006879F1" w:rsidRDefault="00842329" w:rsidP="006F75BC">
      <w:pPr>
        <w:rPr>
          <w:rFonts w:ascii="Times New Roman" w:hAnsi="Times New Roman" w:cs="Times New Roman"/>
          <w:sz w:val="20"/>
          <w:szCs w:val="20"/>
        </w:rPr>
      </w:pPr>
    </w:p>
    <w:p w14:paraId="5023141B" w14:textId="77777777" w:rsidR="00842329" w:rsidRPr="006879F1" w:rsidRDefault="00842329" w:rsidP="006F75BC">
      <w:pPr>
        <w:rPr>
          <w:rFonts w:ascii="Times New Roman" w:hAnsi="Times New Roman" w:cs="Times New Roman"/>
          <w:sz w:val="20"/>
          <w:szCs w:val="20"/>
        </w:rPr>
      </w:pPr>
    </w:p>
    <w:p w14:paraId="1F3B1409" w14:textId="77777777" w:rsidR="00842329" w:rsidRPr="006879F1" w:rsidRDefault="00842329" w:rsidP="006F75BC">
      <w:pPr>
        <w:rPr>
          <w:rFonts w:ascii="Times New Roman" w:hAnsi="Times New Roman" w:cs="Times New Roman"/>
          <w:sz w:val="20"/>
          <w:szCs w:val="20"/>
        </w:rPr>
      </w:pPr>
    </w:p>
    <w:p w14:paraId="562C75D1" w14:textId="77777777" w:rsidR="00244026" w:rsidRPr="006879F1" w:rsidRDefault="00244026" w:rsidP="006F75BC">
      <w:pPr>
        <w:rPr>
          <w:rFonts w:ascii="Times New Roman" w:hAnsi="Times New Roman" w:cs="Times New Roman"/>
          <w:sz w:val="20"/>
          <w:szCs w:val="20"/>
        </w:rPr>
      </w:pPr>
    </w:p>
    <w:p w14:paraId="664355AD" w14:textId="0BAB4754" w:rsidR="00CF06FE" w:rsidRDefault="00CF06FE" w:rsidP="006F75BC">
      <w:pPr>
        <w:rPr>
          <w:rFonts w:ascii="Times New Roman" w:hAnsi="Times New Roman" w:cs="Times New Roman"/>
          <w:sz w:val="20"/>
          <w:szCs w:val="20"/>
        </w:rPr>
      </w:pPr>
    </w:p>
    <w:p w14:paraId="44DC06AE" w14:textId="77777777" w:rsidR="00164D0D" w:rsidRPr="006879F1" w:rsidRDefault="00164D0D" w:rsidP="006F75BC">
      <w:pPr>
        <w:rPr>
          <w:rFonts w:ascii="Times New Roman" w:hAnsi="Times New Roman" w:cs="Times New Roman"/>
          <w:sz w:val="20"/>
          <w:szCs w:val="20"/>
        </w:rPr>
      </w:pPr>
    </w:p>
    <w:p w14:paraId="1A965116" w14:textId="77777777" w:rsidR="00CF06FE" w:rsidRPr="006879F1" w:rsidRDefault="00CF06FE" w:rsidP="006F75BC">
      <w:pPr>
        <w:rPr>
          <w:rFonts w:ascii="Times New Roman" w:hAnsi="Times New Roman" w:cs="Times New Roman"/>
          <w:sz w:val="20"/>
          <w:szCs w:val="20"/>
        </w:rPr>
      </w:pPr>
    </w:p>
    <w:p w14:paraId="7DF4E37C" w14:textId="77777777" w:rsidR="00CF06FE" w:rsidRPr="006879F1" w:rsidRDefault="00CF06FE" w:rsidP="006F75BC">
      <w:pPr>
        <w:rPr>
          <w:rFonts w:ascii="Times New Roman" w:hAnsi="Times New Roman" w:cs="Times New Roman"/>
          <w:sz w:val="20"/>
          <w:szCs w:val="20"/>
        </w:rPr>
      </w:pPr>
    </w:p>
    <w:p w14:paraId="44FB30F8" w14:textId="77777777" w:rsidR="00CF06FE" w:rsidRPr="006879F1" w:rsidRDefault="00CF06FE" w:rsidP="006F75BC">
      <w:pPr>
        <w:rPr>
          <w:rFonts w:ascii="Times New Roman" w:hAnsi="Times New Roman" w:cs="Times New Roman"/>
          <w:sz w:val="20"/>
          <w:szCs w:val="20"/>
        </w:rPr>
      </w:pPr>
    </w:p>
    <w:p w14:paraId="1DA6542E" w14:textId="77777777" w:rsidR="00842329" w:rsidRPr="006879F1" w:rsidRDefault="00842329" w:rsidP="006F75BC">
      <w:pPr>
        <w:rPr>
          <w:rFonts w:ascii="Times New Roman" w:hAnsi="Times New Roman" w:cs="Times New Roman"/>
          <w:sz w:val="20"/>
          <w:szCs w:val="20"/>
        </w:rPr>
      </w:pP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2408"/>
        <w:gridCol w:w="2979"/>
        <w:gridCol w:w="1417"/>
        <w:gridCol w:w="6051"/>
        <w:gridCol w:w="1120"/>
        <w:gridCol w:w="840"/>
        <w:gridCol w:w="982"/>
        <w:gridCol w:w="1483"/>
      </w:tblGrid>
      <w:tr w:rsidR="00183972" w:rsidRPr="00DD3B46" w14:paraId="1FD54E27" w14:textId="77777777" w:rsidTr="2A3AED01">
        <w:trPr>
          <w:trHeight w:val="300"/>
        </w:trPr>
        <w:tc>
          <w:tcPr>
            <w:tcW w:w="5000" w:type="pct"/>
            <w:gridSpan w:val="8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0F28CC59" w14:textId="77777777" w:rsidR="00354063" w:rsidRPr="006879F1" w:rsidRDefault="00354063" w:rsidP="00354063">
            <w:pPr>
              <w:spacing w:after="0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</w:p>
          <w:p w14:paraId="3041E394" w14:textId="6964FDB0" w:rsidR="00183972" w:rsidRPr="006879F1" w:rsidRDefault="2A3AED01" w:rsidP="00EC31F6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Table S</w:t>
            </w:r>
            <w:r w:rsidR="00464813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10</w:t>
            </w:r>
            <w:r w:rsidRPr="006879F1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 xml:space="preserve">. Gene set enrichment analysis results on </w:t>
            </w:r>
            <w:r w:rsidR="00EC31F6" w:rsidRPr="006879F1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genes</w:t>
            </w:r>
            <w:r w:rsidR="00EC31F6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 xml:space="preserve"> </w:t>
            </w:r>
            <w:r w:rsidR="00EC31F6" w:rsidRPr="00EC31F6">
              <w:rPr>
                <w:color w:val="000000" w:themeColor="text1"/>
                <w:lang w:val="en-US"/>
              </w:rPr>
              <w:t>×</w:t>
            </w:r>
            <w:r w:rsidR="00EC31F6" w:rsidRPr="006879F1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 xml:space="preserve"> </w:t>
            </w:r>
            <w:r w:rsidR="008B57E3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 xml:space="preserve">cumulative </w:t>
            </w:r>
            <w:r w:rsidR="00EC31F6" w:rsidRPr="006879F1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lifetime stress differentially expressed for</w:t>
            </w:r>
            <w:r w:rsidR="00EC31F6" w:rsidRPr="00EC31F6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 xml:space="preserve"> major depressive disorder</w:t>
            </w:r>
            <w:r w:rsidR="00EC31F6" w:rsidRPr="006879F1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.</w:t>
            </w:r>
          </w:p>
        </w:tc>
      </w:tr>
      <w:tr w:rsidR="00183972" w:rsidRPr="006879F1" w14:paraId="63965C87" w14:textId="77777777" w:rsidTr="2A3AED01">
        <w:trPr>
          <w:trHeight w:val="300"/>
        </w:trPr>
        <w:tc>
          <w:tcPr>
            <w:tcW w:w="69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D3E6680" w14:textId="77777777" w:rsidR="00183972" w:rsidRPr="006879F1" w:rsidRDefault="00183972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GS</w:t>
            </w:r>
          </w:p>
        </w:tc>
        <w:tc>
          <w:tcPr>
            <w:tcW w:w="862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2814FAE" w14:textId="77777777" w:rsidR="00183972" w:rsidRPr="006879F1" w:rsidRDefault="00183972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Tissue</w:t>
            </w:r>
          </w:p>
        </w:tc>
        <w:tc>
          <w:tcPr>
            <w:tcW w:w="41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7602B24" w14:textId="77777777" w:rsidR="00183972" w:rsidRPr="006879F1" w:rsidRDefault="00183972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Gene symbol</w:t>
            </w:r>
          </w:p>
        </w:tc>
        <w:tc>
          <w:tcPr>
            <w:tcW w:w="1751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A142726" w14:textId="77777777" w:rsidR="00183972" w:rsidRPr="006879F1" w:rsidRDefault="00183972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Gene description</w:t>
            </w:r>
          </w:p>
        </w:tc>
        <w:tc>
          <w:tcPr>
            <w:tcW w:w="32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6AD9653" w14:textId="77777777" w:rsidR="00183972" w:rsidRPr="006879F1" w:rsidRDefault="00183972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Rank in gene list</w:t>
            </w:r>
          </w:p>
        </w:tc>
        <w:tc>
          <w:tcPr>
            <w:tcW w:w="243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D70F364" w14:textId="77777777" w:rsidR="00183972" w:rsidRPr="006879F1" w:rsidRDefault="00183972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Rank metric score</w:t>
            </w:r>
          </w:p>
        </w:tc>
        <w:tc>
          <w:tcPr>
            <w:tcW w:w="28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8D29474" w14:textId="77777777" w:rsidR="00183972" w:rsidRPr="006879F1" w:rsidRDefault="00183972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Running ES</w:t>
            </w:r>
          </w:p>
        </w:tc>
        <w:tc>
          <w:tcPr>
            <w:tcW w:w="42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66C4EB5" w14:textId="77777777" w:rsidR="00183972" w:rsidRPr="006879F1" w:rsidRDefault="00183972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Core enrichment</w:t>
            </w:r>
          </w:p>
        </w:tc>
      </w:tr>
      <w:tr w:rsidR="00183972" w:rsidRPr="006879F1" w14:paraId="17A079E8" w14:textId="77777777" w:rsidTr="2A3AED01">
        <w:trPr>
          <w:trHeight w:val="534"/>
        </w:trPr>
        <w:tc>
          <w:tcPr>
            <w:tcW w:w="6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A8EFB7" w14:textId="77777777" w:rsidR="00183972" w:rsidRPr="006879F1" w:rsidRDefault="00183972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GOBP_AXONEME_ASSEMBLY</w:t>
            </w:r>
          </w:p>
        </w:tc>
        <w:tc>
          <w:tcPr>
            <w:tcW w:w="8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8939A2" w14:textId="77777777" w:rsidR="00183972" w:rsidRPr="006879F1" w:rsidRDefault="00183972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Brain_Putamen_basal_ganglia</w:t>
            </w:r>
          </w:p>
        </w:tc>
        <w:tc>
          <w:tcPr>
            <w:tcW w:w="4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55B8AA" w14:textId="77777777" w:rsidR="00183972" w:rsidRPr="006879F1" w:rsidRDefault="000D2D11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u w:val="single"/>
                <w:lang w:val="en-US"/>
              </w:rPr>
            </w:pPr>
            <w:hyperlink r:id="rId32" w:history="1">
              <w:r w:rsidR="00183972" w:rsidRPr="006879F1">
                <w:rPr>
                  <w:rStyle w:val="Hyperlink"/>
                  <w:rFonts w:ascii="Times New Roman" w:hAnsi="Times New Roman" w:cs="Times New Roman"/>
                  <w:sz w:val="20"/>
                  <w:szCs w:val="20"/>
                  <w:lang w:val="en-US"/>
                </w:rPr>
                <w:t>DNAAF10</w:t>
              </w:r>
            </w:hyperlink>
          </w:p>
        </w:tc>
        <w:tc>
          <w:tcPr>
            <w:tcW w:w="17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B66360" w14:textId="77777777" w:rsidR="00183972" w:rsidRPr="006879F1" w:rsidRDefault="00183972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dynein axonemal assembly factor 10 [Source:HGNC Symbol;Acc:HGNC:25176]</w:t>
            </w:r>
          </w:p>
        </w:tc>
        <w:tc>
          <w:tcPr>
            <w:tcW w:w="3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F999B5" w14:textId="77777777" w:rsidR="00183972" w:rsidRPr="006879F1" w:rsidRDefault="00183972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</w:t>
            </w: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B630BE" w14:textId="77777777" w:rsidR="00183972" w:rsidRPr="006879F1" w:rsidRDefault="00183972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0.994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77BE9C" w14:textId="77777777" w:rsidR="00183972" w:rsidRPr="006879F1" w:rsidRDefault="00183972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0.178</w:t>
            </w:r>
          </w:p>
        </w:tc>
        <w:tc>
          <w:tcPr>
            <w:tcW w:w="4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BE758B" w14:textId="77777777" w:rsidR="00183972" w:rsidRPr="006879F1" w:rsidRDefault="00183972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Yes</w:t>
            </w:r>
          </w:p>
        </w:tc>
      </w:tr>
      <w:tr w:rsidR="00183972" w:rsidRPr="006879F1" w14:paraId="42AAC7BD" w14:textId="77777777" w:rsidTr="2A3AED01">
        <w:trPr>
          <w:trHeight w:val="80"/>
        </w:trPr>
        <w:tc>
          <w:tcPr>
            <w:tcW w:w="6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2B00AE" w14:textId="77777777" w:rsidR="00183972" w:rsidRPr="006879F1" w:rsidRDefault="00183972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C6D796" w14:textId="77777777" w:rsidR="00183972" w:rsidRPr="006879F1" w:rsidRDefault="00183972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6B06E1" w14:textId="77777777" w:rsidR="00183972" w:rsidRPr="006879F1" w:rsidRDefault="000D2D11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u w:val="single"/>
                <w:lang w:val="en-US"/>
              </w:rPr>
            </w:pPr>
            <w:hyperlink r:id="rId33" w:history="1">
              <w:r w:rsidR="00183972" w:rsidRPr="006879F1">
                <w:rPr>
                  <w:rStyle w:val="Hyperlink"/>
                  <w:rFonts w:ascii="Times New Roman" w:hAnsi="Times New Roman" w:cs="Times New Roman"/>
                  <w:sz w:val="20"/>
                  <w:szCs w:val="20"/>
                  <w:lang w:val="en-US"/>
                </w:rPr>
                <w:t>TTLL3</w:t>
              </w:r>
            </w:hyperlink>
          </w:p>
        </w:tc>
        <w:tc>
          <w:tcPr>
            <w:tcW w:w="17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E26526" w14:textId="77777777" w:rsidR="00183972" w:rsidRPr="006879F1" w:rsidRDefault="00183972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tubulin tyrosine ligase like 3 [Source:HGNC Symbol;Acc:HGNC:24483]</w:t>
            </w:r>
          </w:p>
        </w:tc>
        <w:tc>
          <w:tcPr>
            <w:tcW w:w="3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F18D26" w14:textId="77777777" w:rsidR="00183972" w:rsidRPr="006879F1" w:rsidRDefault="00183972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13</w:t>
            </w: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C592A6" w14:textId="77777777" w:rsidR="00183972" w:rsidRPr="006879F1" w:rsidRDefault="00183972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0.983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EDCA51" w14:textId="77777777" w:rsidR="00183972" w:rsidRPr="006879F1" w:rsidRDefault="00183972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0.348</w:t>
            </w:r>
          </w:p>
        </w:tc>
        <w:tc>
          <w:tcPr>
            <w:tcW w:w="4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F7E8AA" w14:textId="77777777" w:rsidR="00183972" w:rsidRPr="006879F1" w:rsidRDefault="00183972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Yes</w:t>
            </w:r>
          </w:p>
        </w:tc>
      </w:tr>
      <w:tr w:rsidR="00183972" w:rsidRPr="006879F1" w14:paraId="0F71961E" w14:textId="77777777" w:rsidTr="2A3AED01">
        <w:trPr>
          <w:trHeight w:val="300"/>
        </w:trPr>
        <w:tc>
          <w:tcPr>
            <w:tcW w:w="6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1831B3" w14:textId="77777777" w:rsidR="00183972" w:rsidRPr="006879F1" w:rsidRDefault="00183972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E11D2A" w14:textId="77777777" w:rsidR="00183972" w:rsidRPr="006879F1" w:rsidRDefault="00183972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04D680" w14:textId="77777777" w:rsidR="00183972" w:rsidRPr="006879F1" w:rsidRDefault="000D2D11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u w:val="single"/>
                <w:lang w:val="en-US"/>
              </w:rPr>
            </w:pPr>
            <w:hyperlink r:id="rId34" w:history="1">
              <w:r w:rsidR="00183972" w:rsidRPr="006879F1">
                <w:rPr>
                  <w:rStyle w:val="Hyperlink"/>
                  <w:rFonts w:ascii="Times New Roman" w:hAnsi="Times New Roman" w:cs="Times New Roman"/>
                  <w:sz w:val="20"/>
                  <w:szCs w:val="20"/>
                  <w:lang w:val="en-US"/>
                </w:rPr>
                <w:t>CFAP58</w:t>
              </w:r>
            </w:hyperlink>
          </w:p>
        </w:tc>
        <w:tc>
          <w:tcPr>
            <w:tcW w:w="17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646B31" w14:textId="77777777" w:rsidR="00183972" w:rsidRPr="006879F1" w:rsidRDefault="00183972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cilia and flagella associated protein 58 [Source:HGNC Symbol;Acc:HGNC:26676]</w:t>
            </w:r>
          </w:p>
        </w:tc>
        <w:tc>
          <w:tcPr>
            <w:tcW w:w="3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E4F76D" w14:textId="77777777" w:rsidR="00183972" w:rsidRPr="006879F1" w:rsidRDefault="00183972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23</w:t>
            </w: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591F0A" w14:textId="77777777" w:rsidR="00183972" w:rsidRPr="006879F1" w:rsidRDefault="00183972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0.976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2C7B3C" w14:textId="77777777" w:rsidR="00183972" w:rsidRPr="006879F1" w:rsidRDefault="00183972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0.517</w:t>
            </w:r>
          </w:p>
        </w:tc>
        <w:tc>
          <w:tcPr>
            <w:tcW w:w="4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3A867A" w14:textId="77777777" w:rsidR="00183972" w:rsidRPr="006879F1" w:rsidRDefault="00183972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Yes</w:t>
            </w:r>
          </w:p>
        </w:tc>
      </w:tr>
      <w:tr w:rsidR="00183972" w:rsidRPr="006879F1" w14:paraId="5439EA92" w14:textId="77777777" w:rsidTr="2A3AED01">
        <w:trPr>
          <w:trHeight w:val="300"/>
        </w:trPr>
        <w:tc>
          <w:tcPr>
            <w:tcW w:w="6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126E5D" w14:textId="77777777" w:rsidR="00183972" w:rsidRPr="006879F1" w:rsidRDefault="00183972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E403A5" w14:textId="77777777" w:rsidR="00183972" w:rsidRPr="006879F1" w:rsidRDefault="00183972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711DB8" w14:textId="77777777" w:rsidR="00183972" w:rsidRPr="006879F1" w:rsidRDefault="000D2D11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u w:val="single"/>
                <w:lang w:val="en-US"/>
              </w:rPr>
            </w:pPr>
            <w:hyperlink r:id="rId35" w:history="1">
              <w:r w:rsidR="00183972" w:rsidRPr="006879F1">
                <w:rPr>
                  <w:rStyle w:val="Hyperlink"/>
                  <w:rFonts w:ascii="Times New Roman" w:hAnsi="Times New Roman" w:cs="Times New Roman"/>
                  <w:sz w:val="20"/>
                  <w:szCs w:val="20"/>
                  <w:lang w:val="en-US"/>
                </w:rPr>
                <w:t>MEIG1</w:t>
              </w:r>
            </w:hyperlink>
          </w:p>
        </w:tc>
        <w:tc>
          <w:tcPr>
            <w:tcW w:w="17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B43ECC" w14:textId="77777777" w:rsidR="00183972" w:rsidRPr="006879F1" w:rsidRDefault="00183972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meiosis/spermiogenesis associated 1 [Source:HGNC Symbol;Acc:HGNC:23429]</w:t>
            </w:r>
          </w:p>
        </w:tc>
        <w:tc>
          <w:tcPr>
            <w:tcW w:w="3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334656" w14:textId="77777777" w:rsidR="00183972" w:rsidRPr="006879F1" w:rsidRDefault="00183972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26</w:t>
            </w: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6DBD27" w14:textId="77777777" w:rsidR="00183972" w:rsidRPr="006879F1" w:rsidRDefault="00183972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0.974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9F8B1F" w14:textId="77777777" w:rsidR="00183972" w:rsidRPr="006879F1" w:rsidRDefault="00183972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0.691</w:t>
            </w:r>
          </w:p>
        </w:tc>
        <w:tc>
          <w:tcPr>
            <w:tcW w:w="4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69ABCF" w14:textId="77777777" w:rsidR="00183972" w:rsidRPr="006879F1" w:rsidRDefault="00183972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Yes</w:t>
            </w:r>
          </w:p>
        </w:tc>
      </w:tr>
      <w:tr w:rsidR="00183972" w:rsidRPr="006879F1" w14:paraId="22473DB6" w14:textId="77777777" w:rsidTr="2A3AED01">
        <w:trPr>
          <w:trHeight w:val="300"/>
        </w:trPr>
        <w:tc>
          <w:tcPr>
            <w:tcW w:w="6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431CDC" w14:textId="77777777" w:rsidR="00183972" w:rsidRPr="006879F1" w:rsidRDefault="00183972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E398E2" w14:textId="77777777" w:rsidR="00183972" w:rsidRPr="006879F1" w:rsidRDefault="00183972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DD4D13" w14:textId="77777777" w:rsidR="00183972" w:rsidRPr="006879F1" w:rsidRDefault="000D2D11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u w:val="single"/>
                <w:lang w:val="en-US"/>
              </w:rPr>
            </w:pPr>
            <w:hyperlink r:id="rId36" w:history="1">
              <w:r w:rsidR="00183972" w:rsidRPr="006879F1">
                <w:rPr>
                  <w:rStyle w:val="Hyperlink"/>
                  <w:rFonts w:ascii="Times New Roman" w:hAnsi="Times New Roman" w:cs="Times New Roman"/>
                  <w:sz w:val="20"/>
                  <w:szCs w:val="20"/>
                  <w:lang w:val="en-US"/>
                </w:rPr>
                <w:t>DNAH1</w:t>
              </w:r>
            </w:hyperlink>
          </w:p>
        </w:tc>
        <w:tc>
          <w:tcPr>
            <w:tcW w:w="17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BEA363" w14:textId="77777777" w:rsidR="00183972" w:rsidRPr="006879F1" w:rsidRDefault="00183972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dynein axonemal heavy chain 1 [Source:HGNC Symbol;Acc:HGNC:2940]</w:t>
            </w:r>
          </w:p>
        </w:tc>
        <w:tc>
          <w:tcPr>
            <w:tcW w:w="3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8B330C" w14:textId="77777777" w:rsidR="00183972" w:rsidRPr="006879F1" w:rsidRDefault="00183972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31</w:t>
            </w: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EDAC6F" w14:textId="77777777" w:rsidR="00183972" w:rsidRPr="006879F1" w:rsidRDefault="00183972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0.968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0C23F7" w14:textId="77777777" w:rsidR="00183972" w:rsidRPr="006879F1" w:rsidRDefault="00183972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0.863</w:t>
            </w:r>
          </w:p>
        </w:tc>
        <w:tc>
          <w:tcPr>
            <w:tcW w:w="4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86CC37" w14:textId="77777777" w:rsidR="00183972" w:rsidRPr="006879F1" w:rsidRDefault="00183972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Yes</w:t>
            </w:r>
          </w:p>
        </w:tc>
      </w:tr>
      <w:tr w:rsidR="00183972" w:rsidRPr="006879F1" w14:paraId="65C4CBB1" w14:textId="77777777" w:rsidTr="2A3AED01">
        <w:trPr>
          <w:trHeight w:val="300"/>
        </w:trPr>
        <w:tc>
          <w:tcPr>
            <w:tcW w:w="6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287F21" w14:textId="77777777" w:rsidR="00183972" w:rsidRPr="006879F1" w:rsidRDefault="00183972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E93A62" w14:textId="77777777" w:rsidR="00183972" w:rsidRPr="006879F1" w:rsidRDefault="00183972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30CA11" w14:textId="77777777" w:rsidR="00183972" w:rsidRPr="006879F1" w:rsidRDefault="000D2D11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u w:val="single"/>
                <w:lang w:val="en-US"/>
              </w:rPr>
            </w:pPr>
            <w:hyperlink r:id="rId37" w:history="1">
              <w:r w:rsidR="00183972" w:rsidRPr="006879F1">
                <w:rPr>
                  <w:rStyle w:val="Hyperlink"/>
                  <w:rFonts w:ascii="Times New Roman" w:hAnsi="Times New Roman" w:cs="Times New Roman"/>
                  <w:sz w:val="20"/>
                  <w:szCs w:val="20"/>
                  <w:lang w:val="en-US"/>
                </w:rPr>
                <w:t>ODAD3</w:t>
              </w:r>
            </w:hyperlink>
          </w:p>
        </w:tc>
        <w:tc>
          <w:tcPr>
            <w:tcW w:w="17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80D7F0" w14:textId="77777777" w:rsidR="00183972" w:rsidRPr="006879F1" w:rsidRDefault="00183972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outer dynein arm docking complex subunit 3 [Source:HGNC Symbol;Acc:HGNC:28303]</w:t>
            </w:r>
          </w:p>
        </w:tc>
        <w:tc>
          <w:tcPr>
            <w:tcW w:w="3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06DCCB" w14:textId="77777777" w:rsidR="00183972" w:rsidRPr="006879F1" w:rsidRDefault="00183972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639</w:t>
            </w: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4E8F2E" w14:textId="77777777" w:rsidR="00183972" w:rsidRPr="006879F1" w:rsidRDefault="00183972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0.503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7C4FD6" w14:textId="77777777" w:rsidR="00183972" w:rsidRPr="006879F1" w:rsidRDefault="00183972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0.476</w:t>
            </w:r>
          </w:p>
        </w:tc>
        <w:tc>
          <w:tcPr>
            <w:tcW w:w="4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09B756" w14:textId="77777777" w:rsidR="00183972" w:rsidRPr="006879F1" w:rsidRDefault="00183972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</w:t>
            </w:r>
          </w:p>
        </w:tc>
      </w:tr>
      <w:tr w:rsidR="00183972" w:rsidRPr="006879F1" w14:paraId="15F8D278" w14:textId="77777777" w:rsidTr="2A3AED01">
        <w:trPr>
          <w:trHeight w:val="300"/>
        </w:trPr>
        <w:tc>
          <w:tcPr>
            <w:tcW w:w="6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4BA73E" w14:textId="77777777" w:rsidR="00183972" w:rsidRPr="006879F1" w:rsidRDefault="00183972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B3F2EB" w14:textId="77777777" w:rsidR="00183972" w:rsidRPr="006879F1" w:rsidRDefault="00183972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0F4EB3" w14:textId="77777777" w:rsidR="00183972" w:rsidRPr="006879F1" w:rsidRDefault="000D2D11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u w:val="single"/>
                <w:lang w:val="en-US"/>
              </w:rPr>
            </w:pPr>
            <w:hyperlink r:id="rId38" w:history="1">
              <w:r w:rsidR="00183972" w:rsidRPr="006879F1">
                <w:rPr>
                  <w:rStyle w:val="Hyperlink"/>
                  <w:rFonts w:ascii="Times New Roman" w:hAnsi="Times New Roman" w:cs="Times New Roman"/>
                  <w:sz w:val="20"/>
                  <w:szCs w:val="20"/>
                  <w:lang w:val="en-US"/>
                </w:rPr>
                <w:t>CFAP100</w:t>
              </w:r>
            </w:hyperlink>
          </w:p>
        </w:tc>
        <w:tc>
          <w:tcPr>
            <w:tcW w:w="17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1E97DD" w14:textId="77777777" w:rsidR="00183972" w:rsidRPr="006879F1" w:rsidRDefault="00183972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cilia and flagella associated protein 100 [Source:HGNC Symbol;Acc:HGNC:26842]</w:t>
            </w:r>
          </w:p>
        </w:tc>
        <w:tc>
          <w:tcPr>
            <w:tcW w:w="3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4749CA" w14:textId="77777777" w:rsidR="00183972" w:rsidRPr="006879F1" w:rsidRDefault="00183972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1154</w:t>
            </w: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6CB28A" w14:textId="77777777" w:rsidR="00183972" w:rsidRPr="006879F1" w:rsidRDefault="00183972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0.104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4AD541" w14:textId="77777777" w:rsidR="00183972" w:rsidRPr="006879F1" w:rsidRDefault="00183972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0.090</w:t>
            </w:r>
          </w:p>
        </w:tc>
        <w:tc>
          <w:tcPr>
            <w:tcW w:w="4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9A7119" w14:textId="77777777" w:rsidR="00183972" w:rsidRPr="006879F1" w:rsidRDefault="00183972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</w:t>
            </w:r>
          </w:p>
        </w:tc>
      </w:tr>
      <w:tr w:rsidR="00183972" w:rsidRPr="006879F1" w14:paraId="7E50973C" w14:textId="77777777" w:rsidTr="2A3AED01">
        <w:trPr>
          <w:trHeight w:val="300"/>
        </w:trPr>
        <w:tc>
          <w:tcPr>
            <w:tcW w:w="6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34F5C7" w14:textId="77777777" w:rsidR="00183972" w:rsidRPr="006879F1" w:rsidRDefault="00183972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4020A7" w14:textId="77777777" w:rsidR="00183972" w:rsidRPr="006879F1" w:rsidRDefault="00183972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E80803" w14:textId="77777777" w:rsidR="00183972" w:rsidRPr="006879F1" w:rsidRDefault="000D2D11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u w:val="single"/>
                <w:lang w:val="en-US"/>
              </w:rPr>
            </w:pPr>
            <w:hyperlink r:id="rId39" w:history="1">
              <w:r w:rsidR="00183972" w:rsidRPr="006879F1">
                <w:rPr>
                  <w:rStyle w:val="Hyperlink"/>
                  <w:rFonts w:ascii="Times New Roman" w:hAnsi="Times New Roman" w:cs="Times New Roman"/>
                  <w:sz w:val="20"/>
                  <w:szCs w:val="20"/>
                  <w:lang w:val="en-US"/>
                </w:rPr>
                <w:t>SPEF1</w:t>
              </w:r>
            </w:hyperlink>
          </w:p>
        </w:tc>
        <w:tc>
          <w:tcPr>
            <w:tcW w:w="17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6DA80B" w14:textId="77777777" w:rsidR="00183972" w:rsidRPr="006879F1" w:rsidRDefault="00183972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sperm flagellar 1 [Source:HGNC Symbol;Acc:HGNC:15874]</w:t>
            </w:r>
          </w:p>
        </w:tc>
        <w:tc>
          <w:tcPr>
            <w:tcW w:w="3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80A252" w14:textId="77777777" w:rsidR="00183972" w:rsidRPr="006879F1" w:rsidRDefault="00183972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1226</w:t>
            </w: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7B270A" w14:textId="77777777" w:rsidR="00183972" w:rsidRPr="006879F1" w:rsidRDefault="00183972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904CB7" w14:textId="77777777" w:rsidR="00183972" w:rsidRPr="006879F1" w:rsidRDefault="00183972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971CD3" w14:textId="77777777" w:rsidR="00183972" w:rsidRPr="006879F1" w:rsidRDefault="00183972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993837" w:rsidRPr="006879F1" w14:paraId="1AB32910" w14:textId="77777777" w:rsidTr="2A3AED01">
        <w:trPr>
          <w:trHeight w:val="300"/>
        </w:trPr>
        <w:tc>
          <w:tcPr>
            <w:tcW w:w="697" w:type="pct"/>
            <w:vMerge w:val="restart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3293A2DC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GOBP_MICROTUBULE_BUNDLE_FORMATION</w:t>
            </w:r>
          </w:p>
        </w:tc>
        <w:tc>
          <w:tcPr>
            <w:tcW w:w="8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24F10C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Brain_Putamen_basal_ganglia</w:t>
            </w:r>
          </w:p>
        </w:tc>
        <w:tc>
          <w:tcPr>
            <w:tcW w:w="4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8A33FF" w14:textId="77777777" w:rsidR="00993837" w:rsidRPr="006879F1" w:rsidRDefault="000D2D11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u w:val="single"/>
                <w:lang w:val="en-US"/>
              </w:rPr>
            </w:pPr>
            <w:hyperlink r:id="rId40" w:history="1">
              <w:r w:rsidR="00993837" w:rsidRPr="006879F1">
                <w:rPr>
                  <w:rStyle w:val="Hyperlink"/>
                  <w:rFonts w:ascii="Times New Roman" w:hAnsi="Times New Roman" w:cs="Times New Roman"/>
                  <w:sz w:val="20"/>
                  <w:szCs w:val="20"/>
                  <w:lang w:val="en-US"/>
                </w:rPr>
                <w:t>DNAAF10</w:t>
              </w:r>
            </w:hyperlink>
          </w:p>
        </w:tc>
        <w:tc>
          <w:tcPr>
            <w:tcW w:w="17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237A98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dynein axonemal assembly factor 10 [Source:HGNC Symbol;Acc:HGNC:25176]</w:t>
            </w:r>
          </w:p>
        </w:tc>
        <w:tc>
          <w:tcPr>
            <w:tcW w:w="3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44751B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</w:t>
            </w: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381BEC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0.994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291491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0.133</w:t>
            </w:r>
          </w:p>
        </w:tc>
        <w:tc>
          <w:tcPr>
            <w:tcW w:w="4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829137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Yes</w:t>
            </w:r>
          </w:p>
        </w:tc>
      </w:tr>
      <w:tr w:rsidR="00993837" w:rsidRPr="006879F1" w14:paraId="08BE60CD" w14:textId="77777777" w:rsidTr="2A3AED01">
        <w:trPr>
          <w:trHeight w:val="300"/>
        </w:trPr>
        <w:tc>
          <w:tcPr>
            <w:tcW w:w="697" w:type="pct"/>
            <w:vMerge/>
            <w:noWrap/>
            <w:hideMark/>
          </w:tcPr>
          <w:p w14:paraId="2A1F701D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EFCA41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B21100" w14:textId="77777777" w:rsidR="00993837" w:rsidRPr="006879F1" w:rsidRDefault="000D2D11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u w:val="single"/>
                <w:lang w:val="en-US"/>
              </w:rPr>
            </w:pPr>
            <w:hyperlink r:id="rId41" w:history="1">
              <w:r w:rsidR="00993837" w:rsidRPr="006879F1">
                <w:rPr>
                  <w:rStyle w:val="Hyperlink"/>
                  <w:rFonts w:ascii="Times New Roman" w:hAnsi="Times New Roman" w:cs="Times New Roman"/>
                  <w:sz w:val="20"/>
                  <w:szCs w:val="20"/>
                  <w:lang w:val="en-US"/>
                </w:rPr>
                <w:t>NAV1</w:t>
              </w:r>
            </w:hyperlink>
          </w:p>
        </w:tc>
        <w:tc>
          <w:tcPr>
            <w:tcW w:w="17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2E577F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</w:rPr>
              <w:t>neuron navigator 1 [Source:HGNC Symbol;Acc:HGNC:15989]</w:t>
            </w:r>
          </w:p>
        </w:tc>
        <w:tc>
          <w:tcPr>
            <w:tcW w:w="3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2B7304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9</w:t>
            </w: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663E9A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0.99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552F5A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0.261</w:t>
            </w:r>
          </w:p>
        </w:tc>
        <w:tc>
          <w:tcPr>
            <w:tcW w:w="4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7DC80B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Yes</w:t>
            </w:r>
          </w:p>
        </w:tc>
      </w:tr>
      <w:tr w:rsidR="00993837" w:rsidRPr="006879F1" w14:paraId="03756AE3" w14:textId="77777777" w:rsidTr="2A3AED01">
        <w:trPr>
          <w:trHeight w:val="300"/>
        </w:trPr>
        <w:tc>
          <w:tcPr>
            <w:tcW w:w="697" w:type="pct"/>
            <w:vMerge/>
            <w:noWrap/>
            <w:hideMark/>
          </w:tcPr>
          <w:p w14:paraId="5F96A722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95CD12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98B5E9" w14:textId="77777777" w:rsidR="00993837" w:rsidRPr="006879F1" w:rsidRDefault="000D2D11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u w:val="single"/>
                <w:lang w:val="en-US"/>
              </w:rPr>
            </w:pPr>
            <w:hyperlink r:id="rId42" w:history="1">
              <w:r w:rsidR="00993837" w:rsidRPr="006879F1">
                <w:rPr>
                  <w:rStyle w:val="Hyperlink"/>
                  <w:rFonts w:ascii="Times New Roman" w:hAnsi="Times New Roman" w:cs="Times New Roman"/>
                  <w:sz w:val="20"/>
                  <w:szCs w:val="20"/>
                  <w:lang w:val="en-US"/>
                </w:rPr>
                <w:t>TTLL3</w:t>
              </w:r>
            </w:hyperlink>
          </w:p>
        </w:tc>
        <w:tc>
          <w:tcPr>
            <w:tcW w:w="17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6B43D2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tubulin tyrosine ligase like 3 [Source:HGNC Symbol;Acc:HGNC:24483]</w:t>
            </w:r>
          </w:p>
        </w:tc>
        <w:tc>
          <w:tcPr>
            <w:tcW w:w="3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0116D1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13</w:t>
            </w: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1CD12E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0.983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8D44E3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0.392</w:t>
            </w:r>
          </w:p>
        </w:tc>
        <w:tc>
          <w:tcPr>
            <w:tcW w:w="4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55D44D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Yes</w:t>
            </w:r>
          </w:p>
        </w:tc>
      </w:tr>
      <w:tr w:rsidR="00993837" w:rsidRPr="006879F1" w14:paraId="2ACF173B" w14:textId="77777777" w:rsidTr="2A3AED01">
        <w:trPr>
          <w:trHeight w:val="300"/>
        </w:trPr>
        <w:tc>
          <w:tcPr>
            <w:tcW w:w="697" w:type="pct"/>
            <w:vMerge/>
            <w:noWrap/>
            <w:hideMark/>
          </w:tcPr>
          <w:p w14:paraId="5220BBB2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CB595B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631F53" w14:textId="77777777" w:rsidR="00993837" w:rsidRPr="006879F1" w:rsidRDefault="000D2D11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u w:val="single"/>
                <w:lang w:val="en-US"/>
              </w:rPr>
            </w:pPr>
            <w:hyperlink r:id="rId43" w:history="1">
              <w:r w:rsidR="00993837" w:rsidRPr="006879F1">
                <w:rPr>
                  <w:rStyle w:val="Hyperlink"/>
                  <w:rFonts w:ascii="Times New Roman" w:hAnsi="Times New Roman" w:cs="Times New Roman"/>
                  <w:sz w:val="20"/>
                  <w:szCs w:val="20"/>
                  <w:lang w:val="en-US"/>
                </w:rPr>
                <w:t>CFAP58</w:t>
              </w:r>
            </w:hyperlink>
          </w:p>
        </w:tc>
        <w:tc>
          <w:tcPr>
            <w:tcW w:w="17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F5749A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cilia and flagella associated protein 58 [Source:HGNC Symbol;Acc:HGNC:26676]</w:t>
            </w:r>
          </w:p>
        </w:tc>
        <w:tc>
          <w:tcPr>
            <w:tcW w:w="3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6E8674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23</w:t>
            </w: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8A55D7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0.976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003902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0.516</w:t>
            </w:r>
          </w:p>
        </w:tc>
        <w:tc>
          <w:tcPr>
            <w:tcW w:w="4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3D0751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Yes</w:t>
            </w:r>
          </w:p>
        </w:tc>
      </w:tr>
      <w:tr w:rsidR="00993837" w:rsidRPr="006879F1" w14:paraId="32A18CC4" w14:textId="77777777" w:rsidTr="2A3AED01">
        <w:trPr>
          <w:trHeight w:val="300"/>
        </w:trPr>
        <w:tc>
          <w:tcPr>
            <w:tcW w:w="697" w:type="pct"/>
            <w:vMerge/>
            <w:noWrap/>
            <w:hideMark/>
          </w:tcPr>
          <w:p w14:paraId="6D9C8D39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5E05EE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1286DC" w14:textId="77777777" w:rsidR="00993837" w:rsidRPr="006879F1" w:rsidRDefault="000D2D11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u w:val="single"/>
                <w:lang w:val="en-US"/>
              </w:rPr>
            </w:pPr>
            <w:hyperlink r:id="rId44" w:history="1">
              <w:r w:rsidR="00993837" w:rsidRPr="006879F1">
                <w:rPr>
                  <w:rStyle w:val="Hyperlink"/>
                  <w:rFonts w:ascii="Times New Roman" w:hAnsi="Times New Roman" w:cs="Times New Roman"/>
                  <w:sz w:val="20"/>
                  <w:szCs w:val="20"/>
                  <w:lang w:val="en-US"/>
                </w:rPr>
                <w:t>MEIG1</w:t>
              </w:r>
            </w:hyperlink>
          </w:p>
        </w:tc>
        <w:tc>
          <w:tcPr>
            <w:tcW w:w="17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22577A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meiosis/spermiogenesis associated 1 [Source:HGNC Symbol;Acc:HGNC:23429]</w:t>
            </w:r>
          </w:p>
        </w:tc>
        <w:tc>
          <w:tcPr>
            <w:tcW w:w="3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9B61C8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26</w:t>
            </w: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F2CC85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0.974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DE8CC7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0.646</w:t>
            </w:r>
          </w:p>
        </w:tc>
        <w:tc>
          <w:tcPr>
            <w:tcW w:w="4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38E3D1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Yes</w:t>
            </w:r>
          </w:p>
        </w:tc>
      </w:tr>
      <w:tr w:rsidR="00993837" w:rsidRPr="006879F1" w14:paraId="6CE7FC42" w14:textId="77777777" w:rsidTr="2A3AED01">
        <w:trPr>
          <w:trHeight w:val="300"/>
        </w:trPr>
        <w:tc>
          <w:tcPr>
            <w:tcW w:w="697" w:type="pct"/>
            <w:vMerge/>
            <w:noWrap/>
            <w:hideMark/>
          </w:tcPr>
          <w:p w14:paraId="2FC17F8B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4F7224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FD31E7" w14:textId="77777777" w:rsidR="00993837" w:rsidRPr="006879F1" w:rsidRDefault="000D2D11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u w:val="single"/>
                <w:lang w:val="en-US"/>
              </w:rPr>
            </w:pPr>
            <w:hyperlink r:id="rId45" w:history="1">
              <w:r w:rsidR="00993837" w:rsidRPr="006879F1">
                <w:rPr>
                  <w:rStyle w:val="Hyperlink"/>
                  <w:rFonts w:ascii="Times New Roman" w:hAnsi="Times New Roman" w:cs="Times New Roman"/>
                  <w:sz w:val="20"/>
                  <w:szCs w:val="20"/>
                  <w:lang w:val="en-US"/>
                </w:rPr>
                <w:t>DNAH1</w:t>
              </w:r>
            </w:hyperlink>
          </w:p>
        </w:tc>
        <w:tc>
          <w:tcPr>
            <w:tcW w:w="17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E2FC06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dynein axonemal heavy chain 1 [Source:HGNC Symbol;Acc:HGNC:2940]</w:t>
            </w:r>
          </w:p>
        </w:tc>
        <w:tc>
          <w:tcPr>
            <w:tcW w:w="3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D182F7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31</w:t>
            </w: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662E7E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0.968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6180AC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0.774</w:t>
            </w:r>
          </w:p>
        </w:tc>
        <w:tc>
          <w:tcPr>
            <w:tcW w:w="4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A2D69F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Yes</w:t>
            </w:r>
          </w:p>
        </w:tc>
      </w:tr>
      <w:tr w:rsidR="00183972" w:rsidRPr="006879F1" w14:paraId="3382AD0F" w14:textId="77777777" w:rsidTr="2A3AED01">
        <w:trPr>
          <w:trHeight w:val="300"/>
        </w:trPr>
        <w:tc>
          <w:tcPr>
            <w:tcW w:w="6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E48A43" w14:textId="77777777" w:rsidR="00183972" w:rsidRPr="006879F1" w:rsidRDefault="00183972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F40DEB" w14:textId="77777777" w:rsidR="00183972" w:rsidRPr="006879F1" w:rsidRDefault="00183972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E5C5E6" w14:textId="77777777" w:rsidR="00183972" w:rsidRPr="006879F1" w:rsidRDefault="000D2D11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u w:val="single"/>
                <w:lang w:val="en-US"/>
              </w:rPr>
            </w:pPr>
            <w:hyperlink r:id="rId46" w:history="1">
              <w:r w:rsidR="00183972" w:rsidRPr="006879F1">
                <w:rPr>
                  <w:rStyle w:val="Hyperlink"/>
                  <w:rFonts w:ascii="Times New Roman" w:hAnsi="Times New Roman" w:cs="Times New Roman"/>
                  <w:sz w:val="20"/>
                  <w:szCs w:val="20"/>
                  <w:lang w:val="en-US"/>
                </w:rPr>
                <w:t>MAP1B</w:t>
              </w:r>
            </w:hyperlink>
          </w:p>
        </w:tc>
        <w:tc>
          <w:tcPr>
            <w:tcW w:w="17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BB5344" w14:textId="77777777" w:rsidR="00183972" w:rsidRPr="006879F1" w:rsidRDefault="00183972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microtubule associated protein 1B [Source:HGNC Symbol;Acc:HGNC:6836]</w:t>
            </w:r>
          </w:p>
        </w:tc>
        <w:tc>
          <w:tcPr>
            <w:tcW w:w="3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17E941" w14:textId="77777777" w:rsidR="00183972" w:rsidRPr="006879F1" w:rsidRDefault="00183972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270</w:t>
            </w: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395534" w14:textId="77777777" w:rsidR="00183972" w:rsidRPr="006879F1" w:rsidRDefault="00183972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0.802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0559B4" w14:textId="77777777" w:rsidR="00183972" w:rsidRPr="006879F1" w:rsidRDefault="00183972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0.694</w:t>
            </w:r>
          </w:p>
        </w:tc>
        <w:tc>
          <w:tcPr>
            <w:tcW w:w="4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FA64D4" w14:textId="77777777" w:rsidR="00183972" w:rsidRPr="006879F1" w:rsidRDefault="00183972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</w:t>
            </w:r>
          </w:p>
        </w:tc>
      </w:tr>
      <w:tr w:rsidR="00183972" w:rsidRPr="006879F1" w14:paraId="42CCE156" w14:textId="77777777" w:rsidTr="2A3AED01">
        <w:trPr>
          <w:trHeight w:val="300"/>
        </w:trPr>
        <w:tc>
          <w:tcPr>
            <w:tcW w:w="6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A52294" w14:textId="77777777" w:rsidR="00183972" w:rsidRPr="006879F1" w:rsidRDefault="00183972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7DCDA8" w14:textId="77777777" w:rsidR="00183972" w:rsidRPr="006879F1" w:rsidRDefault="00183972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618E4D" w14:textId="77777777" w:rsidR="00183972" w:rsidRPr="006879F1" w:rsidRDefault="000D2D11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u w:val="single"/>
                <w:lang w:val="en-US"/>
              </w:rPr>
            </w:pPr>
            <w:hyperlink r:id="rId47" w:history="1">
              <w:r w:rsidR="00183972" w:rsidRPr="006879F1">
                <w:rPr>
                  <w:rStyle w:val="Hyperlink"/>
                  <w:rFonts w:ascii="Times New Roman" w:hAnsi="Times New Roman" w:cs="Times New Roman"/>
                  <w:sz w:val="20"/>
                  <w:szCs w:val="20"/>
                  <w:lang w:val="en-US"/>
                </w:rPr>
                <w:t>ODAD3</w:t>
              </w:r>
            </w:hyperlink>
          </w:p>
        </w:tc>
        <w:tc>
          <w:tcPr>
            <w:tcW w:w="17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48ED2A" w14:textId="77777777" w:rsidR="00183972" w:rsidRPr="006879F1" w:rsidRDefault="00183972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outer dynein arm docking complex subunit 3 [Source:HGNC Symbol;Acc:HGNC:28303]</w:t>
            </w:r>
          </w:p>
        </w:tc>
        <w:tc>
          <w:tcPr>
            <w:tcW w:w="3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6B7A37" w14:textId="77777777" w:rsidR="00183972" w:rsidRPr="006879F1" w:rsidRDefault="00183972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639</w:t>
            </w: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F51EF9" w14:textId="77777777" w:rsidR="00183972" w:rsidRPr="006879F1" w:rsidRDefault="00183972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0.503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4EBCE1" w14:textId="77777777" w:rsidR="00183972" w:rsidRPr="006879F1" w:rsidRDefault="00183972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0.472</w:t>
            </w:r>
          </w:p>
        </w:tc>
        <w:tc>
          <w:tcPr>
            <w:tcW w:w="4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3FD815" w14:textId="77777777" w:rsidR="00183972" w:rsidRPr="006879F1" w:rsidRDefault="00183972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</w:t>
            </w:r>
          </w:p>
        </w:tc>
      </w:tr>
      <w:tr w:rsidR="00183972" w:rsidRPr="006879F1" w14:paraId="47324971" w14:textId="77777777" w:rsidTr="2A3AED01">
        <w:trPr>
          <w:trHeight w:val="300"/>
        </w:trPr>
        <w:tc>
          <w:tcPr>
            <w:tcW w:w="6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0EA2D7" w14:textId="77777777" w:rsidR="00183972" w:rsidRPr="006879F1" w:rsidRDefault="00183972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D355C9" w14:textId="77777777" w:rsidR="00183972" w:rsidRPr="006879F1" w:rsidRDefault="00183972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5FB028" w14:textId="77777777" w:rsidR="00183972" w:rsidRPr="006879F1" w:rsidRDefault="000D2D11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u w:val="single"/>
                <w:lang w:val="en-US"/>
              </w:rPr>
            </w:pPr>
            <w:hyperlink r:id="rId48" w:history="1">
              <w:r w:rsidR="00183972" w:rsidRPr="006879F1">
                <w:rPr>
                  <w:rStyle w:val="Hyperlink"/>
                  <w:rFonts w:ascii="Times New Roman" w:hAnsi="Times New Roman" w:cs="Times New Roman"/>
                  <w:sz w:val="20"/>
                  <w:szCs w:val="20"/>
                  <w:lang w:val="en-US"/>
                </w:rPr>
                <w:t>CFAP100</w:t>
              </w:r>
            </w:hyperlink>
          </w:p>
        </w:tc>
        <w:tc>
          <w:tcPr>
            <w:tcW w:w="17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5402DA" w14:textId="77777777" w:rsidR="00183972" w:rsidRPr="006879F1" w:rsidRDefault="00183972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cilia and flagella associated protein 100 [Source:HGNC Symbol;Acc:HGNC:26842]</w:t>
            </w:r>
          </w:p>
        </w:tc>
        <w:tc>
          <w:tcPr>
            <w:tcW w:w="3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8025B6" w14:textId="77777777" w:rsidR="00183972" w:rsidRPr="006879F1" w:rsidRDefault="00183972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1154</w:t>
            </w: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D10936" w14:textId="77777777" w:rsidR="00183972" w:rsidRPr="006879F1" w:rsidRDefault="00183972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0.104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381B0E" w14:textId="77777777" w:rsidR="00183972" w:rsidRPr="006879F1" w:rsidRDefault="00183972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0.080</w:t>
            </w:r>
          </w:p>
        </w:tc>
        <w:tc>
          <w:tcPr>
            <w:tcW w:w="4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228223" w14:textId="77777777" w:rsidR="00183972" w:rsidRPr="006879F1" w:rsidRDefault="00183972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</w:t>
            </w:r>
          </w:p>
        </w:tc>
      </w:tr>
      <w:tr w:rsidR="00183972" w:rsidRPr="006879F1" w14:paraId="4ED2674A" w14:textId="77777777" w:rsidTr="2A3AED01">
        <w:trPr>
          <w:trHeight w:val="300"/>
        </w:trPr>
        <w:tc>
          <w:tcPr>
            <w:tcW w:w="6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81F0B1" w14:textId="77777777" w:rsidR="00183972" w:rsidRPr="006879F1" w:rsidRDefault="00183972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7AAFBA" w14:textId="77777777" w:rsidR="00183972" w:rsidRPr="006879F1" w:rsidRDefault="00183972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92AA4F" w14:textId="77777777" w:rsidR="00183972" w:rsidRPr="006879F1" w:rsidRDefault="000D2D11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u w:val="single"/>
                <w:lang w:val="en-US"/>
              </w:rPr>
            </w:pPr>
            <w:hyperlink r:id="rId49" w:history="1">
              <w:r w:rsidR="00183972" w:rsidRPr="006879F1">
                <w:rPr>
                  <w:rStyle w:val="Hyperlink"/>
                  <w:rFonts w:ascii="Times New Roman" w:hAnsi="Times New Roman" w:cs="Times New Roman"/>
                  <w:sz w:val="20"/>
                  <w:szCs w:val="20"/>
                  <w:lang w:val="en-US"/>
                </w:rPr>
                <w:t>PSRC1</w:t>
              </w:r>
            </w:hyperlink>
          </w:p>
        </w:tc>
        <w:tc>
          <w:tcPr>
            <w:tcW w:w="17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A59E7A" w14:textId="77777777" w:rsidR="00183972" w:rsidRPr="006879F1" w:rsidRDefault="00183972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proline and serine rich coiled-coil 1 [Source:HGNC Symbol;Acc:HGNC:24472]</w:t>
            </w:r>
          </w:p>
        </w:tc>
        <w:tc>
          <w:tcPr>
            <w:tcW w:w="3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063D26" w14:textId="77777777" w:rsidR="00183972" w:rsidRPr="006879F1" w:rsidRDefault="00183972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1173</w:t>
            </w: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19F95A" w14:textId="77777777" w:rsidR="00183972" w:rsidRPr="006879F1" w:rsidRDefault="00183972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0.083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6E1D38" w14:textId="77777777" w:rsidR="00183972" w:rsidRPr="006879F1" w:rsidRDefault="00183972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0.077</w:t>
            </w:r>
          </w:p>
        </w:tc>
        <w:tc>
          <w:tcPr>
            <w:tcW w:w="4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B5B07B" w14:textId="77777777" w:rsidR="00183972" w:rsidRPr="006879F1" w:rsidRDefault="00183972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</w:t>
            </w:r>
          </w:p>
        </w:tc>
      </w:tr>
      <w:tr w:rsidR="00183972" w:rsidRPr="006879F1" w14:paraId="1B236428" w14:textId="77777777" w:rsidTr="2A3AED01">
        <w:trPr>
          <w:trHeight w:val="300"/>
        </w:trPr>
        <w:tc>
          <w:tcPr>
            <w:tcW w:w="6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EE48EE" w14:textId="77777777" w:rsidR="00183972" w:rsidRPr="006879F1" w:rsidRDefault="00183972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08EB2C" w14:textId="77777777" w:rsidR="00183972" w:rsidRPr="006879F1" w:rsidRDefault="00183972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8C76A5" w14:textId="77777777" w:rsidR="00183972" w:rsidRPr="006879F1" w:rsidRDefault="000D2D11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u w:val="single"/>
                <w:lang w:val="en-US"/>
              </w:rPr>
            </w:pPr>
            <w:hyperlink r:id="rId50" w:history="1">
              <w:r w:rsidR="00183972" w:rsidRPr="006879F1">
                <w:rPr>
                  <w:rStyle w:val="Hyperlink"/>
                  <w:rFonts w:ascii="Times New Roman" w:hAnsi="Times New Roman" w:cs="Times New Roman"/>
                  <w:sz w:val="20"/>
                  <w:szCs w:val="20"/>
                  <w:lang w:val="en-US"/>
                </w:rPr>
                <w:t>SPEF1</w:t>
              </w:r>
            </w:hyperlink>
          </w:p>
        </w:tc>
        <w:tc>
          <w:tcPr>
            <w:tcW w:w="17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6A6E07" w14:textId="77777777" w:rsidR="00183972" w:rsidRPr="006879F1" w:rsidRDefault="00183972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sperm flagellar 1 [Source:HGNC Symbol;Acc:HGNC:15874]</w:t>
            </w:r>
          </w:p>
        </w:tc>
        <w:tc>
          <w:tcPr>
            <w:tcW w:w="3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1FD38A" w14:textId="77777777" w:rsidR="00183972" w:rsidRPr="006879F1" w:rsidRDefault="00183972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E2DD96" w14:textId="77777777" w:rsidR="00183972" w:rsidRPr="006879F1" w:rsidRDefault="00183972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357532" w14:textId="77777777" w:rsidR="00183972" w:rsidRPr="006879F1" w:rsidRDefault="00183972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F023C8" w14:textId="77777777" w:rsidR="00183972" w:rsidRPr="006879F1" w:rsidRDefault="00183972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993837" w:rsidRPr="006879F1" w14:paraId="0647BE75" w14:textId="77777777" w:rsidTr="2A3AED01">
        <w:trPr>
          <w:trHeight w:val="300"/>
        </w:trPr>
        <w:tc>
          <w:tcPr>
            <w:tcW w:w="697" w:type="pct"/>
            <w:vMerge w:val="restart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4595CD38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GOBP_INORGANIC_ION_IMPORT_ACROSS_PLASMA_MEMBRANE</w:t>
            </w:r>
          </w:p>
        </w:tc>
        <w:tc>
          <w:tcPr>
            <w:tcW w:w="8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940D8D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Brain_Cortex</w:t>
            </w:r>
          </w:p>
        </w:tc>
        <w:tc>
          <w:tcPr>
            <w:tcW w:w="4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61AE8F" w14:textId="77777777" w:rsidR="00993837" w:rsidRPr="006879F1" w:rsidRDefault="000D2D11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u w:val="single"/>
                <w:lang w:val="en-US"/>
              </w:rPr>
            </w:pPr>
            <w:hyperlink r:id="rId51" w:history="1">
              <w:r w:rsidR="00993837" w:rsidRPr="006879F1">
                <w:rPr>
                  <w:rStyle w:val="Hyperlink"/>
                  <w:rFonts w:ascii="Times New Roman" w:hAnsi="Times New Roman" w:cs="Times New Roman"/>
                  <w:sz w:val="20"/>
                  <w:szCs w:val="20"/>
                  <w:lang w:val="en-US"/>
                </w:rPr>
                <w:t>TRPV3</w:t>
              </w:r>
            </w:hyperlink>
          </w:p>
        </w:tc>
        <w:tc>
          <w:tcPr>
            <w:tcW w:w="17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EF95F0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transient receptor potential cation channel subfamily V member 3 [Source:HGNC Symbol;Acc:HGNC:18084]</w:t>
            </w:r>
          </w:p>
        </w:tc>
        <w:tc>
          <w:tcPr>
            <w:tcW w:w="3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E52AA1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47</w:t>
            </w: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4202C8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0.959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12E1DA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0.121</w:t>
            </w:r>
          </w:p>
        </w:tc>
        <w:tc>
          <w:tcPr>
            <w:tcW w:w="4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0AD10F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Yes</w:t>
            </w:r>
          </w:p>
        </w:tc>
      </w:tr>
      <w:tr w:rsidR="00993837" w:rsidRPr="006879F1" w14:paraId="19DF29F3" w14:textId="77777777" w:rsidTr="2A3AED01">
        <w:trPr>
          <w:trHeight w:val="300"/>
        </w:trPr>
        <w:tc>
          <w:tcPr>
            <w:tcW w:w="697" w:type="pct"/>
            <w:vMerge/>
            <w:noWrap/>
            <w:hideMark/>
          </w:tcPr>
          <w:p w14:paraId="4BDB5498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16C19D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A6F15A" w14:textId="77777777" w:rsidR="00993837" w:rsidRPr="006879F1" w:rsidRDefault="000D2D11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u w:val="single"/>
                <w:lang w:val="en-US"/>
              </w:rPr>
            </w:pPr>
            <w:hyperlink r:id="rId52" w:history="1">
              <w:r w:rsidR="00993837" w:rsidRPr="006879F1">
                <w:rPr>
                  <w:rStyle w:val="Hyperlink"/>
                  <w:rFonts w:ascii="Times New Roman" w:hAnsi="Times New Roman" w:cs="Times New Roman"/>
                  <w:sz w:val="20"/>
                  <w:szCs w:val="20"/>
                  <w:lang w:val="en-US"/>
                </w:rPr>
                <w:t>TRPV1</w:t>
              </w:r>
            </w:hyperlink>
          </w:p>
        </w:tc>
        <w:tc>
          <w:tcPr>
            <w:tcW w:w="17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BFC9F5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transient receptor potential cation channel subfamily V member 1 [Source:HGNC Symbol;Acc:HGNC:12716]</w:t>
            </w:r>
          </w:p>
        </w:tc>
        <w:tc>
          <w:tcPr>
            <w:tcW w:w="3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89FD39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48</w:t>
            </w: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9E0E14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0.959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FFB002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0.275</w:t>
            </w:r>
          </w:p>
        </w:tc>
        <w:tc>
          <w:tcPr>
            <w:tcW w:w="4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3B789C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Yes</w:t>
            </w:r>
          </w:p>
        </w:tc>
      </w:tr>
      <w:tr w:rsidR="00993837" w:rsidRPr="006879F1" w14:paraId="0B5A9AC5" w14:textId="77777777" w:rsidTr="2A3AED01">
        <w:trPr>
          <w:trHeight w:val="300"/>
        </w:trPr>
        <w:tc>
          <w:tcPr>
            <w:tcW w:w="697" w:type="pct"/>
            <w:vMerge/>
            <w:noWrap/>
            <w:hideMark/>
          </w:tcPr>
          <w:p w14:paraId="74869460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7F57B8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DC1C71" w14:textId="77777777" w:rsidR="00993837" w:rsidRPr="006879F1" w:rsidRDefault="000D2D11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u w:val="single"/>
                <w:lang w:val="en-US"/>
              </w:rPr>
            </w:pPr>
            <w:hyperlink r:id="rId53" w:history="1">
              <w:r w:rsidR="00993837" w:rsidRPr="006879F1">
                <w:rPr>
                  <w:rStyle w:val="Hyperlink"/>
                  <w:rFonts w:ascii="Times New Roman" w:hAnsi="Times New Roman" w:cs="Times New Roman"/>
                  <w:sz w:val="20"/>
                  <w:szCs w:val="20"/>
                  <w:lang w:val="en-US"/>
                </w:rPr>
                <w:t>KCNJ8</w:t>
              </w:r>
            </w:hyperlink>
          </w:p>
        </w:tc>
        <w:tc>
          <w:tcPr>
            <w:tcW w:w="17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3EB756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potassium inwardly rectifying channel subfamily J member 8 [Source:HGNC Symbol;Acc:HGNC:6269]</w:t>
            </w:r>
          </w:p>
        </w:tc>
        <w:tc>
          <w:tcPr>
            <w:tcW w:w="3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4139B5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68</w:t>
            </w: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97D48B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0.942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E4B7AF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0.413</w:t>
            </w:r>
          </w:p>
        </w:tc>
        <w:tc>
          <w:tcPr>
            <w:tcW w:w="4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460F65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Yes</w:t>
            </w:r>
          </w:p>
        </w:tc>
      </w:tr>
      <w:tr w:rsidR="00993837" w:rsidRPr="006879F1" w14:paraId="7EA79DFD" w14:textId="77777777" w:rsidTr="2A3AED01">
        <w:trPr>
          <w:trHeight w:val="300"/>
        </w:trPr>
        <w:tc>
          <w:tcPr>
            <w:tcW w:w="697" w:type="pct"/>
            <w:vMerge/>
            <w:noWrap/>
            <w:hideMark/>
          </w:tcPr>
          <w:p w14:paraId="54738AF4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ABBD8F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AECFA3" w14:textId="77777777" w:rsidR="00993837" w:rsidRPr="006879F1" w:rsidRDefault="000D2D11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u w:val="single"/>
                <w:lang w:val="en-US"/>
              </w:rPr>
            </w:pPr>
            <w:hyperlink r:id="rId54" w:history="1">
              <w:r w:rsidR="00993837" w:rsidRPr="006879F1">
                <w:rPr>
                  <w:rStyle w:val="Hyperlink"/>
                  <w:rFonts w:ascii="Times New Roman" w:hAnsi="Times New Roman" w:cs="Times New Roman"/>
                  <w:sz w:val="20"/>
                  <w:szCs w:val="20"/>
                  <w:lang w:val="en-US"/>
                </w:rPr>
                <w:t>ATP1B2</w:t>
              </w:r>
            </w:hyperlink>
          </w:p>
        </w:tc>
        <w:tc>
          <w:tcPr>
            <w:tcW w:w="17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B316B3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ATPase Na+/K+ transporting subunit beta 2 [Source:HGNC Symbol;Acc:HGNC:805]</w:t>
            </w:r>
          </w:p>
        </w:tc>
        <w:tc>
          <w:tcPr>
            <w:tcW w:w="3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B2963F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84</w:t>
            </w: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FAAF67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0.924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8BC789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0.551</w:t>
            </w:r>
          </w:p>
        </w:tc>
        <w:tc>
          <w:tcPr>
            <w:tcW w:w="4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9C8A01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Yes</w:t>
            </w:r>
          </w:p>
        </w:tc>
      </w:tr>
      <w:tr w:rsidR="00993837" w:rsidRPr="006879F1" w14:paraId="466081C4" w14:textId="77777777" w:rsidTr="2A3AED01">
        <w:trPr>
          <w:trHeight w:val="300"/>
        </w:trPr>
        <w:tc>
          <w:tcPr>
            <w:tcW w:w="697" w:type="pct"/>
            <w:vMerge/>
            <w:noWrap/>
            <w:hideMark/>
          </w:tcPr>
          <w:p w14:paraId="06BBA33E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4FCBC1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F14838" w14:textId="77777777" w:rsidR="00993837" w:rsidRPr="006879F1" w:rsidRDefault="000D2D11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u w:val="single"/>
                <w:lang w:val="en-US"/>
              </w:rPr>
            </w:pPr>
            <w:hyperlink r:id="rId55" w:history="1">
              <w:r w:rsidR="00993837" w:rsidRPr="006879F1">
                <w:rPr>
                  <w:rStyle w:val="Hyperlink"/>
                  <w:rFonts w:ascii="Times New Roman" w:hAnsi="Times New Roman" w:cs="Times New Roman"/>
                  <w:sz w:val="20"/>
                  <w:szCs w:val="20"/>
                  <w:lang w:val="en-US"/>
                </w:rPr>
                <w:t>SLC9A1</w:t>
              </w:r>
            </w:hyperlink>
          </w:p>
        </w:tc>
        <w:tc>
          <w:tcPr>
            <w:tcW w:w="17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1D8B52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solute carrier family 9 member A1 [Source:HGNC Symbol;Acc:HGNC:11071]</w:t>
            </w:r>
          </w:p>
        </w:tc>
        <w:tc>
          <w:tcPr>
            <w:tcW w:w="3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240B06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96</w:t>
            </w: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74D0FB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0.915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E6A339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0.690</w:t>
            </w:r>
          </w:p>
        </w:tc>
        <w:tc>
          <w:tcPr>
            <w:tcW w:w="4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8E2C58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Yes</w:t>
            </w:r>
          </w:p>
        </w:tc>
      </w:tr>
      <w:tr w:rsidR="00993837" w:rsidRPr="006879F1" w14:paraId="34C73697" w14:textId="77777777" w:rsidTr="2A3AED01">
        <w:trPr>
          <w:trHeight w:val="300"/>
        </w:trPr>
        <w:tc>
          <w:tcPr>
            <w:tcW w:w="697" w:type="pct"/>
            <w:vMerge/>
            <w:noWrap/>
            <w:hideMark/>
          </w:tcPr>
          <w:p w14:paraId="5C8C6B09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82A365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F72060" w14:textId="77777777" w:rsidR="00993837" w:rsidRPr="006879F1" w:rsidRDefault="000D2D11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u w:val="single"/>
                <w:lang w:val="en-US"/>
              </w:rPr>
            </w:pPr>
            <w:hyperlink r:id="rId56" w:history="1">
              <w:r w:rsidR="00993837" w:rsidRPr="006879F1">
                <w:rPr>
                  <w:rStyle w:val="Hyperlink"/>
                  <w:rFonts w:ascii="Times New Roman" w:hAnsi="Times New Roman" w:cs="Times New Roman"/>
                  <w:sz w:val="20"/>
                  <w:szCs w:val="20"/>
                  <w:lang w:val="en-US"/>
                </w:rPr>
                <w:t>SLC12A6</w:t>
              </w:r>
            </w:hyperlink>
          </w:p>
        </w:tc>
        <w:tc>
          <w:tcPr>
            <w:tcW w:w="17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35E5C9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solute carrier family 12 member 6 [Source:HGNC Symbol;Acc:HGNC:10914]</w:t>
            </w:r>
          </w:p>
        </w:tc>
        <w:tc>
          <w:tcPr>
            <w:tcW w:w="3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66C624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101</w:t>
            </w: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111C8A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0.912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020BD8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0.833</w:t>
            </w:r>
          </w:p>
        </w:tc>
        <w:tc>
          <w:tcPr>
            <w:tcW w:w="4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D7F9E3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Yes</w:t>
            </w:r>
          </w:p>
        </w:tc>
      </w:tr>
      <w:tr w:rsidR="00993837" w:rsidRPr="006879F1" w14:paraId="75AE8B92" w14:textId="77777777" w:rsidTr="2A3AED01">
        <w:trPr>
          <w:trHeight w:val="300"/>
        </w:trPr>
        <w:tc>
          <w:tcPr>
            <w:tcW w:w="697" w:type="pct"/>
            <w:vMerge/>
            <w:noWrap/>
            <w:hideMark/>
          </w:tcPr>
          <w:p w14:paraId="5C71F136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199465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CB8EDB" w14:textId="77777777" w:rsidR="00993837" w:rsidRPr="006879F1" w:rsidRDefault="000D2D11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u w:val="single"/>
                <w:lang w:val="en-US"/>
              </w:rPr>
            </w:pPr>
            <w:hyperlink r:id="rId57" w:history="1">
              <w:r w:rsidR="00993837" w:rsidRPr="006879F1">
                <w:rPr>
                  <w:rStyle w:val="Hyperlink"/>
                  <w:rFonts w:ascii="Times New Roman" w:hAnsi="Times New Roman" w:cs="Times New Roman"/>
                  <w:sz w:val="20"/>
                  <w:szCs w:val="20"/>
                  <w:lang w:val="en-US"/>
                </w:rPr>
                <w:t>KCNJ1</w:t>
              </w:r>
            </w:hyperlink>
          </w:p>
        </w:tc>
        <w:tc>
          <w:tcPr>
            <w:tcW w:w="17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41F060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potassium inwardly rectifying channel subfamily J member 1 [Source:HGNC Symbol;Acc:HGNC:6255]</w:t>
            </w:r>
          </w:p>
        </w:tc>
        <w:tc>
          <w:tcPr>
            <w:tcW w:w="3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76DC8F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1036</w:t>
            </w: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6EE8E4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0.291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9F671E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0.234</w:t>
            </w:r>
          </w:p>
        </w:tc>
        <w:tc>
          <w:tcPr>
            <w:tcW w:w="4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D1BC11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</w:t>
            </w:r>
          </w:p>
        </w:tc>
      </w:tr>
      <w:tr w:rsidR="00993837" w:rsidRPr="006879F1" w14:paraId="2E3B145A" w14:textId="77777777" w:rsidTr="2A3AED01">
        <w:trPr>
          <w:trHeight w:val="300"/>
        </w:trPr>
        <w:tc>
          <w:tcPr>
            <w:tcW w:w="697" w:type="pct"/>
            <w:vMerge/>
            <w:noWrap/>
            <w:hideMark/>
          </w:tcPr>
          <w:p w14:paraId="0DA123B1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4CEA3D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253AC9" w14:textId="77777777" w:rsidR="00993837" w:rsidRPr="006879F1" w:rsidRDefault="000D2D11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u w:val="single"/>
                <w:lang w:val="en-US"/>
              </w:rPr>
            </w:pPr>
            <w:hyperlink r:id="rId58" w:history="1">
              <w:r w:rsidR="00993837" w:rsidRPr="006879F1">
                <w:rPr>
                  <w:rStyle w:val="Hyperlink"/>
                  <w:rFonts w:ascii="Times New Roman" w:hAnsi="Times New Roman" w:cs="Times New Roman"/>
                  <w:sz w:val="20"/>
                  <w:szCs w:val="20"/>
                  <w:lang w:val="en-US"/>
                </w:rPr>
                <w:t>FXYD2</w:t>
              </w:r>
            </w:hyperlink>
          </w:p>
        </w:tc>
        <w:tc>
          <w:tcPr>
            <w:tcW w:w="17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53108A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FXYD domain containing ion transport regulator 2 [Source:HGNC Symbol;Acc:HGNC:4026]</w:t>
            </w:r>
          </w:p>
        </w:tc>
        <w:tc>
          <w:tcPr>
            <w:tcW w:w="3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8BB612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1132</w:t>
            </w: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D3B98D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0.219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D790D8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0.203</w:t>
            </w:r>
          </w:p>
        </w:tc>
        <w:tc>
          <w:tcPr>
            <w:tcW w:w="4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F0D87B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</w:t>
            </w:r>
          </w:p>
        </w:tc>
      </w:tr>
      <w:tr w:rsidR="00993837" w:rsidRPr="006879F1" w14:paraId="47314570" w14:textId="77777777" w:rsidTr="2A3AED01">
        <w:trPr>
          <w:trHeight w:val="300"/>
        </w:trPr>
        <w:tc>
          <w:tcPr>
            <w:tcW w:w="697" w:type="pct"/>
            <w:vMerge/>
            <w:noWrap/>
            <w:hideMark/>
          </w:tcPr>
          <w:p w14:paraId="50895670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C1F859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FEA239" w14:textId="77777777" w:rsidR="00993837" w:rsidRPr="006879F1" w:rsidRDefault="000D2D11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u w:val="single"/>
                <w:lang w:val="en-US"/>
              </w:rPr>
            </w:pPr>
            <w:hyperlink r:id="rId59" w:history="1">
              <w:r w:rsidR="00993837" w:rsidRPr="006879F1">
                <w:rPr>
                  <w:rStyle w:val="Hyperlink"/>
                  <w:rFonts w:ascii="Times New Roman" w:hAnsi="Times New Roman" w:cs="Times New Roman"/>
                  <w:sz w:val="20"/>
                  <w:szCs w:val="20"/>
                  <w:lang w:val="en-US"/>
                </w:rPr>
                <w:t>SLC6A9</w:t>
              </w:r>
            </w:hyperlink>
          </w:p>
        </w:tc>
        <w:tc>
          <w:tcPr>
            <w:tcW w:w="17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16105B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solute carrier family 6 member 9 [Source:HGNC Symbol;Acc:HGNC:11056]</w:t>
            </w:r>
          </w:p>
        </w:tc>
        <w:tc>
          <w:tcPr>
            <w:tcW w:w="3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428F33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1284</w:t>
            </w: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8FE7CE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004F19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C0C651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993837" w:rsidRPr="006879F1" w14:paraId="07171E5D" w14:textId="77777777" w:rsidTr="2A3AED01">
        <w:trPr>
          <w:trHeight w:val="300"/>
        </w:trPr>
        <w:tc>
          <w:tcPr>
            <w:tcW w:w="697" w:type="pct"/>
            <w:vMerge w:val="restart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5C5B7FD3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GOBP_MATURATION_OF_5_8S_RRNA</w:t>
            </w:r>
          </w:p>
        </w:tc>
        <w:tc>
          <w:tcPr>
            <w:tcW w:w="8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F2E3D9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Brain_Anterior_cingulate_cortex_BA24</w:t>
            </w:r>
          </w:p>
        </w:tc>
        <w:tc>
          <w:tcPr>
            <w:tcW w:w="4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D3F425" w14:textId="77777777" w:rsidR="00993837" w:rsidRPr="006879F1" w:rsidRDefault="000D2D11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u w:val="single"/>
                <w:lang w:val="en-US"/>
              </w:rPr>
            </w:pPr>
            <w:hyperlink r:id="rId60" w:history="1">
              <w:r w:rsidR="00993837" w:rsidRPr="006879F1">
                <w:rPr>
                  <w:rStyle w:val="Hyperlink"/>
                  <w:rFonts w:ascii="Times New Roman" w:hAnsi="Times New Roman" w:cs="Times New Roman"/>
                  <w:sz w:val="20"/>
                  <w:szCs w:val="20"/>
                  <w:lang w:val="en-US"/>
                </w:rPr>
                <w:t>ABT1</w:t>
              </w:r>
            </w:hyperlink>
          </w:p>
        </w:tc>
        <w:tc>
          <w:tcPr>
            <w:tcW w:w="17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898D71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activator of basal transcription 1 [Source:HGNC Symbol;Acc:HGNC:17369]</w:t>
            </w:r>
          </w:p>
        </w:tc>
        <w:tc>
          <w:tcPr>
            <w:tcW w:w="3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368C02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49</w:t>
            </w: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9DF842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0.956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945E3D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0.437</w:t>
            </w:r>
          </w:p>
        </w:tc>
        <w:tc>
          <w:tcPr>
            <w:tcW w:w="4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DE79AC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Yes</w:t>
            </w:r>
          </w:p>
        </w:tc>
      </w:tr>
      <w:tr w:rsidR="00993837" w:rsidRPr="006879F1" w14:paraId="3111E5C5" w14:textId="77777777" w:rsidTr="2A3AED01">
        <w:trPr>
          <w:trHeight w:val="300"/>
        </w:trPr>
        <w:tc>
          <w:tcPr>
            <w:tcW w:w="697" w:type="pct"/>
            <w:vMerge/>
            <w:noWrap/>
            <w:hideMark/>
          </w:tcPr>
          <w:p w14:paraId="308D56CC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7E50C6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1E95BE" w14:textId="77777777" w:rsidR="00993837" w:rsidRPr="006879F1" w:rsidRDefault="000D2D11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u w:val="single"/>
                <w:lang w:val="en-US"/>
              </w:rPr>
            </w:pPr>
            <w:hyperlink r:id="rId61" w:history="1">
              <w:r w:rsidR="00993837" w:rsidRPr="006879F1">
                <w:rPr>
                  <w:rStyle w:val="Hyperlink"/>
                  <w:rFonts w:ascii="Times New Roman" w:hAnsi="Times New Roman" w:cs="Times New Roman"/>
                  <w:sz w:val="20"/>
                  <w:szCs w:val="20"/>
                  <w:lang w:val="en-US"/>
                </w:rPr>
                <w:t>EXOSC7</w:t>
              </w:r>
            </w:hyperlink>
          </w:p>
        </w:tc>
        <w:tc>
          <w:tcPr>
            <w:tcW w:w="17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A8A01E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exosome component 7 [Source:HGNC Symbol;Acc:HGNC:28112]</w:t>
            </w:r>
          </w:p>
        </w:tc>
        <w:tc>
          <w:tcPr>
            <w:tcW w:w="3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D9E551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72</w:t>
            </w: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02773F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0.938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3347F6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0.887</w:t>
            </w:r>
          </w:p>
        </w:tc>
        <w:tc>
          <w:tcPr>
            <w:tcW w:w="4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7A8028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Yes</w:t>
            </w:r>
          </w:p>
        </w:tc>
      </w:tr>
      <w:tr w:rsidR="00993837" w:rsidRPr="006879F1" w14:paraId="2E009D99" w14:textId="77777777" w:rsidTr="2A3AED01">
        <w:trPr>
          <w:trHeight w:val="300"/>
        </w:trPr>
        <w:tc>
          <w:tcPr>
            <w:tcW w:w="697" w:type="pct"/>
            <w:vMerge/>
            <w:noWrap/>
            <w:hideMark/>
          </w:tcPr>
          <w:p w14:paraId="7B04FA47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8C698B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39A50D" w14:textId="77777777" w:rsidR="00993837" w:rsidRPr="006879F1" w:rsidRDefault="000D2D11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u w:val="single"/>
                <w:lang w:val="en-US"/>
              </w:rPr>
            </w:pPr>
            <w:hyperlink r:id="rId62" w:history="1">
              <w:r w:rsidR="00993837" w:rsidRPr="006879F1">
                <w:rPr>
                  <w:rStyle w:val="Hyperlink"/>
                  <w:rFonts w:ascii="Times New Roman" w:hAnsi="Times New Roman" w:cs="Times New Roman"/>
                  <w:sz w:val="20"/>
                  <w:szCs w:val="20"/>
                  <w:lang w:val="en-US"/>
                </w:rPr>
                <w:t>RRS1</w:t>
              </w:r>
            </w:hyperlink>
          </w:p>
        </w:tc>
        <w:tc>
          <w:tcPr>
            <w:tcW w:w="17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767A69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ribosome biogenesis regulator 1 homolog [Source:HGNC Symbol;Acc:HGNC:17083]</w:t>
            </w:r>
          </w:p>
        </w:tc>
        <w:tc>
          <w:tcPr>
            <w:tcW w:w="3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DEA195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1192</w:t>
            </w: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B46AB4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0.053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792BAD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0.026</w:t>
            </w:r>
          </w:p>
        </w:tc>
        <w:tc>
          <w:tcPr>
            <w:tcW w:w="4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5FACD3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</w:t>
            </w:r>
          </w:p>
        </w:tc>
      </w:tr>
      <w:tr w:rsidR="00993837" w:rsidRPr="006879F1" w14:paraId="1DC6F4B4" w14:textId="77777777" w:rsidTr="2A3AED01">
        <w:trPr>
          <w:trHeight w:val="300"/>
        </w:trPr>
        <w:tc>
          <w:tcPr>
            <w:tcW w:w="697" w:type="pct"/>
            <w:vMerge/>
            <w:noWrap/>
            <w:hideMark/>
          </w:tcPr>
          <w:p w14:paraId="1A939487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A258D8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47E9CE" w14:textId="77777777" w:rsidR="00993837" w:rsidRPr="006879F1" w:rsidRDefault="000D2D11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u w:val="single"/>
                <w:lang w:val="en-US"/>
              </w:rPr>
            </w:pPr>
            <w:hyperlink r:id="rId63" w:history="1">
              <w:r w:rsidR="00993837" w:rsidRPr="006879F1">
                <w:rPr>
                  <w:rStyle w:val="Hyperlink"/>
                  <w:rFonts w:ascii="Times New Roman" w:hAnsi="Times New Roman" w:cs="Times New Roman"/>
                  <w:sz w:val="20"/>
                  <w:szCs w:val="20"/>
                  <w:lang w:val="en-US"/>
                </w:rPr>
                <w:t>EXOSC10</w:t>
              </w:r>
            </w:hyperlink>
          </w:p>
        </w:tc>
        <w:tc>
          <w:tcPr>
            <w:tcW w:w="17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0C3430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exosome component 10 [Source:HGNC Symbol;Acc:HGNC:9138]</w:t>
            </w:r>
          </w:p>
        </w:tc>
        <w:tc>
          <w:tcPr>
            <w:tcW w:w="3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67FDA5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1219</w:t>
            </w: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B6B25F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0.031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59E0DC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0.021</w:t>
            </w:r>
          </w:p>
        </w:tc>
        <w:tc>
          <w:tcPr>
            <w:tcW w:w="4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6401A8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</w:t>
            </w:r>
          </w:p>
        </w:tc>
      </w:tr>
      <w:tr w:rsidR="00993837" w:rsidRPr="006879F1" w14:paraId="0B6BE400" w14:textId="77777777" w:rsidTr="2A3AED01">
        <w:trPr>
          <w:trHeight w:val="300"/>
        </w:trPr>
        <w:tc>
          <w:tcPr>
            <w:tcW w:w="697" w:type="pct"/>
            <w:vMerge/>
            <w:noWrap/>
            <w:hideMark/>
          </w:tcPr>
          <w:p w14:paraId="6FFBD3EC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DCCCAD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699A02" w14:textId="77777777" w:rsidR="00993837" w:rsidRPr="006879F1" w:rsidRDefault="000D2D11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u w:val="single"/>
                <w:lang w:val="en-US"/>
              </w:rPr>
            </w:pPr>
            <w:hyperlink r:id="rId64" w:history="1">
              <w:r w:rsidR="00993837" w:rsidRPr="006879F1">
                <w:rPr>
                  <w:rStyle w:val="Hyperlink"/>
                  <w:rFonts w:ascii="Times New Roman" w:hAnsi="Times New Roman" w:cs="Times New Roman"/>
                  <w:sz w:val="20"/>
                  <w:szCs w:val="20"/>
                  <w:lang w:val="en-US"/>
                </w:rPr>
                <w:t>MPHOSPH6</w:t>
              </w:r>
            </w:hyperlink>
          </w:p>
        </w:tc>
        <w:tc>
          <w:tcPr>
            <w:tcW w:w="17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7021E2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M-phase phosphoprotein 6 [Source:HGNC Symbol;Acc:HGNC:7214]</w:t>
            </w:r>
          </w:p>
        </w:tc>
        <w:tc>
          <w:tcPr>
            <w:tcW w:w="3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B05E76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1237</w:t>
            </w: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ED638C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0.02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7E90B3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0.018</w:t>
            </w:r>
          </w:p>
        </w:tc>
        <w:tc>
          <w:tcPr>
            <w:tcW w:w="4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6A06D7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</w:t>
            </w:r>
          </w:p>
        </w:tc>
      </w:tr>
      <w:tr w:rsidR="00993837" w:rsidRPr="00DD3B46" w14:paraId="7C7CE6E0" w14:textId="77777777" w:rsidTr="2A3AED01">
        <w:trPr>
          <w:trHeight w:val="300"/>
        </w:trPr>
        <w:tc>
          <w:tcPr>
            <w:tcW w:w="697" w:type="pct"/>
            <w:vMerge/>
            <w:noWrap/>
            <w:hideMark/>
          </w:tcPr>
          <w:p w14:paraId="36AF6883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C529ED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14E123" w14:textId="77777777" w:rsidR="00993837" w:rsidRPr="006879F1" w:rsidRDefault="000D2D11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u w:val="single"/>
                <w:lang w:val="en-US"/>
              </w:rPr>
            </w:pPr>
            <w:hyperlink r:id="rId65" w:history="1">
              <w:r w:rsidR="00993837" w:rsidRPr="006879F1">
                <w:rPr>
                  <w:rStyle w:val="Hyperlink"/>
                  <w:rFonts w:ascii="Times New Roman" w:hAnsi="Times New Roman" w:cs="Times New Roman"/>
                  <w:sz w:val="20"/>
                  <w:szCs w:val="20"/>
                  <w:lang w:val="en-US"/>
                </w:rPr>
                <w:t>C1D</w:t>
              </w:r>
            </w:hyperlink>
          </w:p>
        </w:tc>
        <w:tc>
          <w:tcPr>
            <w:tcW w:w="17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29F902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C1D nuclear receptor corepressor [Source:HGNC Symbol;Acc:HGNC:29911]</w:t>
            </w:r>
          </w:p>
        </w:tc>
        <w:tc>
          <w:tcPr>
            <w:tcW w:w="3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0157D6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91E7B2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6770CE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BEED82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993837" w:rsidRPr="006879F1" w14:paraId="6788CF48" w14:textId="77777777" w:rsidTr="2A3AED01">
        <w:trPr>
          <w:trHeight w:val="300"/>
        </w:trPr>
        <w:tc>
          <w:tcPr>
            <w:tcW w:w="697" w:type="pct"/>
            <w:vMerge w:val="restart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34C36A86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GOBP_REGULATION_OF_MUSCLE_CONTRACTION</w:t>
            </w:r>
          </w:p>
        </w:tc>
        <w:tc>
          <w:tcPr>
            <w:tcW w:w="8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38F120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Brain_Cerebellum</w:t>
            </w:r>
          </w:p>
        </w:tc>
        <w:tc>
          <w:tcPr>
            <w:tcW w:w="4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60D4D7" w14:textId="77777777" w:rsidR="00993837" w:rsidRPr="006879F1" w:rsidRDefault="000D2D11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u w:val="single"/>
                <w:lang w:val="en-US"/>
              </w:rPr>
            </w:pPr>
            <w:hyperlink r:id="rId66" w:history="1">
              <w:r w:rsidR="00993837" w:rsidRPr="006879F1">
                <w:rPr>
                  <w:rStyle w:val="Hyperlink"/>
                  <w:rFonts w:ascii="Times New Roman" w:hAnsi="Times New Roman" w:cs="Times New Roman"/>
                  <w:sz w:val="20"/>
                  <w:szCs w:val="20"/>
                  <w:lang w:val="en-US"/>
                </w:rPr>
                <w:t>SCN4A</w:t>
              </w:r>
            </w:hyperlink>
          </w:p>
        </w:tc>
        <w:tc>
          <w:tcPr>
            <w:tcW w:w="17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72757A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sodium voltage-gated channel alpha subunit 4 [Source:HGNC Symbol;Acc:HGNC:10591]</w:t>
            </w:r>
          </w:p>
        </w:tc>
        <w:tc>
          <w:tcPr>
            <w:tcW w:w="3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5384D1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13</w:t>
            </w: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ACD158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0.985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2E862D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0.128</w:t>
            </w:r>
          </w:p>
        </w:tc>
        <w:tc>
          <w:tcPr>
            <w:tcW w:w="4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D75CB0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Yes</w:t>
            </w:r>
          </w:p>
        </w:tc>
      </w:tr>
      <w:tr w:rsidR="00993837" w:rsidRPr="006879F1" w14:paraId="148BF156" w14:textId="77777777" w:rsidTr="2A3AED01">
        <w:trPr>
          <w:trHeight w:val="300"/>
        </w:trPr>
        <w:tc>
          <w:tcPr>
            <w:tcW w:w="697" w:type="pct"/>
            <w:vMerge/>
            <w:noWrap/>
            <w:hideMark/>
          </w:tcPr>
          <w:p w14:paraId="6E36661F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645DC7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9B489B" w14:textId="77777777" w:rsidR="00993837" w:rsidRPr="006879F1" w:rsidRDefault="000D2D11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u w:val="single"/>
                <w:lang w:val="en-US"/>
              </w:rPr>
            </w:pPr>
            <w:hyperlink r:id="rId67" w:history="1">
              <w:r w:rsidR="00993837" w:rsidRPr="006879F1">
                <w:rPr>
                  <w:rStyle w:val="Hyperlink"/>
                  <w:rFonts w:ascii="Times New Roman" w:hAnsi="Times New Roman" w:cs="Times New Roman"/>
                  <w:sz w:val="20"/>
                  <w:szCs w:val="20"/>
                  <w:lang w:val="en-US"/>
                </w:rPr>
                <w:t>ADRA1B</w:t>
              </w:r>
            </w:hyperlink>
          </w:p>
        </w:tc>
        <w:tc>
          <w:tcPr>
            <w:tcW w:w="17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0831D3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adrenoceptor alpha 1B [Source:HGNC Symbol;Acc:HGNC:278]</w:t>
            </w:r>
          </w:p>
        </w:tc>
        <w:tc>
          <w:tcPr>
            <w:tcW w:w="3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A51A77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39</w:t>
            </w: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FA2B0B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0.963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195999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0.244</w:t>
            </w:r>
          </w:p>
        </w:tc>
        <w:tc>
          <w:tcPr>
            <w:tcW w:w="4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83B9D3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Yes</w:t>
            </w:r>
          </w:p>
        </w:tc>
      </w:tr>
      <w:tr w:rsidR="00993837" w:rsidRPr="006879F1" w14:paraId="5B84742F" w14:textId="77777777" w:rsidTr="2A3AED01">
        <w:trPr>
          <w:trHeight w:val="300"/>
        </w:trPr>
        <w:tc>
          <w:tcPr>
            <w:tcW w:w="697" w:type="pct"/>
            <w:vMerge/>
            <w:noWrap/>
            <w:hideMark/>
          </w:tcPr>
          <w:p w14:paraId="135E58C4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EBF9A1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F4E00E" w14:textId="77777777" w:rsidR="00993837" w:rsidRPr="006879F1" w:rsidRDefault="000D2D11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u w:val="single"/>
                <w:lang w:val="en-US"/>
              </w:rPr>
            </w:pPr>
            <w:hyperlink r:id="rId68" w:history="1">
              <w:r w:rsidR="00993837" w:rsidRPr="006879F1">
                <w:rPr>
                  <w:rStyle w:val="Hyperlink"/>
                  <w:rFonts w:ascii="Times New Roman" w:hAnsi="Times New Roman" w:cs="Times New Roman"/>
                  <w:sz w:val="20"/>
                  <w:szCs w:val="20"/>
                  <w:lang w:val="en-US"/>
                </w:rPr>
                <w:t>SLC9A1</w:t>
              </w:r>
            </w:hyperlink>
          </w:p>
        </w:tc>
        <w:tc>
          <w:tcPr>
            <w:tcW w:w="17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2BC915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solute carrier family 9 member A1 [Source:HGNC Symbol;Acc:HGNC:11071]</w:t>
            </w:r>
          </w:p>
        </w:tc>
        <w:tc>
          <w:tcPr>
            <w:tcW w:w="3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1829E2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99</w:t>
            </w: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00198E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0.915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B7F0A3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0.330</w:t>
            </w:r>
          </w:p>
        </w:tc>
        <w:tc>
          <w:tcPr>
            <w:tcW w:w="4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621D14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Yes</w:t>
            </w:r>
          </w:p>
        </w:tc>
      </w:tr>
      <w:tr w:rsidR="00993837" w:rsidRPr="006879F1" w14:paraId="623250C8" w14:textId="77777777" w:rsidTr="2A3AED01">
        <w:trPr>
          <w:trHeight w:val="300"/>
        </w:trPr>
        <w:tc>
          <w:tcPr>
            <w:tcW w:w="697" w:type="pct"/>
            <w:vMerge/>
            <w:noWrap/>
            <w:hideMark/>
          </w:tcPr>
          <w:p w14:paraId="0C6C2CD5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9E88E4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504854" w14:textId="77777777" w:rsidR="00993837" w:rsidRPr="006879F1" w:rsidRDefault="000D2D11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u w:val="single"/>
                <w:lang w:val="en-US"/>
              </w:rPr>
            </w:pPr>
            <w:hyperlink r:id="rId69" w:history="1">
              <w:r w:rsidR="00993837" w:rsidRPr="006879F1">
                <w:rPr>
                  <w:rStyle w:val="Hyperlink"/>
                  <w:rFonts w:ascii="Times New Roman" w:hAnsi="Times New Roman" w:cs="Times New Roman"/>
                  <w:sz w:val="20"/>
                  <w:szCs w:val="20"/>
                  <w:lang w:val="en-US"/>
                </w:rPr>
                <w:t>CACNA1C</w:t>
              </w:r>
            </w:hyperlink>
          </w:p>
        </w:tc>
        <w:tc>
          <w:tcPr>
            <w:tcW w:w="17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3DF04A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calcium voltage-gated channel subunit alpha1 C [Source:HGNC Symbol;Acc:HGNC:1390]</w:t>
            </w:r>
          </w:p>
        </w:tc>
        <w:tc>
          <w:tcPr>
            <w:tcW w:w="3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3C3ED4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107</w:t>
            </w: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686DE2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0.907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203D43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0.451</w:t>
            </w:r>
          </w:p>
        </w:tc>
        <w:tc>
          <w:tcPr>
            <w:tcW w:w="4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8C816E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Yes</w:t>
            </w:r>
          </w:p>
        </w:tc>
      </w:tr>
      <w:tr w:rsidR="00993837" w:rsidRPr="006879F1" w14:paraId="0A65CA08" w14:textId="77777777" w:rsidTr="2A3AED01">
        <w:trPr>
          <w:trHeight w:val="300"/>
        </w:trPr>
        <w:tc>
          <w:tcPr>
            <w:tcW w:w="697" w:type="pct"/>
            <w:vMerge/>
            <w:noWrap/>
            <w:hideMark/>
          </w:tcPr>
          <w:p w14:paraId="508C98E9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9F8E76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65E1C7" w14:textId="77777777" w:rsidR="00993837" w:rsidRPr="006879F1" w:rsidRDefault="000D2D11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u w:val="single"/>
                <w:lang w:val="en-US"/>
              </w:rPr>
            </w:pPr>
            <w:hyperlink r:id="rId70" w:history="1">
              <w:r w:rsidR="00993837" w:rsidRPr="006879F1">
                <w:rPr>
                  <w:rStyle w:val="Hyperlink"/>
                  <w:rFonts w:ascii="Times New Roman" w:hAnsi="Times New Roman" w:cs="Times New Roman"/>
                  <w:sz w:val="20"/>
                  <w:szCs w:val="20"/>
                  <w:lang w:val="en-US"/>
                </w:rPr>
                <w:t>MYBPH</w:t>
              </w:r>
            </w:hyperlink>
          </w:p>
        </w:tc>
        <w:tc>
          <w:tcPr>
            <w:tcW w:w="17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93114D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myosin binding protein H [Source:HGNC Symbol;Acc:HGNC:7552]</w:t>
            </w:r>
          </w:p>
        </w:tc>
        <w:tc>
          <w:tcPr>
            <w:tcW w:w="3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D4F915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142</w:t>
            </w: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84ABC5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0.88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78EE37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0.550</w:t>
            </w:r>
          </w:p>
        </w:tc>
        <w:tc>
          <w:tcPr>
            <w:tcW w:w="4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FF0426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Yes</w:t>
            </w:r>
          </w:p>
        </w:tc>
      </w:tr>
      <w:tr w:rsidR="00993837" w:rsidRPr="006879F1" w14:paraId="34E6CB69" w14:textId="77777777" w:rsidTr="2A3AED01">
        <w:trPr>
          <w:trHeight w:val="300"/>
        </w:trPr>
        <w:tc>
          <w:tcPr>
            <w:tcW w:w="697" w:type="pct"/>
            <w:vMerge/>
            <w:noWrap/>
            <w:hideMark/>
          </w:tcPr>
          <w:p w14:paraId="7818863E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F69B9A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9C1C7D" w14:textId="77777777" w:rsidR="00993837" w:rsidRPr="006879F1" w:rsidRDefault="000D2D11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u w:val="single"/>
                <w:lang w:val="en-US"/>
              </w:rPr>
            </w:pPr>
            <w:hyperlink r:id="rId71" w:history="1">
              <w:r w:rsidR="00993837" w:rsidRPr="006879F1">
                <w:rPr>
                  <w:rStyle w:val="Hyperlink"/>
                  <w:rFonts w:ascii="Times New Roman" w:hAnsi="Times New Roman" w:cs="Times New Roman"/>
                  <w:sz w:val="20"/>
                  <w:szCs w:val="20"/>
                  <w:lang w:val="en-US"/>
                </w:rPr>
                <w:t>ACTN3</w:t>
              </w:r>
            </w:hyperlink>
          </w:p>
        </w:tc>
        <w:tc>
          <w:tcPr>
            <w:tcW w:w="17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182281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actinin alpha 3 [Source:HGNC Symbol;Acc:HGNC:165]</w:t>
            </w:r>
          </w:p>
        </w:tc>
        <w:tc>
          <w:tcPr>
            <w:tcW w:w="3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06D5E6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160</w:t>
            </w: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0A5082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0.869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C7C199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0.659</w:t>
            </w:r>
          </w:p>
        </w:tc>
        <w:tc>
          <w:tcPr>
            <w:tcW w:w="4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A16786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Yes</w:t>
            </w:r>
          </w:p>
        </w:tc>
      </w:tr>
      <w:tr w:rsidR="00993837" w:rsidRPr="006879F1" w14:paraId="60E91CBC" w14:textId="77777777" w:rsidTr="2A3AED01">
        <w:trPr>
          <w:trHeight w:val="300"/>
        </w:trPr>
        <w:tc>
          <w:tcPr>
            <w:tcW w:w="697" w:type="pct"/>
            <w:vMerge/>
            <w:noWrap/>
            <w:hideMark/>
          </w:tcPr>
          <w:p w14:paraId="5F07D11E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508A3C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6E55A7" w14:textId="77777777" w:rsidR="00993837" w:rsidRPr="006879F1" w:rsidRDefault="000D2D11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u w:val="single"/>
                <w:lang w:val="en-US"/>
              </w:rPr>
            </w:pPr>
            <w:hyperlink r:id="rId72" w:history="1">
              <w:r w:rsidR="00993837" w:rsidRPr="006879F1">
                <w:rPr>
                  <w:rStyle w:val="Hyperlink"/>
                  <w:rFonts w:ascii="Times New Roman" w:hAnsi="Times New Roman" w:cs="Times New Roman"/>
                  <w:sz w:val="20"/>
                  <w:szCs w:val="20"/>
                  <w:lang w:val="en-US"/>
                </w:rPr>
                <w:t>CALM3</w:t>
              </w:r>
            </w:hyperlink>
          </w:p>
        </w:tc>
        <w:tc>
          <w:tcPr>
            <w:tcW w:w="17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97E69A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calmodulin 3 [Source:HGNC Symbol;Acc:HGNC:1449]</w:t>
            </w:r>
          </w:p>
        </w:tc>
        <w:tc>
          <w:tcPr>
            <w:tcW w:w="3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789D83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180</w:t>
            </w: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9E2745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0.857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DADD6C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0.764</w:t>
            </w:r>
          </w:p>
        </w:tc>
        <w:tc>
          <w:tcPr>
            <w:tcW w:w="4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598D11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Yes</w:t>
            </w:r>
          </w:p>
        </w:tc>
      </w:tr>
      <w:tr w:rsidR="00993837" w:rsidRPr="006879F1" w14:paraId="663CD908" w14:textId="77777777" w:rsidTr="2A3AED01">
        <w:trPr>
          <w:trHeight w:val="300"/>
        </w:trPr>
        <w:tc>
          <w:tcPr>
            <w:tcW w:w="697" w:type="pct"/>
            <w:vMerge/>
            <w:noWrap/>
            <w:hideMark/>
          </w:tcPr>
          <w:p w14:paraId="43D6B1D6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DBC151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F817D3" w14:textId="77777777" w:rsidR="00993837" w:rsidRPr="006879F1" w:rsidRDefault="000D2D11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u w:val="single"/>
                <w:lang w:val="en-US"/>
              </w:rPr>
            </w:pPr>
            <w:hyperlink r:id="rId73" w:history="1">
              <w:r w:rsidR="00993837" w:rsidRPr="006879F1">
                <w:rPr>
                  <w:rStyle w:val="Hyperlink"/>
                  <w:rFonts w:ascii="Times New Roman" w:hAnsi="Times New Roman" w:cs="Times New Roman"/>
                  <w:sz w:val="20"/>
                  <w:szCs w:val="20"/>
                  <w:lang w:val="en-US"/>
                </w:rPr>
                <w:t>P2RX4</w:t>
              </w:r>
            </w:hyperlink>
          </w:p>
        </w:tc>
        <w:tc>
          <w:tcPr>
            <w:tcW w:w="17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360E16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purinergic receptor P2X 4 [Source:HGNC Symbol;Acc:HGNC:8535]</w:t>
            </w:r>
          </w:p>
        </w:tc>
        <w:tc>
          <w:tcPr>
            <w:tcW w:w="3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31531E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689</w:t>
            </w: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6F74EF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0.531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5F4352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0.483</w:t>
            </w:r>
          </w:p>
        </w:tc>
        <w:tc>
          <w:tcPr>
            <w:tcW w:w="4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8799C9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</w:t>
            </w:r>
          </w:p>
        </w:tc>
      </w:tr>
      <w:tr w:rsidR="00993837" w:rsidRPr="006879F1" w14:paraId="48AFA14F" w14:textId="77777777" w:rsidTr="2A3AED01">
        <w:trPr>
          <w:trHeight w:val="300"/>
        </w:trPr>
        <w:tc>
          <w:tcPr>
            <w:tcW w:w="697" w:type="pct"/>
            <w:vMerge/>
            <w:noWrap/>
            <w:hideMark/>
          </w:tcPr>
          <w:p w14:paraId="6F8BD81B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13E9C1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B2FBC5" w14:textId="77777777" w:rsidR="00993837" w:rsidRPr="006879F1" w:rsidRDefault="000D2D11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u w:val="single"/>
                <w:lang w:val="en-US"/>
              </w:rPr>
            </w:pPr>
            <w:hyperlink r:id="rId74" w:history="1">
              <w:r w:rsidR="00993837" w:rsidRPr="006879F1">
                <w:rPr>
                  <w:rStyle w:val="Hyperlink"/>
                  <w:rFonts w:ascii="Times New Roman" w:hAnsi="Times New Roman" w:cs="Times New Roman"/>
                  <w:sz w:val="20"/>
                  <w:szCs w:val="20"/>
                  <w:lang w:val="en-US"/>
                </w:rPr>
                <w:t>TNNT1</w:t>
              </w:r>
            </w:hyperlink>
          </w:p>
        </w:tc>
        <w:tc>
          <w:tcPr>
            <w:tcW w:w="17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D77250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"troponin T1, slow skeletal type [Source:HGNC Symbol;Acc:HGNC:11948]"</w:t>
            </w:r>
          </w:p>
        </w:tc>
        <w:tc>
          <w:tcPr>
            <w:tcW w:w="3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108F67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1172</w:t>
            </w: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45BBB9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0.184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5FBABC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0.171</w:t>
            </w:r>
          </w:p>
        </w:tc>
        <w:tc>
          <w:tcPr>
            <w:tcW w:w="4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7EB9D0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</w:t>
            </w:r>
          </w:p>
        </w:tc>
      </w:tr>
      <w:tr w:rsidR="00993837" w:rsidRPr="006879F1" w14:paraId="5368EFC6" w14:textId="77777777" w:rsidTr="2A3AED01">
        <w:trPr>
          <w:trHeight w:val="300"/>
        </w:trPr>
        <w:tc>
          <w:tcPr>
            <w:tcW w:w="697" w:type="pct"/>
            <w:vMerge/>
            <w:noWrap/>
            <w:hideMark/>
          </w:tcPr>
          <w:p w14:paraId="1037B8A3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7C6DE0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A9408A" w14:textId="77777777" w:rsidR="00993837" w:rsidRPr="006879F1" w:rsidRDefault="000D2D11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u w:val="single"/>
                <w:lang w:val="en-US"/>
              </w:rPr>
            </w:pPr>
            <w:hyperlink r:id="rId75" w:history="1">
              <w:r w:rsidR="00993837" w:rsidRPr="006879F1">
                <w:rPr>
                  <w:rStyle w:val="Hyperlink"/>
                  <w:rFonts w:ascii="Times New Roman" w:hAnsi="Times New Roman" w:cs="Times New Roman"/>
                  <w:sz w:val="20"/>
                  <w:szCs w:val="20"/>
                  <w:lang w:val="en-US"/>
                </w:rPr>
                <w:t>RNF207</w:t>
              </w:r>
            </w:hyperlink>
          </w:p>
        </w:tc>
        <w:tc>
          <w:tcPr>
            <w:tcW w:w="17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2868A3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ring finger protein 207 [Source:HGNC Symbol;Acc:HGNC:32947]</w:t>
            </w:r>
          </w:p>
        </w:tc>
        <w:tc>
          <w:tcPr>
            <w:tcW w:w="3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847918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1330</w:t>
            </w: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B025B8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0.073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5F6DD4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0.071</w:t>
            </w:r>
          </w:p>
        </w:tc>
        <w:tc>
          <w:tcPr>
            <w:tcW w:w="4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ADFCF5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</w:t>
            </w:r>
          </w:p>
        </w:tc>
      </w:tr>
      <w:tr w:rsidR="00183972" w:rsidRPr="006879F1" w14:paraId="52D42750" w14:textId="77777777" w:rsidTr="2A3AED01">
        <w:trPr>
          <w:trHeight w:val="300"/>
        </w:trPr>
        <w:tc>
          <w:tcPr>
            <w:tcW w:w="6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2F9378" w14:textId="77777777" w:rsidR="00183972" w:rsidRPr="006879F1" w:rsidRDefault="00183972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E6DD4E" w14:textId="77777777" w:rsidR="00183972" w:rsidRPr="006879F1" w:rsidRDefault="00183972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5917BF" w14:textId="77777777" w:rsidR="00183972" w:rsidRPr="006879F1" w:rsidRDefault="000D2D11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u w:val="single"/>
                <w:lang w:val="en-US"/>
              </w:rPr>
            </w:pPr>
            <w:hyperlink r:id="rId76" w:history="1">
              <w:r w:rsidR="00183972" w:rsidRPr="006879F1">
                <w:rPr>
                  <w:rStyle w:val="Hyperlink"/>
                  <w:rFonts w:ascii="Times New Roman" w:hAnsi="Times New Roman" w:cs="Times New Roman"/>
                  <w:sz w:val="20"/>
                  <w:szCs w:val="20"/>
                  <w:lang w:val="en-US"/>
                </w:rPr>
                <w:t>TRPM4</w:t>
              </w:r>
            </w:hyperlink>
          </w:p>
        </w:tc>
        <w:tc>
          <w:tcPr>
            <w:tcW w:w="17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28F88B" w14:textId="77777777" w:rsidR="00183972" w:rsidRPr="006879F1" w:rsidRDefault="00183972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transient receptor potential cation channel subfamily M member 4 [Source:HGNC Symbol;Acc:HGNC:17993]</w:t>
            </w:r>
          </w:p>
        </w:tc>
        <w:tc>
          <w:tcPr>
            <w:tcW w:w="3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3BEE8F" w14:textId="77777777" w:rsidR="00183972" w:rsidRPr="006879F1" w:rsidRDefault="00183972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88899E" w14:textId="77777777" w:rsidR="00183972" w:rsidRPr="006879F1" w:rsidRDefault="00183972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E2BB2B" w14:textId="77777777" w:rsidR="00183972" w:rsidRPr="006879F1" w:rsidRDefault="00183972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C0D796" w14:textId="77777777" w:rsidR="00183972" w:rsidRPr="006879F1" w:rsidRDefault="00183972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993837" w:rsidRPr="006879F1" w14:paraId="10B93664" w14:textId="77777777" w:rsidTr="2A3AED01">
        <w:trPr>
          <w:trHeight w:val="300"/>
        </w:trPr>
        <w:tc>
          <w:tcPr>
            <w:tcW w:w="697" w:type="pct"/>
            <w:vMerge w:val="restart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0E42069F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GOBP_REGULATION_OF_STRIATED_MUSCLE_CONTRACTION</w:t>
            </w:r>
          </w:p>
        </w:tc>
        <w:tc>
          <w:tcPr>
            <w:tcW w:w="8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7DC252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Brain_Cerebellum</w:t>
            </w:r>
          </w:p>
        </w:tc>
        <w:tc>
          <w:tcPr>
            <w:tcW w:w="4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2D7883" w14:textId="77777777" w:rsidR="00993837" w:rsidRPr="006879F1" w:rsidRDefault="000D2D11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u w:val="single"/>
                <w:lang w:val="en-US"/>
              </w:rPr>
            </w:pPr>
            <w:hyperlink r:id="rId77" w:history="1">
              <w:r w:rsidR="00993837" w:rsidRPr="006879F1">
                <w:rPr>
                  <w:rStyle w:val="Hyperlink"/>
                  <w:rFonts w:ascii="Times New Roman" w:hAnsi="Times New Roman" w:cs="Times New Roman"/>
                  <w:sz w:val="20"/>
                  <w:szCs w:val="20"/>
                  <w:lang w:val="en-US"/>
                </w:rPr>
                <w:t>SCN4A</w:t>
              </w:r>
            </w:hyperlink>
          </w:p>
        </w:tc>
        <w:tc>
          <w:tcPr>
            <w:tcW w:w="17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A4C10B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sodium voltage-gated channel alpha subunit 4 [Source:HGNC Symbol;Acc:HGNC:10591]</w:t>
            </w:r>
          </w:p>
        </w:tc>
        <w:tc>
          <w:tcPr>
            <w:tcW w:w="3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862D82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13</w:t>
            </w: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7497DF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0.985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DD9F63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0.131</w:t>
            </w:r>
          </w:p>
        </w:tc>
        <w:tc>
          <w:tcPr>
            <w:tcW w:w="4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BF2C88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Yes</w:t>
            </w:r>
          </w:p>
        </w:tc>
      </w:tr>
      <w:tr w:rsidR="00993837" w:rsidRPr="006879F1" w14:paraId="335206A9" w14:textId="77777777" w:rsidTr="2A3AED01">
        <w:trPr>
          <w:trHeight w:val="300"/>
        </w:trPr>
        <w:tc>
          <w:tcPr>
            <w:tcW w:w="697" w:type="pct"/>
            <w:vMerge/>
            <w:noWrap/>
            <w:hideMark/>
          </w:tcPr>
          <w:p w14:paraId="0D142F6F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75AD14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DDB6F3" w14:textId="77777777" w:rsidR="00993837" w:rsidRPr="006879F1" w:rsidRDefault="000D2D11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u w:val="single"/>
                <w:lang w:val="en-US"/>
              </w:rPr>
            </w:pPr>
            <w:hyperlink r:id="rId78" w:history="1">
              <w:r w:rsidR="00993837" w:rsidRPr="006879F1">
                <w:rPr>
                  <w:rStyle w:val="Hyperlink"/>
                  <w:rFonts w:ascii="Times New Roman" w:hAnsi="Times New Roman" w:cs="Times New Roman"/>
                  <w:sz w:val="20"/>
                  <w:szCs w:val="20"/>
                  <w:lang w:val="en-US"/>
                </w:rPr>
                <w:t>ADRA1B</w:t>
              </w:r>
            </w:hyperlink>
          </w:p>
        </w:tc>
        <w:tc>
          <w:tcPr>
            <w:tcW w:w="17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A5A256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adrenoceptor alpha 1B [Source:HGNC Symbol;Acc:HGNC:278]</w:t>
            </w:r>
          </w:p>
        </w:tc>
        <w:tc>
          <w:tcPr>
            <w:tcW w:w="3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7BE502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39</w:t>
            </w: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B3159A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0.963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68A104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0.251</w:t>
            </w:r>
          </w:p>
        </w:tc>
        <w:tc>
          <w:tcPr>
            <w:tcW w:w="4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D30EF7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Yes</w:t>
            </w:r>
          </w:p>
        </w:tc>
      </w:tr>
      <w:tr w:rsidR="00993837" w:rsidRPr="006879F1" w14:paraId="036897B3" w14:textId="77777777" w:rsidTr="2A3AED01">
        <w:trPr>
          <w:trHeight w:val="300"/>
        </w:trPr>
        <w:tc>
          <w:tcPr>
            <w:tcW w:w="697" w:type="pct"/>
            <w:vMerge/>
            <w:noWrap/>
            <w:hideMark/>
          </w:tcPr>
          <w:p w14:paraId="120C4E94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AFC42D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9444C6" w14:textId="77777777" w:rsidR="00993837" w:rsidRPr="006879F1" w:rsidRDefault="000D2D11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u w:val="single"/>
                <w:lang w:val="en-US"/>
              </w:rPr>
            </w:pPr>
            <w:hyperlink r:id="rId79" w:history="1">
              <w:r w:rsidR="00993837" w:rsidRPr="006879F1">
                <w:rPr>
                  <w:rStyle w:val="Hyperlink"/>
                  <w:rFonts w:ascii="Times New Roman" w:hAnsi="Times New Roman" w:cs="Times New Roman"/>
                  <w:sz w:val="20"/>
                  <w:szCs w:val="20"/>
                  <w:lang w:val="en-US"/>
                </w:rPr>
                <w:t>SLC9A1</w:t>
              </w:r>
            </w:hyperlink>
          </w:p>
        </w:tc>
        <w:tc>
          <w:tcPr>
            <w:tcW w:w="17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38D14C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solute carrier family 9 member A1 [Source:HGNC Symbol;Acc:HGNC:11071]</w:t>
            </w:r>
          </w:p>
        </w:tc>
        <w:tc>
          <w:tcPr>
            <w:tcW w:w="3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20B7DC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99</w:t>
            </w: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FFDA96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0.915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2F6B53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0.340</w:t>
            </w:r>
          </w:p>
        </w:tc>
        <w:tc>
          <w:tcPr>
            <w:tcW w:w="4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FDC206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Yes</w:t>
            </w:r>
          </w:p>
        </w:tc>
      </w:tr>
      <w:tr w:rsidR="00993837" w:rsidRPr="006879F1" w14:paraId="04FDAADD" w14:textId="77777777" w:rsidTr="2A3AED01">
        <w:trPr>
          <w:trHeight w:val="300"/>
        </w:trPr>
        <w:tc>
          <w:tcPr>
            <w:tcW w:w="697" w:type="pct"/>
            <w:vMerge/>
            <w:noWrap/>
            <w:hideMark/>
          </w:tcPr>
          <w:p w14:paraId="271CA723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FBE423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0740C2" w14:textId="77777777" w:rsidR="00993837" w:rsidRPr="006879F1" w:rsidRDefault="000D2D11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u w:val="single"/>
                <w:lang w:val="en-US"/>
              </w:rPr>
            </w:pPr>
            <w:hyperlink r:id="rId80" w:history="1">
              <w:r w:rsidR="00993837" w:rsidRPr="006879F1">
                <w:rPr>
                  <w:rStyle w:val="Hyperlink"/>
                  <w:rFonts w:ascii="Times New Roman" w:hAnsi="Times New Roman" w:cs="Times New Roman"/>
                  <w:sz w:val="20"/>
                  <w:szCs w:val="20"/>
                  <w:lang w:val="en-US"/>
                </w:rPr>
                <w:t>CACNA1C</w:t>
              </w:r>
            </w:hyperlink>
          </w:p>
        </w:tc>
        <w:tc>
          <w:tcPr>
            <w:tcW w:w="17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E9EFAB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calcium voltage-gated channel subunit alpha1 C [Source:HGNC Symbol;Acc:HGNC:1390]</w:t>
            </w:r>
          </w:p>
        </w:tc>
        <w:tc>
          <w:tcPr>
            <w:tcW w:w="3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2D5039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107</w:t>
            </w: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1F038A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0.907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3E4724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0.465</w:t>
            </w:r>
          </w:p>
        </w:tc>
        <w:tc>
          <w:tcPr>
            <w:tcW w:w="4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35C954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Yes</w:t>
            </w:r>
          </w:p>
        </w:tc>
      </w:tr>
      <w:tr w:rsidR="00993837" w:rsidRPr="006879F1" w14:paraId="15EEC545" w14:textId="77777777" w:rsidTr="2A3AED01">
        <w:trPr>
          <w:trHeight w:val="300"/>
        </w:trPr>
        <w:tc>
          <w:tcPr>
            <w:tcW w:w="697" w:type="pct"/>
            <w:vMerge/>
            <w:noWrap/>
            <w:hideMark/>
          </w:tcPr>
          <w:p w14:paraId="2D3F0BEC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CF4315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0BC155" w14:textId="77777777" w:rsidR="00993837" w:rsidRPr="006879F1" w:rsidRDefault="000D2D11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u w:val="single"/>
                <w:lang w:val="en-US"/>
              </w:rPr>
            </w:pPr>
            <w:hyperlink r:id="rId81" w:history="1">
              <w:r w:rsidR="00993837" w:rsidRPr="006879F1">
                <w:rPr>
                  <w:rStyle w:val="Hyperlink"/>
                  <w:rFonts w:ascii="Times New Roman" w:hAnsi="Times New Roman" w:cs="Times New Roman"/>
                  <w:sz w:val="20"/>
                  <w:szCs w:val="20"/>
                  <w:lang w:val="en-US"/>
                </w:rPr>
                <w:t>MYBPH</w:t>
              </w:r>
            </w:hyperlink>
          </w:p>
        </w:tc>
        <w:tc>
          <w:tcPr>
            <w:tcW w:w="17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22D2F9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myosin binding protein H [Source:HGNC Symbol;Acc:HGNC:7552]</w:t>
            </w:r>
          </w:p>
        </w:tc>
        <w:tc>
          <w:tcPr>
            <w:tcW w:w="3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D84C6E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142</w:t>
            </w: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3AAC9C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0.88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7E45A6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0.567</w:t>
            </w:r>
          </w:p>
        </w:tc>
        <w:tc>
          <w:tcPr>
            <w:tcW w:w="4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85D123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Yes</w:t>
            </w:r>
          </w:p>
        </w:tc>
      </w:tr>
      <w:tr w:rsidR="00993837" w:rsidRPr="006879F1" w14:paraId="6548F301" w14:textId="77777777" w:rsidTr="2A3AED01">
        <w:trPr>
          <w:trHeight w:val="300"/>
        </w:trPr>
        <w:tc>
          <w:tcPr>
            <w:tcW w:w="697" w:type="pct"/>
            <w:vMerge/>
            <w:noWrap/>
            <w:hideMark/>
          </w:tcPr>
          <w:p w14:paraId="3CB648E9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178E9E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BC6B2F" w14:textId="77777777" w:rsidR="00993837" w:rsidRPr="006879F1" w:rsidRDefault="000D2D11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u w:val="single"/>
                <w:lang w:val="en-US"/>
              </w:rPr>
            </w:pPr>
            <w:hyperlink r:id="rId82" w:history="1">
              <w:r w:rsidR="00993837" w:rsidRPr="006879F1">
                <w:rPr>
                  <w:rStyle w:val="Hyperlink"/>
                  <w:rFonts w:ascii="Times New Roman" w:hAnsi="Times New Roman" w:cs="Times New Roman"/>
                  <w:sz w:val="20"/>
                  <w:szCs w:val="20"/>
                  <w:lang w:val="en-US"/>
                </w:rPr>
                <w:t>ACTN3</w:t>
              </w:r>
            </w:hyperlink>
          </w:p>
        </w:tc>
        <w:tc>
          <w:tcPr>
            <w:tcW w:w="17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C25CE9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actinin alpha 3 [Source:HGNC Symbol;Acc:HGNC:165]</w:t>
            </w:r>
          </w:p>
        </w:tc>
        <w:tc>
          <w:tcPr>
            <w:tcW w:w="3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559417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160</w:t>
            </w: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A6A776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0.869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075661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0.679</w:t>
            </w:r>
          </w:p>
        </w:tc>
        <w:tc>
          <w:tcPr>
            <w:tcW w:w="4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7013F9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Yes</w:t>
            </w:r>
          </w:p>
        </w:tc>
      </w:tr>
      <w:tr w:rsidR="00993837" w:rsidRPr="006879F1" w14:paraId="0A9F56ED" w14:textId="77777777" w:rsidTr="2A3AED01">
        <w:trPr>
          <w:trHeight w:val="300"/>
        </w:trPr>
        <w:tc>
          <w:tcPr>
            <w:tcW w:w="697" w:type="pct"/>
            <w:vMerge/>
            <w:noWrap/>
            <w:hideMark/>
          </w:tcPr>
          <w:p w14:paraId="3C0395D3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54BC2F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4173A8" w14:textId="77777777" w:rsidR="00993837" w:rsidRPr="006879F1" w:rsidRDefault="000D2D11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u w:val="single"/>
                <w:lang w:val="en-US"/>
              </w:rPr>
            </w:pPr>
            <w:hyperlink r:id="rId83" w:history="1">
              <w:r w:rsidR="00993837" w:rsidRPr="006879F1">
                <w:rPr>
                  <w:rStyle w:val="Hyperlink"/>
                  <w:rFonts w:ascii="Times New Roman" w:hAnsi="Times New Roman" w:cs="Times New Roman"/>
                  <w:sz w:val="20"/>
                  <w:szCs w:val="20"/>
                  <w:lang w:val="en-US"/>
                </w:rPr>
                <w:t>CALM3</w:t>
              </w:r>
            </w:hyperlink>
          </w:p>
        </w:tc>
        <w:tc>
          <w:tcPr>
            <w:tcW w:w="17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86569B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calmodulin 3 [Source:HGNC Symbol;Acc:HGNC:1449]</w:t>
            </w:r>
          </w:p>
        </w:tc>
        <w:tc>
          <w:tcPr>
            <w:tcW w:w="3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6AE906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180</w:t>
            </w: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BCF682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0.857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504D82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0.788</w:t>
            </w:r>
          </w:p>
        </w:tc>
        <w:tc>
          <w:tcPr>
            <w:tcW w:w="4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155A81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Yes</w:t>
            </w:r>
          </w:p>
        </w:tc>
      </w:tr>
      <w:tr w:rsidR="00993837" w:rsidRPr="006879F1" w14:paraId="5757AC71" w14:textId="77777777" w:rsidTr="2A3AED01">
        <w:trPr>
          <w:trHeight w:val="300"/>
        </w:trPr>
        <w:tc>
          <w:tcPr>
            <w:tcW w:w="697" w:type="pct"/>
            <w:vMerge/>
            <w:noWrap/>
            <w:hideMark/>
          </w:tcPr>
          <w:p w14:paraId="651E9592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9E314A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82F8BF" w14:textId="77777777" w:rsidR="00993837" w:rsidRPr="006879F1" w:rsidRDefault="000D2D11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u w:val="single"/>
                <w:lang w:val="en-US"/>
              </w:rPr>
            </w:pPr>
            <w:hyperlink r:id="rId84" w:history="1">
              <w:r w:rsidR="00993837" w:rsidRPr="006879F1">
                <w:rPr>
                  <w:rStyle w:val="Hyperlink"/>
                  <w:rFonts w:ascii="Times New Roman" w:hAnsi="Times New Roman" w:cs="Times New Roman"/>
                  <w:sz w:val="20"/>
                  <w:szCs w:val="20"/>
                  <w:lang w:val="en-US"/>
                </w:rPr>
                <w:t>P2RX4</w:t>
              </w:r>
            </w:hyperlink>
          </w:p>
        </w:tc>
        <w:tc>
          <w:tcPr>
            <w:tcW w:w="17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55DA14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purinergic receptor P2X 4 [Source:HGNC Symbol;Acc:HGNC:8535]</w:t>
            </w:r>
          </w:p>
        </w:tc>
        <w:tc>
          <w:tcPr>
            <w:tcW w:w="3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DCDC7C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689</w:t>
            </w: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8E9E26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0.531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83C1BA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0.508</w:t>
            </w:r>
          </w:p>
        </w:tc>
        <w:tc>
          <w:tcPr>
            <w:tcW w:w="4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63C73B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</w:t>
            </w:r>
          </w:p>
        </w:tc>
      </w:tr>
      <w:tr w:rsidR="00993837" w:rsidRPr="006879F1" w14:paraId="043A130C" w14:textId="77777777" w:rsidTr="2A3AED01">
        <w:trPr>
          <w:trHeight w:val="300"/>
        </w:trPr>
        <w:tc>
          <w:tcPr>
            <w:tcW w:w="697" w:type="pct"/>
            <w:vMerge/>
            <w:noWrap/>
            <w:hideMark/>
          </w:tcPr>
          <w:p w14:paraId="47341341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EF2083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680A4E" w14:textId="77777777" w:rsidR="00993837" w:rsidRPr="006879F1" w:rsidRDefault="000D2D11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u w:val="single"/>
                <w:lang w:val="en-US"/>
              </w:rPr>
            </w:pPr>
            <w:hyperlink r:id="rId85" w:history="1">
              <w:r w:rsidR="00993837" w:rsidRPr="006879F1">
                <w:rPr>
                  <w:rStyle w:val="Hyperlink"/>
                  <w:rFonts w:ascii="Times New Roman" w:hAnsi="Times New Roman" w:cs="Times New Roman"/>
                  <w:sz w:val="20"/>
                  <w:szCs w:val="20"/>
                  <w:lang w:val="en-US"/>
                </w:rPr>
                <w:t>RNF207</w:t>
              </w:r>
            </w:hyperlink>
          </w:p>
        </w:tc>
        <w:tc>
          <w:tcPr>
            <w:tcW w:w="17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0D1A45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ring finger protein 207 [Source:HGNC Symbol;Acc:HGNC:32947]</w:t>
            </w:r>
          </w:p>
        </w:tc>
        <w:tc>
          <w:tcPr>
            <w:tcW w:w="3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6C8C69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1330</w:t>
            </w: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D3EA26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0.073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29E8AD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0.071</w:t>
            </w:r>
          </w:p>
        </w:tc>
        <w:tc>
          <w:tcPr>
            <w:tcW w:w="4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ACA867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</w:t>
            </w:r>
          </w:p>
        </w:tc>
      </w:tr>
      <w:tr w:rsidR="00993837" w:rsidRPr="006879F1" w14:paraId="13E954F4" w14:textId="77777777" w:rsidTr="2A3AED01">
        <w:trPr>
          <w:trHeight w:val="300"/>
        </w:trPr>
        <w:tc>
          <w:tcPr>
            <w:tcW w:w="697" w:type="pct"/>
            <w:vMerge/>
            <w:noWrap/>
            <w:hideMark/>
          </w:tcPr>
          <w:p w14:paraId="7B40C951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4D7232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5919CC" w14:textId="77777777" w:rsidR="00993837" w:rsidRPr="006879F1" w:rsidRDefault="000D2D11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u w:val="single"/>
                <w:lang w:val="en-US"/>
              </w:rPr>
            </w:pPr>
            <w:hyperlink r:id="rId86" w:history="1">
              <w:r w:rsidR="00993837" w:rsidRPr="006879F1">
                <w:rPr>
                  <w:rStyle w:val="Hyperlink"/>
                  <w:rFonts w:ascii="Times New Roman" w:hAnsi="Times New Roman" w:cs="Times New Roman"/>
                  <w:sz w:val="20"/>
                  <w:szCs w:val="20"/>
                  <w:lang w:val="en-US"/>
                </w:rPr>
                <w:t>TRPM4</w:t>
              </w:r>
            </w:hyperlink>
          </w:p>
        </w:tc>
        <w:tc>
          <w:tcPr>
            <w:tcW w:w="17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8B8D3B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transient receptor potential cation channel subfamily M member 4 [Source:HGNC Symbol;Acc:HGNC:17993</w:t>
            </w:r>
          </w:p>
        </w:tc>
        <w:tc>
          <w:tcPr>
            <w:tcW w:w="3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93CA67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03B197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288749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BD9A1A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993837" w:rsidRPr="006879F1" w14:paraId="30E7BD21" w14:textId="77777777" w:rsidTr="2A3AED01">
        <w:trPr>
          <w:trHeight w:val="300"/>
        </w:trPr>
        <w:tc>
          <w:tcPr>
            <w:tcW w:w="697" w:type="pct"/>
            <w:vMerge w:val="restart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24488888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GOBP_VENTRICULAR_CARDIAC_MUSCLE_CELL_ACTION_POTENTIAL</w:t>
            </w:r>
          </w:p>
        </w:tc>
        <w:tc>
          <w:tcPr>
            <w:tcW w:w="8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7366C5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Brain_Cerebellum</w:t>
            </w:r>
          </w:p>
        </w:tc>
        <w:tc>
          <w:tcPr>
            <w:tcW w:w="4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47A116" w14:textId="77777777" w:rsidR="00993837" w:rsidRPr="006879F1" w:rsidRDefault="000D2D11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u w:val="single"/>
                <w:lang w:val="en-US"/>
              </w:rPr>
            </w:pPr>
            <w:hyperlink r:id="rId87" w:history="1">
              <w:r w:rsidR="00993837" w:rsidRPr="006879F1">
                <w:rPr>
                  <w:rStyle w:val="Hyperlink"/>
                  <w:rFonts w:ascii="Times New Roman" w:hAnsi="Times New Roman" w:cs="Times New Roman"/>
                  <w:sz w:val="20"/>
                  <w:szCs w:val="20"/>
                  <w:lang w:val="en-US"/>
                </w:rPr>
                <w:t>KCNJ8</w:t>
              </w:r>
            </w:hyperlink>
          </w:p>
        </w:tc>
        <w:tc>
          <w:tcPr>
            <w:tcW w:w="17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4330F7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potassium inwardly rectifying channel subfamily J member 8 [Source:HGNC Symbol;Acc:HGNC:6269]</w:t>
            </w:r>
          </w:p>
        </w:tc>
        <w:tc>
          <w:tcPr>
            <w:tcW w:w="3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C1D538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62</w:t>
            </w: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D15591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0.942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3ADE7B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0.210</w:t>
            </w:r>
          </w:p>
        </w:tc>
        <w:tc>
          <w:tcPr>
            <w:tcW w:w="4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C5A715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Yes</w:t>
            </w:r>
          </w:p>
        </w:tc>
      </w:tr>
      <w:tr w:rsidR="00993837" w:rsidRPr="006879F1" w14:paraId="7B3B68BE" w14:textId="77777777" w:rsidTr="2A3AED01">
        <w:trPr>
          <w:trHeight w:val="300"/>
        </w:trPr>
        <w:tc>
          <w:tcPr>
            <w:tcW w:w="697" w:type="pct"/>
            <w:vMerge/>
            <w:noWrap/>
            <w:hideMark/>
          </w:tcPr>
          <w:p w14:paraId="0C136CF1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392C6A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46BE54" w14:textId="77777777" w:rsidR="00993837" w:rsidRPr="006879F1" w:rsidRDefault="000D2D11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u w:val="single"/>
                <w:lang w:val="en-US"/>
              </w:rPr>
            </w:pPr>
            <w:hyperlink r:id="rId88" w:history="1">
              <w:r w:rsidR="00993837" w:rsidRPr="006879F1">
                <w:rPr>
                  <w:rStyle w:val="Hyperlink"/>
                  <w:rFonts w:ascii="Times New Roman" w:hAnsi="Times New Roman" w:cs="Times New Roman"/>
                  <w:sz w:val="20"/>
                  <w:szCs w:val="20"/>
                  <w:lang w:val="en-US"/>
                </w:rPr>
                <w:t>CACNA1C</w:t>
              </w:r>
            </w:hyperlink>
          </w:p>
        </w:tc>
        <w:tc>
          <w:tcPr>
            <w:tcW w:w="17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7D7E92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calcium voltage-gated channel subunit alpha1 C [Source:HGNC Symbol;Acc:HGNC:1390]</w:t>
            </w:r>
          </w:p>
        </w:tc>
        <w:tc>
          <w:tcPr>
            <w:tcW w:w="3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AE08AD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107</w:t>
            </w: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962836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0.907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286C16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0.424</w:t>
            </w:r>
          </w:p>
        </w:tc>
        <w:tc>
          <w:tcPr>
            <w:tcW w:w="4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1ECEA3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Yes</w:t>
            </w:r>
          </w:p>
        </w:tc>
      </w:tr>
      <w:tr w:rsidR="00993837" w:rsidRPr="006879F1" w14:paraId="3C395B1C" w14:textId="77777777" w:rsidTr="2A3AED01">
        <w:trPr>
          <w:trHeight w:val="300"/>
        </w:trPr>
        <w:tc>
          <w:tcPr>
            <w:tcW w:w="697" w:type="pct"/>
            <w:vMerge/>
            <w:noWrap/>
            <w:hideMark/>
          </w:tcPr>
          <w:p w14:paraId="290583F9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F21D90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02D9B6" w14:textId="77777777" w:rsidR="00993837" w:rsidRPr="006879F1" w:rsidRDefault="000D2D11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u w:val="single"/>
                <w:lang w:val="en-US"/>
              </w:rPr>
            </w:pPr>
            <w:hyperlink r:id="rId89" w:history="1">
              <w:r w:rsidR="00993837" w:rsidRPr="006879F1">
                <w:rPr>
                  <w:rStyle w:val="Hyperlink"/>
                  <w:rFonts w:ascii="Times New Roman" w:hAnsi="Times New Roman" w:cs="Times New Roman"/>
                  <w:sz w:val="20"/>
                  <w:szCs w:val="20"/>
                  <w:lang w:val="en-US"/>
                </w:rPr>
                <w:t>KCNE2</w:t>
              </w:r>
            </w:hyperlink>
          </w:p>
        </w:tc>
        <w:tc>
          <w:tcPr>
            <w:tcW w:w="17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914480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potassium voltage-gated channel subfamily E regulatory subunit 2 [Source:HGNC Symbol;Acc:HGNC:6242]</w:t>
            </w:r>
          </w:p>
        </w:tc>
        <w:tc>
          <w:tcPr>
            <w:tcW w:w="3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DEB7E5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121</w:t>
            </w: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C3233F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0.898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71B40B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0.657</w:t>
            </w:r>
          </w:p>
        </w:tc>
        <w:tc>
          <w:tcPr>
            <w:tcW w:w="4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AAD945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Yes</w:t>
            </w:r>
          </w:p>
        </w:tc>
      </w:tr>
      <w:tr w:rsidR="00993837" w:rsidRPr="006879F1" w14:paraId="50178880" w14:textId="77777777" w:rsidTr="2A3AED01">
        <w:trPr>
          <w:trHeight w:val="300"/>
        </w:trPr>
        <w:tc>
          <w:tcPr>
            <w:tcW w:w="697" w:type="pct"/>
            <w:vMerge/>
            <w:noWrap/>
            <w:hideMark/>
          </w:tcPr>
          <w:p w14:paraId="13C326F3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53B841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3639EB" w14:textId="77777777" w:rsidR="00993837" w:rsidRPr="006879F1" w:rsidRDefault="000D2D11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u w:val="single"/>
                <w:lang w:val="en-US"/>
              </w:rPr>
            </w:pPr>
            <w:hyperlink r:id="rId90" w:history="1">
              <w:r w:rsidR="00993837" w:rsidRPr="006879F1">
                <w:rPr>
                  <w:rStyle w:val="Hyperlink"/>
                  <w:rFonts w:ascii="Times New Roman" w:hAnsi="Times New Roman" w:cs="Times New Roman"/>
                  <w:sz w:val="20"/>
                  <w:szCs w:val="20"/>
                  <w:lang w:val="en-US"/>
                </w:rPr>
                <w:t>KCNE3</w:t>
              </w:r>
            </w:hyperlink>
          </w:p>
        </w:tc>
        <w:tc>
          <w:tcPr>
            <w:tcW w:w="17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33FA72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potassium voltage-gated channel subfamily E regulatory subunit 3 [Source:HGNC Symbol;Acc:HGNC:6243]</w:t>
            </w:r>
          </w:p>
        </w:tc>
        <w:tc>
          <w:tcPr>
            <w:tcW w:w="3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4D8258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171</w:t>
            </w: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4EF1CA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0.863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4FA06F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0.855</w:t>
            </w:r>
          </w:p>
        </w:tc>
        <w:tc>
          <w:tcPr>
            <w:tcW w:w="4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553CE2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Yes</w:t>
            </w:r>
          </w:p>
        </w:tc>
      </w:tr>
      <w:tr w:rsidR="00993837" w:rsidRPr="006879F1" w14:paraId="24C31828" w14:textId="77777777" w:rsidTr="2A3AED01">
        <w:trPr>
          <w:trHeight w:val="300"/>
        </w:trPr>
        <w:tc>
          <w:tcPr>
            <w:tcW w:w="697" w:type="pct"/>
            <w:vMerge/>
            <w:noWrap/>
            <w:hideMark/>
          </w:tcPr>
          <w:p w14:paraId="50125231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25747A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7E4971" w14:textId="77777777" w:rsidR="00993837" w:rsidRPr="006879F1" w:rsidRDefault="000D2D11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u w:val="single"/>
                <w:lang w:val="en-US"/>
              </w:rPr>
            </w:pPr>
            <w:hyperlink r:id="rId91" w:history="1">
              <w:r w:rsidR="00993837" w:rsidRPr="006879F1">
                <w:rPr>
                  <w:rStyle w:val="Hyperlink"/>
                  <w:rFonts w:ascii="Times New Roman" w:hAnsi="Times New Roman" w:cs="Times New Roman"/>
                  <w:sz w:val="20"/>
                  <w:szCs w:val="20"/>
                  <w:lang w:val="en-US"/>
                </w:rPr>
                <w:t>RNF207</w:t>
              </w:r>
            </w:hyperlink>
          </w:p>
        </w:tc>
        <w:tc>
          <w:tcPr>
            <w:tcW w:w="17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06926C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ring finger protein 207 [Source:HGNC Symbol;Acc:HGNC:32947]</w:t>
            </w:r>
          </w:p>
        </w:tc>
        <w:tc>
          <w:tcPr>
            <w:tcW w:w="3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19429D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1330</w:t>
            </w: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BD80A4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0.073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7BEC36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0.067</w:t>
            </w:r>
          </w:p>
        </w:tc>
        <w:tc>
          <w:tcPr>
            <w:tcW w:w="4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5C755B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</w:t>
            </w:r>
          </w:p>
        </w:tc>
      </w:tr>
      <w:tr w:rsidR="00993837" w:rsidRPr="006879F1" w14:paraId="4598CA67" w14:textId="77777777" w:rsidTr="2A3AED01">
        <w:trPr>
          <w:trHeight w:val="300"/>
        </w:trPr>
        <w:tc>
          <w:tcPr>
            <w:tcW w:w="697" w:type="pct"/>
            <w:vMerge/>
            <w:noWrap/>
            <w:hideMark/>
          </w:tcPr>
          <w:p w14:paraId="09B8D95D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BEFD2A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372ED4" w14:textId="77777777" w:rsidR="00993837" w:rsidRPr="006879F1" w:rsidRDefault="000D2D11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u w:val="single"/>
                <w:lang w:val="en-US"/>
              </w:rPr>
            </w:pPr>
            <w:hyperlink r:id="rId92" w:history="1">
              <w:r w:rsidR="00993837" w:rsidRPr="006879F1">
                <w:rPr>
                  <w:rStyle w:val="Hyperlink"/>
                  <w:rFonts w:ascii="Times New Roman" w:hAnsi="Times New Roman" w:cs="Times New Roman"/>
                  <w:sz w:val="20"/>
                  <w:szCs w:val="20"/>
                  <w:lang w:val="en-US"/>
                </w:rPr>
                <w:t>TRPM4</w:t>
              </w:r>
            </w:hyperlink>
          </w:p>
        </w:tc>
        <w:tc>
          <w:tcPr>
            <w:tcW w:w="17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5E8527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transient receptor potential cation channel subfamily M member 4 [Source:HGNC Symbol;Acc:HGNC:17993]</w:t>
            </w:r>
          </w:p>
        </w:tc>
        <w:tc>
          <w:tcPr>
            <w:tcW w:w="3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A76422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206A88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B7A70C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887C79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993837" w:rsidRPr="006879F1" w14:paraId="2B518FBC" w14:textId="77777777" w:rsidTr="2A3AED01">
        <w:trPr>
          <w:trHeight w:val="300"/>
        </w:trPr>
        <w:tc>
          <w:tcPr>
            <w:tcW w:w="697" w:type="pct"/>
            <w:vMerge w:val="restart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5AA654E2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GOBP_INORGANIC_ION_IMPORT_ACROSS_PLASMA_MEMBRANE</w:t>
            </w:r>
          </w:p>
        </w:tc>
        <w:tc>
          <w:tcPr>
            <w:tcW w:w="8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E5449D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Brain_Amygdala</w:t>
            </w:r>
          </w:p>
        </w:tc>
        <w:tc>
          <w:tcPr>
            <w:tcW w:w="4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C65D20" w14:textId="77777777" w:rsidR="00993837" w:rsidRPr="006879F1" w:rsidRDefault="000D2D11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u w:val="single"/>
                <w:lang w:val="en-US"/>
              </w:rPr>
            </w:pPr>
            <w:hyperlink r:id="rId93" w:history="1">
              <w:r w:rsidR="00993837" w:rsidRPr="006879F1">
                <w:rPr>
                  <w:rStyle w:val="Hyperlink"/>
                  <w:rFonts w:ascii="Times New Roman" w:hAnsi="Times New Roman" w:cs="Times New Roman"/>
                  <w:sz w:val="20"/>
                  <w:szCs w:val="20"/>
                  <w:lang w:val="en-US"/>
                </w:rPr>
                <w:t>TRPV1</w:t>
              </w:r>
            </w:hyperlink>
          </w:p>
        </w:tc>
        <w:tc>
          <w:tcPr>
            <w:tcW w:w="17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9F52BC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transient receptor potential cation channel subfamily V member 1 [Source:HGNC Symbol;Acc:HGNC:12716]</w:t>
            </w:r>
          </w:p>
        </w:tc>
        <w:tc>
          <w:tcPr>
            <w:tcW w:w="3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03FD93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37</w:t>
            </w: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39DEE1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0.959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E3ABF9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0.150</w:t>
            </w:r>
          </w:p>
        </w:tc>
        <w:tc>
          <w:tcPr>
            <w:tcW w:w="4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B1F654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Yes</w:t>
            </w:r>
          </w:p>
        </w:tc>
      </w:tr>
      <w:tr w:rsidR="00993837" w:rsidRPr="006879F1" w14:paraId="426E3E84" w14:textId="77777777" w:rsidTr="2A3AED01">
        <w:trPr>
          <w:trHeight w:val="300"/>
        </w:trPr>
        <w:tc>
          <w:tcPr>
            <w:tcW w:w="697" w:type="pct"/>
            <w:vMerge/>
            <w:noWrap/>
            <w:hideMark/>
          </w:tcPr>
          <w:p w14:paraId="3B7FD67C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D6B9B6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10FECA" w14:textId="77777777" w:rsidR="00993837" w:rsidRPr="006879F1" w:rsidRDefault="000D2D11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u w:val="single"/>
                <w:lang w:val="en-US"/>
              </w:rPr>
            </w:pPr>
            <w:hyperlink r:id="rId94" w:history="1">
              <w:r w:rsidR="00993837" w:rsidRPr="006879F1">
                <w:rPr>
                  <w:rStyle w:val="Hyperlink"/>
                  <w:rFonts w:ascii="Times New Roman" w:hAnsi="Times New Roman" w:cs="Times New Roman"/>
                  <w:sz w:val="20"/>
                  <w:szCs w:val="20"/>
                  <w:lang w:val="en-US"/>
                </w:rPr>
                <w:t>KCNJ8</w:t>
              </w:r>
            </w:hyperlink>
          </w:p>
        </w:tc>
        <w:tc>
          <w:tcPr>
            <w:tcW w:w="17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060FCE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potassium inwardly rectifying channel subfamily J member 8 [Source:HGNC Symbol;Acc:HGNC:6269]</w:t>
            </w:r>
          </w:p>
        </w:tc>
        <w:tc>
          <w:tcPr>
            <w:tcW w:w="3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8A58DE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56</w:t>
            </w: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8AFC49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0.942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689C7D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0.314</w:t>
            </w:r>
          </w:p>
        </w:tc>
        <w:tc>
          <w:tcPr>
            <w:tcW w:w="4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34658B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Yes</w:t>
            </w:r>
          </w:p>
        </w:tc>
      </w:tr>
      <w:tr w:rsidR="00993837" w:rsidRPr="006879F1" w14:paraId="1336D6C7" w14:textId="77777777" w:rsidTr="2A3AED01">
        <w:trPr>
          <w:trHeight w:val="300"/>
        </w:trPr>
        <w:tc>
          <w:tcPr>
            <w:tcW w:w="697" w:type="pct"/>
            <w:vMerge/>
            <w:noWrap/>
            <w:hideMark/>
          </w:tcPr>
          <w:p w14:paraId="22F860BB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8536F5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B4D06B" w14:textId="77777777" w:rsidR="00993837" w:rsidRPr="006879F1" w:rsidRDefault="000D2D11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u w:val="single"/>
                <w:lang w:val="en-US"/>
              </w:rPr>
            </w:pPr>
            <w:hyperlink r:id="rId95" w:history="1">
              <w:r w:rsidR="00993837" w:rsidRPr="006879F1">
                <w:rPr>
                  <w:rStyle w:val="Hyperlink"/>
                  <w:rFonts w:ascii="Times New Roman" w:hAnsi="Times New Roman" w:cs="Times New Roman"/>
                  <w:sz w:val="20"/>
                  <w:szCs w:val="20"/>
                  <w:lang w:val="en-US"/>
                </w:rPr>
                <w:t>ATP1B2</w:t>
              </w:r>
            </w:hyperlink>
          </w:p>
        </w:tc>
        <w:tc>
          <w:tcPr>
            <w:tcW w:w="17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04BA7A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ATPase Na+/K+ transporting subunit beta 2 [Source:HGNC Symbol;Acc:HGNC:805]</w:t>
            </w:r>
          </w:p>
        </w:tc>
        <w:tc>
          <w:tcPr>
            <w:tcW w:w="3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DB4977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77</w:t>
            </w: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2871AE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0.924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CC11EF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0.473</w:t>
            </w:r>
          </w:p>
        </w:tc>
        <w:tc>
          <w:tcPr>
            <w:tcW w:w="4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C7ED19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Yes</w:t>
            </w:r>
          </w:p>
        </w:tc>
      </w:tr>
      <w:tr w:rsidR="00993837" w:rsidRPr="006879F1" w14:paraId="0C3A4AE1" w14:textId="77777777" w:rsidTr="2A3AED01">
        <w:trPr>
          <w:trHeight w:val="300"/>
        </w:trPr>
        <w:tc>
          <w:tcPr>
            <w:tcW w:w="697" w:type="pct"/>
            <w:vMerge/>
            <w:noWrap/>
            <w:hideMark/>
          </w:tcPr>
          <w:p w14:paraId="7BC1BAF2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C988F9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F3053F" w14:textId="77777777" w:rsidR="00993837" w:rsidRPr="006879F1" w:rsidRDefault="000D2D11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u w:val="single"/>
                <w:lang w:val="en-US"/>
              </w:rPr>
            </w:pPr>
            <w:hyperlink r:id="rId96" w:history="1">
              <w:r w:rsidR="00993837" w:rsidRPr="006879F1">
                <w:rPr>
                  <w:rStyle w:val="Hyperlink"/>
                  <w:rFonts w:ascii="Times New Roman" w:hAnsi="Times New Roman" w:cs="Times New Roman"/>
                  <w:sz w:val="20"/>
                  <w:szCs w:val="20"/>
                  <w:lang w:val="en-US"/>
                </w:rPr>
                <w:t>SLC39A14</w:t>
              </w:r>
            </w:hyperlink>
          </w:p>
        </w:tc>
        <w:tc>
          <w:tcPr>
            <w:tcW w:w="17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568104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solute carrier family 39 member 14 [Source:HGNC Symbol;Acc:HGNC:20858]</w:t>
            </w:r>
          </w:p>
        </w:tc>
        <w:tc>
          <w:tcPr>
            <w:tcW w:w="3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44BFB1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81</w:t>
            </w: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1A628C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0.921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8A437E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0.647</w:t>
            </w:r>
          </w:p>
        </w:tc>
        <w:tc>
          <w:tcPr>
            <w:tcW w:w="4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4B0670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Yes</w:t>
            </w:r>
          </w:p>
        </w:tc>
      </w:tr>
      <w:tr w:rsidR="00993837" w:rsidRPr="006879F1" w14:paraId="1DE5B3E3" w14:textId="77777777" w:rsidTr="2A3AED01">
        <w:trPr>
          <w:trHeight w:val="300"/>
        </w:trPr>
        <w:tc>
          <w:tcPr>
            <w:tcW w:w="697" w:type="pct"/>
            <w:vMerge/>
            <w:noWrap/>
            <w:hideMark/>
          </w:tcPr>
          <w:p w14:paraId="3B22BB7D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B246DD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76C192" w14:textId="77777777" w:rsidR="00993837" w:rsidRPr="006879F1" w:rsidRDefault="000D2D11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u w:val="single"/>
                <w:lang w:val="en-US"/>
              </w:rPr>
            </w:pPr>
            <w:hyperlink r:id="rId97" w:history="1">
              <w:r w:rsidR="00993837" w:rsidRPr="006879F1">
                <w:rPr>
                  <w:rStyle w:val="Hyperlink"/>
                  <w:rFonts w:ascii="Times New Roman" w:hAnsi="Times New Roman" w:cs="Times New Roman"/>
                  <w:sz w:val="20"/>
                  <w:szCs w:val="20"/>
                  <w:lang w:val="en-US"/>
                </w:rPr>
                <w:t>SLC9A1</w:t>
              </w:r>
            </w:hyperlink>
          </w:p>
        </w:tc>
        <w:tc>
          <w:tcPr>
            <w:tcW w:w="17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A75F53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solute carrier family 9 member A1 [Source:HGNC Symbol;Acc:HGNC:11071]</w:t>
            </w:r>
          </w:p>
        </w:tc>
        <w:tc>
          <w:tcPr>
            <w:tcW w:w="3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F93A77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89</w:t>
            </w: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779E2A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0.915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ED9E6F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0.816</w:t>
            </w:r>
          </w:p>
        </w:tc>
        <w:tc>
          <w:tcPr>
            <w:tcW w:w="4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CDF451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Yes</w:t>
            </w:r>
          </w:p>
        </w:tc>
      </w:tr>
      <w:tr w:rsidR="00993837" w:rsidRPr="006879F1" w14:paraId="7B811505" w14:textId="77777777" w:rsidTr="2A3AED01">
        <w:trPr>
          <w:trHeight w:val="300"/>
        </w:trPr>
        <w:tc>
          <w:tcPr>
            <w:tcW w:w="697" w:type="pct"/>
            <w:vMerge/>
            <w:noWrap/>
            <w:hideMark/>
          </w:tcPr>
          <w:p w14:paraId="6BF89DA3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3E0E74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FF000C" w14:textId="77777777" w:rsidR="00993837" w:rsidRPr="006879F1" w:rsidRDefault="000D2D11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u w:val="single"/>
                <w:lang w:val="en-US"/>
              </w:rPr>
            </w:pPr>
            <w:hyperlink r:id="rId98" w:history="1">
              <w:r w:rsidR="00993837" w:rsidRPr="006879F1">
                <w:rPr>
                  <w:rStyle w:val="Hyperlink"/>
                  <w:rFonts w:ascii="Times New Roman" w:hAnsi="Times New Roman" w:cs="Times New Roman"/>
                  <w:sz w:val="20"/>
                  <w:szCs w:val="20"/>
                  <w:lang w:val="en-US"/>
                </w:rPr>
                <w:t>KCNJ1</w:t>
              </w:r>
            </w:hyperlink>
          </w:p>
        </w:tc>
        <w:tc>
          <w:tcPr>
            <w:tcW w:w="17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90C5BD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potassium inwardly rectifying channel subfamily J member 1 [Source:HGNC Symbol;Acc:HGNC:6255]</w:t>
            </w:r>
          </w:p>
        </w:tc>
        <w:tc>
          <w:tcPr>
            <w:tcW w:w="3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E4BDAF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789</w:t>
            </w: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002A66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0.291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A2E998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0.239</w:t>
            </w:r>
          </w:p>
        </w:tc>
        <w:tc>
          <w:tcPr>
            <w:tcW w:w="4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F28986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</w:t>
            </w:r>
          </w:p>
        </w:tc>
      </w:tr>
      <w:tr w:rsidR="00993837" w:rsidRPr="006879F1" w14:paraId="7B1AC3A5" w14:textId="77777777" w:rsidTr="00354063">
        <w:trPr>
          <w:trHeight w:val="300"/>
        </w:trPr>
        <w:tc>
          <w:tcPr>
            <w:tcW w:w="697" w:type="pct"/>
            <w:vMerge/>
            <w:noWrap/>
            <w:hideMark/>
          </w:tcPr>
          <w:p w14:paraId="66A1FAB9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2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76BB753C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10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01EAAB85" w14:textId="77777777" w:rsidR="00993837" w:rsidRPr="006879F1" w:rsidRDefault="000D2D11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u w:val="single"/>
                <w:lang w:val="en-US"/>
              </w:rPr>
            </w:pPr>
            <w:hyperlink r:id="rId99" w:history="1">
              <w:r w:rsidR="00993837" w:rsidRPr="006879F1">
                <w:rPr>
                  <w:rStyle w:val="Hyperlink"/>
                  <w:rFonts w:ascii="Times New Roman" w:hAnsi="Times New Roman" w:cs="Times New Roman"/>
                  <w:sz w:val="20"/>
                  <w:szCs w:val="20"/>
                  <w:lang w:val="en-US"/>
                </w:rPr>
                <w:t>FXYD2</w:t>
              </w:r>
            </w:hyperlink>
          </w:p>
        </w:tc>
        <w:tc>
          <w:tcPr>
            <w:tcW w:w="1751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4D612C3C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FXYD domain containing ion transport regulator 2 [Source:HGNC Symbol;Acc:HGNC:4026]</w:t>
            </w:r>
          </w:p>
        </w:tc>
        <w:tc>
          <w:tcPr>
            <w:tcW w:w="324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7F4CFB66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868</w:t>
            </w:r>
          </w:p>
        </w:tc>
        <w:tc>
          <w:tcPr>
            <w:tcW w:w="243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3608CCE7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0.219</w:t>
            </w:r>
          </w:p>
        </w:tc>
        <w:tc>
          <w:tcPr>
            <w:tcW w:w="284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014005E3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0.211</w:t>
            </w:r>
          </w:p>
        </w:tc>
        <w:tc>
          <w:tcPr>
            <w:tcW w:w="429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572F710E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</w:t>
            </w:r>
          </w:p>
        </w:tc>
      </w:tr>
      <w:tr w:rsidR="00993837" w:rsidRPr="006879F1" w14:paraId="1556B196" w14:textId="77777777" w:rsidTr="2A3AED01">
        <w:trPr>
          <w:trHeight w:val="300"/>
        </w:trPr>
        <w:tc>
          <w:tcPr>
            <w:tcW w:w="697" w:type="pct"/>
            <w:vMerge/>
            <w:noWrap/>
            <w:hideMark/>
          </w:tcPr>
          <w:p w14:paraId="513DA1E0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CAC6F5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506BBE" w14:textId="77777777" w:rsidR="00993837" w:rsidRPr="006879F1" w:rsidRDefault="000D2D11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u w:val="single"/>
                <w:lang w:val="en-US"/>
              </w:rPr>
            </w:pPr>
            <w:hyperlink r:id="rId100" w:history="1">
              <w:r w:rsidR="00993837" w:rsidRPr="006879F1">
                <w:rPr>
                  <w:rStyle w:val="Hyperlink"/>
                  <w:rFonts w:ascii="Times New Roman" w:hAnsi="Times New Roman" w:cs="Times New Roman"/>
                  <w:sz w:val="20"/>
                  <w:szCs w:val="20"/>
                  <w:lang w:val="en-US"/>
                </w:rPr>
                <w:t>TRPM4</w:t>
              </w:r>
            </w:hyperlink>
          </w:p>
        </w:tc>
        <w:tc>
          <w:tcPr>
            <w:tcW w:w="17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293CBF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transient receptor potential cation channel subfamily M member 4 [Source:HGNC Symbol;Acc:HGNC:17993]</w:t>
            </w:r>
          </w:p>
        </w:tc>
        <w:tc>
          <w:tcPr>
            <w:tcW w:w="3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1E6F86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1067</w:t>
            </w: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8B33C6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0.03</w:t>
            </w:r>
          </w:p>
        </w:tc>
        <w:tc>
          <w:tcPr>
            <w:tcW w:w="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70BD8D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0.037</w:t>
            </w:r>
          </w:p>
        </w:tc>
        <w:tc>
          <w:tcPr>
            <w:tcW w:w="4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C8EFD2" w14:textId="77777777" w:rsidR="00993837" w:rsidRPr="006879F1" w:rsidRDefault="00993837" w:rsidP="00183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</w:t>
            </w:r>
          </w:p>
        </w:tc>
      </w:tr>
      <w:tr w:rsidR="00993837" w:rsidRPr="00DD3B46" w14:paraId="3A29E7C1" w14:textId="77777777" w:rsidTr="00354063">
        <w:trPr>
          <w:trHeight w:val="300"/>
        </w:trPr>
        <w:tc>
          <w:tcPr>
            <w:tcW w:w="697" w:type="pct"/>
            <w:vMerge/>
            <w:tcBorders>
              <w:bottom w:val="single" w:sz="4" w:space="0" w:color="auto"/>
            </w:tcBorders>
            <w:noWrap/>
            <w:hideMark/>
          </w:tcPr>
          <w:p w14:paraId="66060428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86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D0656FE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1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320D3138" w14:textId="77777777" w:rsidR="00993837" w:rsidRPr="006879F1" w:rsidRDefault="000D2D11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u w:val="single"/>
                <w:lang w:val="en-US"/>
              </w:rPr>
            </w:pPr>
            <w:hyperlink r:id="rId101" w:history="1">
              <w:r w:rsidR="00993837" w:rsidRPr="006879F1">
                <w:rPr>
                  <w:rStyle w:val="Hyperlink"/>
                  <w:rFonts w:ascii="Times New Roman" w:hAnsi="Times New Roman" w:cs="Times New Roman"/>
                  <w:sz w:val="20"/>
                  <w:szCs w:val="20"/>
                  <w:lang w:val="en-US"/>
                </w:rPr>
                <w:t>KCNJ3</w:t>
              </w:r>
            </w:hyperlink>
          </w:p>
        </w:tc>
        <w:tc>
          <w:tcPr>
            <w:tcW w:w="17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0143D786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879F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potassium inwardly rectifying channel subfamily J member 3 [Source:HGNC Symbol;Acc:HGNC:6264]</w:t>
            </w:r>
          </w:p>
        </w:tc>
        <w:tc>
          <w:tcPr>
            <w:tcW w:w="32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7B37605A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4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394798F2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8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3889A505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29079D35" w14:textId="77777777" w:rsidR="00993837" w:rsidRPr="006879F1" w:rsidRDefault="00993837" w:rsidP="0018397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</w:tbl>
    <w:p w14:paraId="17686DC7" w14:textId="77777777" w:rsidR="00842329" w:rsidRPr="006879F1" w:rsidRDefault="00842329" w:rsidP="00183972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53BD644D" w14:textId="77777777" w:rsidR="00D23564" w:rsidRPr="006879F1" w:rsidRDefault="00D23564" w:rsidP="00183972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1A3FAC43" w14:textId="77777777" w:rsidR="00D23564" w:rsidRPr="006879F1" w:rsidRDefault="00D23564" w:rsidP="00183972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2BBD94B2" w14:textId="77777777" w:rsidR="00D23564" w:rsidRPr="006879F1" w:rsidRDefault="00D23564" w:rsidP="00183972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5854DE7F" w14:textId="77777777" w:rsidR="00D23564" w:rsidRPr="006879F1" w:rsidRDefault="00D23564" w:rsidP="00183972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2CA7ADD4" w14:textId="77777777" w:rsidR="00D23564" w:rsidRPr="006879F1" w:rsidRDefault="00D23564" w:rsidP="00183972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314EE24A" w14:textId="77777777" w:rsidR="00D23564" w:rsidRPr="006879F1" w:rsidRDefault="00D23564" w:rsidP="00183972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76614669" w14:textId="77777777" w:rsidR="00D23564" w:rsidRPr="006879F1" w:rsidRDefault="00D23564" w:rsidP="00183972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57590049" w14:textId="77777777" w:rsidR="00D23564" w:rsidRPr="006879F1" w:rsidRDefault="00D23564" w:rsidP="00183972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0C5B615A" w14:textId="77777777" w:rsidR="00D23564" w:rsidRPr="006879F1" w:rsidRDefault="00D23564" w:rsidP="00183972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792F1AA2" w14:textId="77777777" w:rsidR="00D23564" w:rsidRPr="006879F1" w:rsidRDefault="00D23564" w:rsidP="00183972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1A499DFC" w14:textId="77777777" w:rsidR="00D23564" w:rsidRPr="006879F1" w:rsidRDefault="00D23564" w:rsidP="00183972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59961E42" w14:textId="79E40D63" w:rsidR="00263724" w:rsidRDefault="00263724" w:rsidP="00183972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  <w:sectPr w:rsidR="00263724" w:rsidSect="009B194C">
          <w:pgSz w:w="20160" w:h="12240" w:orient="landscape" w:code="5"/>
          <w:pgMar w:top="1800" w:right="1440" w:bottom="1800" w:left="1440" w:header="708" w:footer="708" w:gutter="0"/>
          <w:cols w:space="708"/>
          <w:docGrid w:linePitch="360"/>
        </w:sectPr>
      </w:pPr>
    </w:p>
    <w:tbl>
      <w:tblPr>
        <w:tblpPr w:leftFromText="180" w:rightFromText="180" w:vertAnchor="page" w:horzAnchor="margin" w:tblpXSpec="center" w:tblpY="2146"/>
        <w:tblW w:w="12897" w:type="dxa"/>
        <w:tblLook w:val="04A0" w:firstRow="1" w:lastRow="0" w:firstColumn="1" w:lastColumn="0" w:noHBand="0" w:noVBand="1"/>
      </w:tblPr>
      <w:tblGrid>
        <w:gridCol w:w="3855"/>
        <w:gridCol w:w="1515"/>
        <w:gridCol w:w="2495"/>
        <w:gridCol w:w="1722"/>
        <w:gridCol w:w="3310"/>
      </w:tblGrid>
      <w:tr w:rsidR="00182E12" w:rsidRPr="00DD3B46" w14:paraId="572158FC" w14:textId="77777777" w:rsidTr="2A3AED01">
        <w:trPr>
          <w:trHeight w:val="300"/>
        </w:trPr>
        <w:tc>
          <w:tcPr>
            <w:tcW w:w="12897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6D83BC" w14:textId="1F6CF3CE" w:rsidR="00182E12" w:rsidRPr="006879F1" w:rsidRDefault="00182E12" w:rsidP="00182E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lastRenderedPageBreak/>
              <w:t>Table S</w:t>
            </w:r>
            <w:r w:rsidR="00464813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11</w:t>
            </w:r>
            <w:r w:rsidRPr="006879F1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. Co</w:t>
            </w:r>
            <w:r w:rsidR="00DD3B4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_</w:t>
            </w:r>
            <w:r w:rsidRPr="006879F1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localization test results of the significant credible sets</w:t>
            </w:r>
          </w:p>
          <w:p w14:paraId="61319B8A" w14:textId="77777777" w:rsidR="00182E12" w:rsidRPr="006879F1" w:rsidRDefault="00182E12" w:rsidP="00182E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</w:p>
        </w:tc>
      </w:tr>
      <w:tr w:rsidR="00182E12" w:rsidRPr="006879F1" w14:paraId="22E9E97B" w14:textId="77777777" w:rsidTr="0094672E">
        <w:trPr>
          <w:trHeight w:val="300"/>
        </w:trPr>
        <w:tc>
          <w:tcPr>
            <w:tcW w:w="385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4801F40" w14:textId="77777777" w:rsidR="00182E12" w:rsidRPr="006879F1" w:rsidRDefault="00182E12" w:rsidP="0094672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Tissue</w:t>
            </w:r>
          </w:p>
        </w:tc>
        <w:tc>
          <w:tcPr>
            <w:tcW w:w="151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6C7BF82" w14:textId="77777777" w:rsidR="00182E12" w:rsidRPr="006879F1" w:rsidRDefault="00182E12" w:rsidP="009467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Gene</w:t>
            </w:r>
          </w:p>
        </w:tc>
        <w:tc>
          <w:tcPr>
            <w:tcW w:w="249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0E6D872" w14:textId="77777777" w:rsidR="00182E12" w:rsidRPr="006879F1" w:rsidRDefault="00182E12" w:rsidP="009467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Probability of Colocalization</w:t>
            </w:r>
          </w:p>
        </w:tc>
        <w:tc>
          <w:tcPr>
            <w:tcW w:w="17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D61F3B4" w14:textId="77777777" w:rsidR="00182E12" w:rsidRPr="006879F1" w:rsidRDefault="00182E12" w:rsidP="009467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rsid</w:t>
            </w:r>
          </w:p>
        </w:tc>
        <w:tc>
          <w:tcPr>
            <w:tcW w:w="331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6A9A609" w14:textId="77777777" w:rsidR="00182E12" w:rsidRPr="006879F1" w:rsidRDefault="00182E12" w:rsidP="009467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Probability of being causal variant</w:t>
            </w:r>
          </w:p>
          <w:p w14:paraId="31A560F4" w14:textId="77777777" w:rsidR="00182E12" w:rsidRPr="006879F1" w:rsidRDefault="00182E12" w:rsidP="009467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</w:p>
        </w:tc>
      </w:tr>
      <w:tr w:rsidR="00182E12" w:rsidRPr="006879F1" w14:paraId="642906B4" w14:textId="77777777" w:rsidTr="2A3AED01">
        <w:trPr>
          <w:trHeight w:val="300"/>
        </w:trPr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D167C7" w14:textId="77777777" w:rsidR="00182E12" w:rsidRPr="006879F1" w:rsidRDefault="00182E12" w:rsidP="00182E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Brain_Hippocampus</w:t>
            </w:r>
          </w:p>
        </w:tc>
        <w:tc>
          <w:tcPr>
            <w:tcW w:w="15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BFC617" w14:textId="77777777" w:rsidR="00182E12" w:rsidRPr="006879F1" w:rsidRDefault="00182E12" w:rsidP="00182E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ABCC2</w:t>
            </w:r>
          </w:p>
        </w:tc>
        <w:tc>
          <w:tcPr>
            <w:tcW w:w="2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5AB154" w14:textId="77777777" w:rsidR="00182E12" w:rsidRPr="006879F1" w:rsidRDefault="00182E12" w:rsidP="00182E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0.447</w:t>
            </w:r>
          </w:p>
        </w:tc>
        <w:tc>
          <w:tcPr>
            <w:tcW w:w="1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1D4CFE" w14:textId="77777777" w:rsidR="00182E12" w:rsidRPr="006879F1" w:rsidRDefault="00182E12" w:rsidP="00182E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rs4148396</w:t>
            </w:r>
          </w:p>
        </w:tc>
        <w:tc>
          <w:tcPr>
            <w:tcW w:w="3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6CC5B6" w14:textId="77777777" w:rsidR="00182E12" w:rsidRPr="006879F1" w:rsidRDefault="00182E12" w:rsidP="00182E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0.748</w:t>
            </w:r>
          </w:p>
        </w:tc>
      </w:tr>
      <w:tr w:rsidR="00182E12" w:rsidRPr="006879F1" w14:paraId="244E8A2F" w14:textId="77777777" w:rsidTr="2A3AED01">
        <w:trPr>
          <w:trHeight w:val="300"/>
        </w:trPr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DF735C" w14:textId="77777777" w:rsidR="00182E12" w:rsidRPr="006879F1" w:rsidRDefault="00182E12" w:rsidP="00182E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5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202C11" w14:textId="77777777" w:rsidR="00182E12" w:rsidRPr="006879F1" w:rsidRDefault="00182E12" w:rsidP="00182E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NOS2</w:t>
            </w:r>
          </w:p>
        </w:tc>
        <w:tc>
          <w:tcPr>
            <w:tcW w:w="2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2522A6" w14:textId="77777777" w:rsidR="00182E12" w:rsidRPr="006879F1" w:rsidRDefault="00182E12" w:rsidP="00182E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0.446</w:t>
            </w:r>
          </w:p>
        </w:tc>
        <w:tc>
          <w:tcPr>
            <w:tcW w:w="1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7878DC" w14:textId="77777777" w:rsidR="00182E12" w:rsidRPr="006879F1" w:rsidRDefault="00182E12" w:rsidP="00182E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rs3751972</w:t>
            </w:r>
          </w:p>
        </w:tc>
        <w:tc>
          <w:tcPr>
            <w:tcW w:w="3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F1B88E" w14:textId="77777777" w:rsidR="00182E12" w:rsidRPr="006879F1" w:rsidRDefault="00182E12" w:rsidP="00182E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0.987</w:t>
            </w:r>
          </w:p>
        </w:tc>
      </w:tr>
      <w:tr w:rsidR="00182E12" w:rsidRPr="006879F1" w14:paraId="77E65FC7" w14:textId="77777777" w:rsidTr="2A3AED01">
        <w:trPr>
          <w:trHeight w:val="300"/>
        </w:trPr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F17ADD" w14:textId="77777777" w:rsidR="00182E12" w:rsidRPr="006879F1" w:rsidRDefault="00182E12" w:rsidP="00182E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Brain_Cortex</w:t>
            </w:r>
          </w:p>
        </w:tc>
        <w:tc>
          <w:tcPr>
            <w:tcW w:w="15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4730A7" w14:textId="77777777" w:rsidR="00182E12" w:rsidRPr="00761F27" w:rsidRDefault="00182E12" w:rsidP="00182E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761F2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MRPL20</w:t>
            </w:r>
          </w:p>
        </w:tc>
        <w:tc>
          <w:tcPr>
            <w:tcW w:w="2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24A120" w14:textId="77777777" w:rsidR="00182E12" w:rsidRPr="00761F27" w:rsidRDefault="00182E12" w:rsidP="00182E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761F2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0.341</w:t>
            </w:r>
          </w:p>
        </w:tc>
        <w:tc>
          <w:tcPr>
            <w:tcW w:w="1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65815D" w14:textId="77777777" w:rsidR="00182E12" w:rsidRPr="006879F1" w:rsidRDefault="00182E12" w:rsidP="00182E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rs17160669</w:t>
            </w:r>
          </w:p>
        </w:tc>
        <w:tc>
          <w:tcPr>
            <w:tcW w:w="3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C167A0" w14:textId="77777777" w:rsidR="00182E12" w:rsidRPr="006879F1" w:rsidRDefault="00182E12" w:rsidP="00182E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0.439</w:t>
            </w:r>
          </w:p>
        </w:tc>
      </w:tr>
      <w:tr w:rsidR="00182E12" w:rsidRPr="006879F1" w14:paraId="3AFA61DE" w14:textId="77777777" w:rsidTr="2A3AED01">
        <w:trPr>
          <w:trHeight w:val="300"/>
        </w:trPr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413BF6" w14:textId="77777777" w:rsidR="00182E12" w:rsidRPr="006879F1" w:rsidRDefault="00182E12" w:rsidP="00182E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5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19D504" w14:textId="77777777" w:rsidR="00182E12" w:rsidRPr="00761F27" w:rsidRDefault="00182E12" w:rsidP="00182E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761F2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ABT1</w:t>
            </w:r>
          </w:p>
        </w:tc>
        <w:tc>
          <w:tcPr>
            <w:tcW w:w="2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ECE8CD" w14:textId="77777777" w:rsidR="00182E12" w:rsidRPr="00761F27" w:rsidRDefault="00182E12" w:rsidP="00182E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761F2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0.43</w:t>
            </w:r>
          </w:p>
        </w:tc>
        <w:tc>
          <w:tcPr>
            <w:tcW w:w="1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126E8C" w14:textId="77777777" w:rsidR="00182E12" w:rsidRPr="006879F1" w:rsidRDefault="00182E12" w:rsidP="00182E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rs75523987</w:t>
            </w:r>
          </w:p>
        </w:tc>
        <w:tc>
          <w:tcPr>
            <w:tcW w:w="3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DEEE7D" w14:textId="77777777" w:rsidR="00182E12" w:rsidRPr="006879F1" w:rsidRDefault="00182E12" w:rsidP="00182E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0.499</w:t>
            </w:r>
          </w:p>
        </w:tc>
      </w:tr>
      <w:tr w:rsidR="00182E12" w:rsidRPr="006879F1" w14:paraId="7ED63A1F" w14:textId="77777777" w:rsidTr="2A3AED01">
        <w:trPr>
          <w:trHeight w:val="300"/>
        </w:trPr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02EFDF" w14:textId="77777777" w:rsidR="00182E12" w:rsidRPr="006879F1" w:rsidRDefault="00182E12" w:rsidP="00182E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Brain_Anterior_cingulate_cortex_BA24</w:t>
            </w:r>
          </w:p>
        </w:tc>
        <w:tc>
          <w:tcPr>
            <w:tcW w:w="15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C4BE2" w14:textId="77777777" w:rsidR="00182E12" w:rsidRPr="00761F27" w:rsidRDefault="00182E12" w:rsidP="00182E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761F2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FCN1</w:t>
            </w:r>
          </w:p>
        </w:tc>
        <w:tc>
          <w:tcPr>
            <w:tcW w:w="2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670A9A" w14:textId="77777777" w:rsidR="00182E12" w:rsidRPr="00761F27" w:rsidRDefault="00182E12" w:rsidP="00182E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761F2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0.397</w:t>
            </w:r>
          </w:p>
        </w:tc>
        <w:tc>
          <w:tcPr>
            <w:tcW w:w="1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1DE60E" w14:textId="77777777" w:rsidR="00182E12" w:rsidRPr="006879F1" w:rsidRDefault="00182E12" w:rsidP="00182E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rs10776921</w:t>
            </w:r>
          </w:p>
        </w:tc>
        <w:tc>
          <w:tcPr>
            <w:tcW w:w="3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9DE058" w14:textId="77777777" w:rsidR="00182E12" w:rsidRPr="006879F1" w:rsidRDefault="00182E12" w:rsidP="00182E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0.996</w:t>
            </w:r>
          </w:p>
        </w:tc>
      </w:tr>
      <w:tr w:rsidR="00182E12" w:rsidRPr="006879F1" w14:paraId="1A85298C" w14:textId="77777777" w:rsidTr="2A3AED01">
        <w:trPr>
          <w:trHeight w:val="300"/>
        </w:trPr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684D3C" w14:textId="77777777" w:rsidR="00182E12" w:rsidRPr="006879F1" w:rsidRDefault="00182E12" w:rsidP="00182E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Whole_Blood</w:t>
            </w:r>
          </w:p>
        </w:tc>
        <w:tc>
          <w:tcPr>
            <w:tcW w:w="15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7AA94" w14:textId="77777777" w:rsidR="00182E12" w:rsidRPr="00761F27" w:rsidRDefault="00182E12" w:rsidP="00182E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761F2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LPIN1</w:t>
            </w:r>
          </w:p>
        </w:tc>
        <w:tc>
          <w:tcPr>
            <w:tcW w:w="2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156A05" w14:textId="77777777" w:rsidR="00182E12" w:rsidRPr="00761F27" w:rsidRDefault="00182E12" w:rsidP="00182E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761F2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0.224</w:t>
            </w:r>
          </w:p>
        </w:tc>
        <w:tc>
          <w:tcPr>
            <w:tcW w:w="1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63711C" w14:textId="77777777" w:rsidR="00182E12" w:rsidRPr="006879F1" w:rsidRDefault="00182E12" w:rsidP="00182E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rs3795974</w:t>
            </w:r>
          </w:p>
        </w:tc>
        <w:tc>
          <w:tcPr>
            <w:tcW w:w="3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BAECEC" w14:textId="77777777" w:rsidR="00182E12" w:rsidRPr="006879F1" w:rsidRDefault="00182E12" w:rsidP="00182E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1.000</w:t>
            </w:r>
          </w:p>
        </w:tc>
      </w:tr>
      <w:tr w:rsidR="00182E12" w:rsidRPr="006879F1" w14:paraId="04132096" w14:textId="77777777" w:rsidTr="2A3AED01">
        <w:trPr>
          <w:trHeight w:val="300"/>
        </w:trPr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D28B4B" w14:textId="77777777" w:rsidR="00182E12" w:rsidRPr="006879F1" w:rsidRDefault="00182E12" w:rsidP="00182E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5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EF30F" w14:textId="77777777" w:rsidR="00182E12" w:rsidRPr="00761F27" w:rsidRDefault="00182E12" w:rsidP="00182E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761F2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YWHAB</w:t>
            </w:r>
          </w:p>
        </w:tc>
        <w:tc>
          <w:tcPr>
            <w:tcW w:w="2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D95278" w14:textId="77777777" w:rsidR="00182E12" w:rsidRPr="00761F27" w:rsidRDefault="00182E12" w:rsidP="00182E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761F2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0.201</w:t>
            </w:r>
          </w:p>
        </w:tc>
        <w:tc>
          <w:tcPr>
            <w:tcW w:w="1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68BA14" w14:textId="77777777" w:rsidR="00182E12" w:rsidRPr="006879F1" w:rsidRDefault="00182E12" w:rsidP="00182E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rs2239535</w:t>
            </w:r>
          </w:p>
        </w:tc>
        <w:tc>
          <w:tcPr>
            <w:tcW w:w="3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D0B9CD" w14:textId="77777777" w:rsidR="00182E12" w:rsidRPr="006879F1" w:rsidRDefault="00182E12" w:rsidP="00182E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0.762</w:t>
            </w:r>
          </w:p>
        </w:tc>
      </w:tr>
      <w:tr w:rsidR="00182E12" w:rsidRPr="006879F1" w14:paraId="1652D54D" w14:textId="77777777" w:rsidTr="2A3AED01">
        <w:trPr>
          <w:trHeight w:val="300"/>
        </w:trPr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F990F5" w14:textId="77777777" w:rsidR="00182E12" w:rsidRPr="006879F1" w:rsidRDefault="00182E12" w:rsidP="00182E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Brain_Amygdala</w:t>
            </w:r>
          </w:p>
        </w:tc>
        <w:tc>
          <w:tcPr>
            <w:tcW w:w="15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FC5E7C" w14:textId="77777777" w:rsidR="00182E12" w:rsidRPr="00761F27" w:rsidRDefault="00182E12" w:rsidP="00182E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761F2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FXYD2</w:t>
            </w:r>
          </w:p>
        </w:tc>
        <w:tc>
          <w:tcPr>
            <w:tcW w:w="2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F26B78" w14:textId="77777777" w:rsidR="00182E12" w:rsidRPr="00761F27" w:rsidRDefault="00182E12" w:rsidP="00182E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761F2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0.383</w:t>
            </w:r>
          </w:p>
        </w:tc>
        <w:tc>
          <w:tcPr>
            <w:tcW w:w="1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2B2EAF" w14:textId="77777777" w:rsidR="00182E12" w:rsidRPr="006879F1" w:rsidRDefault="00182E12" w:rsidP="00182E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rs516655</w:t>
            </w:r>
          </w:p>
        </w:tc>
        <w:tc>
          <w:tcPr>
            <w:tcW w:w="3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A0DC39" w14:textId="77777777" w:rsidR="00182E12" w:rsidRPr="006879F1" w:rsidRDefault="00182E12" w:rsidP="00182E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0.894</w:t>
            </w:r>
          </w:p>
        </w:tc>
      </w:tr>
      <w:tr w:rsidR="00182E12" w:rsidRPr="006879F1" w14:paraId="4C4D58C6" w14:textId="77777777" w:rsidTr="2A3AED01">
        <w:trPr>
          <w:trHeight w:val="300"/>
        </w:trPr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EFA3E3" w14:textId="77777777" w:rsidR="00182E12" w:rsidRPr="006879F1" w:rsidRDefault="00182E12" w:rsidP="00182E1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5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50F5D8" w14:textId="77777777" w:rsidR="00182E12" w:rsidRPr="00761F27" w:rsidRDefault="00182E12" w:rsidP="00182E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761F2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TRPM4</w:t>
            </w:r>
          </w:p>
        </w:tc>
        <w:tc>
          <w:tcPr>
            <w:tcW w:w="2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97965" w14:textId="77777777" w:rsidR="00182E12" w:rsidRPr="00761F27" w:rsidRDefault="00182E12" w:rsidP="00182E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761F2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0.247</w:t>
            </w:r>
          </w:p>
        </w:tc>
        <w:tc>
          <w:tcPr>
            <w:tcW w:w="1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ACD91F" w14:textId="77777777" w:rsidR="00182E12" w:rsidRPr="006879F1" w:rsidRDefault="00182E12" w:rsidP="00182E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rs11083963</w:t>
            </w:r>
          </w:p>
        </w:tc>
        <w:tc>
          <w:tcPr>
            <w:tcW w:w="3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B605C" w14:textId="77777777" w:rsidR="00182E12" w:rsidRPr="006879F1" w:rsidRDefault="00182E12" w:rsidP="00182E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0.999</w:t>
            </w:r>
          </w:p>
        </w:tc>
      </w:tr>
      <w:tr w:rsidR="00182E12" w:rsidRPr="006879F1" w14:paraId="7B13AE07" w14:textId="77777777" w:rsidTr="2A3AED01">
        <w:trPr>
          <w:trHeight w:val="300"/>
        </w:trPr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F161D4" w14:textId="77777777" w:rsidR="00182E12" w:rsidRPr="006879F1" w:rsidRDefault="00182E12" w:rsidP="00182E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Brain_Anterior_cingulate_cortex_BA24</w:t>
            </w:r>
          </w:p>
        </w:tc>
        <w:tc>
          <w:tcPr>
            <w:tcW w:w="15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8197B" w14:textId="77777777" w:rsidR="00182E12" w:rsidRPr="00761F27" w:rsidRDefault="000D2D11" w:rsidP="00182E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hyperlink r:id="rId102" w:history="1">
              <w:r w:rsidR="00182E12" w:rsidRPr="00761F27">
                <w:rPr>
                  <w:rFonts w:ascii="Times New Roman" w:eastAsia="Times New Roman" w:hAnsi="Times New Roman" w:cs="Times New Roman"/>
                  <w:color w:val="000000"/>
                  <w:sz w:val="20"/>
                  <w:szCs w:val="20"/>
                  <w:lang w:val="en-US"/>
                </w:rPr>
                <w:t>ABT1</w:t>
              </w:r>
            </w:hyperlink>
          </w:p>
        </w:tc>
        <w:tc>
          <w:tcPr>
            <w:tcW w:w="2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01ADB1" w14:textId="77777777" w:rsidR="00182E12" w:rsidRPr="00761F27" w:rsidRDefault="00182E12" w:rsidP="00182E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761F2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0.278</w:t>
            </w:r>
          </w:p>
        </w:tc>
        <w:tc>
          <w:tcPr>
            <w:tcW w:w="1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3BC27B" w14:textId="77777777" w:rsidR="00182E12" w:rsidRPr="006879F1" w:rsidRDefault="00182E12" w:rsidP="00182E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rs114752296</w:t>
            </w:r>
          </w:p>
        </w:tc>
        <w:tc>
          <w:tcPr>
            <w:tcW w:w="3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5859ED" w14:textId="77777777" w:rsidR="00182E12" w:rsidRPr="006879F1" w:rsidRDefault="00182E12" w:rsidP="00182E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0.499</w:t>
            </w:r>
          </w:p>
        </w:tc>
      </w:tr>
      <w:tr w:rsidR="00182E12" w:rsidRPr="006879F1" w14:paraId="5BDDE432" w14:textId="77777777" w:rsidTr="2A3AED01">
        <w:trPr>
          <w:trHeight w:val="300"/>
        </w:trPr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0990D9" w14:textId="77777777" w:rsidR="00182E12" w:rsidRPr="006879F1" w:rsidRDefault="00182E12" w:rsidP="00182E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Brain_Cerebellum</w:t>
            </w:r>
          </w:p>
        </w:tc>
        <w:tc>
          <w:tcPr>
            <w:tcW w:w="15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22FFCB" w14:textId="77777777" w:rsidR="00182E12" w:rsidRPr="00761F27" w:rsidRDefault="00182E12" w:rsidP="00182E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761F2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CACNA1C</w:t>
            </w:r>
          </w:p>
        </w:tc>
        <w:tc>
          <w:tcPr>
            <w:tcW w:w="2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4E6147" w14:textId="77777777" w:rsidR="00182E12" w:rsidRPr="00761F27" w:rsidRDefault="00182E12" w:rsidP="00182E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761F2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0.338</w:t>
            </w:r>
          </w:p>
        </w:tc>
        <w:tc>
          <w:tcPr>
            <w:tcW w:w="1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671A4" w14:textId="77777777" w:rsidR="00182E12" w:rsidRPr="006879F1" w:rsidRDefault="00182E12" w:rsidP="00182E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rs886898</w:t>
            </w:r>
          </w:p>
        </w:tc>
        <w:tc>
          <w:tcPr>
            <w:tcW w:w="3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CD23D6" w14:textId="77777777" w:rsidR="00182E12" w:rsidRPr="006879F1" w:rsidRDefault="00182E12" w:rsidP="00182E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0.895</w:t>
            </w:r>
          </w:p>
        </w:tc>
      </w:tr>
      <w:tr w:rsidR="00182E12" w:rsidRPr="006879F1" w14:paraId="3141DCBD" w14:textId="77777777" w:rsidTr="2A3AED01">
        <w:trPr>
          <w:trHeight w:val="300"/>
        </w:trPr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998789" w14:textId="77777777" w:rsidR="00182E12" w:rsidRPr="006879F1" w:rsidRDefault="00182E12" w:rsidP="00182E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Brain_Cortex</w:t>
            </w:r>
          </w:p>
        </w:tc>
        <w:tc>
          <w:tcPr>
            <w:tcW w:w="15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E919E9" w14:textId="77777777" w:rsidR="00182E12" w:rsidRPr="00761F27" w:rsidRDefault="00182E12" w:rsidP="00182E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761F2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FXYD2</w:t>
            </w:r>
          </w:p>
        </w:tc>
        <w:tc>
          <w:tcPr>
            <w:tcW w:w="2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467C9B" w14:textId="77777777" w:rsidR="00182E12" w:rsidRPr="00761F27" w:rsidRDefault="00182E12" w:rsidP="00182E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761F2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0.399</w:t>
            </w:r>
          </w:p>
        </w:tc>
        <w:tc>
          <w:tcPr>
            <w:tcW w:w="1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816682" w14:textId="77777777" w:rsidR="00182E12" w:rsidRPr="006879F1" w:rsidRDefault="00182E12" w:rsidP="00182E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rs516655</w:t>
            </w:r>
          </w:p>
        </w:tc>
        <w:tc>
          <w:tcPr>
            <w:tcW w:w="3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37003" w14:textId="77777777" w:rsidR="00182E12" w:rsidRPr="006879F1" w:rsidRDefault="00182E12" w:rsidP="00182E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0.894</w:t>
            </w:r>
          </w:p>
        </w:tc>
      </w:tr>
      <w:tr w:rsidR="00182E12" w:rsidRPr="006879F1" w14:paraId="3755A8E2" w14:textId="77777777" w:rsidTr="2A3AED01">
        <w:trPr>
          <w:trHeight w:val="300"/>
        </w:trPr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1B6B7D" w14:textId="77777777" w:rsidR="00182E12" w:rsidRPr="006879F1" w:rsidRDefault="00182E12" w:rsidP="00182E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Brain_Putamen_basal_ganglia</w:t>
            </w:r>
          </w:p>
        </w:tc>
        <w:tc>
          <w:tcPr>
            <w:tcW w:w="15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46574F" w14:textId="77777777" w:rsidR="00182E12" w:rsidRPr="00761F27" w:rsidRDefault="00182E12" w:rsidP="00182E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761F2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MAP1B</w:t>
            </w:r>
          </w:p>
        </w:tc>
        <w:tc>
          <w:tcPr>
            <w:tcW w:w="2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48762F" w14:textId="77777777" w:rsidR="00182E12" w:rsidRPr="00761F27" w:rsidRDefault="00182E12" w:rsidP="00182E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761F2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0.379</w:t>
            </w:r>
          </w:p>
        </w:tc>
        <w:tc>
          <w:tcPr>
            <w:tcW w:w="1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C4F6A3" w14:textId="77777777" w:rsidR="00182E12" w:rsidRPr="006879F1" w:rsidRDefault="00182E12" w:rsidP="00182E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rs17375040</w:t>
            </w:r>
          </w:p>
        </w:tc>
        <w:tc>
          <w:tcPr>
            <w:tcW w:w="3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B3C43" w14:textId="77777777" w:rsidR="00182E12" w:rsidRPr="006879F1" w:rsidRDefault="00182E12" w:rsidP="00182E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0.957</w:t>
            </w:r>
          </w:p>
        </w:tc>
      </w:tr>
      <w:tr w:rsidR="00182E12" w:rsidRPr="006879F1" w14:paraId="5F6A0041" w14:textId="77777777" w:rsidTr="2A3AED01">
        <w:trPr>
          <w:trHeight w:val="300"/>
        </w:trPr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39DD0" w14:textId="77777777" w:rsidR="00182E12" w:rsidRPr="006879F1" w:rsidRDefault="00182E12" w:rsidP="00182E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Brain_Cortex</w:t>
            </w:r>
          </w:p>
        </w:tc>
        <w:tc>
          <w:tcPr>
            <w:tcW w:w="15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5745F8" w14:textId="77777777" w:rsidR="00182E12" w:rsidRPr="006879F1" w:rsidRDefault="00182E12" w:rsidP="00182E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INTS1</w:t>
            </w:r>
          </w:p>
        </w:tc>
        <w:tc>
          <w:tcPr>
            <w:tcW w:w="2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FBDE39" w14:textId="77777777" w:rsidR="00182E12" w:rsidRPr="006879F1" w:rsidRDefault="00182E12" w:rsidP="00182E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0.444</w:t>
            </w:r>
          </w:p>
        </w:tc>
        <w:tc>
          <w:tcPr>
            <w:tcW w:w="1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A96B93" w14:textId="77777777" w:rsidR="00182E12" w:rsidRPr="006879F1" w:rsidRDefault="00182E12" w:rsidP="00182E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rs7806171</w:t>
            </w:r>
          </w:p>
        </w:tc>
        <w:tc>
          <w:tcPr>
            <w:tcW w:w="3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CC426" w14:textId="77777777" w:rsidR="00182E12" w:rsidRPr="006879F1" w:rsidRDefault="00182E12" w:rsidP="00182E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0.459</w:t>
            </w:r>
          </w:p>
        </w:tc>
      </w:tr>
      <w:tr w:rsidR="00182E12" w:rsidRPr="006879F1" w14:paraId="05672484" w14:textId="77777777" w:rsidTr="2A3AED01">
        <w:trPr>
          <w:trHeight w:val="300"/>
        </w:trPr>
        <w:tc>
          <w:tcPr>
            <w:tcW w:w="38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C043CDA" w14:textId="77777777" w:rsidR="00182E12" w:rsidRPr="006879F1" w:rsidRDefault="00182E12" w:rsidP="00182E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Brain_Hippocampus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AA0F8CF" w14:textId="77777777" w:rsidR="00182E12" w:rsidRPr="006879F1" w:rsidRDefault="00182E12" w:rsidP="00182E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CCDC66</w:t>
            </w:r>
          </w:p>
        </w:tc>
        <w:tc>
          <w:tcPr>
            <w:tcW w:w="249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5F5DCB" w14:textId="77777777" w:rsidR="00182E12" w:rsidRPr="006879F1" w:rsidRDefault="00182E12" w:rsidP="00182E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0.241</w:t>
            </w:r>
          </w:p>
        </w:tc>
        <w:tc>
          <w:tcPr>
            <w:tcW w:w="172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E471E77" w14:textId="77777777" w:rsidR="00182E12" w:rsidRPr="006879F1" w:rsidRDefault="00182E12" w:rsidP="00182E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rs60547087</w:t>
            </w:r>
          </w:p>
        </w:tc>
        <w:tc>
          <w:tcPr>
            <w:tcW w:w="33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AE556C" w14:textId="77777777" w:rsidR="00182E12" w:rsidRPr="006879F1" w:rsidRDefault="00182E12" w:rsidP="00182E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6879F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0.530</w:t>
            </w:r>
          </w:p>
        </w:tc>
      </w:tr>
    </w:tbl>
    <w:p w14:paraId="12A83791" w14:textId="77777777" w:rsidR="007C70DB" w:rsidRDefault="007C70DB" w:rsidP="00112E2A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  <w:sectPr w:rsidR="007C70DB" w:rsidSect="009B194C">
          <w:pgSz w:w="15840" w:h="24480" w:code="3"/>
          <w:pgMar w:top="1440" w:right="1800" w:bottom="1440" w:left="1800" w:header="708" w:footer="708" w:gutter="0"/>
          <w:cols w:space="708"/>
          <w:docGrid w:linePitch="360"/>
        </w:sectPr>
      </w:pPr>
    </w:p>
    <w:p w14:paraId="24C825F8" w14:textId="26C95AF9" w:rsidR="00CA264C" w:rsidRDefault="00CA264C" w:rsidP="00112E2A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A264C">
        <w:rPr>
          <w:rFonts w:ascii="Times New Roman" w:hAnsi="Times New Roman" w:cs="Times New Roman"/>
          <w:noProof/>
          <w:sz w:val="20"/>
          <w:szCs w:val="20"/>
          <w:lang w:val="en-US" w:eastAsia="en-US"/>
        </w:rPr>
        <w:lastRenderedPageBreak/>
        <w:drawing>
          <wp:inline distT="0" distB="0" distL="0" distR="0" wp14:anchorId="15B3CE5D" wp14:editId="3471421D">
            <wp:extent cx="5486400" cy="3507740"/>
            <wp:effectExtent l="0" t="0" r="0" b="0"/>
            <wp:docPr id="8142490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249008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657A4" w14:textId="4AC402AC" w:rsidR="00CA264C" w:rsidRPr="00281F22" w:rsidRDefault="00CA264C" w:rsidP="00CA264C">
      <w:pPr>
        <w:jc w:val="center"/>
        <w:rPr>
          <w:rFonts w:ascii="Times New Roman" w:hAnsi="Times New Roman" w:cs="Times New Roman"/>
          <w:sz w:val="20"/>
          <w:szCs w:val="20"/>
          <w:lang w:val="en-CA"/>
        </w:rPr>
      </w:pPr>
      <w:r w:rsidRPr="00281F22">
        <w:rPr>
          <w:rFonts w:ascii="Times New Roman" w:hAnsi="Times New Roman" w:cs="Times New Roman"/>
          <w:sz w:val="20"/>
          <w:szCs w:val="20"/>
          <w:lang w:val="en-CA"/>
        </w:rPr>
        <w:t xml:space="preserve">Fig. S1 </w:t>
      </w:r>
      <w:r>
        <w:rPr>
          <w:rFonts w:ascii="Times New Roman" w:hAnsi="Times New Roman" w:cs="Times New Roman"/>
          <w:sz w:val="20"/>
          <w:szCs w:val="20"/>
          <w:lang w:val="en-CA"/>
        </w:rPr>
        <w:t>Flow</w:t>
      </w:r>
      <w:r>
        <w:rPr>
          <w:rFonts w:ascii="Times New Roman" w:hAnsi="Times New Roman" w:cs="Times New Roman" w:hint="eastAsia"/>
          <w:sz w:val="20"/>
          <w:szCs w:val="20"/>
          <w:lang w:val="en-CA"/>
        </w:rPr>
        <w:t xml:space="preserve">chart of the study </w:t>
      </w:r>
      <w:r>
        <w:rPr>
          <w:rFonts w:ascii="Times New Roman" w:hAnsi="Times New Roman" w:cs="Times New Roman"/>
          <w:sz w:val="20"/>
          <w:szCs w:val="20"/>
          <w:lang w:val="en-CA"/>
        </w:rPr>
        <w:t>participants’</w:t>
      </w:r>
      <w:r>
        <w:rPr>
          <w:rFonts w:ascii="Times New Roman" w:hAnsi="Times New Roman" w:cs="Times New Roman" w:hint="eastAsia"/>
          <w:sz w:val="20"/>
          <w:szCs w:val="20"/>
          <w:lang w:val="en-CA"/>
        </w:rPr>
        <w:t xml:space="preserve"> selection process</w:t>
      </w:r>
    </w:p>
    <w:p w14:paraId="6D79F48A" w14:textId="77777777" w:rsidR="007C70DB" w:rsidRPr="00CA264C" w:rsidRDefault="007C70DB" w:rsidP="00CA264C">
      <w:pPr>
        <w:rPr>
          <w:rFonts w:ascii="Times New Roman" w:hAnsi="Times New Roman" w:cs="Times New Roman"/>
          <w:sz w:val="20"/>
          <w:szCs w:val="20"/>
          <w:lang w:val="en-CA"/>
        </w:rPr>
      </w:pPr>
    </w:p>
    <w:p w14:paraId="0B09293F" w14:textId="77777777" w:rsidR="007C70DB" w:rsidRDefault="007C70DB" w:rsidP="007C70DB">
      <w:r>
        <w:rPr>
          <w:noProof/>
          <w:lang w:val="en-US" w:eastAsia="en-US"/>
        </w:rPr>
        <w:lastRenderedPageBreak/>
        <w:drawing>
          <wp:inline distT="0" distB="0" distL="0" distR="0" wp14:anchorId="4AA91BAB" wp14:editId="54975A45">
            <wp:extent cx="5480050" cy="4486137"/>
            <wp:effectExtent l="0" t="0" r="6350" b="0"/>
            <wp:docPr id="1189710510" name="图片 1189710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41"/>
                    <a:stretch/>
                  </pic:blipFill>
                  <pic:spPr bwMode="auto">
                    <a:xfrm>
                      <a:off x="0" y="0"/>
                      <a:ext cx="5480050" cy="4486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00C5B" w14:textId="1921AC45" w:rsidR="007C70DB" w:rsidRPr="00281F22" w:rsidRDefault="007C70DB" w:rsidP="007C70DB">
      <w:pPr>
        <w:rPr>
          <w:rFonts w:ascii="Times New Roman" w:hAnsi="Times New Roman" w:cs="Times New Roman"/>
          <w:sz w:val="20"/>
          <w:szCs w:val="20"/>
          <w:lang w:val="en-CA"/>
        </w:rPr>
      </w:pPr>
      <w:r w:rsidRPr="00281F22">
        <w:rPr>
          <w:rFonts w:ascii="Times New Roman" w:hAnsi="Times New Roman" w:cs="Times New Roman"/>
          <w:sz w:val="20"/>
          <w:szCs w:val="20"/>
          <w:lang w:val="en-CA"/>
        </w:rPr>
        <w:t>Fig. S</w:t>
      </w:r>
      <w:r w:rsidR="00CA264C">
        <w:rPr>
          <w:rFonts w:ascii="Times New Roman" w:hAnsi="Times New Roman" w:cs="Times New Roman" w:hint="eastAsia"/>
          <w:sz w:val="20"/>
          <w:szCs w:val="20"/>
          <w:lang w:val="en-CA"/>
        </w:rPr>
        <w:t>2</w:t>
      </w:r>
      <w:r w:rsidRPr="00281F22">
        <w:rPr>
          <w:rFonts w:ascii="Times New Roman" w:hAnsi="Times New Roman" w:cs="Times New Roman"/>
          <w:sz w:val="20"/>
          <w:szCs w:val="20"/>
          <w:lang w:val="en-CA"/>
        </w:rPr>
        <w:t xml:space="preserve"> Heatmap for gene × threat interactions</w:t>
      </w:r>
    </w:p>
    <w:p w14:paraId="40670149" w14:textId="77777777" w:rsidR="007C70DB" w:rsidRPr="006879F1" w:rsidRDefault="007C70DB" w:rsidP="007C70D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6879F1">
        <w:rPr>
          <w:rFonts w:ascii="Times New Roman" w:hAnsi="Times New Roman" w:cs="Times New Roman"/>
          <w:sz w:val="20"/>
          <w:szCs w:val="20"/>
          <w:lang w:val="en-US"/>
        </w:rPr>
        <w:t xml:space="preserve">Note: a: gene; b: threat; c: gene </w:t>
      </w:r>
      <w:r w:rsidRPr="006879F1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/>
        </w:rPr>
        <w:t>× threat interaction term</w:t>
      </w:r>
    </w:p>
    <w:p w14:paraId="22F423AB" w14:textId="77777777" w:rsidR="007C70DB" w:rsidRDefault="007C70DB" w:rsidP="00112E2A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0F55DEE9" w14:textId="4B14A0E6" w:rsidR="007C70DB" w:rsidRPr="00281F22" w:rsidRDefault="007C70DB" w:rsidP="007C70DB">
      <w:pPr>
        <w:rPr>
          <w:rFonts w:ascii="Times New Roman" w:hAnsi="Times New Roman" w:cs="Times New Roman"/>
          <w:sz w:val="20"/>
          <w:szCs w:val="20"/>
          <w:lang w:val="en-CA"/>
        </w:rPr>
      </w:pPr>
      <w:r w:rsidRPr="005F151A">
        <w:rPr>
          <w:rFonts w:ascii="Times New Roman" w:hAnsi="Times New Roman" w:cs="Times New Roman"/>
          <w:noProof/>
          <w:sz w:val="20"/>
          <w:szCs w:val="20"/>
          <w:lang w:val="en-US" w:eastAsia="en-US"/>
        </w:rPr>
        <w:lastRenderedPageBreak/>
        <w:drawing>
          <wp:anchor distT="0" distB="0" distL="114300" distR="114300" simplePos="0" relativeHeight="251659264" behindDoc="1" locked="0" layoutInCell="1" allowOverlap="1" wp14:anchorId="59CFF7C6" wp14:editId="1A6151DB">
            <wp:simplePos x="0" y="0"/>
            <wp:positionH relativeFrom="margin">
              <wp:posOffset>1905</wp:posOffset>
            </wp:positionH>
            <wp:positionV relativeFrom="paragraph">
              <wp:posOffset>71120</wp:posOffset>
            </wp:positionV>
            <wp:extent cx="5473700" cy="4493895"/>
            <wp:effectExtent l="0" t="0" r="0" b="1905"/>
            <wp:wrapTight wrapText="bothSides">
              <wp:wrapPolygon edited="0">
                <wp:start x="0" y="0"/>
                <wp:lineTo x="0" y="21518"/>
                <wp:lineTo x="21500" y="21518"/>
                <wp:lineTo x="21500" y="0"/>
                <wp:lineTo x="0" y="0"/>
              </wp:wrapPolygon>
            </wp:wrapTight>
            <wp:docPr id="1409277028" name="图片 1409277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7"/>
                    <a:stretch/>
                  </pic:blipFill>
                  <pic:spPr bwMode="auto">
                    <a:xfrm>
                      <a:off x="0" y="0"/>
                      <a:ext cx="5473700" cy="449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281F22">
        <w:rPr>
          <w:rFonts w:ascii="Times New Roman" w:hAnsi="Times New Roman" w:cs="Times New Roman"/>
          <w:sz w:val="20"/>
          <w:szCs w:val="20"/>
          <w:lang w:val="en-CA"/>
        </w:rPr>
        <w:t>Fig. S</w:t>
      </w:r>
      <w:r w:rsidR="00CA264C">
        <w:rPr>
          <w:rFonts w:ascii="Times New Roman" w:hAnsi="Times New Roman" w:cs="Times New Roman" w:hint="eastAsia"/>
          <w:sz w:val="20"/>
          <w:szCs w:val="20"/>
          <w:lang w:val="en-CA"/>
        </w:rPr>
        <w:t>3</w:t>
      </w:r>
      <w:r w:rsidRPr="00281F22">
        <w:rPr>
          <w:rFonts w:ascii="Times New Roman" w:hAnsi="Times New Roman" w:cs="Times New Roman"/>
          <w:sz w:val="20"/>
          <w:szCs w:val="20"/>
          <w:lang w:val="en-CA"/>
        </w:rPr>
        <w:t xml:space="preserve"> Heatmap for gene × deprivation interactions</w:t>
      </w:r>
    </w:p>
    <w:p w14:paraId="6C555487" w14:textId="77777777" w:rsidR="007C70DB" w:rsidRDefault="007C70DB" w:rsidP="007C70DB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/>
        </w:rPr>
      </w:pPr>
      <w:r w:rsidRPr="006879F1">
        <w:rPr>
          <w:rFonts w:ascii="Times New Roman" w:hAnsi="Times New Roman" w:cs="Times New Roman"/>
          <w:sz w:val="20"/>
          <w:szCs w:val="20"/>
          <w:lang w:val="en-US"/>
        </w:rPr>
        <w:t xml:space="preserve">Note: a: gene; b: </w:t>
      </w:r>
      <w:r w:rsidRPr="00281F22">
        <w:rPr>
          <w:rFonts w:ascii="Times New Roman" w:hAnsi="Times New Roman" w:cs="Times New Roman"/>
          <w:sz w:val="20"/>
          <w:szCs w:val="20"/>
          <w:lang w:val="en-CA"/>
        </w:rPr>
        <w:t>deprivation</w:t>
      </w:r>
      <w:r w:rsidRPr="006879F1">
        <w:rPr>
          <w:rFonts w:ascii="Times New Roman" w:hAnsi="Times New Roman" w:cs="Times New Roman"/>
          <w:sz w:val="20"/>
          <w:szCs w:val="20"/>
          <w:lang w:val="en-US"/>
        </w:rPr>
        <w:t xml:space="preserve">; c: gene </w:t>
      </w:r>
      <w:r w:rsidRPr="006879F1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/>
        </w:rPr>
        <w:t xml:space="preserve">× </w:t>
      </w:r>
      <w:r w:rsidRPr="00281F22">
        <w:rPr>
          <w:rFonts w:ascii="Times New Roman" w:hAnsi="Times New Roman" w:cs="Times New Roman"/>
          <w:sz w:val="20"/>
          <w:szCs w:val="20"/>
          <w:lang w:val="en-CA"/>
        </w:rPr>
        <w:t>deprivation</w:t>
      </w:r>
      <w:r w:rsidRPr="006879F1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/>
        </w:rPr>
        <w:t xml:space="preserve"> interaction term</w:t>
      </w:r>
    </w:p>
    <w:p w14:paraId="0CCE9354" w14:textId="77777777" w:rsidR="007C70DB" w:rsidRDefault="007C70DB" w:rsidP="00112E2A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4C621DCD" w14:textId="77777777" w:rsidR="007C70DB" w:rsidRDefault="007C70DB" w:rsidP="00112E2A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7C80A3F0" w14:textId="77777777" w:rsidR="007C70DB" w:rsidRDefault="007C70DB" w:rsidP="00112E2A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17C0FA40" w14:textId="77777777" w:rsidR="007C70DB" w:rsidRDefault="007C70DB" w:rsidP="00112E2A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665F5CB9" w14:textId="77777777" w:rsidR="007C70DB" w:rsidRDefault="007C70DB" w:rsidP="00112E2A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6D9F5C0B" w14:textId="77777777" w:rsidR="007C70DB" w:rsidRDefault="007C70DB" w:rsidP="00112E2A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74DD30E6" w14:textId="77777777" w:rsidR="007C70DB" w:rsidRDefault="007C70DB" w:rsidP="00112E2A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62A60C65" w14:textId="77777777" w:rsidR="007C70DB" w:rsidRDefault="007C70DB" w:rsidP="00112E2A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1DEEA88D" w14:textId="77777777" w:rsidR="007C70DB" w:rsidRDefault="007C70DB" w:rsidP="00112E2A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0816DC66" w14:textId="77777777" w:rsidR="007C70DB" w:rsidRDefault="007C70DB" w:rsidP="00112E2A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7AC792ED" w14:textId="77777777" w:rsidR="007C70DB" w:rsidRDefault="007C70DB" w:rsidP="00112E2A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5C13A2FA" w14:textId="77777777" w:rsidR="007C70DB" w:rsidRDefault="007C70DB" w:rsidP="00112E2A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1BE14C1D" w14:textId="77777777" w:rsidR="007C70DB" w:rsidRDefault="007C70DB" w:rsidP="00112E2A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660FC0DD" w14:textId="77777777" w:rsidR="007C70DB" w:rsidRDefault="007C70DB" w:rsidP="00112E2A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514DAE50" w14:textId="77777777" w:rsidR="007C70DB" w:rsidRDefault="007C70DB" w:rsidP="00112E2A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2580BF2D" w14:textId="77777777" w:rsidR="007C70DB" w:rsidRDefault="007C70DB" w:rsidP="00112E2A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57FE0794" w14:textId="77777777" w:rsidR="007C70DB" w:rsidRDefault="007C70DB" w:rsidP="00112E2A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037DA1E2" w14:textId="77777777" w:rsidR="007C70DB" w:rsidRDefault="007C70DB" w:rsidP="00112E2A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00565DFA" w14:textId="77777777" w:rsidR="007C70DB" w:rsidRDefault="007C70DB" w:rsidP="00112E2A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6B9C29C2" w14:textId="0E8A2288" w:rsidR="007C70DB" w:rsidRPr="00281F22" w:rsidRDefault="007C70DB" w:rsidP="007C70DB">
      <w:pPr>
        <w:rPr>
          <w:rFonts w:ascii="Times New Roman" w:hAnsi="Times New Roman" w:cs="Times New Roman"/>
          <w:sz w:val="20"/>
          <w:szCs w:val="20"/>
          <w:lang w:val="en-CA"/>
        </w:rPr>
      </w:pPr>
      <w:r w:rsidRPr="00D0566C">
        <w:rPr>
          <w:rFonts w:ascii="Times New Roman" w:hAnsi="Times New Roman" w:cs="Times New Roman"/>
          <w:noProof/>
          <w:sz w:val="20"/>
          <w:szCs w:val="20"/>
          <w:lang w:val="en-US" w:eastAsia="en-US"/>
        </w:rPr>
        <w:lastRenderedPageBreak/>
        <w:drawing>
          <wp:anchor distT="0" distB="0" distL="114300" distR="114300" simplePos="0" relativeHeight="251661312" behindDoc="1" locked="0" layoutInCell="1" allowOverlap="1" wp14:anchorId="329A1E0A" wp14:editId="24E10C38">
            <wp:simplePos x="0" y="0"/>
            <wp:positionH relativeFrom="margin">
              <wp:posOffset>1905</wp:posOffset>
            </wp:positionH>
            <wp:positionV relativeFrom="paragraph">
              <wp:posOffset>102870</wp:posOffset>
            </wp:positionV>
            <wp:extent cx="5374640" cy="4455160"/>
            <wp:effectExtent l="0" t="0" r="0" b="2540"/>
            <wp:wrapTight wrapText="bothSides">
              <wp:wrapPolygon edited="0">
                <wp:start x="0" y="0"/>
                <wp:lineTo x="0" y="21520"/>
                <wp:lineTo x="21513" y="21520"/>
                <wp:lineTo x="21513" y="0"/>
                <wp:lineTo x="0" y="0"/>
              </wp:wrapPolygon>
            </wp:wrapTight>
            <wp:docPr id="225806217" name="图片 225806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2267" r="734"/>
                    <a:stretch/>
                  </pic:blipFill>
                  <pic:spPr bwMode="auto">
                    <a:xfrm>
                      <a:off x="0" y="0"/>
                      <a:ext cx="537464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81F22">
        <w:rPr>
          <w:rFonts w:ascii="Times New Roman" w:hAnsi="Times New Roman" w:cs="Times New Roman"/>
          <w:sz w:val="20"/>
          <w:szCs w:val="20"/>
          <w:lang w:val="en-CA"/>
        </w:rPr>
        <w:t>Fig. S</w:t>
      </w:r>
      <w:r w:rsidR="00CA264C">
        <w:rPr>
          <w:rFonts w:ascii="Times New Roman" w:hAnsi="Times New Roman" w:cs="Times New Roman" w:hint="eastAsia"/>
          <w:sz w:val="20"/>
          <w:szCs w:val="20"/>
          <w:lang w:val="en-CA"/>
        </w:rPr>
        <w:t>4</w:t>
      </w:r>
      <w:r w:rsidRPr="00281F22">
        <w:rPr>
          <w:rFonts w:ascii="Times New Roman" w:hAnsi="Times New Roman" w:cs="Times New Roman"/>
          <w:sz w:val="20"/>
          <w:szCs w:val="20"/>
          <w:lang w:val="en-CA"/>
        </w:rPr>
        <w:t xml:space="preserve"> Heat map for gene × cumulative lifetime stress interactions</w:t>
      </w:r>
    </w:p>
    <w:p w14:paraId="60FAFA00" w14:textId="77777777" w:rsidR="007C70DB" w:rsidRPr="006879F1" w:rsidRDefault="007C70DB" w:rsidP="007C70D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6879F1">
        <w:rPr>
          <w:rFonts w:ascii="Times New Roman" w:hAnsi="Times New Roman" w:cs="Times New Roman"/>
          <w:sz w:val="20"/>
          <w:szCs w:val="20"/>
          <w:lang w:val="en-US"/>
        </w:rPr>
        <w:t xml:space="preserve">Note: a: gene; b: </w:t>
      </w:r>
      <w:r w:rsidRPr="00281F22">
        <w:rPr>
          <w:rFonts w:ascii="Times New Roman" w:hAnsi="Times New Roman" w:cs="Times New Roman"/>
          <w:sz w:val="20"/>
          <w:szCs w:val="20"/>
          <w:lang w:val="en-CA"/>
        </w:rPr>
        <w:t>cumulative lifetime stress</w:t>
      </w:r>
      <w:r w:rsidRPr="006879F1">
        <w:rPr>
          <w:rFonts w:ascii="Times New Roman" w:hAnsi="Times New Roman" w:cs="Times New Roman"/>
          <w:sz w:val="20"/>
          <w:szCs w:val="20"/>
          <w:lang w:val="en-US"/>
        </w:rPr>
        <w:t xml:space="preserve">; c: gene </w:t>
      </w:r>
      <w:r w:rsidRPr="006879F1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/>
        </w:rPr>
        <w:t xml:space="preserve">× </w:t>
      </w:r>
      <w:r w:rsidRPr="00281F22">
        <w:rPr>
          <w:rFonts w:ascii="Times New Roman" w:hAnsi="Times New Roman" w:cs="Times New Roman"/>
          <w:sz w:val="20"/>
          <w:szCs w:val="20"/>
          <w:lang w:val="en-CA"/>
        </w:rPr>
        <w:t>cumulative lifetime stress</w:t>
      </w:r>
      <w:r w:rsidRPr="006879F1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en-US"/>
        </w:rPr>
        <w:t xml:space="preserve"> interaction term</w:t>
      </w:r>
    </w:p>
    <w:p w14:paraId="23AA4FBC" w14:textId="77777777" w:rsidR="007C70DB" w:rsidRPr="007C70DB" w:rsidRDefault="007C70DB" w:rsidP="007C70D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32BBBA11" w14:textId="77777777" w:rsidR="007C70DB" w:rsidRPr="00281F22" w:rsidRDefault="007C70DB" w:rsidP="00112E2A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CA"/>
        </w:rPr>
      </w:pPr>
    </w:p>
    <w:p w14:paraId="25482310" w14:textId="77777777" w:rsidR="002B70FE" w:rsidRPr="00281F22" w:rsidRDefault="002B70FE" w:rsidP="00112E2A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CA"/>
        </w:rPr>
      </w:pPr>
    </w:p>
    <w:p w14:paraId="5564EEC8" w14:textId="77777777" w:rsidR="002B70FE" w:rsidRPr="00281F22" w:rsidRDefault="002B70FE" w:rsidP="00112E2A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CA"/>
        </w:rPr>
      </w:pPr>
    </w:p>
    <w:p w14:paraId="787B4E89" w14:textId="77777777" w:rsidR="002B70FE" w:rsidRPr="00281F22" w:rsidRDefault="002B70FE" w:rsidP="00112E2A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CA"/>
        </w:rPr>
      </w:pPr>
    </w:p>
    <w:p w14:paraId="43B68C71" w14:textId="77777777" w:rsidR="002B70FE" w:rsidRPr="00281F22" w:rsidRDefault="002B70FE" w:rsidP="00112E2A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CA"/>
        </w:rPr>
      </w:pPr>
    </w:p>
    <w:p w14:paraId="46351B6B" w14:textId="77777777" w:rsidR="002B70FE" w:rsidRPr="00281F22" w:rsidRDefault="002B70FE" w:rsidP="00112E2A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CA"/>
        </w:rPr>
      </w:pPr>
    </w:p>
    <w:p w14:paraId="3A93A51B" w14:textId="77777777" w:rsidR="002B70FE" w:rsidRPr="00281F22" w:rsidRDefault="002B70FE" w:rsidP="00112E2A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CA"/>
        </w:rPr>
      </w:pPr>
    </w:p>
    <w:p w14:paraId="0A2185B5" w14:textId="77777777" w:rsidR="002B70FE" w:rsidRPr="00281F22" w:rsidRDefault="002B70FE" w:rsidP="00112E2A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CA"/>
        </w:rPr>
      </w:pPr>
    </w:p>
    <w:p w14:paraId="50957AC7" w14:textId="77777777" w:rsidR="002B70FE" w:rsidRPr="00281F22" w:rsidRDefault="002B70FE" w:rsidP="00112E2A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CA"/>
        </w:rPr>
      </w:pPr>
    </w:p>
    <w:p w14:paraId="75D9AC66" w14:textId="77777777" w:rsidR="002B70FE" w:rsidRPr="00281F22" w:rsidRDefault="002B70FE" w:rsidP="00112E2A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CA"/>
        </w:rPr>
      </w:pPr>
    </w:p>
    <w:p w14:paraId="36FA8804" w14:textId="77777777" w:rsidR="002B70FE" w:rsidRPr="00281F22" w:rsidRDefault="002B70FE" w:rsidP="00112E2A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CA"/>
        </w:rPr>
      </w:pPr>
    </w:p>
    <w:p w14:paraId="0890EDC2" w14:textId="77777777" w:rsidR="002B70FE" w:rsidRPr="00281F22" w:rsidRDefault="002B70FE" w:rsidP="00112E2A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CA"/>
        </w:rPr>
      </w:pPr>
    </w:p>
    <w:p w14:paraId="35D84569" w14:textId="77777777" w:rsidR="002B70FE" w:rsidRPr="00281F22" w:rsidRDefault="002B70FE" w:rsidP="00112E2A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CA"/>
        </w:rPr>
      </w:pPr>
    </w:p>
    <w:p w14:paraId="205AB8BF" w14:textId="77777777" w:rsidR="002B70FE" w:rsidRPr="00281F22" w:rsidRDefault="002B70FE" w:rsidP="00112E2A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CA"/>
        </w:rPr>
      </w:pPr>
    </w:p>
    <w:p w14:paraId="4615BEF2" w14:textId="77777777" w:rsidR="002B70FE" w:rsidRPr="00281F22" w:rsidRDefault="002B70FE" w:rsidP="00112E2A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CA"/>
        </w:rPr>
      </w:pPr>
    </w:p>
    <w:p w14:paraId="1DC9C7BA" w14:textId="77777777" w:rsidR="002B70FE" w:rsidRPr="00281F22" w:rsidRDefault="002B70FE" w:rsidP="00112E2A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CA"/>
        </w:rPr>
      </w:pPr>
    </w:p>
    <w:p w14:paraId="53C25AD9" w14:textId="77777777" w:rsidR="002B70FE" w:rsidRPr="00281F22" w:rsidRDefault="002B70FE" w:rsidP="00112E2A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CA"/>
        </w:rPr>
      </w:pPr>
    </w:p>
    <w:p w14:paraId="1EB4303C" w14:textId="77777777" w:rsidR="002B70FE" w:rsidRPr="00281F22" w:rsidRDefault="002B70FE" w:rsidP="00112E2A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CA"/>
        </w:rPr>
      </w:pPr>
    </w:p>
    <w:p w14:paraId="1DD1E479" w14:textId="77777777" w:rsidR="002B70FE" w:rsidRPr="00281F22" w:rsidRDefault="002B70FE" w:rsidP="00112E2A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CA"/>
        </w:rPr>
      </w:pPr>
    </w:p>
    <w:p w14:paraId="74C771A8" w14:textId="227A689F" w:rsidR="002B70FE" w:rsidRPr="00281F22" w:rsidRDefault="002B70FE" w:rsidP="002B70FE">
      <w:pPr>
        <w:rPr>
          <w:rFonts w:ascii="Times New Roman" w:hAnsi="Times New Roman" w:cs="Times New Roman"/>
          <w:sz w:val="20"/>
          <w:szCs w:val="20"/>
          <w:lang w:val="en-CA"/>
        </w:rPr>
      </w:pPr>
      <w:r w:rsidRPr="009B4470">
        <w:rPr>
          <w:rFonts w:ascii="Times New Roman" w:hAnsi="Times New Roman" w:cs="Times New Roman"/>
          <w:noProof/>
          <w:sz w:val="20"/>
          <w:szCs w:val="20"/>
          <w:lang w:val="en-US" w:eastAsia="en-US"/>
        </w:rPr>
        <w:lastRenderedPageBreak/>
        <w:drawing>
          <wp:anchor distT="0" distB="0" distL="114300" distR="114300" simplePos="0" relativeHeight="251663360" behindDoc="1" locked="0" layoutInCell="1" allowOverlap="1" wp14:anchorId="0EB6CCEB" wp14:editId="15E01815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5480050" cy="1987550"/>
            <wp:effectExtent l="0" t="0" r="6350" b="0"/>
            <wp:wrapTight wrapText="bothSides">
              <wp:wrapPolygon edited="0">
                <wp:start x="0" y="0"/>
                <wp:lineTo x="0" y="21324"/>
                <wp:lineTo x="21550" y="21324"/>
                <wp:lineTo x="21550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281F22">
        <w:rPr>
          <w:rFonts w:ascii="Times New Roman" w:hAnsi="Times New Roman" w:cs="Times New Roman"/>
          <w:sz w:val="20"/>
          <w:szCs w:val="20"/>
          <w:lang w:val="en-CA"/>
        </w:rPr>
        <w:t>Fig. S</w:t>
      </w:r>
      <w:r w:rsidR="00CA264C">
        <w:rPr>
          <w:rFonts w:ascii="Times New Roman" w:hAnsi="Times New Roman" w:cs="Times New Roman" w:hint="eastAsia"/>
          <w:sz w:val="20"/>
          <w:szCs w:val="20"/>
          <w:lang w:val="en-CA"/>
        </w:rPr>
        <w:t>5</w:t>
      </w:r>
      <w:r w:rsidRPr="00281F22">
        <w:rPr>
          <w:rFonts w:ascii="Times New Roman" w:hAnsi="Times New Roman" w:cs="Times New Roman"/>
          <w:sz w:val="20"/>
          <w:szCs w:val="20"/>
          <w:lang w:val="en-CA"/>
        </w:rPr>
        <w:t xml:space="preserve"> Locus Zoom plot of the interaction between MRPL20 gene and moderate deprivation level in brain cortex</w:t>
      </w:r>
    </w:p>
    <w:p w14:paraId="22602ACD" w14:textId="77777777" w:rsidR="002B70FE" w:rsidRPr="00281F22" w:rsidRDefault="002B70FE" w:rsidP="002B70FE">
      <w:pPr>
        <w:rPr>
          <w:rFonts w:ascii="Times New Roman" w:hAnsi="Times New Roman" w:cs="Times New Roman"/>
          <w:sz w:val="20"/>
          <w:szCs w:val="20"/>
          <w:lang w:val="en-CA"/>
        </w:rPr>
      </w:pPr>
    </w:p>
    <w:p w14:paraId="5E56BC2F" w14:textId="77777777" w:rsidR="002B70FE" w:rsidRPr="00281F22" w:rsidRDefault="002B70FE" w:rsidP="002B70FE">
      <w:pPr>
        <w:rPr>
          <w:rFonts w:ascii="Times New Roman" w:hAnsi="Times New Roman" w:cs="Times New Roman"/>
          <w:sz w:val="20"/>
          <w:szCs w:val="20"/>
          <w:lang w:val="en-CA"/>
        </w:rPr>
      </w:pPr>
    </w:p>
    <w:p w14:paraId="407E3C61" w14:textId="6E4E118D" w:rsidR="002B70FE" w:rsidRPr="00281F22" w:rsidRDefault="002B70FE" w:rsidP="002B70FE">
      <w:pPr>
        <w:rPr>
          <w:rFonts w:ascii="Times New Roman" w:hAnsi="Times New Roman" w:cs="Times New Roman"/>
          <w:sz w:val="20"/>
          <w:szCs w:val="20"/>
          <w:lang w:val="en-CA"/>
        </w:rPr>
      </w:pPr>
      <w:r w:rsidRPr="009B4470">
        <w:rPr>
          <w:rFonts w:ascii="Times New Roman" w:hAnsi="Times New Roman" w:cs="Times New Roman"/>
          <w:noProof/>
          <w:sz w:val="20"/>
          <w:szCs w:val="20"/>
          <w:lang w:val="en-US" w:eastAsia="en-US"/>
        </w:rPr>
        <w:drawing>
          <wp:anchor distT="0" distB="0" distL="114300" distR="114300" simplePos="0" relativeHeight="251665408" behindDoc="1" locked="0" layoutInCell="1" allowOverlap="1" wp14:anchorId="5108A6C2" wp14:editId="53F2451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80050" cy="1924050"/>
            <wp:effectExtent l="0" t="0" r="6350" b="0"/>
            <wp:wrapTight wrapText="bothSides">
              <wp:wrapPolygon edited="0">
                <wp:start x="0" y="0"/>
                <wp:lineTo x="0" y="21386"/>
                <wp:lineTo x="21550" y="21386"/>
                <wp:lineTo x="2155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298"/>
                    <a:stretch/>
                  </pic:blipFill>
                  <pic:spPr bwMode="auto">
                    <a:xfrm>
                      <a:off x="0" y="0"/>
                      <a:ext cx="54800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281F22">
        <w:rPr>
          <w:rFonts w:ascii="Times New Roman" w:hAnsi="Times New Roman" w:cs="Times New Roman"/>
          <w:sz w:val="20"/>
          <w:szCs w:val="20"/>
          <w:lang w:val="en-CA"/>
        </w:rPr>
        <w:t>Fig. S</w:t>
      </w:r>
      <w:r w:rsidR="00CA264C">
        <w:rPr>
          <w:rFonts w:ascii="Times New Roman" w:hAnsi="Times New Roman" w:cs="Times New Roman" w:hint="eastAsia"/>
          <w:sz w:val="20"/>
          <w:szCs w:val="20"/>
          <w:lang w:val="en-CA"/>
        </w:rPr>
        <w:t>6</w:t>
      </w:r>
      <w:r w:rsidRPr="00281F22">
        <w:rPr>
          <w:rFonts w:ascii="Times New Roman" w:hAnsi="Times New Roman" w:cs="Times New Roman"/>
          <w:sz w:val="20"/>
          <w:szCs w:val="20"/>
          <w:lang w:val="en-CA"/>
        </w:rPr>
        <w:t xml:space="preserve"> Locus Zoom plot of the interaction between ABT1 gene and moderate deprivation level in </w:t>
      </w:r>
      <w:r w:rsidR="00DD3B46" w:rsidRPr="00281F22">
        <w:rPr>
          <w:rFonts w:ascii="Times New Roman" w:hAnsi="Times New Roman" w:cs="Times New Roman"/>
          <w:sz w:val="20"/>
          <w:szCs w:val="20"/>
          <w:lang w:val="en-CA"/>
        </w:rPr>
        <w:t>brain_</w:t>
      </w:r>
      <w:r w:rsidRPr="00281F22">
        <w:rPr>
          <w:rFonts w:ascii="Times New Roman" w:hAnsi="Times New Roman" w:cs="Times New Roman"/>
          <w:sz w:val="20"/>
          <w:szCs w:val="20"/>
          <w:lang w:val="en-CA"/>
        </w:rPr>
        <w:t>cortex</w:t>
      </w:r>
    </w:p>
    <w:p w14:paraId="45DF1EE5" w14:textId="77777777" w:rsidR="002B70FE" w:rsidRPr="00281F22" w:rsidRDefault="002B70FE" w:rsidP="002B70FE">
      <w:pPr>
        <w:rPr>
          <w:rFonts w:ascii="Times New Roman" w:hAnsi="Times New Roman" w:cs="Times New Roman"/>
          <w:sz w:val="20"/>
          <w:szCs w:val="20"/>
          <w:lang w:val="en-CA"/>
        </w:rPr>
      </w:pPr>
    </w:p>
    <w:p w14:paraId="1BB0FFE0" w14:textId="77777777" w:rsidR="002B70FE" w:rsidRPr="00281F22" w:rsidRDefault="002B70FE" w:rsidP="002B70FE">
      <w:pPr>
        <w:rPr>
          <w:rFonts w:ascii="Times New Roman" w:hAnsi="Times New Roman" w:cs="Times New Roman"/>
          <w:sz w:val="20"/>
          <w:szCs w:val="20"/>
          <w:lang w:val="en-CA"/>
        </w:rPr>
      </w:pPr>
      <w:r w:rsidRPr="009B4470">
        <w:rPr>
          <w:rFonts w:ascii="Times New Roman" w:hAnsi="Times New Roman" w:cs="Times New Roman"/>
          <w:noProof/>
          <w:sz w:val="20"/>
          <w:szCs w:val="20"/>
          <w:lang w:val="en-US" w:eastAsia="en-US"/>
        </w:rPr>
        <w:drawing>
          <wp:anchor distT="0" distB="0" distL="114300" distR="114300" simplePos="0" relativeHeight="251664384" behindDoc="1" locked="0" layoutInCell="1" allowOverlap="1" wp14:anchorId="1051F47A" wp14:editId="331CB3BA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5473700" cy="169545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054EF31" w14:textId="77777777" w:rsidR="002B70FE" w:rsidRPr="00281F22" w:rsidRDefault="002B70FE" w:rsidP="002B70FE">
      <w:pPr>
        <w:rPr>
          <w:rFonts w:ascii="Times New Roman" w:hAnsi="Times New Roman" w:cs="Times New Roman"/>
          <w:sz w:val="20"/>
          <w:szCs w:val="20"/>
          <w:lang w:val="en-CA"/>
        </w:rPr>
      </w:pPr>
    </w:p>
    <w:p w14:paraId="05691B32" w14:textId="77777777" w:rsidR="002B70FE" w:rsidRPr="00281F22" w:rsidRDefault="002B70FE" w:rsidP="002B70FE">
      <w:pPr>
        <w:rPr>
          <w:rFonts w:ascii="Times New Roman" w:hAnsi="Times New Roman" w:cs="Times New Roman"/>
          <w:sz w:val="20"/>
          <w:szCs w:val="20"/>
          <w:lang w:val="en-CA"/>
        </w:rPr>
      </w:pPr>
    </w:p>
    <w:p w14:paraId="2C451253" w14:textId="77777777" w:rsidR="002B70FE" w:rsidRPr="00281F22" w:rsidRDefault="002B70FE" w:rsidP="002B70FE">
      <w:pPr>
        <w:rPr>
          <w:rFonts w:ascii="Times New Roman" w:hAnsi="Times New Roman" w:cs="Times New Roman"/>
          <w:sz w:val="20"/>
          <w:szCs w:val="20"/>
          <w:lang w:val="en-CA"/>
        </w:rPr>
      </w:pPr>
    </w:p>
    <w:p w14:paraId="70DCC6BA" w14:textId="77777777" w:rsidR="002B70FE" w:rsidRPr="00281F22" w:rsidRDefault="002B70FE" w:rsidP="002B70FE">
      <w:pPr>
        <w:rPr>
          <w:rFonts w:ascii="Times New Roman" w:hAnsi="Times New Roman" w:cs="Times New Roman"/>
          <w:sz w:val="20"/>
          <w:szCs w:val="20"/>
          <w:lang w:val="en-CA"/>
        </w:rPr>
      </w:pPr>
    </w:p>
    <w:p w14:paraId="60C0BFD6" w14:textId="77777777" w:rsidR="002B70FE" w:rsidRPr="00281F22" w:rsidRDefault="002B70FE" w:rsidP="002B70FE">
      <w:pPr>
        <w:rPr>
          <w:rFonts w:ascii="Times New Roman" w:hAnsi="Times New Roman" w:cs="Times New Roman"/>
          <w:sz w:val="20"/>
          <w:szCs w:val="20"/>
          <w:lang w:val="en-CA"/>
        </w:rPr>
      </w:pPr>
    </w:p>
    <w:p w14:paraId="5D8C4EBB" w14:textId="77777777" w:rsidR="002B70FE" w:rsidRPr="00281F22" w:rsidRDefault="002B70FE" w:rsidP="002B70FE">
      <w:pPr>
        <w:rPr>
          <w:rFonts w:ascii="Times New Roman" w:hAnsi="Times New Roman" w:cs="Times New Roman"/>
          <w:sz w:val="20"/>
          <w:szCs w:val="20"/>
          <w:lang w:val="en-CA"/>
        </w:rPr>
      </w:pPr>
    </w:p>
    <w:p w14:paraId="6AB53B8A" w14:textId="6A959186" w:rsidR="002B70FE" w:rsidRPr="00281F22" w:rsidRDefault="002B70FE" w:rsidP="002B70FE">
      <w:pPr>
        <w:rPr>
          <w:rFonts w:ascii="Times New Roman" w:hAnsi="Times New Roman" w:cs="Times New Roman"/>
          <w:sz w:val="20"/>
          <w:szCs w:val="20"/>
          <w:lang w:val="en-CA"/>
        </w:rPr>
      </w:pPr>
      <w:r w:rsidRPr="00281F22">
        <w:rPr>
          <w:rFonts w:ascii="Times New Roman" w:hAnsi="Times New Roman" w:cs="Times New Roman"/>
          <w:sz w:val="20"/>
          <w:szCs w:val="20"/>
          <w:lang w:val="en-CA"/>
        </w:rPr>
        <w:t>Fig. S</w:t>
      </w:r>
      <w:r w:rsidR="00CA264C">
        <w:rPr>
          <w:rFonts w:ascii="Times New Roman" w:hAnsi="Times New Roman" w:cs="Times New Roman" w:hint="eastAsia"/>
          <w:sz w:val="20"/>
          <w:szCs w:val="20"/>
          <w:lang w:val="en-CA"/>
        </w:rPr>
        <w:t>7</w:t>
      </w:r>
      <w:r w:rsidRPr="00281F22">
        <w:rPr>
          <w:rFonts w:ascii="Times New Roman" w:hAnsi="Times New Roman" w:cs="Times New Roman"/>
          <w:sz w:val="20"/>
          <w:szCs w:val="20"/>
          <w:lang w:val="en-CA"/>
        </w:rPr>
        <w:t xml:space="preserve"> Locus Zoom plot of the interaction between MAP1B gene and moderate cumulative lifetime stress</w:t>
      </w:r>
      <w:r w:rsidR="00DD3B46" w:rsidRPr="00281F22">
        <w:rPr>
          <w:rFonts w:ascii="Times New Roman" w:hAnsi="Times New Roman" w:cs="Times New Roman"/>
          <w:sz w:val="20"/>
          <w:szCs w:val="20"/>
          <w:lang w:val="en-CA"/>
        </w:rPr>
        <w:t>or</w:t>
      </w:r>
      <w:r w:rsidRPr="00281F22">
        <w:rPr>
          <w:rFonts w:ascii="Times New Roman" w:hAnsi="Times New Roman" w:cs="Times New Roman"/>
          <w:sz w:val="20"/>
          <w:szCs w:val="20"/>
          <w:lang w:val="en-CA"/>
        </w:rPr>
        <w:t xml:space="preserve"> level in brain putamen basal ganglia</w:t>
      </w:r>
    </w:p>
    <w:p w14:paraId="45BA14A5" w14:textId="77777777" w:rsidR="002B70FE" w:rsidRPr="00281F22" w:rsidRDefault="002B70FE" w:rsidP="002B70FE">
      <w:pPr>
        <w:rPr>
          <w:rFonts w:ascii="Times New Roman" w:hAnsi="Times New Roman" w:cs="Times New Roman"/>
          <w:sz w:val="20"/>
          <w:szCs w:val="20"/>
          <w:lang w:val="en-CA"/>
        </w:rPr>
      </w:pPr>
    </w:p>
    <w:p w14:paraId="7B250E73" w14:textId="77777777" w:rsidR="002B70FE" w:rsidRPr="00281F22" w:rsidRDefault="002B70FE" w:rsidP="002B70FE">
      <w:pPr>
        <w:rPr>
          <w:rFonts w:ascii="Times New Roman" w:hAnsi="Times New Roman" w:cs="Times New Roman"/>
          <w:sz w:val="20"/>
          <w:szCs w:val="20"/>
          <w:lang w:val="en-CA"/>
        </w:rPr>
      </w:pPr>
      <w:r w:rsidRPr="009B4470">
        <w:rPr>
          <w:rFonts w:ascii="Times New Roman" w:hAnsi="Times New Roman" w:cs="Times New Roman"/>
          <w:noProof/>
          <w:sz w:val="20"/>
          <w:szCs w:val="20"/>
          <w:lang w:val="en-US" w:eastAsia="en-US"/>
        </w:rPr>
        <w:lastRenderedPageBreak/>
        <w:drawing>
          <wp:anchor distT="0" distB="0" distL="114300" distR="114300" simplePos="0" relativeHeight="251667456" behindDoc="1" locked="0" layoutInCell="1" allowOverlap="1" wp14:anchorId="73E7AE31" wp14:editId="1A127461">
            <wp:simplePos x="0" y="0"/>
            <wp:positionH relativeFrom="margin">
              <wp:posOffset>-50800</wp:posOffset>
            </wp:positionH>
            <wp:positionV relativeFrom="paragraph">
              <wp:posOffset>166370</wp:posOffset>
            </wp:positionV>
            <wp:extent cx="5486400" cy="2070100"/>
            <wp:effectExtent l="0" t="0" r="0" b="635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7A84431" w14:textId="77777777" w:rsidR="002B70FE" w:rsidRPr="00281F22" w:rsidRDefault="002B70FE" w:rsidP="002B70FE">
      <w:pPr>
        <w:rPr>
          <w:rFonts w:ascii="Times New Roman" w:hAnsi="Times New Roman" w:cs="Times New Roman"/>
          <w:sz w:val="20"/>
          <w:szCs w:val="20"/>
          <w:lang w:val="en-CA"/>
        </w:rPr>
      </w:pPr>
    </w:p>
    <w:p w14:paraId="6D4CF3B9" w14:textId="77777777" w:rsidR="002B70FE" w:rsidRPr="00281F22" w:rsidRDefault="002B70FE" w:rsidP="002B70FE">
      <w:pPr>
        <w:rPr>
          <w:rFonts w:ascii="Times New Roman" w:hAnsi="Times New Roman" w:cs="Times New Roman"/>
          <w:sz w:val="20"/>
          <w:szCs w:val="20"/>
          <w:lang w:val="en-CA"/>
        </w:rPr>
      </w:pPr>
    </w:p>
    <w:p w14:paraId="3C2EFDF0" w14:textId="77777777" w:rsidR="002B70FE" w:rsidRPr="00281F22" w:rsidRDefault="002B70FE" w:rsidP="002B70FE">
      <w:pPr>
        <w:rPr>
          <w:rFonts w:ascii="Times New Roman" w:hAnsi="Times New Roman" w:cs="Times New Roman"/>
          <w:sz w:val="20"/>
          <w:szCs w:val="20"/>
          <w:lang w:val="en-CA"/>
        </w:rPr>
      </w:pPr>
    </w:p>
    <w:p w14:paraId="71D0B23B" w14:textId="77777777" w:rsidR="002B70FE" w:rsidRPr="00281F22" w:rsidRDefault="002B70FE" w:rsidP="002B70FE">
      <w:pPr>
        <w:rPr>
          <w:rFonts w:ascii="Times New Roman" w:hAnsi="Times New Roman" w:cs="Times New Roman"/>
          <w:sz w:val="20"/>
          <w:szCs w:val="20"/>
          <w:lang w:val="en-CA"/>
        </w:rPr>
      </w:pPr>
    </w:p>
    <w:p w14:paraId="6E527DAA" w14:textId="77777777" w:rsidR="002B70FE" w:rsidRPr="00281F22" w:rsidRDefault="002B70FE" w:rsidP="002B70FE">
      <w:pPr>
        <w:rPr>
          <w:rFonts w:ascii="Times New Roman" w:hAnsi="Times New Roman" w:cs="Times New Roman"/>
          <w:sz w:val="20"/>
          <w:szCs w:val="20"/>
          <w:lang w:val="en-CA"/>
        </w:rPr>
      </w:pPr>
    </w:p>
    <w:p w14:paraId="6DABC2E3" w14:textId="77777777" w:rsidR="002B70FE" w:rsidRPr="00281F22" w:rsidRDefault="002B70FE" w:rsidP="002B70FE">
      <w:pPr>
        <w:rPr>
          <w:rFonts w:ascii="Times New Roman" w:hAnsi="Times New Roman" w:cs="Times New Roman"/>
          <w:sz w:val="20"/>
          <w:szCs w:val="20"/>
          <w:lang w:val="en-CA"/>
        </w:rPr>
      </w:pPr>
    </w:p>
    <w:p w14:paraId="71608076" w14:textId="77777777" w:rsidR="002B70FE" w:rsidRPr="00281F22" w:rsidRDefault="002B70FE" w:rsidP="002B70FE">
      <w:pPr>
        <w:rPr>
          <w:rFonts w:ascii="Times New Roman" w:hAnsi="Times New Roman" w:cs="Times New Roman"/>
          <w:sz w:val="20"/>
          <w:szCs w:val="20"/>
          <w:lang w:val="en-CA"/>
        </w:rPr>
      </w:pPr>
    </w:p>
    <w:p w14:paraId="1E2D34C4" w14:textId="77777777" w:rsidR="002B70FE" w:rsidRPr="00281F22" w:rsidRDefault="002B70FE" w:rsidP="002B70FE">
      <w:pPr>
        <w:rPr>
          <w:rFonts w:ascii="Times New Roman" w:hAnsi="Times New Roman" w:cs="Times New Roman"/>
          <w:sz w:val="20"/>
          <w:szCs w:val="20"/>
          <w:lang w:val="en-CA"/>
        </w:rPr>
      </w:pPr>
    </w:p>
    <w:p w14:paraId="474E0D75" w14:textId="298CEDF0" w:rsidR="002B70FE" w:rsidRPr="00281F22" w:rsidRDefault="002B70FE" w:rsidP="002B70FE">
      <w:pPr>
        <w:rPr>
          <w:rFonts w:ascii="Times New Roman" w:hAnsi="Times New Roman" w:cs="Times New Roman"/>
          <w:sz w:val="20"/>
          <w:szCs w:val="20"/>
          <w:lang w:val="en-CA"/>
        </w:rPr>
      </w:pPr>
      <w:r w:rsidRPr="00281F22">
        <w:rPr>
          <w:rFonts w:ascii="Times New Roman" w:hAnsi="Times New Roman" w:cs="Times New Roman"/>
          <w:sz w:val="20"/>
          <w:szCs w:val="20"/>
          <w:lang w:val="en-CA"/>
        </w:rPr>
        <w:t>Fig. S</w:t>
      </w:r>
      <w:r w:rsidR="00CA264C">
        <w:rPr>
          <w:rFonts w:ascii="Times New Roman" w:hAnsi="Times New Roman" w:cs="Times New Roman" w:hint="eastAsia"/>
          <w:sz w:val="20"/>
          <w:szCs w:val="20"/>
          <w:lang w:val="en-CA"/>
        </w:rPr>
        <w:t>8</w:t>
      </w:r>
      <w:r w:rsidRPr="00281F22">
        <w:rPr>
          <w:rFonts w:ascii="Times New Roman" w:hAnsi="Times New Roman" w:cs="Times New Roman"/>
          <w:sz w:val="20"/>
          <w:szCs w:val="20"/>
          <w:lang w:val="en-CA"/>
        </w:rPr>
        <w:t xml:space="preserve"> Locus Zoom plot of the interaction between TRPM4 gene and moderate cumulative lifetime stress</w:t>
      </w:r>
      <w:r w:rsidR="00DD3B46" w:rsidRPr="00281F22">
        <w:rPr>
          <w:rFonts w:ascii="Times New Roman" w:hAnsi="Times New Roman" w:cs="Times New Roman"/>
          <w:sz w:val="20"/>
          <w:szCs w:val="20"/>
          <w:lang w:val="en-CA"/>
        </w:rPr>
        <w:t>or</w:t>
      </w:r>
      <w:r w:rsidRPr="00281F22">
        <w:rPr>
          <w:rFonts w:ascii="Times New Roman" w:hAnsi="Times New Roman" w:cs="Times New Roman"/>
          <w:sz w:val="20"/>
          <w:szCs w:val="20"/>
          <w:lang w:val="en-CA"/>
        </w:rPr>
        <w:t xml:space="preserve"> level in </w:t>
      </w:r>
      <w:r w:rsidR="00DD3B46" w:rsidRPr="00281F22">
        <w:rPr>
          <w:rFonts w:ascii="Times New Roman" w:hAnsi="Times New Roman" w:cs="Times New Roman"/>
          <w:sz w:val="20"/>
          <w:szCs w:val="20"/>
          <w:lang w:val="en-CA"/>
        </w:rPr>
        <w:t>brain_</w:t>
      </w:r>
      <w:r w:rsidRPr="00281F22">
        <w:rPr>
          <w:rFonts w:ascii="Times New Roman" w:hAnsi="Times New Roman" w:cs="Times New Roman"/>
          <w:sz w:val="20"/>
          <w:szCs w:val="20"/>
          <w:lang w:val="en-CA"/>
        </w:rPr>
        <w:t>amygdala</w:t>
      </w:r>
    </w:p>
    <w:p w14:paraId="18671B92" w14:textId="77777777" w:rsidR="002B70FE" w:rsidRPr="00281F22" w:rsidRDefault="002B70FE" w:rsidP="002B70FE">
      <w:pPr>
        <w:rPr>
          <w:rFonts w:ascii="Times New Roman" w:hAnsi="Times New Roman" w:cs="Times New Roman"/>
          <w:sz w:val="20"/>
          <w:szCs w:val="20"/>
          <w:lang w:val="en-CA"/>
        </w:rPr>
      </w:pPr>
      <w:r w:rsidRPr="009B4470">
        <w:rPr>
          <w:rFonts w:ascii="Times New Roman" w:hAnsi="Times New Roman" w:cs="Times New Roman"/>
          <w:noProof/>
          <w:sz w:val="20"/>
          <w:szCs w:val="20"/>
          <w:lang w:val="en-US" w:eastAsia="en-US"/>
        </w:rPr>
        <w:drawing>
          <wp:anchor distT="0" distB="0" distL="114300" distR="114300" simplePos="0" relativeHeight="251668480" behindDoc="1" locked="0" layoutInCell="1" allowOverlap="1" wp14:anchorId="51077A57" wp14:editId="26ED31ED">
            <wp:simplePos x="0" y="0"/>
            <wp:positionH relativeFrom="margin">
              <wp:align>left</wp:align>
            </wp:positionH>
            <wp:positionV relativeFrom="paragraph">
              <wp:posOffset>248285</wp:posOffset>
            </wp:positionV>
            <wp:extent cx="5473700" cy="1644650"/>
            <wp:effectExtent l="0" t="0" r="0" b="0"/>
            <wp:wrapTight wrapText="bothSides">
              <wp:wrapPolygon edited="0">
                <wp:start x="0" y="0"/>
                <wp:lineTo x="0" y="21266"/>
                <wp:lineTo x="21500" y="21266"/>
                <wp:lineTo x="21500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6997041" w14:textId="382CC331" w:rsidR="002B70FE" w:rsidRPr="00281F22" w:rsidRDefault="002B70FE" w:rsidP="002B70FE">
      <w:pPr>
        <w:rPr>
          <w:rFonts w:ascii="Times New Roman" w:hAnsi="Times New Roman" w:cs="Times New Roman"/>
          <w:sz w:val="20"/>
          <w:szCs w:val="20"/>
          <w:lang w:val="en-CA"/>
        </w:rPr>
      </w:pPr>
      <w:r w:rsidRPr="00281F22">
        <w:rPr>
          <w:rFonts w:ascii="Times New Roman" w:hAnsi="Times New Roman" w:cs="Times New Roman"/>
          <w:sz w:val="20"/>
          <w:szCs w:val="20"/>
          <w:lang w:val="en-CA"/>
        </w:rPr>
        <w:t>Fig. S</w:t>
      </w:r>
      <w:r w:rsidR="00CA264C">
        <w:rPr>
          <w:rFonts w:ascii="Times New Roman" w:hAnsi="Times New Roman" w:cs="Times New Roman" w:hint="eastAsia"/>
          <w:sz w:val="20"/>
          <w:szCs w:val="20"/>
          <w:lang w:val="en-CA"/>
        </w:rPr>
        <w:t>9</w:t>
      </w:r>
      <w:r w:rsidRPr="00281F22">
        <w:rPr>
          <w:rFonts w:ascii="Times New Roman" w:hAnsi="Times New Roman" w:cs="Times New Roman"/>
          <w:sz w:val="20"/>
          <w:szCs w:val="20"/>
          <w:lang w:val="en-CA"/>
        </w:rPr>
        <w:t xml:space="preserve"> Locus Zoom plot of the interaction between CACAN1C gene and moderate cumulative lifetime stress</w:t>
      </w:r>
      <w:r w:rsidR="00DD3B46" w:rsidRPr="00281F22">
        <w:rPr>
          <w:rFonts w:ascii="Times New Roman" w:hAnsi="Times New Roman" w:cs="Times New Roman"/>
          <w:sz w:val="20"/>
          <w:szCs w:val="20"/>
          <w:lang w:val="en-CA"/>
        </w:rPr>
        <w:t>or</w:t>
      </w:r>
      <w:r w:rsidRPr="00281F22">
        <w:rPr>
          <w:rFonts w:ascii="Times New Roman" w:hAnsi="Times New Roman" w:cs="Times New Roman"/>
          <w:sz w:val="20"/>
          <w:szCs w:val="20"/>
          <w:lang w:val="en-CA"/>
        </w:rPr>
        <w:t xml:space="preserve"> level in </w:t>
      </w:r>
      <w:r w:rsidR="00DD3B46" w:rsidRPr="00281F22">
        <w:rPr>
          <w:rFonts w:ascii="Times New Roman" w:hAnsi="Times New Roman" w:cs="Times New Roman"/>
          <w:sz w:val="20"/>
          <w:szCs w:val="20"/>
          <w:lang w:val="en-CA"/>
        </w:rPr>
        <w:t>brain_</w:t>
      </w:r>
      <w:r w:rsidRPr="00281F22">
        <w:rPr>
          <w:rFonts w:ascii="Times New Roman" w:hAnsi="Times New Roman" w:cs="Times New Roman"/>
          <w:sz w:val="20"/>
          <w:szCs w:val="20"/>
          <w:lang w:val="en-CA"/>
        </w:rPr>
        <w:t>cerebellum</w:t>
      </w:r>
    </w:p>
    <w:p w14:paraId="07743AA5" w14:textId="77777777" w:rsidR="002B70FE" w:rsidRPr="00281F22" w:rsidRDefault="002B70FE" w:rsidP="002B70FE">
      <w:pPr>
        <w:rPr>
          <w:rFonts w:ascii="Times New Roman" w:hAnsi="Times New Roman" w:cs="Times New Roman"/>
          <w:sz w:val="20"/>
          <w:szCs w:val="20"/>
          <w:lang w:val="en-CA"/>
        </w:rPr>
      </w:pPr>
      <w:r w:rsidRPr="009B4470">
        <w:rPr>
          <w:rFonts w:ascii="Times New Roman" w:hAnsi="Times New Roman" w:cs="Times New Roman"/>
          <w:noProof/>
          <w:sz w:val="20"/>
          <w:szCs w:val="20"/>
          <w:lang w:val="en-US" w:eastAsia="en-US"/>
        </w:rPr>
        <w:drawing>
          <wp:anchor distT="0" distB="0" distL="114300" distR="114300" simplePos="0" relativeHeight="251669504" behindDoc="1" locked="0" layoutInCell="1" allowOverlap="1" wp14:anchorId="74A10E29" wp14:editId="61A93C85">
            <wp:simplePos x="0" y="0"/>
            <wp:positionH relativeFrom="margin">
              <wp:align>right</wp:align>
            </wp:positionH>
            <wp:positionV relativeFrom="paragraph">
              <wp:posOffset>276860</wp:posOffset>
            </wp:positionV>
            <wp:extent cx="5480050" cy="1797050"/>
            <wp:effectExtent l="0" t="0" r="6350" b="0"/>
            <wp:wrapTight wrapText="bothSides">
              <wp:wrapPolygon edited="0">
                <wp:start x="0" y="0"/>
                <wp:lineTo x="0" y="21295"/>
                <wp:lineTo x="21550" y="21295"/>
                <wp:lineTo x="21550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0FA74EE" w14:textId="36B8D5ED" w:rsidR="002B70FE" w:rsidRPr="00281F22" w:rsidRDefault="002B70FE" w:rsidP="002B70FE">
      <w:pPr>
        <w:rPr>
          <w:rFonts w:ascii="Times New Roman" w:hAnsi="Times New Roman" w:cs="Times New Roman"/>
          <w:sz w:val="20"/>
          <w:szCs w:val="20"/>
          <w:lang w:val="en-CA"/>
        </w:rPr>
      </w:pPr>
      <w:r w:rsidRPr="00281F22">
        <w:rPr>
          <w:rFonts w:ascii="Times New Roman" w:hAnsi="Times New Roman" w:cs="Times New Roman"/>
          <w:sz w:val="20"/>
          <w:szCs w:val="20"/>
          <w:lang w:val="en-CA"/>
        </w:rPr>
        <w:t>Fig. S</w:t>
      </w:r>
      <w:r w:rsidR="00CA264C">
        <w:rPr>
          <w:rFonts w:ascii="Times New Roman" w:hAnsi="Times New Roman" w:cs="Times New Roman" w:hint="eastAsia"/>
          <w:sz w:val="20"/>
          <w:szCs w:val="20"/>
          <w:lang w:val="en-CA"/>
        </w:rPr>
        <w:t>10</w:t>
      </w:r>
      <w:r w:rsidRPr="00281F22">
        <w:rPr>
          <w:rFonts w:ascii="Times New Roman" w:hAnsi="Times New Roman" w:cs="Times New Roman"/>
          <w:sz w:val="20"/>
          <w:szCs w:val="20"/>
          <w:lang w:val="en-CA"/>
        </w:rPr>
        <w:t xml:space="preserve"> Locus Zoom plot of the interaction between FXYD2 gene and moderate cumulative lifetime stress</w:t>
      </w:r>
      <w:r w:rsidR="00DD3B46" w:rsidRPr="00281F22">
        <w:rPr>
          <w:rFonts w:ascii="Times New Roman" w:hAnsi="Times New Roman" w:cs="Times New Roman"/>
          <w:sz w:val="20"/>
          <w:szCs w:val="20"/>
          <w:lang w:val="en-CA"/>
        </w:rPr>
        <w:t>or</w:t>
      </w:r>
      <w:r w:rsidRPr="00281F22">
        <w:rPr>
          <w:rFonts w:ascii="Times New Roman" w:hAnsi="Times New Roman" w:cs="Times New Roman"/>
          <w:sz w:val="20"/>
          <w:szCs w:val="20"/>
          <w:lang w:val="en-CA"/>
        </w:rPr>
        <w:t xml:space="preserve"> level in </w:t>
      </w:r>
      <w:r w:rsidR="00DD3B46" w:rsidRPr="00281F22">
        <w:rPr>
          <w:rFonts w:ascii="Times New Roman" w:hAnsi="Times New Roman" w:cs="Times New Roman"/>
          <w:sz w:val="20"/>
          <w:szCs w:val="20"/>
          <w:lang w:val="en-CA"/>
        </w:rPr>
        <w:t>brain</w:t>
      </w:r>
      <w:r w:rsidR="00DD3B46">
        <w:rPr>
          <w:rFonts w:ascii="Times New Roman" w:hAnsi="Times New Roman" w:cs="Times New Roman"/>
          <w:sz w:val="20"/>
          <w:szCs w:val="20"/>
          <w:lang w:val="en-CA"/>
        </w:rPr>
        <w:t>_</w:t>
      </w:r>
      <w:r w:rsidRPr="00281F22">
        <w:rPr>
          <w:rFonts w:ascii="Times New Roman" w:hAnsi="Times New Roman" w:cs="Times New Roman"/>
          <w:sz w:val="20"/>
          <w:szCs w:val="20"/>
          <w:lang w:val="en-CA"/>
        </w:rPr>
        <w:t>amygdala</w:t>
      </w:r>
    </w:p>
    <w:p w14:paraId="73648FA5" w14:textId="77777777" w:rsidR="002B70FE" w:rsidRPr="00281F22" w:rsidRDefault="002B70FE" w:rsidP="002B70FE">
      <w:pPr>
        <w:rPr>
          <w:rFonts w:ascii="Times New Roman" w:hAnsi="Times New Roman" w:cs="Times New Roman"/>
          <w:sz w:val="20"/>
          <w:szCs w:val="20"/>
          <w:lang w:val="en-CA"/>
        </w:rPr>
      </w:pPr>
    </w:p>
    <w:p w14:paraId="07CC24F0" w14:textId="77777777" w:rsidR="002B70FE" w:rsidRPr="00281F22" w:rsidRDefault="002B70FE" w:rsidP="00112E2A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CA"/>
        </w:rPr>
      </w:pPr>
    </w:p>
    <w:sectPr w:rsidR="002B70FE" w:rsidRPr="00281F22" w:rsidSect="009B194C">
      <w:pgSz w:w="12240" w:h="15840" w:code="1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30E5B39" w14:textId="77777777" w:rsidR="000D2D11" w:rsidRDefault="000D2D11" w:rsidP="00B253A1">
      <w:pPr>
        <w:spacing w:after="0" w:line="240" w:lineRule="auto"/>
      </w:pPr>
      <w:r>
        <w:separator/>
      </w:r>
    </w:p>
  </w:endnote>
  <w:endnote w:type="continuationSeparator" w:id="0">
    <w:p w14:paraId="0FD81A34" w14:textId="77777777" w:rsidR="000D2D11" w:rsidRDefault="000D2D11" w:rsidP="00B253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SimSu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20002A87" w:usb1="C000247B" w:usb2="00000009" w:usb3="00000000" w:csb0="000001FF" w:csb1="00000000"/>
  </w:font>
  <w:font w:name="DengXian Light">
    <w:altName w:val="Arial Unicode MS"/>
    <w:charset w:val="86"/>
    <w:family w:val="auto"/>
    <w:pitch w:val="variable"/>
    <w:sig w:usb0="A00002BF" w:usb1="38CF7CFA" w:usb2="00000016" w:usb3="00000000" w:csb0="0004000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DEB0E92" w14:textId="77777777" w:rsidR="000D2D11" w:rsidRDefault="000D2D11" w:rsidP="00B253A1">
      <w:pPr>
        <w:spacing w:after="0" w:line="240" w:lineRule="auto"/>
      </w:pPr>
      <w:r>
        <w:separator/>
      </w:r>
    </w:p>
  </w:footnote>
  <w:footnote w:type="continuationSeparator" w:id="0">
    <w:p w14:paraId="2697018F" w14:textId="77777777" w:rsidR="000D2D11" w:rsidRDefault="000D2D11" w:rsidP="00B253A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8"/>
  <w:bordersDoNotSurroundHeader/>
  <w:bordersDoNotSurroundFooter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fr-CA" w:vendorID="64" w:dllVersion="0" w:nlCheck="1" w:checkStyle="0"/>
  <w:activeWritingStyle w:appName="MSWord" w:lang="fr-CA" w:vendorID="64" w:dllVersion="6" w:nlCheck="1" w:checkStyle="0"/>
  <w:activeWritingStyle w:appName="MSWord" w:lang="en-US" w:vendorID="64" w:dllVersion="4096" w:nlCheck="1" w:checkStyle="0"/>
  <w:activeWritingStyle w:appName="MSWord" w:lang="en-CA" w:vendorID="64" w:dllVersion="0" w:nlCheck="1" w:checkStyle="0"/>
  <w:activeWritingStyle w:appName="MSWord" w:lang="en-CA" w:vendorID="64" w:dllVersion="4096" w:nlCheck="1" w:checkStyle="0"/>
  <w:activeWritingStyle w:appName="MSWord" w:lang="en-US" w:vendorID="64" w:dllVersion="131078" w:nlCheck="1" w:checkStyle="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5003"/>
    <w:rsid w:val="000448F5"/>
    <w:rsid w:val="000452ED"/>
    <w:rsid w:val="0009448E"/>
    <w:rsid w:val="000D2D11"/>
    <w:rsid w:val="000D4397"/>
    <w:rsid w:val="000E627F"/>
    <w:rsid w:val="00112E2A"/>
    <w:rsid w:val="00121150"/>
    <w:rsid w:val="00123202"/>
    <w:rsid w:val="00152BC0"/>
    <w:rsid w:val="00164D0D"/>
    <w:rsid w:val="00181CBD"/>
    <w:rsid w:val="00182E12"/>
    <w:rsid w:val="00183972"/>
    <w:rsid w:val="001A7B19"/>
    <w:rsid w:val="001A7BF9"/>
    <w:rsid w:val="001C677E"/>
    <w:rsid w:val="001F2DC5"/>
    <w:rsid w:val="00203C4F"/>
    <w:rsid w:val="00223815"/>
    <w:rsid w:val="0024328E"/>
    <w:rsid w:val="00244026"/>
    <w:rsid w:val="002579F8"/>
    <w:rsid w:val="00263724"/>
    <w:rsid w:val="0027562E"/>
    <w:rsid w:val="00277350"/>
    <w:rsid w:val="00281F22"/>
    <w:rsid w:val="002B70FE"/>
    <w:rsid w:val="002E3D9C"/>
    <w:rsid w:val="00301198"/>
    <w:rsid w:val="00332C77"/>
    <w:rsid w:val="00333428"/>
    <w:rsid w:val="00354063"/>
    <w:rsid w:val="003D1990"/>
    <w:rsid w:val="004326E3"/>
    <w:rsid w:val="00455A1E"/>
    <w:rsid w:val="00464813"/>
    <w:rsid w:val="00507E19"/>
    <w:rsid w:val="0059455B"/>
    <w:rsid w:val="00595F53"/>
    <w:rsid w:val="005B6D61"/>
    <w:rsid w:val="005E2D2C"/>
    <w:rsid w:val="005E48C9"/>
    <w:rsid w:val="005F0836"/>
    <w:rsid w:val="006028EA"/>
    <w:rsid w:val="00607CC5"/>
    <w:rsid w:val="00617FBC"/>
    <w:rsid w:val="00646418"/>
    <w:rsid w:val="006501BC"/>
    <w:rsid w:val="00654240"/>
    <w:rsid w:val="0066506E"/>
    <w:rsid w:val="006824AD"/>
    <w:rsid w:val="006879F1"/>
    <w:rsid w:val="006A7368"/>
    <w:rsid w:val="006C59D7"/>
    <w:rsid w:val="006D0B7A"/>
    <w:rsid w:val="006F52A3"/>
    <w:rsid w:val="006F75BC"/>
    <w:rsid w:val="0072456C"/>
    <w:rsid w:val="007323C6"/>
    <w:rsid w:val="00736300"/>
    <w:rsid w:val="00741F83"/>
    <w:rsid w:val="00747F17"/>
    <w:rsid w:val="0076044C"/>
    <w:rsid w:val="00761F27"/>
    <w:rsid w:val="007B7663"/>
    <w:rsid w:val="007C3591"/>
    <w:rsid w:val="007C70DB"/>
    <w:rsid w:val="007E7040"/>
    <w:rsid w:val="00814725"/>
    <w:rsid w:val="00842329"/>
    <w:rsid w:val="00893373"/>
    <w:rsid w:val="008B57E3"/>
    <w:rsid w:val="008E22F2"/>
    <w:rsid w:val="00905003"/>
    <w:rsid w:val="009357E8"/>
    <w:rsid w:val="00944684"/>
    <w:rsid w:val="0094672E"/>
    <w:rsid w:val="00973626"/>
    <w:rsid w:val="00993837"/>
    <w:rsid w:val="009B194C"/>
    <w:rsid w:val="009B2AEF"/>
    <w:rsid w:val="009D489C"/>
    <w:rsid w:val="009E34CB"/>
    <w:rsid w:val="009E78DE"/>
    <w:rsid w:val="009F7CC1"/>
    <w:rsid w:val="00A107BE"/>
    <w:rsid w:val="00A141A3"/>
    <w:rsid w:val="00A549FD"/>
    <w:rsid w:val="00A92890"/>
    <w:rsid w:val="00AA27FC"/>
    <w:rsid w:val="00AE3689"/>
    <w:rsid w:val="00AF727D"/>
    <w:rsid w:val="00B0347C"/>
    <w:rsid w:val="00B15E6E"/>
    <w:rsid w:val="00B253A1"/>
    <w:rsid w:val="00B643F0"/>
    <w:rsid w:val="00B9416C"/>
    <w:rsid w:val="00BC3817"/>
    <w:rsid w:val="00BE4C95"/>
    <w:rsid w:val="00C152C6"/>
    <w:rsid w:val="00C51D23"/>
    <w:rsid w:val="00C901F8"/>
    <w:rsid w:val="00CA21AB"/>
    <w:rsid w:val="00CA264C"/>
    <w:rsid w:val="00CE7CFB"/>
    <w:rsid w:val="00CF06FE"/>
    <w:rsid w:val="00D23564"/>
    <w:rsid w:val="00D339FF"/>
    <w:rsid w:val="00D451EB"/>
    <w:rsid w:val="00D53C7A"/>
    <w:rsid w:val="00D56F7E"/>
    <w:rsid w:val="00D75926"/>
    <w:rsid w:val="00DA1017"/>
    <w:rsid w:val="00DA7FE9"/>
    <w:rsid w:val="00DB1B09"/>
    <w:rsid w:val="00DD3B46"/>
    <w:rsid w:val="00DE4184"/>
    <w:rsid w:val="00DE49EE"/>
    <w:rsid w:val="00E23B54"/>
    <w:rsid w:val="00E318FD"/>
    <w:rsid w:val="00EC31F6"/>
    <w:rsid w:val="00F5013A"/>
    <w:rsid w:val="00F8722F"/>
    <w:rsid w:val="00FB21F5"/>
    <w:rsid w:val="00FD5BEB"/>
    <w:rsid w:val="00FE0C1A"/>
    <w:rsid w:val="2A3AE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D93E3F3"/>
  <w15:chartTrackingRefBased/>
  <w15:docId w15:val="{D68AEEA8-8AFC-4DD7-ADD6-9D9A41012D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3B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D4397"/>
    <w:rPr>
      <w:color w:val="0000FF"/>
      <w:u w:val="single"/>
    </w:rPr>
  </w:style>
  <w:style w:type="paragraph" w:customStyle="1" w:styleId="paragraph">
    <w:name w:val="paragraph"/>
    <w:basedOn w:val="Normal"/>
    <w:uiPriority w:val="1"/>
    <w:rsid w:val="2A3AED01"/>
    <w:pPr>
      <w:spacing w:beforeAutospacing="1" w:afterAutospacing="1"/>
    </w:pPr>
    <w:rPr>
      <w:rFonts w:ascii="Times New Roman" w:eastAsia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E23B5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E23B5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E23B54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Revision">
    <w:name w:val="Revision"/>
    <w:hidden/>
    <w:uiPriority w:val="99"/>
    <w:semiHidden/>
    <w:rsid w:val="00DD3B46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DD3B4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D3B4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D3B4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D3B4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D3B46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B253A1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B253A1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B253A1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B253A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89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6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0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8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8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4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4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9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8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4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6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6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ensembl.org/Search/Results?q=MRPL20" TargetMode="External"/><Relationship Id="rId21" Type="http://schemas.openxmlformats.org/officeDocument/2006/relationships/hyperlink" Target="https://ensembl.org/Search/Results?q=RPS14" TargetMode="External"/><Relationship Id="rId42" Type="http://schemas.openxmlformats.org/officeDocument/2006/relationships/hyperlink" Target="https://ensembl.org/Search/Results?q=TTLL3" TargetMode="External"/><Relationship Id="rId47" Type="http://schemas.openxmlformats.org/officeDocument/2006/relationships/hyperlink" Target="https://ensembl.org/Search/Results?q=ODAD3" TargetMode="External"/><Relationship Id="rId63" Type="http://schemas.openxmlformats.org/officeDocument/2006/relationships/hyperlink" Target="https://ensembl.org/Search/Results?q=EXOSC10" TargetMode="External"/><Relationship Id="rId68" Type="http://schemas.openxmlformats.org/officeDocument/2006/relationships/hyperlink" Target="https://ensembl.org/Search/Results?q=SLC9A1" TargetMode="External"/><Relationship Id="rId84" Type="http://schemas.openxmlformats.org/officeDocument/2006/relationships/hyperlink" Target="https://ensembl.org/Search/Results?q=P2RX4" TargetMode="External"/><Relationship Id="rId89" Type="http://schemas.openxmlformats.org/officeDocument/2006/relationships/hyperlink" Target="https://ensembl.org/Search/Results?q=KCNE2" TargetMode="External"/><Relationship Id="rId112" Type="http://schemas.openxmlformats.org/officeDocument/2006/relationships/image" Target="media/image10.png"/><Relationship Id="rId16" Type="http://schemas.openxmlformats.org/officeDocument/2006/relationships/hyperlink" Target="https://ensembl.org/Search/Results?q=ABT1" TargetMode="External"/><Relationship Id="rId107" Type="http://schemas.openxmlformats.org/officeDocument/2006/relationships/image" Target="media/image5.png"/><Relationship Id="rId11" Type="http://schemas.openxmlformats.org/officeDocument/2006/relationships/hyperlink" Target="https://ensembl.org/Search/Results?q=C1QBP" TargetMode="External"/><Relationship Id="rId32" Type="http://schemas.openxmlformats.org/officeDocument/2006/relationships/hyperlink" Target="https://ensembl.org/Search/Results?q=DNAAF10" TargetMode="External"/><Relationship Id="rId37" Type="http://schemas.openxmlformats.org/officeDocument/2006/relationships/hyperlink" Target="https://ensembl.org/Search/Results?q=ODAD3" TargetMode="External"/><Relationship Id="rId53" Type="http://schemas.openxmlformats.org/officeDocument/2006/relationships/hyperlink" Target="https://ensembl.org/Search/Results?q=KCNJ8" TargetMode="External"/><Relationship Id="rId58" Type="http://schemas.openxmlformats.org/officeDocument/2006/relationships/hyperlink" Target="https://ensembl.org/Search/Results?q=FXYD2" TargetMode="External"/><Relationship Id="rId74" Type="http://schemas.openxmlformats.org/officeDocument/2006/relationships/hyperlink" Target="https://ensembl.org/Search/Results?q=TNNT1" TargetMode="External"/><Relationship Id="rId79" Type="http://schemas.openxmlformats.org/officeDocument/2006/relationships/hyperlink" Target="https://ensembl.org/Search/Results?q=SLC9A1" TargetMode="External"/><Relationship Id="rId102" Type="http://schemas.openxmlformats.org/officeDocument/2006/relationships/hyperlink" Target="https://ensembl.org/Search/Results?q=ABT1" TargetMode="External"/><Relationship Id="rId5" Type="http://schemas.openxmlformats.org/officeDocument/2006/relationships/footnotes" Target="footnotes.xml"/><Relationship Id="rId90" Type="http://schemas.openxmlformats.org/officeDocument/2006/relationships/hyperlink" Target="https://ensembl.org/Search/Results?q=KCNE3" TargetMode="External"/><Relationship Id="rId95" Type="http://schemas.openxmlformats.org/officeDocument/2006/relationships/hyperlink" Target="https://ensembl.org/Search/Results?q=ATP1B2" TargetMode="External"/><Relationship Id="rId22" Type="http://schemas.openxmlformats.org/officeDocument/2006/relationships/hyperlink" Target="https://ensembl.org/Search/Results?q=RRP7A" TargetMode="External"/><Relationship Id="rId27" Type="http://schemas.openxmlformats.org/officeDocument/2006/relationships/hyperlink" Target="https://ensembl.org/Search/Results?q=TNF" TargetMode="External"/><Relationship Id="rId43" Type="http://schemas.openxmlformats.org/officeDocument/2006/relationships/hyperlink" Target="https://ensembl.org/Search/Results?q=CFAP58" TargetMode="External"/><Relationship Id="rId48" Type="http://schemas.openxmlformats.org/officeDocument/2006/relationships/hyperlink" Target="https://ensembl.org/Search/Results?q=CFAP100" TargetMode="External"/><Relationship Id="rId64" Type="http://schemas.openxmlformats.org/officeDocument/2006/relationships/hyperlink" Target="https://ensembl.org/Search/Results?q=MPHOSPH6" TargetMode="External"/><Relationship Id="rId69" Type="http://schemas.openxmlformats.org/officeDocument/2006/relationships/hyperlink" Target="https://ensembl.org/Search/Results?q=CACNA1C" TargetMode="External"/><Relationship Id="rId113" Type="http://schemas.openxmlformats.org/officeDocument/2006/relationships/fontTable" Target="fontTable.xml"/><Relationship Id="rId80" Type="http://schemas.openxmlformats.org/officeDocument/2006/relationships/hyperlink" Target="https://ensembl.org/Search/Results?q=CACNA1C" TargetMode="External"/><Relationship Id="rId85" Type="http://schemas.openxmlformats.org/officeDocument/2006/relationships/hyperlink" Target="https://ensembl.org/Search/Results?q=RNF207" TargetMode="External"/><Relationship Id="rId12" Type="http://schemas.openxmlformats.org/officeDocument/2006/relationships/hyperlink" Target="https://ensembl.org/Search/Results?q=RPS14" TargetMode="External"/><Relationship Id="rId17" Type="http://schemas.openxmlformats.org/officeDocument/2006/relationships/hyperlink" Target="https://ensembl.org/Search/Results?q=MRPL20" TargetMode="External"/><Relationship Id="rId33" Type="http://schemas.openxmlformats.org/officeDocument/2006/relationships/hyperlink" Target="https://ensembl.org/Search/Results?q=TTLL3" TargetMode="External"/><Relationship Id="rId38" Type="http://schemas.openxmlformats.org/officeDocument/2006/relationships/hyperlink" Target="https://ensembl.org/Search/Results?q=CFAP100" TargetMode="External"/><Relationship Id="rId59" Type="http://schemas.openxmlformats.org/officeDocument/2006/relationships/hyperlink" Target="https://ensembl.org/Search/Results?q=SLC6A9" TargetMode="External"/><Relationship Id="rId103" Type="http://schemas.openxmlformats.org/officeDocument/2006/relationships/image" Target="media/image1.png"/><Relationship Id="rId108" Type="http://schemas.openxmlformats.org/officeDocument/2006/relationships/image" Target="media/image6.png"/><Relationship Id="rId54" Type="http://schemas.openxmlformats.org/officeDocument/2006/relationships/hyperlink" Target="https://ensembl.org/Search/Results?q=ATP1B2" TargetMode="External"/><Relationship Id="rId70" Type="http://schemas.openxmlformats.org/officeDocument/2006/relationships/hyperlink" Target="https://ensembl.org/Search/Results?q=MYBPH" TargetMode="External"/><Relationship Id="rId75" Type="http://schemas.openxmlformats.org/officeDocument/2006/relationships/hyperlink" Target="https://ensembl.org/Search/Results?q=RNF207" TargetMode="External"/><Relationship Id="rId91" Type="http://schemas.openxmlformats.org/officeDocument/2006/relationships/hyperlink" Target="https://ensembl.org/Search/Results?q=RNF207" TargetMode="External"/><Relationship Id="rId96" Type="http://schemas.openxmlformats.org/officeDocument/2006/relationships/hyperlink" Target="https://ensembl.org/Search/Results?q=SLC39A14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hyperlink" Target="https://ensembl.org/Search/Results?q=RPL3" TargetMode="External"/><Relationship Id="rId23" Type="http://schemas.openxmlformats.org/officeDocument/2006/relationships/hyperlink" Target="https://ensembl.org/Search/Results?q=RPF2" TargetMode="External"/><Relationship Id="rId28" Type="http://schemas.openxmlformats.org/officeDocument/2006/relationships/hyperlink" Target="https://ensembl.org/Search/Results?q=ROCK1" TargetMode="External"/><Relationship Id="rId36" Type="http://schemas.openxmlformats.org/officeDocument/2006/relationships/hyperlink" Target="https://ensembl.org/Search/Results?q=DNAH1" TargetMode="External"/><Relationship Id="rId49" Type="http://schemas.openxmlformats.org/officeDocument/2006/relationships/hyperlink" Target="https://ensembl.org/Search/Results?q=PSRC1" TargetMode="External"/><Relationship Id="rId57" Type="http://schemas.openxmlformats.org/officeDocument/2006/relationships/hyperlink" Target="https://ensembl.org/Search/Results?q=KCNJ1" TargetMode="External"/><Relationship Id="rId106" Type="http://schemas.openxmlformats.org/officeDocument/2006/relationships/image" Target="media/image4.png"/><Relationship Id="rId114" Type="http://schemas.openxmlformats.org/officeDocument/2006/relationships/theme" Target="theme/theme1.xml"/><Relationship Id="rId10" Type="http://schemas.openxmlformats.org/officeDocument/2006/relationships/hyperlink" Target="https://ensembl.org/Search/Results?q=PPAN" TargetMode="External"/><Relationship Id="rId31" Type="http://schemas.openxmlformats.org/officeDocument/2006/relationships/hyperlink" Target="https://ensembl.org/Search/Results?q=LGALS3" TargetMode="External"/><Relationship Id="rId44" Type="http://schemas.openxmlformats.org/officeDocument/2006/relationships/hyperlink" Target="https://ensembl.org/Search/Results?q=MEIG1" TargetMode="External"/><Relationship Id="rId52" Type="http://schemas.openxmlformats.org/officeDocument/2006/relationships/hyperlink" Target="https://ensembl.org/Search/Results?q=TRPV1" TargetMode="External"/><Relationship Id="rId60" Type="http://schemas.openxmlformats.org/officeDocument/2006/relationships/hyperlink" Target="https://ensembl.org/Search/Results?q=ABT1" TargetMode="External"/><Relationship Id="rId65" Type="http://schemas.openxmlformats.org/officeDocument/2006/relationships/hyperlink" Target="https://ensembl.org/Search/Results?q=C1D" TargetMode="External"/><Relationship Id="rId73" Type="http://schemas.openxmlformats.org/officeDocument/2006/relationships/hyperlink" Target="https://ensembl.org/Search/Results?q=P2RX4" TargetMode="External"/><Relationship Id="rId78" Type="http://schemas.openxmlformats.org/officeDocument/2006/relationships/hyperlink" Target="https://ensembl.org/Search/Results?q=ADRA1B" TargetMode="External"/><Relationship Id="rId81" Type="http://schemas.openxmlformats.org/officeDocument/2006/relationships/hyperlink" Target="https://ensembl.org/Search/Results?q=MYBPH" TargetMode="External"/><Relationship Id="rId86" Type="http://schemas.openxmlformats.org/officeDocument/2006/relationships/hyperlink" Target="https://ensembl.org/Search/Results?q=TRPM4" TargetMode="External"/><Relationship Id="rId94" Type="http://schemas.openxmlformats.org/officeDocument/2006/relationships/hyperlink" Target="https://ensembl.org/Search/Results?q=KCNJ8" TargetMode="External"/><Relationship Id="rId99" Type="http://schemas.openxmlformats.org/officeDocument/2006/relationships/hyperlink" Target="https://ensembl.org/Search/Results?q=FXYD2" TargetMode="External"/><Relationship Id="rId101" Type="http://schemas.openxmlformats.org/officeDocument/2006/relationships/hyperlink" Target="https://ensembl.org/Search/Results?q=KCNJ3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ensembl.org/Search/Results?q=NOP53" TargetMode="External"/><Relationship Id="rId13" Type="http://schemas.openxmlformats.org/officeDocument/2006/relationships/hyperlink" Target="https://ensembl.org/Search/Results?q=RRP7A" TargetMode="External"/><Relationship Id="rId18" Type="http://schemas.openxmlformats.org/officeDocument/2006/relationships/hyperlink" Target="https://ensembl.org/Search/Results?q=NOP53" TargetMode="External"/><Relationship Id="rId39" Type="http://schemas.openxmlformats.org/officeDocument/2006/relationships/hyperlink" Target="https://ensembl.org/Search/Results?q=SPEF1" TargetMode="External"/><Relationship Id="rId109" Type="http://schemas.openxmlformats.org/officeDocument/2006/relationships/image" Target="media/image7.png"/><Relationship Id="rId34" Type="http://schemas.openxmlformats.org/officeDocument/2006/relationships/hyperlink" Target="https://ensembl.org/Search/Results?q=CFAP58" TargetMode="External"/><Relationship Id="rId50" Type="http://schemas.openxmlformats.org/officeDocument/2006/relationships/hyperlink" Target="https://ensembl.org/Search/Results?q=SPEF1" TargetMode="External"/><Relationship Id="rId55" Type="http://schemas.openxmlformats.org/officeDocument/2006/relationships/hyperlink" Target="https://ensembl.org/Search/Results?q=SLC9A1" TargetMode="External"/><Relationship Id="rId76" Type="http://schemas.openxmlformats.org/officeDocument/2006/relationships/hyperlink" Target="https://ensembl.org/Search/Results?q=TRPM4" TargetMode="External"/><Relationship Id="rId97" Type="http://schemas.openxmlformats.org/officeDocument/2006/relationships/hyperlink" Target="https://ensembl.org/Search/Results?q=SLC9A1" TargetMode="External"/><Relationship Id="rId104" Type="http://schemas.openxmlformats.org/officeDocument/2006/relationships/image" Target="media/image2.png"/><Relationship Id="rId7" Type="http://schemas.openxmlformats.org/officeDocument/2006/relationships/hyperlink" Target="https://ensembl.org/Search/Results?q=RPL11" TargetMode="External"/><Relationship Id="rId71" Type="http://schemas.openxmlformats.org/officeDocument/2006/relationships/hyperlink" Target="https://ensembl.org/Search/Results?q=ACTN3" TargetMode="External"/><Relationship Id="rId92" Type="http://schemas.openxmlformats.org/officeDocument/2006/relationships/hyperlink" Target="https://ensembl.org/Search/Results?q=TRPM4" TargetMode="External"/><Relationship Id="rId2" Type="http://schemas.openxmlformats.org/officeDocument/2006/relationships/styles" Target="styles.xml"/><Relationship Id="rId29" Type="http://schemas.openxmlformats.org/officeDocument/2006/relationships/hyperlink" Target="https://ensembl.org/Search/Results?q=GSK3B" TargetMode="External"/><Relationship Id="rId24" Type="http://schemas.openxmlformats.org/officeDocument/2006/relationships/hyperlink" Target="https://ensembl.org/Search/Results?q=RPL3" TargetMode="External"/><Relationship Id="rId40" Type="http://schemas.openxmlformats.org/officeDocument/2006/relationships/hyperlink" Target="https://ensembl.org/Search/Results?q=DNAAF10" TargetMode="External"/><Relationship Id="rId45" Type="http://schemas.openxmlformats.org/officeDocument/2006/relationships/hyperlink" Target="https://ensembl.org/Search/Results?q=DNAH1" TargetMode="External"/><Relationship Id="rId66" Type="http://schemas.openxmlformats.org/officeDocument/2006/relationships/hyperlink" Target="https://ensembl.org/Search/Results?q=SCN4A" TargetMode="External"/><Relationship Id="rId87" Type="http://schemas.openxmlformats.org/officeDocument/2006/relationships/hyperlink" Target="https://ensembl.org/Search/Results?q=KCNJ8" TargetMode="External"/><Relationship Id="rId110" Type="http://schemas.openxmlformats.org/officeDocument/2006/relationships/image" Target="media/image8.png"/><Relationship Id="rId61" Type="http://schemas.openxmlformats.org/officeDocument/2006/relationships/hyperlink" Target="https://ensembl.org/Search/Results?q=EXOSC7" TargetMode="External"/><Relationship Id="rId82" Type="http://schemas.openxmlformats.org/officeDocument/2006/relationships/hyperlink" Target="https://ensembl.org/Search/Results?q=ACTN3" TargetMode="External"/><Relationship Id="rId19" Type="http://schemas.openxmlformats.org/officeDocument/2006/relationships/hyperlink" Target="https://ensembl.org/Search/Results?q=PPAN" TargetMode="External"/><Relationship Id="rId14" Type="http://schemas.openxmlformats.org/officeDocument/2006/relationships/hyperlink" Target="https://ensembl.org/Search/Results?q=RPF2" TargetMode="External"/><Relationship Id="rId30" Type="http://schemas.openxmlformats.org/officeDocument/2006/relationships/hyperlink" Target="https://ensembl.org/Search/Results?q=PPP1R11" TargetMode="External"/><Relationship Id="rId35" Type="http://schemas.openxmlformats.org/officeDocument/2006/relationships/hyperlink" Target="https://ensembl.org/Search/Results?q=MEIG1" TargetMode="External"/><Relationship Id="rId56" Type="http://schemas.openxmlformats.org/officeDocument/2006/relationships/hyperlink" Target="https://ensembl.org/Search/Results?q=SLC12A6" TargetMode="External"/><Relationship Id="rId77" Type="http://schemas.openxmlformats.org/officeDocument/2006/relationships/hyperlink" Target="https://ensembl.org/Search/Results?q=SCN4A" TargetMode="External"/><Relationship Id="rId100" Type="http://schemas.openxmlformats.org/officeDocument/2006/relationships/hyperlink" Target="https://ensembl.org/Search/Results?q=TRPM4" TargetMode="External"/><Relationship Id="rId105" Type="http://schemas.openxmlformats.org/officeDocument/2006/relationships/image" Target="media/image3.png"/><Relationship Id="rId8" Type="http://schemas.openxmlformats.org/officeDocument/2006/relationships/hyperlink" Target="https://ensembl.org/Search/Results?q=XRCC5" TargetMode="External"/><Relationship Id="rId51" Type="http://schemas.openxmlformats.org/officeDocument/2006/relationships/hyperlink" Target="https://ensembl.org/Search/Results?q=TRPV3" TargetMode="External"/><Relationship Id="rId72" Type="http://schemas.openxmlformats.org/officeDocument/2006/relationships/hyperlink" Target="https://ensembl.org/Search/Results?q=CALM3" TargetMode="External"/><Relationship Id="rId93" Type="http://schemas.openxmlformats.org/officeDocument/2006/relationships/hyperlink" Target="https://ensembl.org/Search/Results?q=TRPV1" TargetMode="External"/><Relationship Id="rId98" Type="http://schemas.openxmlformats.org/officeDocument/2006/relationships/hyperlink" Target="https://ensembl.org/Search/Results?q=KCNJ1" TargetMode="External"/><Relationship Id="rId3" Type="http://schemas.openxmlformats.org/officeDocument/2006/relationships/settings" Target="settings.xml"/><Relationship Id="rId25" Type="http://schemas.openxmlformats.org/officeDocument/2006/relationships/hyperlink" Target="https://ensembl.org/Search/Results?q=ABT1" TargetMode="External"/><Relationship Id="rId46" Type="http://schemas.openxmlformats.org/officeDocument/2006/relationships/hyperlink" Target="https://ensembl.org/Search/Results?q=MAP1B" TargetMode="External"/><Relationship Id="rId67" Type="http://schemas.openxmlformats.org/officeDocument/2006/relationships/hyperlink" Target="https://ensembl.org/Search/Results?q=ADRA1B" TargetMode="External"/><Relationship Id="rId20" Type="http://schemas.openxmlformats.org/officeDocument/2006/relationships/hyperlink" Target="https://ensembl.org/Search/Results?q=C1QBP" TargetMode="External"/><Relationship Id="rId41" Type="http://schemas.openxmlformats.org/officeDocument/2006/relationships/hyperlink" Target="https://ensembl.org/Search/Results?q=NAV1" TargetMode="External"/><Relationship Id="rId62" Type="http://schemas.openxmlformats.org/officeDocument/2006/relationships/hyperlink" Target="https://ensembl.org/Search/Results?q=RRS1" TargetMode="External"/><Relationship Id="rId83" Type="http://schemas.openxmlformats.org/officeDocument/2006/relationships/hyperlink" Target="https://ensembl.org/Search/Results?q=CALM3" TargetMode="External"/><Relationship Id="rId88" Type="http://schemas.openxmlformats.org/officeDocument/2006/relationships/hyperlink" Target="https://ensembl.org/Search/Results?q=CACNA1C" TargetMode="External"/><Relationship Id="rId11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44B26D-AF50-4A99-AA7C-98BAFD80EA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879</TotalTime>
  <Pages>22</Pages>
  <Words>6242</Words>
  <Characters>35580</Characters>
  <Application>Microsoft Office Word</Application>
  <DocSecurity>0</DocSecurity>
  <Lines>296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Yingying Su</dc:creator>
  <cp:keywords/>
  <dc:description/>
  <cp:lastModifiedBy>Arden Badon</cp:lastModifiedBy>
  <cp:revision>156</cp:revision>
  <dcterms:created xsi:type="dcterms:W3CDTF">2023-01-19T00:53:00Z</dcterms:created>
  <dcterms:modified xsi:type="dcterms:W3CDTF">2024-07-17T07:14:00Z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f385aa15708605079013c3d6ec4aa545e9d3e06e8dbd789105a33b75e1ac5104</vt:lpwstr>
  </property>
</Properties>
</file>