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Default="00040106"/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Aceitar proposta de trabalho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4A0770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 xml:space="preserve">Permite a um </w:t>
            </w:r>
            <w:r>
              <w:t>profissional</w:t>
            </w:r>
            <w:r>
              <w:t xml:space="preserve"> </w:t>
            </w:r>
            <w:r>
              <w:t>aceitar a realização de um futuro serviço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Profissional</w:t>
            </w:r>
            <w:r>
              <w:t xml:space="preserve"> autenticado pretende </w:t>
            </w:r>
            <w:r>
              <w:t>aceitar</w:t>
            </w:r>
            <w:r>
              <w:t xml:space="preserve"> um trabalho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Trabalho</w:t>
            </w:r>
            <w:r>
              <w:t xml:space="preserve"> aceite</w:t>
            </w:r>
          </w:p>
        </w:tc>
      </w:tr>
      <w:tr w:rsidR="00D21BCD" w:rsidTr="004A0770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21BCD" w:rsidP="004A0770"/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4A0770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4A0770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1</w:t>
            </w:r>
          </w:p>
        </w:tc>
        <w:tc>
          <w:tcPr>
            <w:tcW w:w="3100" w:type="dxa"/>
          </w:tcPr>
          <w:p w:rsidR="00D21BCD" w:rsidRDefault="00D21BCD" w:rsidP="004A0770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2</w:t>
            </w:r>
          </w:p>
        </w:tc>
        <w:tc>
          <w:tcPr>
            <w:tcW w:w="3100" w:type="dxa"/>
          </w:tcPr>
          <w:p w:rsidR="00D21BCD" w:rsidRDefault="00D21BCD" w:rsidP="004A0770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3</w:t>
            </w:r>
          </w:p>
        </w:tc>
        <w:tc>
          <w:tcPr>
            <w:tcW w:w="3100" w:type="dxa"/>
          </w:tcPr>
          <w:p w:rsidR="00D21BCD" w:rsidRDefault="00D21BCD" w:rsidP="004A0770"/>
        </w:tc>
        <w:tc>
          <w:tcPr>
            <w:tcW w:w="3232" w:type="dxa"/>
          </w:tcPr>
          <w:p w:rsidR="00D21BCD" w:rsidRDefault="007F2525" w:rsidP="004A0770">
            <w:r>
              <w:t xml:space="preserve">Verifica </w:t>
            </w:r>
            <w:r>
              <w:t>estado da proposta</w:t>
            </w:r>
          </w:p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4</w:t>
            </w:r>
          </w:p>
        </w:tc>
        <w:tc>
          <w:tcPr>
            <w:tcW w:w="3100" w:type="dxa"/>
          </w:tcPr>
          <w:p w:rsidR="00D21BCD" w:rsidRDefault="007F2525" w:rsidP="004A0770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7F2525" w:rsidTr="004A0770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 xml:space="preserve">Regista </w:t>
            </w:r>
            <w:r>
              <w:t>confirmação de proposta</w:t>
            </w:r>
          </w:p>
        </w:tc>
      </w:tr>
      <w:tr w:rsidR="007F2525" w:rsidTr="004A0770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 xml:space="preserve">Indica que </w:t>
            </w:r>
            <w:r>
              <w:t>trabalho foi aceite e que poderá ser consultado na lista de trabalhos agendados</w:t>
            </w:r>
          </w:p>
        </w:tc>
      </w:tr>
      <w:tr w:rsidR="007F2525" w:rsidTr="004A0770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 xml:space="preserve">Informa cliente que </w:t>
            </w:r>
            <w:r>
              <w:t>a proposta de trabalho não está disponível ou foi cancelada</w:t>
            </w:r>
          </w:p>
        </w:tc>
      </w:tr>
      <w:tr w:rsidR="007F2525" w:rsidTr="004A0770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  <w:bookmarkStart w:id="0" w:name="_GoBack"/>
            <w:bookmarkEnd w:id="0"/>
          </w:p>
        </w:tc>
      </w:tr>
    </w:tbl>
    <w:p w:rsidR="00CC1E3B" w:rsidRPr="00D21BCD" w:rsidRDefault="00CC1E3B" w:rsidP="00D21BCD"/>
    <w:sectPr w:rsidR="00CC1E3B" w:rsidRPr="00D21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95"/>
    <w:rsid w:val="00040106"/>
    <w:rsid w:val="0015337C"/>
    <w:rsid w:val="00295020"/>
    <w:rsid w:val="004839C3"/>
    <w:rsid w:val="00695F52"/>
    <w:rsid w:val="007827D3"/>
    <w:rsid w:val="007F2525"/>
    <w:rsid w:val="00945A57"/>
    <w:rsid w:val="00A02295"/>
    <w:rsid w:val="00A675A9"/>
    <w:rsid w:val="00CC1E3B"/>
    <w:rsid w:val="00D21BCD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7BA7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1</cp:revision>
  <dcterms:created xsi:type="dcterms:W3CDTF">2018-03-27T17:44:00Z</dcterms:created>
  <dcterms:modified xsi:type="dcterms:W3CDTF">2018-03-27T19:46:00Z</dcterms:modified>
</cp:coreProperties>
</file>