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proofErr w:type="spellStart"/>
            <w:r w:rsidRPr="00695F52">
              <w:rPr>
                <w:rFonts w:cstheme="minorHAnsi"/>
                <w:b/>
              </w:rPr>
              <w:t>Name</w:t>
            </w:r>
            <w:proofErr w:type="spellEnd"/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Insere rua e localidade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serviços complementares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5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A23868" w:rsidP="000C2860">
            <w:r>
              <w:t>Confirma que foram introduzidos dados</w:t>
            </w:r>
            <w:r w:rsidR="00061F84">
              <w:t xml:space="preserve"> </w:t>
            </w:r>
          </w:p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A23868" w:rsidP="000C2860">
            <w:r>
              <w:t>6</w:t>
            </w:r>
          </w:p>
        </w:tc>
        <w:tc>
          <w:tcPr>
            <w:tcW w:w="3053" w:type="dxa"/>
          </w:tcPr>
          <w:p w:rsidR="000C2860" w:rsidRDefault="000C2860" w:rsidP="000C2860">
            <w:r>
              <w:t>Verifica lista de profissionais disponíveis para a hora que introduziu e respetivos rankings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A23868" w:rsidP="000C2860">
            <w:r>
              <w:t>7</w:t>
            </w:r>
          </w:p>
        </w:tc>
        <w:tc>
          <w:tcPr>
            <w:tcW w:w="3053" w:type="dxa"/>
          </w:tcPr>
          <w:p w:rsidR="000C2860" w:rsidRDefault="000C2860" w:rsidP="000C2860">
            <w:r>
              <w:t>Escolhe um profissional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A23868" w:rsidP="000C2860">
            <w:r>
              <w:t>8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Verifica se foi selecionado um profissional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A23868" w:rsidP="000C2860">
            <w:r>
              <w:t>9</w:t>
            </w:r>
          </w:p>
        </w:tc>
        <w:tc>
          <w:tcPr>
            <w:tcW w:w="3053" w:type="dxa"/>
          </w:tcPr>
          <w:p w:rsidR="000C2860" w:rsidRDefault="000C2860" w:rsidP="000C2860">
            <w:r>
              <w:t>Analisa valor calculado do serviço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A23868">
              <w:t>0</w:t>
            </w:r>
          </w:p>
        </w:tc>
        <w:tc>
          <w:tcPr>
            <w:tcW w:w="3053" w:type="dxa"/>
          </w:tcPr>
          <w:p w:rsidR="000C2860" w:rsidRDefault="000C2860" w:rsidP="000C2860">
            <w:r>
              <w:t>Concorda com valor monetário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A23868">
              <w:t>1</w:t>
            </w:r>
          </w:p>
        </w:tc>
        <w:tc>
          <w:tcPr>
            <w:tcW w:w="3053" w:type="dxa"/>
          </w:tcPr>
          <w:p w:rsidR="000C2860" w:rsidRDefault="000C2860" w:rsidP="000C2860">
            <w:r>
              <w:t>&lt;&lt;include&gt;&gt; Efetuar Pagamento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A23868"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Finaliza o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A23868">
              <w:t>3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Indica que serviço foi agendado e que fica em espera uma confirmação da parte do profissional acordado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data</w:t>
            </w:r>
            <w:r w:rsidRPr="007827D3">
              <w:t>]</w:t>
            </w:r>
            <w:r w:rsidRPr="007827D3">
              <w:br/>
              <w:t xml:space="preserve">(passo </w:t>
            </w:r>
            <w:r w:rsidR="00A23868">
              <w:t>5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inseriu uma data válida</w:t>
            </w:r>
          </w:p>
        </w:tc>
      </w:tr>
      <w:tr w:rsidR="00C30066" w:rsidTr="006D2CDB">
        <w:tc>
          <w:tcPr>
            <w:tcW w:w="1824" w:type="dxa"/>
            <w:shd w:val="clear" w:color="auto" w:fill="E7E6E6" w:themeFill="background2"/>
          </w:tcPr>
          <w:p w:rsidR="00C30066" w:rsidRDefault="00C30066" w:rsidP="000C2860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:rsidR="00C30066" w:rsidRPr="00C30066" w:rsidRDefault="00C30066" w:rsidP="000C2860">
            <w:r w:rsidRPr="00C30066">
              <w:t>[sem morada]</w:t>
            </w:r>
          </w:p>
          <w:p w:rsidR="00C30066" w:rsidRPr="007827D3" w:rsidRDefault="00C30066" w:rsidP="000C2860">
            <w:pPr>
              <w:rPr>
                <w:b/>
              </w:rPr>
            </w:pPr>
            <w:r w:rsidRPr="00C30066">
              <w:t xml:space="preserve">(passo </w:t>
            </w:r>
            <w:r w:rsidR="00A23868">
              <w:t>5</w:t>
            </w:r>
            <w:r w:rsidRPr="00C30066">
              <w:t>)</w:t>
            </w:r>
          </w:p>
        </w:tc>
        <w:tc>
          <w:tcPr>
            <w:tcW w:w="440" w:type="dxa"/>
          </w:tcPr>
          <w:p w:rsidR="00C30066" w:rsidRDefault="00A23868" w:rsidP="000C2860">
            <w:r>
              <w:t>1</w:t>
            </w:r>
          </w:p>
        </w:tc>
        <w:tc>
          <w:tcPr>
            <w:tcW w:w="3053" w:type="dxa"/>
          </w:tcPr>
          <w:p w:rsidR="00C30066" w:rsidRDefault="00C30066" w:rsidP="000C2860"/>
        </w:tc>
        <w:tc>
          <w:tcPr>
            <w:tcW w:w="3177" w:type="dxa"/>
          </w:tcPr>
          <w:p w:rsidR="00C30066" w:rsidRDefault="00A23868" w:rsidP="000C2860">
            <w:r>
              <w:t xml:space="preserve">Informa cliente que não inseriu </w:t>
            </w:r>
            <w:r>
              <w:t>uma morada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C30066"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A23868">
              <w:t>5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inseriu uma hora válida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A23868">
              <w:rPr>
                <w:b/>
              </w:rPr>
              <w:t>4</w:t>
            </w:r>
            <w:r>
              <w:rPr>
                <w:b/>
              </w:rPr>
              <w:br/>
            </w:r>
            <w:r w:rsidRPr="007827D3">
              <w:t>[</w:t>
            </w:r>
            <w:r>
              <w:t>sem profissional</w:t>
            </w:r>
            <w:r w:rsidRPr="007827D3">
              <w:t>]</w:t>
            </w:r>
            <w:r w:rsidRPr="007827D3">
              <w:br/>
              <w:t xml:space="preserve">(passo </w:t>
            </w:r>
            <w:r w:rsidR="00061F84">
              <w:t>8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escolheu um profissional</w:t>
            </w:r>
          </w:p>
        </w:tc>
      </w:tr>
      <w:tr w:rsidR="000C2860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 w:rsidR="00061F84">
              <w:t>10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>
            <w:r>
              <w:t>Não concorda com valor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Cancela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 xml:space="preserve">Indica que serviço não será agendado </w:t>
            </w:r>
          </w:p>
        </w:tc>
      </w:tr>
    </w:tbl>
    <w:p w:rsidR="00704C23" w:rsidRPr="00D678E3" w:rsidRDefault="00704C23" w:rsidP="00A23868">
      <w:bookmarkStart w:id="0" w:name="_GoBack"/>
      <w:bookmarkEnd w:id="0"/>
    </w:p>
    <w:sectPr w:rsidR="00704C23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061F84"/>
    <w:rsid w:val="000C2860"/>
    <w:rsid w:val="001127E5"/>
    <w:rsid w:val="00114366"/>
    <w:rsid w:val="0015337C"/>
    <w:rsid w:val="00295020"/>
    <w:rsid w:val="002F1234"/>
    <w:rsid w:val="003B5D99"/>
    <w:rsid w:val="004839C3"/>
    <w:rsid w:val="004A03A8"/>
    <w:rsid w:val="0062271A"/>
    <w:rsid w:val="00695F52"/>
    <w:rsid w:val="006D2CDB"/>
    <w:rsid w:val="00704C23"/>
    <w:rsid w:val="00772F5F"/>
    <w:rsid w:val="007827D3"/>
    <w:rsid w:val="007F2525"/>
    <w:rsid w:val="00895EB2"/>
    <w:rsid w:val="00945A57"/>
    <w:rsid w:val="00967407"/>
    <w:rsid w:val="00A02295"/>
    <w:rsid w:val="00A23868"/>
    <w:rsid w:val="00A675A9"/>
    <w:rsid w:val="00B406E8"/>
    <w:rsid w:val="00C03E49"/>
    <w:rsid w:val="00C065CD"/>
    <w:rsid w:val="00C30066"/>
    <w:rsid w:val="00CC1E3B"/>
    <w:rsid w:val="00CF4F69"/>
    <w:rsid w:val="00D21BCD"/>
    <w:rsid w:val="00D270A9"/>
    <w:rsid w:val="00D678E3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1138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8DA44-85D1-4168-B4F6-354F6331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13</cp:revision>
  <dcterms:created xsi:type="dcterms:W3CDTF">2018-03-27T17:44:00Z</dcterms:created>
  <dcterms:modified xsi:type="dcterms:W3CDTF">2018-04-11T10:15:00Z</dcterms:modified>
</cp:coreProperties>
</file>