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Aceitar proposta de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4A0770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Permite a um profissional aceitar a realização de um futuro serviço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Profissional autenticado pretende aceitar um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Trabalho aceite</w:t>
            </w:r>
          </w:p>
        </w:tc>
      </w:tr>
      <w:tr w:rsidR="00D21BCD" w:rsidTr="004A0770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4A0770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1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2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3</w:t>
            </w:r>
          </w:p>
        </w:tc>
        <w:tc>
          <w:tcPr>
            <w:tcW w:w="3100" w:type="dxa"/>
          </w:tcPr>
          <w:p w:rsidR="00D21BCD" w:rsidRDefault="00D21BCD" w:rsidP="004A0770"/>
        </w:tc>
        <w:tc>
          <w:tcPr>
            <w:tcW w:w="3232" w:type="dxa"/>
          </w:tcPr>
          <w:p w:rsidR="00D21BCD" w:rsidRDefault="007F2525" w:rsidP="004A0770">
            <w:r>
              <w:t>Verifica estado da proposta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4</w:t>
            </w:r>
          </w:p>
        </w:tc>
        <w:tc>
          <w:tcPr>
            <w:tcW w:w="3100" w:type="dxa"/>
          </w:tcPr>
          <w:p w:rsidR="00D21BCD" w:rsidRDefault="007F2525" w:rsidP="004A0770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bookmarkStart w:id="0" w:name="_GoBack"/>
            <w:bookmarkEnd w:id="0"/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CC1E3B" w:rsidRDefault="00CC1E3B" w:rsidP="00D678E3">
      <w:pPr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Registo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15337C" w:rsidRDefault="00D678E3" w:rsidP="006B6FAE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678E3" w:rsidRDefault="00D678E3" w:rsidP="006B6FAE">
            <w:r>
              <w:t>Permite a um profissional</w:t>
            </w:r>
            <w:r w:rsidR="003B5D99">
              <w:t>/admin registarem-se no sistema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Ator</w:t>
            </w:r>
            <w:r w:rsidR="00D678E3">
              <w:t xml:space="preserve"> pretende </w:t>
            </w:r>
            <w:r>
              <w:t>registar-se no sistema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Ator registado</w:t>
            </w:r>
          </w:p>
        </w:tc>
      </w:tr>
      <w:tr w:rsidR="00D678E3" w:rsidTr="006B6FAE">
        <w:tc>
          <w:tcPr>
            <w:tcW w:w="1834" w:type="dxa"/>
            <w:vMerge w:val="restart"/>
            <w:shd w:val="clear" w:color="auto" w:fill="E7E6E6" w:themeFill="background2"/>
          </w:tcPr>
          <w:p w:rsidR="00D678E3" w:rsidRDefault="00D678E3" w:rsidP="006B6FAE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678E3" w:rsidRPr="00FF595F" w:rsidRDefault="00D678E3" w:rsidP="006B6FAE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678E3" w:rsidRPr="00FF595F" w:rsidRDefault="00D678E3" w:rsidP="006B6FAE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3B5D99" w:rsidP="006B6FAE">
            <w:r>
              <w:t xml:space="preserve">Insere credenciais: </w:t>
            </w:r>
            <w:r w:rsidR="00C065CD">
              <w:t>email, username</w:t>
            </w:r>
            <w:r>
              <w:t xml:space="preserve"> e password</w:t>
            </w:r>
          </w:p>
        </w:tc>
        <w:tc>
          <w:tcPr>
            <w:tcW w:w="3232" w:type="dxa"/>
          </w:tcPr>
          <w:p w:rsidR="00D678E3" w:rsidRDefault="00D678E3" w:rsidP="006B6FAE"/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2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Confirma se foram fornecidos os dados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3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Confirma se utilizador já existe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4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Indica sucesso na criação de utilizador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7827D3" w:rsidRDefault="00D678E3" w:rsidP="006B6FAE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C065CD">
              <w:t>sem dados</w:t>
            </w:r>
            <w:r w:rsidRPr="007827D3">
              <w:t>]</w:t>
            </w:r>
            <w:r w:rsidRPr="007827D3">
              <w:br/>
              <w:t xml:space="preserve">(passo </w:t>
            </w:r>
            <w:r w:rsidR="00C065CD">
              <w:t>2</w:t>
            </w:r>
            <w:r w:rsidRPr="007827D3">
              <w:t>)</w:t>
            </w:r>
          </w:p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D678E3" w:rsidP="006B6FAE">
            <w:r>
              <w:t xml:space="preserve">Informa </w:t>
            </w:r>
            <w:r w:rsidR="00C065CD">
              <w:t>ator</w:t>
            </w:r>
            <w:r>
              <w:t xml:space="preserve"> que </w:t>
            </w:r>
            <w:r w:rsidR="00C065CD">
              <w:t>não foram fornecidos dados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7827D3" w:rsidRDefault="00C065CD" w:rsidP="006B6FAE">
            <w:pPr>
              <w:rPr>
                <w:b/>
              </w:rPr>
            </w:pPr>
            <w:r>
              <w:rPr>
                <w:b/>
              </w:rPr>
              <w:t>Exceção</w:t>
            </w:r>
            <w:r w:rsidR="00D678E3"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="00D678E3">
              <w:rPr>
                <w:b/>
              </w:rPr>
              <w:br/>
            </w:r>
            <w:r w:rsidR="00D678E3" w:rsidRPr="007827D3">
              <w:t>[</w:t>
            </w:r>
            <w:r>
              <w:t>utilizador já existente</w:t>
            </w:r>
            <w:r w:rsidR="00D678E3" w:rsidRPr="007827D3">
              <w:t>]</w:t>
            </w:r>
            <w:r w:rsidR="00D678E3" w:rsidRPr="007827D3">
              <w:br/>
              <w:t xml:space="preserve">(passo </w:t>
            </w:r>
            <w:r>
              <w:t>3</w:t>
            </w:r>
            <w:r w:rsidR="00D678E3" w:rsidRPr="007827D3">
              <w:t>)</w:t>
            </w:r>
          </w:p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D678E3" w:rsidP="006B6FAE">
            <w:r>
              <w:t xml:space="preserve">Informa que </w:t>
            </w:r>
            <w:r w:rsidR="00C065CD">
              <w:t>o utilizador em questão já existe</w:t>
            </w:r>
          </w:p>
        </w:tc>
      </w:tr>
    </w:tbl>
    <w:p w:rsidR="00D678E3" w:rsidRPr="00D678E3" w:rsidRDefault="00D678E3" w:rsidP="00D678E3">
      <w:pPr>
        <w:ind w:firstLine="708"/>
      </w:pPr>
    </w:p>
    <w:sectPr w:rsidR="00D678E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95"/>
    <w:rsid w:val="00040106"/>
    <w:rsid w:val="0015337C"/>
    <w:rsid w:val="00295020"/>
    <w:rsid w:val="002F1234"/>
    <w:rsid w:val="003B5D99"/>
    <w:rsid w:val="004839C3"/>
    <w:rsid w:val="004A03A8"/>
    <w:rsid w:val="00695F52"/>
    <w:rsid w:val="007827D3"/>
    <w:rsid w:val="007F2525"/>
    <w:rsid w:val="00945A57"/>
    <w:rsid w:val="00A02295"/>
    <w:rsid w:val="00A675A9"/>
    <w:rsid w:val="00C065CD"/>
    <w:rsid w:val="00CC1E3B"/>
    <w:rsid w:val="00D21BCD"/>
    <w:rsid w:val="00D678E3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9C51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6</cp:revision>
  <dcterms:created xsi:type="dcterms:W3CDTF">2018-03-27T17:44:00Z</dcterms:created>
  <dcterms:modified xsi:type="dcterms:W3CDTF">2018-03-28T09:46:00Z</dcterms:modified>
</cp:coreProperties>
</file>