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Aceitar proposta de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Permite a um profissional aceitar a realização de um futuro serviço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Profissional autenticado pretende aceitar um trabalho</w:t>
            </w:r>
          </w:p>
        </w:tc>
      </w:tr>
      <w:tr w:rsidR="00D21BCD" w:rsidTr="00704C23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704C23">
            <w:r>
              <w:t>Trabalho aceite</w:t>
            </w:r>
          </w:p>
        </w:tc>
      </w:tr>
      <w:tr w:rsidR="00D21BCD" w:rsidTr="00704C23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1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2</w:t>
            </w:r>
          </w:p>
        </w:tc>
        <w:tc>
          <w:tcPr>
            <w:tcW w:w="3100" w:type="dxa"/>
          </w:tcPr>
          <w:p w:rsidR="00D21BCD" w:rsidRDefault="00D21BCD" w:rsidP="00704C23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3</w:t>
            </w:r>
          </w:p>
        </w:tc>
        <w:tc>
          <w:tcPr>
            <w:tcW w:w="3100" w:type="dxa"/>
          </w:tcPr>
          <w:p w:rsidR="00D21BCD" w:rsidRDefault="00D21BCD" w:rsidP="00704C23"/>
        </w:tc>
        <w:tc>
          <w:tcPr>
            <w:tcW w:w="3232" w:type="dxa"/>
          </w:tcPr>
          <w:p w:rsidR="00D21BCD" w:rsidRDefault="007F2525" w:rsidP="00704C23">
            <w:r>
              <w:t>Verifica estado da proposta</w:t>
            </w:r>
          </w:p>
        </w:tc>
      </w:tr>
      <w:tr w:rsidR="00D21BCD" w:rsidTr="00704C23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704C23"/>
        </w:tc>
        <w:tc>
          <w:tcPr>
            <w:tcW w:w="328" w:type="dxa"/>
          </w:tcPr>
          <w:p w:rsidR="00D21BCD" w:rsidRDefault="00D21BCD" w:rsidP="00704C23">
            <w:r>
              <w:t>4</w:t>
            </w:r>
          </w:p>
        </w:tc>
        <w:tc>
          <w:tcPr>
            <w:tcW w:w="3100" w:type="dxa"/>
          </w:tcPr>
          <w:p w:rsidR="00D21BCD" w:rsidRDefault="007F2525" w:rsidP="00704C23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704C23"/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704C23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704C23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C03E4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4"/>
        <w:gridCol w:w="440"/>
        <w:gridCol w:w="3053"/>
        <w:gridCol w:w="3177"/>
      </w:tblGrid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Agendar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15337C" w:rsidRDefault="00704C23" w:rsidP="00704C23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Permite a um cliente agendar um novo trabalho/serviço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autenticado pretende agendar um trabalho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695F52" w:rsidRDefault="00704C23" w:rsidP="00704C23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70" w:type="dxa"/>
            <w:gridSpan w:val="3"/>
          </w:tcPr>
          <w:p w:rsidR="00704C23" w:rsidRDefault="00704C23" w:rsidP="00704C23">
            <w:r>
              <w:t>Ator tem trabalho agendado</w:t>
            </w:r>
          </w:p>
        </w:tc>
      </w:tr>
      <w:tr w:rsidR="00704C23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704C23" w:rsidRDefault="00704C23" w:rsidP="00704C23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177" w:type="dxa"/>
            <w:shd w:val="clear" w:color="auto" w:fill="E7E6E6" w:themeFill="background2"/>
          </w:tcPr>
          <w:p w:rsidR="00704C23" w:rsidRPr="00FF595F" w:rsidRDefault="00704C23" w:rsidP="00704C23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1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data desejada para o agendamento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C03E49" w:rsidTr="006D2CDB">
        <w:tc>
          <w:tcPr>
            <w:tcW w:w="1824" w:type="dxa"/>
            <w:vMerge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2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C03E49" w:rsidP="00704C23">
            <w:r>
              <w:t>Verifica se foi inserida uma data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3</w:t>
            </w:r>
          </w:p>
        </w:tc>
        <w:tc>
          <w:tcPr>
            <w:tcW w:w="3053" w:type="dxa"/>
          </w:tcPr>
          <w:p w:rsidR="00704C23" w:rsidRDefault="00114366" w:rsidP="00704C23">
            <w:r>
              <w:t>Insere rua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4</w:t>
            </w:r>
          </w:p>
        </w:tc>
        <w:tc>
          <w:tcPr>
            <w:tcW w:w="3053" w:type="dxa"/>
          </w:tcPr>
          <w:p w:rsidR="00704C23" w:rsidRDefault="00114366" w:rsidP="00704C23">
            <w:r>
              <w:t>Insere localidade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5</w:t>
            </w:r>
          </w:p>
        </w:tc>
        <w:tc>
          <w:tcPr>
            <w:tcW w:w="3053" w:type="dxa"/>
          </w:tcPr>
          <w:p w:rsidR="00704C23" w:rsidRDefault="00114366" w:rsidP="00704C23">
            <w:r>
              <w:t>Seleciona hora de início e de fim do serviço pretendido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C03E49" w:rsidTr="006D2CDB">
        <w:tc>
          <w:tcPr>
            <w:tcW w:w="1824" w:type="dxa"/>
            <w:vMerge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6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C03E49" w:rsidP="00704C23">
            <w:r>
              <w:t>Inspeciona se foram fornecidas horas para o serviço</w:t>
            </w:r>
          </w:p>
        </w:tc>
      </w:tr>
      <w:tr w:rsidR="00704C23" w:rsidTr="006D2CDB">
        <w:tc>
          <w:tcPr>
            <w:tcW w:w="1824" w:type="dxa"/>
            <w:vMerge/>
            <w:shd w:val="clear" w:color="auto" w:fill="E7E6E6" w:themeFill="background2"/>
          </w:tcPr>
          <w:p w:rsidR="00704C23" w:rsidRDefault="00704C23" w:rsidP="00704C23"/>
        </w:tc>
        <w:tc>
          <w:tcPr>
            <w:tcW w:w="440" w:type="dxa"/>
          </w:tcPr>
          <w:p w:rsidR="00704C23" w:rsidRDefault="001127E5" w:rsidP="00704C23">
            <w:r>
              <w:t>7</w:t>
            </w:r>
          </w:p>
        </w:tc>
        <w:tc>
          <w:tcPr>
            <w:tcW w:w="3053" w:type="dxa"/>
          </w:tcPr>
          <w:p w:rsidR="00704C23" w:rsidRDefault="00B406E8" w:rsidP="00704C23">
            <w:r>
              <w:t>Verifica lista de profissionais disponíveis para a hora que introduziu e respetivos rankings</w:t>
            </w:r>
          </w:p>
        </w:tc>
        <w:tc>
          <w:tcPr>
            <w:tcW w:w="3177" w:type="dxa"/>
          </w:tcPr>
          <w:p w:rsidR="00704C23" w:rsidRDefault="00704C23" w:rsidP="00704C23"/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8</w:t>
            </w:r>
          </w:p>
        </w:tc>
        <w:tc>
          <w:tcPr>
            <w:tcW w:w="3053" w:type="dxa"/>
          </w:tcPr>
          <w:p w:rsidR="00B406E8" w:rsidRDefault="00B406E8" w:rsidP="00704C23">
            <w:r>
              <w:t>Escolhe um profissional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C03E49" w:rsidTr="006D2CDB">
        <w:tc>
          <w:tcPr>
            <w:tcW w:w="1824" w:type="dxa"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9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C03E49" w:rsidP="00704C23">
            <w:r>
              <w:t>Verifica se foi selecionado um profissional</w:t>
            </w:r>
          </w:p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10</w:t>
            </w:r>
          </w:p>
        </w:tc>
        <w:tc>
          <w:tcPr>
            <w:tcW w:w="3053" w:type="dxa"/>
          </w:tcPr>
          <w:p w:rsidR="00B406E8" w:rsidRDefault="00B406E8" w:rsidP="00704C23">
            <w:r>
              <w:t>Analisa valor calculad</w:t>
            </w:r>
            <w:r w:rsidR="00C03E49">
              <w:t>o</w:t>
            </w:r>
            <w:r>
              <w:t xml:space="preserve"> do serviço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DA7BB2" w:rsidTr="006D2CDB">
        <w:tc>
          <w:tcPr>
            <w:tcW w:w="1824" w:type="dxa"/>
            <w:shd w:val="clear" w:color="auto" w:fill="E7E6E6" w:themeFill="background2"/>
          </w:tcPr>
          <w:p w:rsidR="00DA7BB2" w:rsidRDefault="00DA7BB2" w:rsidP="00704C23"/>
        </w:tc>
        <w:tc>
          <w:tcPr>
            <w:tcW w:w="440" w:type="dxa"/>
          </w:tcPr>
          <w:p w:rsidR="00DA7BB2" w:rsidRDefault="00DA7BB2" w:rsidP="00704C23">
            <w:r>
              <w:t>11</w:t>
            </w:r>
          </w:p>
        </w:tc>
        <w:tc>
          <w:tcPr>
            <w:tcW w:w="3053" w:type="dxa"/>
          </w:tcPr>
          <w:p w:rsidR="00DA7BB2" w:rsidRDefault="00DA7BB2" w:rsidP="00704C23">
            <w:r>
              <w:t xml:space="preserve">Concorda </w:t>
            </w:r>
            <w:r w:rsidR="00D270A9">
              <w:t>com valor monetário apresentado</w:t>
            </w:r>
          </w:p>
        </w:tc>
        <w:tc>
          <w:tcPr>
            <w:tcW w:w="3177" w:type="dxa"/>
          </w:tcPr>
          <w:p w:rsidR="00DA7BB2" w:rsidRDefault="00DA7BB2" w:rsidP="00704C23"/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1</w:t>
            </w:r>
            <w:r w:rsidR="00DA7BB2">
              <w:t>2</w:t>
            </w:r>
          </w:p>
        </w:tc>
        <w:tc>
          <w:tcPr>
            <w:tcW w:w="3053" w:type="dxa"/>
          </w:tcPr>
          <w:p w:rsidR="00B406E8" w:rsidRDefault="006D2CDB" w:rsidP="00704C23">
            <w:r>
              <w:t>&lt;&lt;include&gt;&gt; Efetuar Pagamento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B406E8" w:rsidTr="006D2CDB">
        <w:tc>
          <w:tcPr>
            <w:tcW w:w="1824" w:type="dxa"/>
            <w:shd w:val="clear" w:color="auto" w:fill="E7E6E6" w:themeFill="background2"/>
          </w:tcPr>
          <w:p w:rsidR="00B406E8" w:rsidRDefault="00B406E8" w:rsidP="00704C23"/>
        </w:tc>
        <w:tc>
          <w:tcPr>
            <w:tcW w:w="440" w:type="dxa"/>
          </w:tcPr>
          <w:p w:rsidR="00B406E8" w:rsidRDefault="001127E5" w:rsidP="00704C23">
            <w:r>
              <w:t>1</w:t>
            </w:r>
            <w:r w:rsidR="00DA7BB2">
              <w:t>3</w:t>
            </w:r>
          </w:p>
        </w:tc>
        <w:tc>
          <w:tcPr>
            <w:tcW w:w="3053" w:type="dxa"/>
          </w:tcPr>
          <w:p w:rsidR="00B406E8" w:rsidRDefault="006D2CDB" w:rsidP="00704C23">
            <w:r>
              <w:t>Finaliza o agendamento</w:t>
            </w:r>
          </w:p>
        </w:tc>
        <w:tc>
          <w:tcPr>
            <w:tcW w:w="3177" w:type="dxa"/>
          </w:tcPr>
          <w:p w:rsidR="00B406E8" w:rsidRDefault="00B406E8" w:rsidP="00704C23"/>
        </w:tc>
      </w:tr>
      <w:tr w:rsidR="00C03E49" w:rsidTr="006D2CDB">
        <w:tc>
          <w:tcPr>
            <w:tcW w:w="1824" w:type="dxa"/>
            <w:shd w:val="clear" w:color="auto" w:fill="E7E6E6" w:themeFill="background2"/>
          </w:tcPr>
          <w:p w:rsidR="00C03E49" w:rsidRDefault="00C03E49" w:rsidP="00704C23"/>
        </w:tc>
        <w:tc>
          <w:tcPr>
            <w:tcW w:w="440" w:type="dxa"/>
          </w:tcPr>
          <w:p w:rsidR="00C03E49" w:rsidRDefault="001127E5" w:rsidP="00704C23">
            <w:r>
              <w:t>1</w:t>
            </w:r>
            <w:r w:rsidR="00DA7BB2">
              <w:t>4</w:t>
            </w:r>
          </w:p>
        </w:tc>
        <w:tc>
          <w:tcPr>
            <w:tcW w:w="3053" w:type="dxa"/>
          </w:tcPr>
          <w:p w:rsidR="00C03E49" w:rsidRDefault="00C03E49" w:rsidP="00704C23"/>
        </w:tc>
        <w:tc>
          <w:tcPr>
            <w:tcW w:w="3177" w:type="dxa"/>
          </w:tcPr>
          <w:p w:rsidR="00C03E49" w:rsidRDefault="006D2CDB" w:rsidP="00704C23">
            <w:r>
              <w:t>Indica que serviço foi agendado e que fica em espera uma confirmação da parte do profissional acordado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7827D3" w:rsidRDefault="00704C23" w:rsidP="00704C2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sem da</w:t>
            </w:r>
            <w:r w:rsidR="00DF5A22">
              <w:t>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2</w:t>
            </w:r>
            <w:r w:rsidRPr="007827D3">
              <w:t>)</w:t>
            </w:r>
          </w:p>
        </w:tc>
        <w:tc>
          <w:tcPr>
            <w:tcW w:w="440" w:type="dxa"/>
          </w:tcPr>
          <w:p w:rsidR="00704C23" w:rsidRDefault="00704C23" w:rsidP="00704C23">
            <w:r>
              <w:t>1</w:t>
            </w:r>
          </w:p>
        </w:tc>
        <w:tc>
          <w:tcPr>
            <w:tcW w:w="3053" w:type="dxa"/>
          </w:tcPr>
          <w:p w:rsidR="00704C23" w:rsidRDefault="00704C23" w:rsidP="00704C23"/>
        </w:tc>
        <w:tc>
          <w:tcPr>
            <w:tcW w:w="3177" w:type="dxa"/>
          </w:tcPr>
          <w:p w:rsidR="00704C23" w:rsidRDefault="00DF5A22" w:rsidP="00704C23">
            <w:r>
              <w:t xml:space="preserve">Informa cliente que </w:t>
            </w:r>
            <w:r>
              <w:t>não inseriu uma data válida</w:t>
            </w:r>
          </w:p>
        </w:tc>
      </w:tr>
      <w:tr w:rsidR="00704C23" w:rsidTr="006D2CDB">
        <w:tc>
          <w:tcPr>
            <w:tcW w:w="1824" w:type="dxa"/>
            <w:shd w:val="clear" w:color="auto" w:fill="E7E6E6" w:themeFill="background2"/>
          </w:tcPr>
          <w:p w:rsidR="00704C23" w:rsidRPr="007827D3" w:rsidRDefault="00704C23" w:rsidP="00704C23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</w:rPr>
              <w:br/>
            </w:r>
            <w:r w:rsidRPr="007827D3">
              <w:t>[</w:t>
            </w:r>
            <w:r w:rsidR="00DF5A22">
              <w:t>sem horas</w:t>
            </w:r>
            <w:r w:rsidRPr="007827D3">
              <w:t>]</w:t>
            </w:r>
            <w:r w:rsidRPr="007827D3">
              <w:br/>
              <w:t xml:space="preserve">(passo </w:t>
            </w:r>
            <w:r w:rsidR="00DF5A22">
              <w:t>6</w:t>
            </w:r>
            <w:r w:rsidRPr="007827D3">
              <w:t>)</w:t>
            </w:r>
          </w:p>
        </w:tc>
        <w:tc>
          <w:tcPr>
            <w:tcW w:w="440" w:type="dxa"/>
          </w:tcPr>
          <w:p w:rsidR="00704C23" w:rsidRDefault="00704C23" w:rsidP="00704C23">
            <w:r>
              <w:t>1</w:t>
            </w:r>
          </w:p>
        </w:tc>
        <w:tc>
          <w:tcPr>
            <w:tcW w:w="3053" w:type="dxa"/>
          </w:tcPr>
          <w:p w:rsidR="00704C23" w:rsidRDefault="00704C23" w:rsidP="00704C23"/>
        </w:tc>
        <w:tc>
          <w:tcPr>
            <w:tcW w:w="3177" w:type="dxa"/>
          </w:tcPr>
          <w:p w:rsidR="00704C23" w:rsidRDefault="00DF5A22" w:rsidP="00704C23">
            <w:r>
              <w:t xml:space="preserve">Informa cliente que não inseriu uma </w:t>
            </w:r>
            <w:r>
              <w:t>hora</w:t>
            </w:r>
            <w:r>
              <w:t xml:space="preserve"> válida</w:t>
            </w:r>
          </w:p>
        </w:tc>
      </w:tr>
      <w:tr w:rsidR="00DF5A22" w:rsidTr="006D2CDB">
        <w:tc>
          <w:tcPr>
            <w:tcW w:w="1824" w:type="dxa"/>
            <w:shd w:val="clear" w:color="auto" w:fill="E7E6E6" w:themeFill="background2"/>
          </w:tcPr>
          <w:p w:rsidR="00DF5A22" w:rsidRDefault="00DF5A22" w:rsidP="00704C23">
            <w:pPr>
              <w:rPr>
                <w:b/>
              </w:rPr>
            </w:pPr>
            <w:r>
              <w:rPr>
                <w:b/>
              </w:rPr>
              <w:t>Exceção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</w:rPr>
              <w:br/>
            </w:r>
            <w:r w:rsidRPr="007827D3">
              <w:t>[</w:t>
            </w:r>
            <w:r>
              <w:t xml:space="preserve">sem </w:t>
            </w:r>
            <w:r>
              <w:t>profissional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9</w:t>
            </w:r>
            <w:r w:rsidRPr="007827D3">
              <w:t>)</w:t>
            </w:r>
          </w:p>
        </w:tc>
        <w:tc>
          <w:tcPr>
            <w:tcW w:w="440" w:type="dxa"/>
          </w:tcPr>
          <w:p w:rsidR="00DF5A22" w:rsidRDefault="00D270A9" w:rsidP="00704C23">
            <w:r>
              <w:t>1</w:t>
            </w:r>
          </w:p>
        </w:tc>
        <w:tc>
          <w:tcPr>
            <w:tcW w:w="3053" w:type="dxa"/>
          </w:tcPr>
          <w:p w:rsidR="00DF5A22" w:rsidRDefault="00DF5A22" w:rsidP="00704C23"/>
        </w:tc>
        <w:tc>
          <w:tcPr>
            <w:tcW w:w="3177" w:type="dxa"/>
          </w:tcPr>
          <w:p w:rsidR="00DF5A22" w:rsidRDefault="00DF5A22" w:rsidP="00704C23">
            <w:r>
              <w:t xml:space="preserve">Informa cliente que não </w:t>
            </w:r>
            <w:r>
              <w:t>escolheu um profissional</w:t>
            </w:r>
          </w:p>
        </w:tc>
      </w:tr>
      <w:tr w:rsidR="00D270A9" w:rsidTr="006D2CDB">
        <w:tc>
          <w:tcPr>
            <w:tcW w:w="1824" w:type="dxa"/>
            <w:vMerge w:val="restart"/>
            <w:shd w:val="clear" w:color="auto" w:fill="E7E6E6" w:themeFill="background2"/>
          </w:tcPr>
          <w:p w:rsidR="00D270A9" w:rsidRDefault="00D270A9" w:rsidP="00704C23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concorda com valor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11</w:t>
            </w:r>
            <w:r w:rsidRPr="007827D3">
              <w:t>)</w:t>
            </w:r>
          </w:p>
        </w:tc>
        <w:tc>
          <w:tcPr>
            <w:tcW w:w="440" w:type="dxa"/>
          </w:tcPr>
          <w:p w:rsidR="00D270A9" w:rsidRDefault="00D270A9" w:rsidP="00704C23">
            <w:r>
              <w:t>1</w:t>
            </w:r>
          </w:p>
        </w:tc>
        <w:tc>
          <w:tcPr>
            <w:tcW w:w="3053" w:type="dxa"/>
          </w:tcPr>
          <w:p w:rsidR="00D270A9" w:rsidRDefault="00D270A9" w:rsidP="00704C23">
            <w:r>
              <w:t>Não concorda com valor apresentado</w:t>
            </w:r>
          </w:p>
        </w:tc>
        <w:tc>
          <w:tcPr>
            <w:tcW w:w="3177" w:type="dxa"/>
          </w:tcPr>
          <w:p w:rsidR="00D270A9" w:rsidRDefault="00D270A9" w:rsidP="00704C23"/>
        </w:tc>
      </w:tr>
      <w:tr w:rsidR="00D270A9" w:rsidTr="006D2CDB">
        <w:tc>
          <w:tcPr>
            <w:tcW w:w="1824" w:type="dxa"/>
            <w:vMerge/>
            <w:shd w:val="clear" w:color="auto" w:fill="E7E6E6" w:themeFill="background2"/>
          </w:tcPr>
          <w:p w:rsidR="00D270A9" w:rsidRDefault="00D270A9" w:rsidP="00704C23">
            <w:pPr>
              <w:rPr>
                <w:b/>
              </w:rPr>
            </w:pPr>
          </w:p>
        </w:tc>
        <w:tc>
          <w:tcPr>
            <w:tcW w:w="440" w:type="dxa"/>
          </w:tcPr>
          <w:p w:rsidR="00D270A9" w:rsidRDefault="00D270A9" w:rsidP="00704C23"/>
        </w:tc>
        <w:tc>
          <w:tcPr>
            <w:tcW w:w="3053" w:type="dxa"/>
          </w:tcPr>
          <w:p w:rsidR="00D270A9" w:rsidRDefault="00D270A9" w:rsidP="00704C23">
            <w:r>
              <w:t>Cancela agendamento</w:t>
            </w:r>
          </w:p>
        </w:tc>
        <w:tc>
          <w:tcPr>
            <w:tcW w:w="3177" w:type="dxa"/>
          </w:tcPr>
          <w:p w:rsidR="00D270A9" w:rsidRDefault="00D270A9" w:rsidP="00704C23"/>
        </w:tc>
      </w:tr>
      <w:tr w:rsidR="00D270A9" w:rsidTr="006D2CDB">
        <w:tc>
          <w:tcPr>
            <w:tcW w:w="1824" w:type="dxa"/>
            <w:vMerge/>
            <w:shd w:val="clear" w:color="auto" w:fill="E7E6E6" w:themeFill="background2"/>
          </w:tcPr>
          <w:p w:rsidR="00D270A9" w:rsidRDefault="00D270A9" w:rsidP="00704C23">
            <w:pPr>
              <w:rPr>
                <w:b/>
              </w:rPr>
            </w:pPr>
          </w:p>
        </w:tc>
        <w:tc>
          <w:tcPr>
            <w:tcW w:w="440" w:type="dxa"/>
          </w:tcPr>
          <w:p w:rsidR="00D270A9" w:rsidRDefault="00D270A9" w:rsidP="00704C23">
            <w:r>
              <w:t>2</w:t>
            </w:r>
          </w:p>
        </w:tc>
        <w:tc>
          <w:tcPr>
            <w:tcW w:w="3053" w:type="dxa"/>
          </w:tcPr>
          <w:p w:rsidR="00D270A9" w:rsidRDefault="00D270A9" w:rsidP="00704C23"/>
        </w:tc>
        <w:tc>
          <w:tcPr>
            <w:tcW w:w="3177" w:type="dxa"/>
          </w:tcPr>
          <w:p w:rsidR="00D270A9" w:rsidRDefault="00D270A9" w:rsidP="00704C23">
            <w:r>
              <w:t xml:space="preserve">Indica que serviço </w:t>
            </w:r>
            <w:r>
              <w:t xml:space="preserve">não </w:t>
            </w:r>
            <w:r w:rsidR="00CF4F69">
              <w:t xml:space="preserve">será </w:t>
            </w:r>
            <w:r>
              <w:t xml:space="preserve">agendado </w:t>
            </w:r>
          </w:p>
        </w:tc>
      </w:tr>
    </w:tbl>
    <w:p w:rsidR="00704C23" w:rsidRPr="00D678E3" w:rsidRDefault="00704C23" w:rsidP="00D678E3">
      <w:pPr>
        <w:ind w:firstLine="708"/>
      </w:pPr>
      <w:bookmarkStart w:id="0" w:name="_GoBack"/>
      <w:bookmarkEnd w:id="0"/>
    </w:p>
    <w:sectPr w:rsidR="00704C23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95"/>
    <w:rsid w:val="00040106"/>
    <w:rsid w:val="001127E5"/>
    <w:rsid w:val="00114366"/>
    <w:rsid w:val="0015337C"/>
    <w:rsid w:val="00295020"/>
    <w:rsid w:val="002F1234"/>
    <w:rsid w:val="003B5D99"/>
    <w:rsid w:val="004839C3"/>
    <w:rsid w:val="004A03A8"/>
    <w:rsid w:val="0062271A"/>
    <w:rsid w:val="00695F52"/>
    <w:rsid w:val="006D2CDB"/>
    <w:rsid w:val="00704C23"/>
    <w:rsid w:val="007827D3"/>
    <w:rsid w:val="007F2525"/>
    <w:rsid w:val="00895EB2"/>
    <w:rsid w:val="00945A57"/>
    <w:rsid w:val="00A02295"/>
    <w:rsid w:val="00A675A9"/>
    <w:rsid w:val="00B406E8"/>
    <w:rsid w:val="00C03E49"/>
    <w:rsid w:val="00C065CD"/>
    <w:rsid w:val="00CC1E3B"/>
    <w:rsid w:val="00CF4F69"/>
    <w:rsid w:val="00D21BCD"/>
    <w:rsid w:val="00D270A9"/>
    <w:rsid w:val="00D678E3"/>
    <w:rsid w:val="00DA7BB2"/>
    <w:rsid w:val="00DF5A2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C816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9</cp:revision>
  <dcterms:created xsi:type="dcterms:W3CDTF">2018-03-27T17:44:00Z</dcterms:created>
  <dcterms:modified xsi:type="dcterms:W3CDTF">2018-04-10T16:57:00Z</dcterms:modified>
</cp:coreProperties>
</file>