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6FD6" w14:textId="2865F007" w:rsidR="00443A87" w:rsidRDefault="00443A87" w:rsidP="00443A87">
      <w:pPr>
        <w:jc w:val="center"/>
        <w:rPr>
          <w:noProof/>
          <w:u w:val="single"/>
        </w:rPr>
      </w:pPr>
      <w:r>
        <w:rPr>
          <w:noProof/>
          <w:u w:val="single"/>
        </w:rPr>
        <w:t>GRAFICA DE BARRA</w:t>
      </w:r>
      <w:r w:rsidR="001415CE">
        <w:rPr>
          <w:noProof/>
          <w:u w:val="single"/>
        </w:rPr>
        <w:t xml:space="preserve"> GENERAL</w:t>
      </w:r>
    </w:p>
    <w:p w14:paraId="60DEC0A3" w14:textId="1C1178FF" w:rsidR="00443A87" w:rsidRPr="00443A87" w:rsidRDefault="00443A87" w:rsidP="00443A87">
      <w:pPr>
        <w:jc w:val="center"/>
        <w:rPr>
          <w:noProof/>
          <w:u w:val="single"/>
        </w:rPr>
      </w:pPr>
      <w:r>
        <w:rPr>
          <w:noProof/>
          <w:u w:val="single"/>
        </w:rPr>
        <w:t>INSTITUCONES POR REGIONES</w:t>
      </w:r>
    </w:p>
    <w:p w14:paraId="449C34FF" w14:textId="30BC603D" w:rsidR="00443A87" w:rsidRDefault="00443A87">
      <w:pPr>
        <w:rPr>
          <w:noProof/>
        </w:rPr>
      </w:pPr>
      <w:r>
        <w:rPr>
          <w:noProof/>
        </w:rPr>
        <w:drawing>
          <wp:inline distT="0" distB="0" distL="0" distR="0" wp14:anchorId="627E1B21" wp14:editId="63C92F3C">
            <wp:extent cx="5400040" cy="3018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A96E" w14:textId="1915B52F" w:rsidR="00443A87" w:rsidRDefault="00443A87" w:rsidP="00443A87">
      <w:r>
        <w:rPr>
          <w:noProof/>
        </w:rPr>
        <w:drawing>
          <wp:inline distT="0" distB="0" distL="0" distR="0" wp14:anchorId="0A7B592E" wp14:editId="1CA03314">
            <wp:extent cx="5400040" cy="121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828B" w14:textId="12F0A681" w:rsidR="00443A87" w:rsidRDefault="00443A87" w:rsidP="00443A87"/>
    <w:p w14:paraId="35306AF2" w14:textId="1D8395B7" w:rsidR="00443A87" w:rsidRDefault="00443A87" w:rsidP="00443A87"/>
    <w:p w14:paraId="5C13521D" w14:textId="6C420B0F" w:rsidR="00443A87" w:rsidRDefault="00443A87" w:rsidP="00443A87"/>
    <w:p w14:paraId="3CAF2733" w14:textId="267FA6F8" w:rsidR="00443A87" w:rsidRDefault="00443A87" w:rsidP="00443A87"/>
    <w:p w14:paraId="0A3550F6" w14:textId="3A6FB12E" w:rsidR="00443A87" w:rsidRDefault="00443A87" w:rsidP="00443A87"/>
    <w:p w14:paraId="69ECF3F2" w14:textId="42577AA2" w:rsidR="00443A87" w:rsidRDefault="00443A87" w:rsidP="00443A87"/>
    <w:p w14:paraId="31086C06" w14:textId="2B24ED7C" w:rsidR="00443A87" w:rsidRDefault="00443A87" w:rsidP="00443A87"/>
    <w:p w14:paraId="42B77694" w14:textId="134CDF04" w:rsidR="00443A87" w:rsidRDefault="00443A87" w:rsidP="00443A87"/>
    <w:p w14:paraId="0714485D" w14:textId="3028DC32" w:rsidR="00443A87" w:rsidRDefault="00443A87" w:rsidP="00443A87"/>
    <w:p w14:paraId="2A943DC9" w14:textId="141316C6" w:rsidR="00443A87" w:rsidRDefault="00443A87" w:rsidP="00443A87"/>
    <w:p w14:paraId="3B5D59BC" w14:textId="074856CB" w:rsidR="00443A87" w:rsidRDefault="00443A87" w:rsidP="00443A87"/>
    <w:p w14:paraId="7D3666E2" w14:textId="2B15F4B3" w:rsidR="00443A87" w:rsidRDefault="00443A87" w:rsidP="00443A87"/>
    <w:p w14:paraId="1A2B49BA" w14:textId="01948345" w:rsidR="00443A87" w:rsidRPr="00443A87" w:rsidRDefault="00443A87" w:rsidP="00443A87">
      <w:r>
        <w:rPr>
          <w:noProof/>
        </w:rPr>
        <w:lastRenderedPageBreak/>
        <w:drawing>
          <wp:inline distT="0" distB="0" distL="0" distR="0" wp14:anchorId="397CA391" wp14:editId="2C344BDB">
            <wp:extent cx="6067425" cy="9315450"/>
            <wp:effectExtent l="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pPr w:leftFromText="141" w:rightFromText="141" w:horzAnchor="margin" w:tblpY="1155"/>
        <w:tblW w:w="7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080"/>
        <w:gridCol w:w="1080"/>
        <w:gridCol w:w="1314"/>
        <w:gridCol w:w="1665"/>
      </w:tblGrid>
      <w:tr w:rsidR="00443A87" w:rsidRPr="00443A87" w14:paraId="185E7B7B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56338840" w14:textId="7D08CFB4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REGION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FEEA2D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INICIAL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6A7B8A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PRIMARIA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3F124A01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SECUNDARIA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3BADDF5B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ESPECIAL</w:t>
            </w:r>
          </w:p>
        </w:tc>
      </w:tr>
      <w:tr w:rsidR="00443A87" w:rsidRPr="00443A87" w14:paraId="3846BD00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7BB3D3DA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AMAZONAS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D35EE9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1371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ECEF48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3774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03A46072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2975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5414AD3C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33</w:t>
            </w:r>
          </w:p>
        </w:tc>
      </w:tr>
      <w:tr w:rsidR="00443A87" w:rsidRPr="00443A87" w14:paraId="174D91BA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0CCD798D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ANCASH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BCD3D0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3266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16B83F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8623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76A6E8A7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8679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7C384F77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155</w:t>
            </w:r>
          </w:p>
        </w:tc>
      </w:tr>
      <w:tr w:rsidR="00443A87" w:rsidRPr="00443A87" w14:paraId="2D5DE125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15DC4C0A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DRE </w:t>
            </w:r>
            <w:proofErr w:type="spellStart"/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APUR</w:t>
            </w:r>
            <w:r w:rsidRPr="00443A87">
              <w:rPr>
                <w:rFonts w:ascii="MS Gothic" w:eastAsia="MS Gothic" w:hAnsi="MS Gothic" w:cs="MS Gothic"/>
                <w:color w:val="000000"/>
                <w:lang w:eastAsia="es-PE"/>
              </w:rPr>
              <w:t>ﾍ</w:t>
            </w: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MAC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5DC957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1587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01E0CE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3824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3F19FC47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3651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62F00788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40</w:t>
            </w:r>
          </w:p>
        </w:tc>
      </w:tr>
      <w:tr w:rsidR="00443A87" w:rsidRPr="00443A87" w14:paraId="062C55B0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05932222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AREQUIPA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913615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4350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D4CB9F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8675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7F9486AC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8985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7FFF74AF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217</w:t>
            </w:r>
          </w:p>
        </w:tc>
      </w:tr>
      <w:tr w:rsidR="00443A87" w:rsidRPr="00443A87" w14:paraId="00FAB351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6DDFFB01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AYACUCHO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AD4CCD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2162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681CA1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6100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001F2342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5725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45985B7D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42</w:t>
            </w:r>
          </w:p>
        </w:tc>
      </w:tr>
      <w:tr w:rsidR="00443A87" w:rsidRPr="00443A87" w14:paraId="693EC6C4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2CBDD151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CAJAMARCA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13CE52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4135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DEE01D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12310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1C48A333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10226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29A9917A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93</w:t>
            </w:r>
          </w:p>
        </w:tc>
      </w:tr>
      <w:tr w:rsidR="00443A87" w:rsidRPr="00443A87" w14:paraId="6E7F81F3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285C380D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CALLAO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DF254F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2750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A738B1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5177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3D36B4D8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4456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76C49470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217</w:t>
            </w:r>
          </w:p>
        </w:tc>
      </w:tr>
      <w:tr w:rsidR="00443A87" w:rsidRPr="00443A87" w14:paraId="186699B4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2CA92B75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CUSCO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F4FBCC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3016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6CA837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9169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407DF70F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8561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3B7BD351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141</w:t>
            </w:r>
          </w:p>
        </w:tc>
      </w:tr>
      <w:tr w:rsidR="00443A87" w:rsidRPr="00443A87" w14:paraId="1E7CE700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3323489C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HUANCAVELICA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A567AE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1562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876457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4134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3C212743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4121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5EEBFE05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51</w:t>
            </w:r>
          </w:p>
        </w:tc>
      </w:tr>
      <w:tr w:rsidR="00443A87" w:rsidRPr="00443A87" w14:paraId="4BF9CEA9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38B6B508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HUANUCO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4BB910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2028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078DC0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6034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54D5F104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5146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2E8C0072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35</w:t>
            </w:r>
          </w:p>
        </w:tc>
      </w:tr>
      <w:tr w:rsidR="00443A87" w:rsidRPr="00443A87" w14:paraId="1E22B268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4979FA8B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ICA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8D7578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2771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E067AB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5167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13F5D441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5164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58DC7FE1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91</w:t>
            </w:r>
          </w:p>
        </w:tc>
      </w:tr>
      <w:tr w:rsidR="00443A87" w:rsidRPr="00443A87" w14:paraId="1F7EE5F7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34230730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DRE </w:t>
            </w:r>
            <w:proofErr w:type="spellStart"/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JUN</w:t>
            </w:r>
            <w:r w:rsidRPr="00443A87">
              <w:rPr>
                <w:rFonts w:ascii="MS Gothic" w:eastAsia="MS Gothic" w:hAnsi="MS Gothic" w:cs="MS Gothic"/>
                <w:color w:val="000000"/>
                <w:lang w:eastAsia="es-PE"/>
              </w:rPr>
              <w:t>ﾍ</w:t>
            </w: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N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D79A40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3453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454C9C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9546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D98E1D4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9352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5D1C3DE2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97</w:t>
            </w:r>
          </w:p>
        </w:tc>
      </w:tr>
      <w:tr w:rsidR="00443A87" w:rsidRPr="00443A87" w14:paraId="759E1A20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6248E68E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LA LIBERTAD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C1CDC6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5095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FFE5E5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11597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4E23482D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10281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3A94B2DA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156</w:t>
            </w:r>
          </w:p>
        </w:tc>
      </w:tr>
      <w:tr w:rsidR="00443A87" w:rsidRPr="00443A87" w14:paraId="2D2D5C67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4D5D4206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LAMBAYEQUE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BAB886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2940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45A613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7486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3E0105FD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6791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484F81A4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91</w:t>
            </w:r>
          </w:p>
        </w:tc>
      </w:tr>
      <w:tr w:rsidR="00443A87" w:rsidRPr="00443A87" w14:paraId="32C161EA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403E9D81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LIMA METROPOLITANA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2D3FA5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23458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EF785C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45160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7CE9059C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43050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1289279D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1462</w:t>
            </w:r>
          </w:p>
        </w:tc>
      </w:tr>
      <w:tr w:rsidR="00443A87" w:rsidRPr="00443A87" w14:paraId="505B5AA0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3FD62A78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LIMA PROVINCIAS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281CFB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2667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EC856E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6547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5BC781EF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6591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0FD097C7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175</w:t>
            </w:r>
          </w:p>
        </w:tc>
      </w:tr>
      <w:tr w:rsidR="00443A87" w:rsidRPr="00443A87" w14:paraId="1912FED2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5BB081D7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LORETO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720D85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3291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7D56D2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7928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52789645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5477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7729C90D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122</w:t>
            </w:r>
          </w:p>
        </w:tc>
      </w:tr>
      <w:tr w:rsidR="00443A87" w:rsidRPr="00443A87" w14:paraId="361A1F82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08C684F3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MADRE DE DIOS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E71CC5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443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4777C6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895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4BCAC856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860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3D746A2D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</w:tr>
      <w:tr w:rsidR="00443A87" w:rsidRPr="00443A87" w14:paraId="2757E1E7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23378BEE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MOQUEGUA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FFEACD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571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DF7CF0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1297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00C8BB17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1458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2FBE01CD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41</w:t>
            </w:r>
          </w:p>
        </w:tc>
      </w:tr>
      <w:tr w:rsidR="00443A87" w:rsidRPr="00443A87" w14:paraId="25DF51A7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71822462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PASCO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BAB468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788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A7D220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2261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4A34CF05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2412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66F6D1E6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33</w:t>
            </w:r>
          </w:p>
        </w:tc>
      </w:tr>
      <w:tr w:rsidR="00443A87" w:rsidRPr="00443A87" w14:paraId="7613F42E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034C3921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PIURA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386914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4770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23DFAF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11073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7C492EFD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9728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1E9C87D7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146</w:t>
            </w:r>
          </w:p>
        </w:tc>
      </w:tr>
      <w:tr w:rsidR="00443A87" w:rsidRPr="00443A87" w14:paraId="717E26CB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768B87F0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PUNO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EAEC82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3083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802DD7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9623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C6B5930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9716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2D49563D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73</w:t>
            </w:r>
          </w:p>
        </w:tc>
      </w:tr>
      <w:tr w:rsidR="00443A87" w:rsidRPr="00443A87" w14:paraId="76C216F1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0FA32246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SAN MARTIN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6699E5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2187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2A9E16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5634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CFF9F2A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4713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6589E925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64</w:t>
            </w:r>
          </w:p>
        </w:tc>
      </w:tr>
      <w:tr w:rsidR="00443A87" w:rsidRPr="00443A87" w14:paraId="6BDC3ABF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0EF707FA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TACNA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F9AF01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914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BB8125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1846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25642BB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2365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624AD50D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39</w:t>
            </w:r>
          </w:p>
        </w:tc>
      </w:tr>
      <w:tr w:rsidR="00443A87" w:rsidRPr="00443A87" w14:paraId="33FA956F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7AC6A838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TUMBES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306FD8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862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3F82EB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1626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A8E35DB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1569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2CB4ED26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81</w:t>
            </w:r>
          </w:p>
        </w:tc>
      </w:tr>
      <w:tr w:rsidR="00443A87" w:rsidRPr="00443A87" w14:paraId="5157CD01" w14:textId="77777777" w:rsidTr="00443A87">
        <w:trPr>
          <w:trHeight w:val="300"/>
        </w:trPr>
        <w:tc>
          <w:tcPr>
            <w:tcW w:w="2715" w:type="dxa"/>
            <w:shd w:val="clear" w:color="auto" w:fill="auto"/>
            <w:noWrap/>
            <w:vAlign w:val="center"/>
            <w:hideMark/>
          </w:tcPr>
          <w:p w14:paraId="2F4399DE" w14:textId="77777777" w:rsidR="00443A87" w:rsidRPr="00443A87" w:rsidRDefault="00443A87" w:rsidP="004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DRE UCAYALI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72AB9F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1249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2EC1A8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3401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05C85481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2998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715E7FC0" w14:textId="77777777" w:rsidR="00443A87" w:rsidRPr="00443A87" w:rsidRDefault="00443A87" w:rsidP="004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43A87">
              <w:rPr>
                <w:rFonts w:ascii="Calibri" w:eastAsia="Times New Roman" w:hAnsi="Calibri" w:cs="Calibri"/>
                <w:color w:val="000000"/>
                <w:lang w:eastAsia="es-PE"/>
              </w:rPr>
              <w:t>75</w:t>
            </w:r>
          </w:p>
        </w:tc>
      </w:tr>
    </w:tbl>
    <w:p w14:paraId="2F4FBF47" w14:textId="12D4012E" w:rsidR="00443A87" w:rsidRPr="00443A87" w:rsidRDefault="00443A87" w:rsidP="00443A87">
      <w:pPr>
        <w:jc w:val="center"/>
        <w:rPr>
          <w:noProof/>
          <w:u w:val="single"/>
        </w:rPr>
      </w:pPr>
      <w:r w:rsidRPr="00443A87">
        <w:rPr>
          <w:noProof/>
          <w:u w:val="single"/>
        </w:rPr>
        <w:t>GRAFICA DE BARRAS</w:t>
      </w:r>
      <w:r w:rsidR="001415CE">
        <w:rPr>
          <w:noProof/>
          <w:u w:val="single"/>
        </w:rPr>
        <w:t xml:space="preserve"> GENERAL</w:t>
      </w:r>
    </w:p>
    <w:p w14:paraId="0245E7CB" w14:textId="6B15E17F" w:rsidR="00443A87" w:rsidRPr="00443A87" w:rsidRDefault="00443A87" w:rsidP="00443A87">
      <w:pPr>
        <w:jc w:val="center"/>
        <w:rPr>
          <w:noProof/>
          <w:u w:val="single"/>
        </w:rPr>
      </w:pPr>
      <w:r w:rsidRPr="00443A87">
        <w:rPr>
          <w:noProof/>
          <w:u w:val="single"/>
        </w:rPr>
        <w:t>PROFESORES EN LA EDUCACION BASICA INCLUSIVA</w:t>
      </w:r>
    </w:p>
    <w:p w14:paraId="6810313D" w14:textId="6B612E17" w:rsidR="00443A87" w:rsidRDefault="00443A87" w:rsidP="00443A87">
      <w:pPr>
        <w:jc w:val="center"/>
      </w:pPr>
    </w:p>
    <w:p w14:paraId="0A32245E" w14:textId="40A9CEF0" w:rsidR="00443A87" w:rsidRDefault="00443A87" w:rsidP="00443A87">
      <w:pPr>
        <w:jc w:val="center"/>
      </w:pPr>
    </w:p>
    <w:p w14:paraId="4D74AE25" w14:textId="7ECFA721" w:rsidR="00443A87" w:rsidRDefault="00443A87" w:rsidP="00443A87">
      <w:pPr>
        <w:jc w:val="center"/>
      </w:pPr>
    </w:p>
    <w:p w14:paraId="7F4B9206" w14:textId="112DE5E5" w:rsidR="00443A87" w:rsidRDefault="00443A87" w:rsidP="00443A87">
      <w:pPr>
        <w:jc w:val="center"/>
      </w:pPr>
    </w:p>
    <w:p w14:paraId="28D94375" w14:textId="31FD9B00" w:rsidR="00443A87" w:rsidRDefault="00443A87" w:rsidP="00443A87">
      <w:pPr>
        <w:jc w:val="center"/>
      </w:pPr>
    </w:p>
    <w:p w14:paraId="69300B04" w14:textId="7323853F" w:rsidR="00443A87" w:rsidRDefault="00443A87" w:rsidP="00443A87">
      <w:pPr>
        <w:jc w:val="center"/>
      </w:pPr>
    </w:p>
    <w:p w14:paraId="34BBB833" w14:textId="20964F2D" w:rsidR="00443A87" w:rsidRDefault="00443A87" w:rsidP="00443A87">
      <w:pPr>
        <w:jc w:val="center"/>
      </w:pPr>
    </w:p>
    <w:p w14:paraId="4168323C" w14:textId="555C0D2D" w:rsidR="00443A87" w:rsidRDefault="00443A87" w:rsidP="00443A87">
      <w:pPr>
        <w:jc w:val="center"/>
      </w:pPr>
    </w:p>
    <w:p w14:paraId="477247F8" w14:textId="063FE005" w:rsidR="00443A87" w:rsidRDefault="00443A87" w:rsidP="00443A87">
      <w:pPr>
        <w:jc w:val="center"/>
      </w:pPr>
    </w:p>
    <w:p w14:paraId="5B81DB02" w14:textId="1FBBC89A" w:rsidR="00443A87" w:rsidRDefault="00443A87" w:rsidP="00443A87">
      <w:pPr>
        <w:jc w:val="center"/>
      </w:pPr>
    </w:p>
    <w:p w14:paraId="020B6C81" w14:textId="0B4E38F4" w:rsidR="00443A87" w:rsidRDefault="00443A87" w:rsidP="00443A87">
      <w:pPr>
        <w:jc w:val="center"/>
      </w:pPr>
    </w:p>
    <w:p w14:paraId="52EBA2F0" w14:textId="34D6A7CC" w:rsidR="00443A87" w:rsidRDefault="00443A87" w:rsidP="00443A87">
      <w:pPr>
        <w:jc w:val="center"/>
      </w:pPr>
    </w:p>
    <w:p w14:paraId="29F006C4" w14:textId="784055E1" w:rsidR="00443A87" w:rsidRDefault="00443A87" w:rsidP="00443A87">
      <w:pPr>
        <w:jc w:val="center"/>
      </w:pPr>
    </w:p>
    <w:p w14:paraId="572BA048" w14:textId="3FB0DAA0" w:rsidR="00443A87" w:rsidRDefault="00443A87" w:rsidP="00443A87">
      <w:pPr>
        <w:jc w:val="center"/>
      </w:pPr>
    </w:p>
    <w:p w14:paraId="7EBFF840" w14:textId="25A39E12" w:rsidR="00443A87" w:rsidRDefault="00443A87" w:rsidP="00443A87">
      <w:pPr>
        <w:jc w:val="center"/>
      </w:pPr>
    </w:p>
    <w:p w14:paraId="10F3E4E5" w14:textId="77A0DC30" w:rsidR="00443A87" w:rsidRDefault="00443A87" w:rsidP="00443A87">
      <w:pPr>
        <w:jc w:val="center"/>
      </w:pPr>
    </w:p>
    <w:p w14:paraId="712C03B6" w14:textId="40975B12" w:rsidR="00443A87" w:rsidRDefault="00443A87" w:rsidP="00443A87">
      <w:pPr>
        <w:jc w:val="center"/>
      </w:pPr>
    </w:p>
    <w:p w14:paraId="098DA86B" w14:textId="1A82D369" w:rsidR="00443A87" w:rsidRDefault="00443A87" w:rsidP="00443A87">
      <w:pPr>
        <w:jc w:val="center"/>
      </w:pPr>
    </w:p>
    <w:p w14:paraId="27F52203" w14:textId="02268FC8" w:rsidR="00443A87" w:rsidRDefault="00443A87" w:rsidP="00443A87">
      <w:pPr>
        <w:jc w:val="center"/>
      </w:pPr>
    </w:p>
    <w:p w14:paraId="1C669219" w14:textId="25FF8388" w:rsidR="00443A87" w:rsidRDefault="00443A87" w:rsidP="00443A87">
      <w:pPr>
        <w:jc w:val="center"/>
      </w:pPr>
    </w:p>
    <w:p w14:paraId="5665B698" w14:textId="171ADC48" w:rsidR="00443A87" w:rsidRDefault="00443A87" w:rsidP="00443A87">
      <w:pPr>
        <w:jc w:val="center"/>
      </w:pPr>
    </w:p>
    <w:p w14:paraId="7C8181AE" w14:textId="0F58F403" w:rsidR="00443A87" w:rsidRDefault="00443A87" w:rsidP="00443A87">
      <w:pPr>
        <w:jc w:val="center"/>
      </w:pPr>
    </w:p>
    <w:p w14:paraId="6295DE0C" w14:textId="2A744CB9" w:rsidR="00443A87" w:rsidRDefault="00443A87" w:rsidP="00443A87">
      <w:pPr>
        <w:jc w:val="center"/>
      </w:pPr>
    </w:p>
    <w:p w14:paraId="4AB0314B" w14:textId="645FED26" w:rsidR="00443A87" w:rsidRDefault="00443A87" w:rsidP="00443A87">
      <w:pPr>
        <w:jc w:val="center"/>
      </w:pPr>
    </w:p>
    <w:p w14:paraId="4F19C204" w14:textId="2A34ECEB" w:rsidR="00443A87" w:rsidRDefault="00443A87" w:rsidP="00443A87">
      <w:pPr>
        <w:jc w:val="center"/>
      </w:pPr>
    </w:p>
    <w:p w14:paraId="4B71C890" w14:textId="67282A4E" w:rsidR="00443A87" w:rsidRDefault="00443A87" w:rsidP="00443A87">
      <w:pPr>
        <w:jc w:val="center"/>
      </w:pPr>
    </w:p>
    <w:p w14:paraId="0AEBE50E" w14:textId="16BF0116" w:rsidR="00443A87" w:rsidRDefault="00443A87" w:rsidP="00443A87">
      <w:pPr>
        <w:jc w:val="center"/>
      </w:pPr>
    </w:p>
    <w:p w14:paraId="389968E8" w14:textId="705A63CB" w:rsidR="00443A87" w:rsidRDefault="00443A87" w:rsidP="00443A87">
      <w:pPr>
        <w:jc w:val="center"/>
      </w:pPr>
    </w:p>
    <w:p w14:paraId="56B368F1" w14:textId="3BCDCBAE" w:rsidR="00443A87" w:rsidRDefault="00443A87" w:rsidP="00443A87">
      <w:pPr>
        <w:jc w:val="center"/>
      </w:pPr>
    </w:p>
    <w:p w14:paraId="610B9BCA" w14:textId="58A3F204" w:rsidR="00443A87" w:rsidRDefault="00EA5154" w:rsidP="00443A87">
      <w:pPr>
        <w:jc w:val="center"/>
      </w:pPr>
      <w:r>
        <w:rPr>
          <w:noProof/>
        </w:rPr>
        <w:lastRenderedPageBreak/>
        <w:drawing>
          <wp:inline distT="0" distB="0" distL="0" distR="0" wp14:anchorId="248855BA" wp14:editId="3C81C592">
            <wp:extent cx="6257925" cy="855345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0779CE" w14:textId="69B61063" w:rsidR="00443A87" w:rsidRDefault="00443A87" w:rsidP="00443A87">
      <w:pPr>
        <w:jc w:val="center"/>
      </w:pPr>
    </w:p>
    <w:p w14:paraId="089F89A0" w14:textId="209A5BD6" w:rsidR="001415CE" w:rsidRDefault="001415CE" w:rsidP="00443A87">
      <w:pPr>
        <w:jc w:val="center"/>
      </w:pPr>
      <w:r>
        <w:lastRenderedPageBreak/>
        <w:t>GRAFICA DE BARRA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4"/>
        <w:gridCol w:w="1200"/>
        <w:gridCol w:w="1200"/>
        <w:gridCol w:w="1314"/>
        <w:gridCol w:w="1200"/>
      </w:tblGrid>
      <w:tr w:rsidR="001415CE" w:rsidRPr="001415CE" w14:paraId="64572142" w14:textId="77777777" w:rsidTr="001415CE">
        <w:trPr>
          <w:trHeight w:val="300"/>
        </w:trPr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7F856D1F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REGION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CB84C7A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INICIAL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5AB4DF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PRIMARIA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03D98C9B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SECUNDARIA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F3D59F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ESPECIAL</w:t>
            </w:r>
          </w:p>
        </w:tc>
      </w:tr>
      <w:tr w:rsidR="001415CE" w:rsidRPr="001415CE" w14:paraId="3FFA1C26" w14:textId="77777777" w:rsidTr="001415CE">
        <w:trPr>
          <w:trHeight w:val="300"/>
        </w:trPr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7DA3BB69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DRE AMAZONAS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D59B491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1371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570D73F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3774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14FE6B0C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2975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F5D790E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33</w:t>
            </w:r>
          </w:p>
        </w:tc>
      </w:tr>
      <w:tr w:rsidR="001415CE" w:rsidRPr="001415CE" w14:paraId="622A7457" w14:textId="77777777" w:rsidTr="001415CE">
        <w:trPr>
          <w:trHeight w:val="300"/>
        </w:trPr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7916C6A0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DRE ANCASH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9CEECBF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3266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5D48B6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8623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1FBB2232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8679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91B94DB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155</w:t>
            </w:r>
          </w:p>
        </w:tc>
      </w:tr>
      <w:tr w:rsidR="001415CE" w:rsidRPr="001415CE" w14:paraId="1FD25367" w14:textId="77777777" w:rsidTr="001415CE">
        <w:trPr>
          <w:trHeight w:val="300"/>
        </w:trPr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11BE2532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DRE LAMBAYEQUE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6A59EBE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2940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AC7C5F9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7486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3D02D153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6791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0253E43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91</w:t>
            </w:r>
          </w:p>
        </w:tc>
      </w:tr>
      <w:tr w:rsidR="001415CE" w:rsidRPr="001415CE" w14:paraId="66E697C8" w14:textId="77777777" w:rsidTr="001415CE">
        <w:trPr>
          <w:trHeight w:val="300"/>
        </w:trPr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62D65FB2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DRE LIMA METROPOLITANA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522223A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23458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8800DC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45160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1195C015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43050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8F69609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1462</w:t>
            </w:r>
          </w:p>
        </w:tc>
      </w:tr>
      <w:tr w:rsidR="001415CE" w:rsidRPr="001415CE" w14:paraId="7A6776C4" w14:textId="77777777" w:rsidTr="001415CE">
        <w:trPr>
          <w:trHeight w:val="300"/>
        </w:trPr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3759BC8F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DRE TUMBES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8A378D1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862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5EAC9E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1626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0510CFD7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1569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102258D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81</w:t>
            </w:r>
          </w:p>
        </w:tc>
      </w:tr>
      <w:tr w:rsidR="001415CE" w:rsidRPr="001415CE" w14:paraId="1CD1A82C" w14:textId="77777777" w:rsidTr="001415CE">
        <w:trPr>
          <w:trHeight w:val="300"/>
        </w:trPr>
        <w:tc>
          <w:tcPr>
            <w:tcW w:w="2534" w:type="dxa"/>
            <w:shd w:val="clear" w:color="auto" w:fill="auto"/>
            <w:noWrap/>
            <w:vAlign w:val="center"/>
            <w:hideMark/>
          </w:tcPr>
          <w:p w14:paraId="6E442520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DRE UCAYALI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7513A6E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1249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3B66E7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3401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14:paraId="0BE776B3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2998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9C16F25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75</w:t>
            </w:r>
          </w:p>
        </w:tc>
      </w:tr>
    </w:tbl>
    <w:p w14:paraId="5CC1F722" w14:textId="77777777" w:rsidR="001415CE" w:rsidRDefault="001415CE" w:rsidP="00443A87">
      <w:pPr>
        <w:jc w:val="center"/>
      </w:pPr>
    </w:p>
    <w:p w14:paraId="2B252B4B" w14:textId="49882779" w:rsidR="001415CE" w:rsidRDefault="001415CE" w:rsidP="00443A87">
      <w:pPr>
        <w:jc w:val="center"/>
      </w:pPr>
    </w:p>
    <w:p w14:paraId="075F36FC" w14:textId="6ACD15D8" w:rsidR="001415CE" w:rsidRPr="001415CE" w:rsidRDefault="001415CE" w:rsidP="001415CE"/>
    <w:p w14:paraId="64D7A6D1" w14:textId="5D3EB3DA" w:rsidR="001415CE" w:rsidRPr="001415CE" w:rsidRDefault="001415CE" w:rsidP="001415CE">
      <w:r>
        <w:rPr>
          <w:noProof/>
        </w:rPr>
        <w:drawing>
          <wp:inline distT="0" distB="0" distL="0" distR="0" wp14:anchorId="4986A68F" wp14:editId="4B1CBBCD">
            <wp:extent cx="5400040" cy="3053080"/>
            <wp:effectExtent l="0" t="0" r="10160" b="1397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8E0E0B8-87D9-4DFB-A838-28674BFF99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6E03BC" w14:textId="3F920EE6" w:rsidR="001415CE" w:rsidRPr="001415CE" w:rsidRDefault="001415CE" w:rsidP="001415CE"/>
    <w:p w14:paraId="615271F5" w14:textId="32EAAD21" w:rsidR="001415CE" w:rsidRPr="001415CE" w:rsidRDefault="001415CE" w:rsidP="001415CE"/>
    <w:p w14:paraId="70009EC1" w14:textId="62D75529" w:rsidR="001415CE" w:rsidRPr="001415CE" w:rsidRDefault="001415CE" w:rsidP="001415CE"/>
    <w:p w14:paraId="79EAFA41" w14:textId="468F9330" w:rsidR="001415CE" w:rsidRPr="001415CE" w:rsidRDefault="001415CE" w:rsidP="001415CE"/>
    <w:p w14:paraId="0D0E70C8" w14:textId="7E09620C" w:rsidR="001415CE" w:rsidRPr="001415CE" w:rsidRDefault="001415CE" w:rsidP="001415CE"/>
    <w:p w14:paraId="49036BCE" w14:textId="234BAB02" w:rsidR="001415CE" w:rsidRPr="001415CE" w:rsidRDefault="001415CE" w:rsidP="001415CE"/>
    <w:p w14:paraId="28EC3828" w14:textId="09331480" w:rsidR="001415CE" w:rsidRPr="001415CE" w:rsidRDefault="001415CE" w:rsidP="001415CE"/>
    <w:p w14:paraId="07A62E4C" w14:textId="0D4ACB24" w:rsidR="001415CE" w:rsidRPr="001415CE" w:rsidRDefault="001415CE" w:rsidP="001415CE"/>
    <w:p w14:paraId="095FDA08" w14:textId="3D3C0FFE" w:rsidR="001415CE" w:rsidRDefault="001415CE" w:rsidP="001415CE"/>
    <w:p w14:paraId="443E47C2" w14:textId="3AC92ECE" w:rsidR="001415CE" w:rsidRDefault="001415CE" w:rsidP="001415CE">
      <w:pPr>
        <w:tabs>
          <w:tab w:val="left" w:pos="7710"/>
        </w:tabs>
      </w:pPr>
      <w:r>
        <w:tab/>
      </w:r>
    </w:p>
    <w:p w14:paraId="13E85EC6" w14:textId="5D2569F1" w:rsidR="001415CE" w:rsidRDefault="001415CE" w:rsidP="001415CE">
      <w:pPr>
        <w:tabs>
          <w:tab w:val="left" w:pos="7710"/>
        </w:tabs>
      </w:pPr>
    </w:p>
    <w:p w14:paraId="7F5E2A79" w14:textId="77777777" w:rsidR="001415CE" w:rsidRDefault="001415CE" w:rsidP="001415CE">
      <w:pPr>
        <w:tabs>
          <w:tab w:val="left" w:pos="7710"/>
        </w:tabs>
      </w:pPr>
    </w:p>
    <w:tbl>
      <w:tblPr>
        <w:tblW w:w="10834" w:type="dxa"/>
        <w:tblInd w:w="-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5"/>
        <w:gridCol w:w="1239"/>
        <w:gridCol w:w="1239"/>
        <w:gridCol w:w="1080"/>
        <w:gridCol w:w="1129"/>
        <w:gridCol w:w="674"/>
        <w:gridCol w:w="731"/>
        <w:gridCol w:w="693"/>
        <w:gridCol w:w="731"/>
        <w:gridCol w:w="693"/>
      </w:tblGrid>
      <w:tr w:rsidR="001415CE" w:rsidRPr="001415CE" w14:paraId="63543A19" w14:textId="77777777" w:rsidTr="001415CE">
        <w:trPr>
          <w:trHeight w:val="300"/>
        </w:trPr>
        <w:tc>
          <w:tcPr>
            <w:tcW w:w="2625" w:type="dxa"/>
            <w:shd w:val="clear" w:color="auto" w:fill="auto"/>
            <w:noWrap/>
            <w:vAlign w:val="center"/>
            <w:hideMark/>
          </w:tcPr>
          <w:p w14:paraId="7AAA93FC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REGION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7CFC2414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Inicial - Escolarizada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70010514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Inicial - No Escolarizada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2CCD2B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Primaria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BC7E308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Secundaria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14:paraId="7E5D7FD8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EBA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63FE8EC8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IESP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37B87EAD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IEST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3BE07B87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ESFA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2DEFCB3A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ETP</w:t>
            </w:r>
          </w:p>
        </w:tc>
      </w:tr>
      <w:tr w:rsidR="001415CE" w:rsidRPr="001415CE" w14:paraId="17787607" w14:textId="77777777" w:rsidTr="001415CE">
        <w:trPr>
          <w:trHeight w:val="300"/>
        </w:trPr>
        <w:tc>
          <w:tcPr>
            <w:tcW w:w="2625" w:type="dxa"/>
            <w:shd w:val="clear" w:color="auto" w:fill="auto"/>
            <w:noWrap/>
            <w:vAlign w:val="center"/>
            <w:hideMark/>
          </w:tcPr>
          <w:p w14:paraId="3145BC9B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DRE AMAZONAS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5B6152E2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64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3FB59A5E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EFE210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294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C05873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66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14:paraId="7B0E2F68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6A3D9DE4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58DF306F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0551EECA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33427468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</w:tr>
      <w:tr w:rsidR="001415CE" w:rsidRPr="001415CE" w14:paraId="061E2D68" w14:textId="77777777" w:rsidTr="001415CE">
        <w:trPr>
          <w:trHeight w:val="300"/>
        </w:trPr>
        <w:tc>
          <w:tcPr>
            <w:tcW w:w="2625" w:type="dxa"/>
            <w:shd w:val="clear" w:color="auto" w:fill="auto"/>
            <w:noWrap/>
            <w:vAlign w:val="center"/>
            <w:hideMark/>
          </w:tcPr>
          <w:p w14:paraId="03549F85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DRE ANCASH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607874E6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164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0829959E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5D94C2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504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209F75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146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14:paraId="29922233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11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6636B812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5C40778F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30378DCE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5E47DE0B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11</w:t>
            </w:r>
          </w:p>
        </w:tc>
      </w:tr>
      <w:tr w:rsidR="001415CE" w:rsidRPr="001415CE" w14:paraId="1F3588A7" w14:textId="77777777" w:rsidTr="001415CE">
        <w:trPr>
          <w:trHeight w:val="300"/>
        </w:trPr>
        <w:tc>
          <w:tcPr>
            <w:tcW w:w="2625" w:type="dxa"/>
            <w:shd w:val="clear" w:color="auto" w:fill="auto"/>
            <w:noWrap/>
            <w:vAlign w:val="center"/>
            <w:hideMark/>
          </w:tcPr>
          <w:p w14:paraId="4EC0A75A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DRE LAMBAYEQUE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4FE106DB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102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06D0CD43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5F44AE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296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DA89AC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99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14:paraId="02E069C0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76458B31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64F9C997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7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5DB7A143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68B26765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11</w:t>
            </w:r>
          </w:p>
        </w:tc>
      </w:tr>
      <w:tr w:rsidR="001415CE" w:rsidRPr="001415CE" w14:paraId="25864851" w14:textId="77777777" w:rsidTr="001415CE">
        <w:trPr>
          <w:trHeight w:val="300"/>
        </w:trPr>
        <w:tc>
          <w:tcPr>
            <w:tcW w:w="2625" w:type="dxa"/>
            <w:shd w:val="clear" w:color="auto" w:fill="auto"/>
            <w:noWrap/>
            <w:vAlign w:val="center"/>
            <w:hideMark/>
          </w:tcPr>
          <w:p w14:paraId="63C824EA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DRE LIMA METROPOLITANA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103D1255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778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11F4FAE2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4965D2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1179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0D4328E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577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14:paraId="47A468CC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129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09553394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24A86399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28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6B01AC36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3A388655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119</w:t>
            </w:r>
          </w:p>
        </w:tc>
      </w:tr>
      <w:tr w:rsidR="001415CE" w:rsidRPr="001415CE" w14:paraId="002C292D" w14:textId="77777777" w:rsidTr="001415CE">
        <w:trPr>
          <w:trHeight w:val="300"/>
        </w:trPr>
        <w:tc>
          <w:tcPr>
            <w:tcW w:w="2625" w:type="dxa"/>
            <w:shd w:val="clear" w:color="auto" w:fill="auto"/>
            <w:noWrap/>
            <w:vAlign w:val="center"/>
            <w:hideMark/>
          </w:tcPr>
          <w:p w14:paraId="2B91124F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DRE TUMBES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77783417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28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59735CED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C0D2A1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46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55D3EDC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14:paraId="554145A1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441904CF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0EDA5271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68997956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62D0D299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</w:tr>
      <w:tr w:rsidR="001415CE" w:rsidRPr="001415CE" w14:paraId="67B314F7" w14:textId="77777777" w:rsidTr="001415CE">
        <w:trPr>
          <w:trHeight w:val="300"/>
        </w:trPr>
        <w:tc>
          <w:tcPr>
            <w:tcW w:w="2625" w:type="dxa"/>
            <w:shd w:val="clear" w:color="auto" w:fill="auto"/>
            <w:noWrap/>
            <w:vAlign w:val="center"/>
            <w:hideMark/>
          </w:tcPr>
          <w:p w14:paraId="393464E9" w14:textId="77777777" w:rsidR="001415CE" w:rsidRPr="001415CE" w:rsidRDefault="001415CE" w:rsidP="00141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DRE UCAYALI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2A101604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27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4629515F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239303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83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1CBAA58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22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14:paraId="7D5293AF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63F896BD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52BBAC4C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731" w:type="dxa"/>
            <w:shd w:val="clear" w:color="auto" w:fill="auto"/>
            <w:noWrap/>
            <w:vAlign w:val="center"/>
            <w:hideMark/>
          </w:tcPr>
          <w:p w14:paraId="04CDBF12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6427D8BF" w14:textId="77777777" w:rsidR="001415CE" w:rsidRPr="001415CE" w:rsidRDefault="001415CE" w:rsidP="00141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415CE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</w:tr>
    </w:tbl>
    <w:p w14:paraId="53EAC342" w14:textId="1AEE98DD" w:rsidR="001415CE" w:rsidRDefault="001415CE" w:rsidP="001415CE">
      <w:pPr>
        <w:tabs>
          <w:tab w:val="left" w:pos="7710"/>
        </w:tabs>
      </w:pPr>
    </w:p>
    <w:p w14:paraId="4E6B0736" w14:textId="7B0093E8" w:rsidR="001415CE" w:rsidRDefault="001415CE" w:rsidP="001415CE">
      <w:pPr>
        <w:tabs>
          <w:tab w:val="left" w:pos="7710"/>
        </w:tabs>
      </w:pPr>
    </w:p>
    <w:p w14:paraId="60371DB2" w14:textId="3D7B1D97" w:rsidR="001415CE" w:rsidRDefault="001415CE" w:rsidP="001415CE">
      <w:pPr>
        <w:tabs>
          <w:tab w:val="left" w:pos="7710"/>
        </w:tabs>
      </w:pPr>
    </w:p>
    <w:p w14:paraId="372B0139" w14:textId="07DAB99B" w:rsidR="001415CE" w:rsidRDefault="001415CE" w:rsidP="001415CE">
      <w:pPr>
        <w:tabs>
          <w:tab w:val="left" w:pos="7710"/>
        </w:tabs>
      </w:pPr>
    </w:p>
    <w:p w14:paraId="6D0F373D" w14:textId="4453815F" w:rsidR="001415CE" w:rsidRDefault="001415CE" w:rsidP="001415CE">
      <w:pPr>
        <w:tabs>
          <w:tab w:val="left" w:pos="7710"/>
        </w:tabs>
      </w:pPr>
      <w:r>
        <w:rPr>
          <w:noProof/>
        </w:rPr>
        <w:drawing>
          <wp:inline distT="0" distB="0" distL="0" distR="0" wp14:anchorId="5296F05A" wp14:editId="3A73EFF7">
            <wp:extent cx="5562600" cy="41148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6E8C02" w14:textId="2DFE0736" w:rsidR="001415CE" w:rsidRDefault="001415CE" w:rsidP="001415CE">
      <w:pPr>
        <w:tabs>
          <w:tab w:val="left" w:pos="7710"/>
        </w:tabs>
      </w:pPr>
    </w:p>
    <w:p w14:paraId="05677E55" w14:textId="6E6642F1" w:rsidR="001415CE" w:rsidRDefault="001415CE" w:rsidP="001415CE">
      <w:pPr>
        <w:tabs>
          <w:tab w:val="left" w:pos="7710"/>
        </w:tabs>
      </w:pPr>
    </w:p>
    <w:p w14:paraId="6422FD00" w14:textId="2D50E71B" w:rsidR="001415CE" w:rsidRDefault="001415CE" w:rsidP="001415CE">
      <w:pPr>
        <w:tabs>
          <w:tab w:val="left" w:pos="7710"/>
        </w:tabs>
      </w:pPr>
    </w:p>
    <w:sectPr w:rsidR="001415C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A72A9" w14:textId="77777777" w:rsidR="007A4F52" w:rsidRDefault="007A4F52" w:rsidP="00443A87">
      <w:pPr>
        <w:spacing w:after="0" w:line="240" w:lineRule="auto"/>
      </w:pPr>
      <w:r>
        <w:separator/>
      </w:r>
    </w:p>
  </w:endnote>
  <w:endnote w:type="continuationSeparator" w:id="0">
    <w:p w14:paraId="5AC978C0" w14:textId="77777777" w:rsidR="007A4F52" w:rsidRDefault="007A4F52" w:rsidP="0044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CE25" w14:textId="77777777" w:rsidR="007A4F52" w:rsidRDefault="007A4F52" w:rsidP="00443A87">
      <w:pPr>
        <w:spacing w:after="0" w:line="240" w:lineRule="auto"/>
      </w:pPr>
      <w:r>
        <w:separator/>
      </w:r>
    </w:p>
  </w:footnote>
  <w:footnote w:type="continuationSeparator" w:id="0">
    <w:p w14:paraId="208642DE" w14:textId="77777777" w:rsidR="007A4F52" w:rsidRDefault="007A4F52" w:rsidP="00443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6B12" w14:textId="77777777" w:rsidR="00443A87" w:rsidRDefault="00443A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201B7"/>
    <w:multiLevelType w:val="multilevel"/>
    <w:tmpl w:val="0A9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87"/>
    <w:rsid w:val="001415CE"/>
    <w:rsid w:val="00443A87"/>
    <w:rsid w:val="007A4F52"/>
    <w:rsid w:val="00EA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8564F"/>
  <w15:chartTrackingRefBased/>
  <w15:docId w15:val="{9F28078D-12BA-4D04-8693-164FF27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3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3A87"/>
  </w:style>
  <w:style w:type="paragraph" w:styleId="Piedepgina">
    <w:name w:val="footer"/>
    <w:basedOn w:val="Normal"/>
    <w:link w:val="PiedepginaCar"/>
    <w:uiPriority w:val="99"/>
    <w:unhideWhenUsed/>
    <w:rsid w:val="00443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to_\OneDrive\Escritorio\gggg\N&#176;%20de%20instituciones%20educativas%20inclusivas%20por%20regi&#243;n_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to_\OneDrive\Escritorio\gggg\N&#176;%20de%20docentes%20de%20Educaci&#243;n%20B&#225;sica%20por%20regi&#243;n_0_3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to_\OneDrive\Escritorio\gggg\N&#176;%20de%20instituciones%20educativas%20inclusivas%20por%20regi&#243;n_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GRAFICA</a:t>
            </a:r>
            <a:r>
              <a:rPr lang="es-PE" baseline="0"/>
              <a:t> DE BARRA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>
        <c:manualLayout>
          <c:layoutTarget val="inner"/>
          <c:xMode val="edge"/>
          <c:yMode val="edge"/>
          <c:x val="0.15346911065852001"/>
          <c:y val="7.9245283018867907E-2"/>
          <c:w val="0.82365241004752199"/>
          <c:h val="0.7428528301886789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'[N° de instituciones educativas inclusivas por región_0.csv]N° de instituciones educativas '!$B$1</c:f>
              <c:strCache>
                <c:ptCount val="1"/>
                <c:pt idx="0">
                  <c:v>Inicial - Escolarizada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'!$A$2:$A$27</c:f>
              <c:strCache>
                <c:ptCount val="26"/>
                <c:pt idx="0">
                  <c:v>DRE AMAZONAS</c:v>
                </c:pt>
                <c:pt idx="1">
                  <c:v>DRE ANCASH</c:v>
                </c:pt>
                <c:pt idx="2">
                  <c:v>DRE APURIMAC</c:v>
                </c:pt>
                <c:pt idx="3">
                  <c:v>DRE AREQUIPA</c:v>
                </c:pt>
                <c:pt idx="4">
                  <c:v>DRE AYACUCHO</c:v>
                </c:pt>
                <c:pt idx="5">
                  <c:v>DRE CAJAMARCA</c:v>
                </c:pt>
                <c:pt idx="6">
                  <c:v>DRE CALLAO</c:v>
                </c:pt>
                <c:pt idx="7">
                  <c:v>DRE CUSCO</c:v>
                </c:pt>
                <c:pt idx="8">
                  <c:v>DRE HUANCAVELICA</c:v>
                </c:pt>
                <c:pt idx="9">
                  <c:v>DRE HUANUCO</c:v>
                </c:pt>
                <c:pt idx="10">
                  <c:v>DRE ICA</c:v>
                </c:pt>
                <c:pt idx="11">
                  <c:v>DRE JUNIN</c:v>
                </c:pt>
                <c:pt idx="12">
                  <c:v>DRE LA LIBERTAD</c:v>
                </c:pt>
                <c:pt idx="13">
                  <c:v>DRE LAMBAYEQUE</c:v>
                </c:pt>
                <c:pt idx="14">
                  <c:v>DRE LIMA METROPOLITANA</c:v>
                </c:pt>
                <c:pt idx="15">
                  <c:v>DRE LIMA PROVINCIAS</c:v>
                </c:pt>
                <c:pt idx="16">
                  <c:v>DRE LORETO</c:v>
                </c:pt>
                <c:pt idx="17">
                  <c:v>DRE MADRE DE DIOS</c:v>
                </c:pt>
                <c:pt idx="18">
                  <c:v>DRE MOQUEGUA</c:v>
                </c:pt>
                <c:pt idx="19">
                  <c:v>DRE PASCO</c:v>
                </c:pt>
                <c:pt idx="20">
                  <c:v>DRE PIURA</c:v>
                </c:pt>
                <c:pt idx="21">
                  <c:v>DRE PUNO</c:v>
                </c:pt>
                <c:pt idx="22">
                  <c:v>DRE SAN MARTIN</c:v>
                </c:pt>
                <c:pt idx="23">
                  <c:v>DRE TACNA</c:v>
                </c:pt>
                <c:pt idx="24">
                  <c:v>DRE TUMBES</c:v>
                </c:pt>
                <c:pt idx="25">
                  <c:v>DRE UCAYALI</c:v>
                </c:pt>
              </c:strCache>
            </c:strRef>
          </c:cat>
          <c:val>
            <c:numRef>
              <c:f>'[N° de instituciones educativas inclusivas por región_0.csv]N° de instituciones educativas '!$B$2:$B$27</c:f>
              <c:numCache>
                <c:formatCode>General</c:formatCode>
                <c:ptCount val="26"/>
                <c:pt idx="0">
                  <c:v>64</c:v>
                </c:pt>
                <c:pt idx="1">
                  <c:v>164</c:v>
                </c:pt>
                <c:pt idx="2">
                  <c:v>85</c:v>
                </c:pt>
                <c:pt idx="3">
                  <c:v>139</c:v>
                </c:pt>
                <c:pt idx="4">
                  <c:v>106</c:v>
                </c:pt>
                <c:pt idx="5">
                  <c:v>148</c:v>
                </c:pt>
                <c:pt idx="6">
                  <c:v>89</c:v>
                </c:pt>
                <c:pt idx="7">
                  <c:v>153</c:v>
                </c:pt>
                <c:pt idx="8">
                  <c:v>77</c:v>
                </c:pt>
                <c:pt idx="9">
                  <c:v>87</c:v>
                </c:pt>
                <c:pt idx="10">
                  <c:v>125</c:v>
                </c:pt>
                <c:pt idx="11">
                  <c:v>105</c:v>
                </c:pt>
                <c:pt idx="12">
                  <c:v>201</c:v>
                </c:pt>
                <c:pt idx="13">
                  <c:v>102</c:v>
                </c:pt>
                <c:pt idx="14">
                  <c:v>778</c:v>
                </c:pt>
                <c:pt idx="15">
                  <c:v>96</c:v>
                </c:pt>
                <c:pt idx="16">
                  <c:v>54</c:v>
                </c:pt>
                <c:pt idx="17">
                  <c:v>15</c:v>
                </c:pt>
                <c:pt idx="18">
                  <c:v>40</c:v>
                </c:pt>
                <c:pt idx="19">
                  <c:v>29</c:v>
                </c:pt>
                <c:pt idx="20">
                  <c:v>197</c:v>
                </c:pt>
                <c:pt idx="21">
                  <c:v>181</c:v>
                </c:pt>
                <c:pt idx="22">
                  <c:v>106</c:v>
                </c:pt>
                <c:pt idx="23">
                  <c:v>28</c:v>
                </c:pt>
                <c:pt idx="24">
                  <c:v>28</c:v>
                </c:pt>
                <c:pt idx="25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9B-441C-9A73-042BFC13D423}"/>
            </c:ext>
          </c:extLst>
        </c:ser>
        <c:ser>
          <c:idx val="1"/>
          <c:order val="1"/>
          <c:tx>
            <c:strRef>
              <c:f>'[N° de instituciones educativas inclusivas por región_0.csv]N° de instituciones educativas '!$C$1</c:f>
              <c:strCache>
                <c:ptCount val="1"/>
                <c:pt idx="0">
                  <c:v>Inicial - No Escolarizada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'!$A$2:$A$27</c:f>
              <c:strCache>
                <c:ptCount val="26"/>
                <c:pt idx="0">
                  <c:v>DRE AMAZONAS</c:v>
                </c:pt>
                <c:pt idx="1">
                  <c:v>DRE ANCASH</c:v>
                </c:pt>
                <c:pt idx="2">
                  <c:v>DRE APURIMAC</c:v>
                </c:pt>
                <c:pt idx="3">
                  <c:v>DRE AREQUIPA</c:v>
                </c:pt>
                <c:pt idx="4">
                  <c:v>DRE AYACUCHO</c:v>
                </c:pt>
                <c:pt idx="5">
                  <c:v>DRE CAJAMARCA</c:v>
                </c:pt>
                <c:pt idx="6">
                  <c:v>DRE CALLAO</c:v>
                </c:pt>
                <c:pt idx="7">
                  <c:v>DRE CUSCO</c:v>
                </c:pt>
                <c:pt idx="8">
                  <c:v>DRE HUANCAVELICA</c:v>
                </c:pt>
                <c:pt idx="9">
                  <c:v>DRE HUANUCO</c:v>
                </c:pt>
                <c:pt idx="10">
                  <c:v>DRE ICA</c:v>
                </c:pt>
                <c:pt idx="11">
                  <c:v>DRE JUNIN</c:v>
                </c:pt>
                <c:pt idx="12">
                  <c:v>DRE LA LIBERTAD</c:v>
                </c:pt>
                <c:pt idx="13">
                  <c:v>DRE LAMBAYEQUE</c:v>
                </c:pt>
                <c:pt idx="14">
                  <c:v>DRE LIMA METROPOLITANA</c:v>
                </c:pt>
                <c:pt idx="15">
                  <c:v>DRE LIMA PROVINCIAS</c:v>
                </c:pt>
                <c:pt idx="16">
                  <c:v>DRE LORETO</c:v>
                </c:pt>
                <c:pt idx="17">
                  <c:v>DRE MADRE DE DIOS</c:v>
                </c:pt>
                <c:pt idx="18">
                  <c:v>DRE MOQUEGUA</c:v>
                </c:pt>
                <c:pt idx="19">
                  <c:v>DRE PASCO</c:v>
                </c:pt>
                <c:pt idx="20">
                  <c:v>DRE PIURA</c:v>
                </c:pt>
                <c:pt idx="21">
                  <c:v>DRE PUNO</c:v>
                </c:pt>
                <c:pt idx="22">
                  <c:v>DRE SAN MARTIN</c:v>
                </c:pt>
                <c:pt idx="23">
                  <c:v>DRE TACNA</c:v>
                </c:pt>
                <c:pt idx="24">
                  <c:v>DRE TUMBES</c:v>
                </c:pt>
                <c:pt idx="25">
                  <c:v>DRE UCAYALI</c:v>
                </c:pt>
              </c:strCache>
            </c:strRef>
          </c:cat>
          <c:val>
            <c:numRef>
              <c:f>'[N° de instituciones educativas inclusivas por región_0.csv]N° de instituciones educativas '!$C$2:$C$27</c:f>
              <c:numCache>
                <c:formatCode>General</c:formatCode>
                <c:ptCount val="26"/>
                <c:pt idx="0">
                  <c:v>13</c:v>
                </c:pt>
                <c:pt idx="1">
                  <c:v>29</c:v>
                </c:pt>
                <c:pt idx="2">
                  <c:v>3</c:v>
                </c:pt>
                <c:pt idx="3">
                  <c:v>22</c:v>
                </c:pt>
                <c:pt idx="4">
                  <c:v>24</c:v>
                </c:pt>
                <c:pt idx="5">
                  <c:v>36</c:v>
                </c:pt>
                <c:pt idx="6">
                  <c:v>0</c:v>
                </c:pt>
                <c:pt idx="7">
                  <c:v>28</c:v>
                </c:pt>
                <c:pt idx="8">
                  <c:v>18</c:v>
                </c:pt>
                <c:pt idx="9">
                  <c:v>30</c:v>
                </c:pt>
                <c:pt idx="10">
                  <c:v>2</c:v>
                </c:pt>
                <c:pt idx="11">
                  <c:v>12</c:v>
                </c:pt>
                <c:pt idx="12">
                  <c:v>25</c:v>
                </c:pt>
                <c:pt idx="13">
                  <c:v>11</c:v>
                </c:pt>
                <c:pt idx="14">
                  <c:v>16</c:v>
                </c:pt>
                <c:pt idx="15">
                  <c:v>19</c:v>
                </c:pt>
                <c:pt idx="16">
                  <c:v>3</c:v>
                </c:pt>
                <c:pt idx="17">
                  <c:v>0</c:v>
                </c:pt>
                <c:pt idx="18">
                  <c:v>4</c:v>
                </c:pt>
                <c:pt idx="19">
                  <c:v>17</c:v>
                </c:pt>
                <c:pt idx="20">
                  <c:v>18</c:v>
                </c:pt>
                <c:pt idx="21">
                  <c:v>32</c:v>
                </c:pt>
                <c:pt idx="22">
                  <c:v>6</c:v>
                </c:pt>
                <c:pt idx="23">
                  <c:v>5</c:v>
                </c:pt>
                <c:pt idx="24">
                  <c:v>5</c:v>
                </c:pt>
                <c:pt idx="2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9B-441C-9A73-042BFC13D423}"/>
            </c:ext>
          </c:extLst>
        </c:ser>
        <c:ser>
          <c:idx val="2"/>
          <c:order val="2"/>
          <c:tx>
            <c:strRef>
              <c:f>'[N° de instituciones educativas inclusivas por región_0.csv]N° de instituciones educativas '!$D$1</c:f>
              <c:strCache>
                <c:ptCount val="1"/>
                <c:pt idx="0">
                  <c:v>Primaria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'!$A$2:$A$27</c:f>
              <c:strCache>
                <c:ptCount val="26"/>
                <c:pt idx="0">
                  <c:v>DRE AMAZONAS</c:v>
                </c:pt>
                <c:pt idx="1">
                  <c:v>DRE ANCASH</c:v>
                </c:pt>
                <c:pt idx="2">
                  <c:v>DRE APURIMAC</c:v>
                </c:pt>
                <c:pt idx="3">
                  <c:v>DRE AREQUIPA</c:v>
                </c:pt>
                <c:pt idx="4">
                  <c:v>DRE AYACUCHO</c:v>
                </c:pt>
                <c:pt idx="5">
                  <c:v>DRE CAJAMARCA</c:v>
                </c:pt>
                <c:pt idx="6">
                  <c:v>DRE CALLAO</c:v>
                </c:pt>
                <c:pt idx="7">
                  <c:v>DRE CUSCO</c:v>
                </c:pt>
                <c:pt idx="8">
                  <c:v>DRE HUANCAVELICA</c:v>
                </c:pt>
                <c:pt idx="9">
                  <c:v>DRE HUANUCO</c:v>
                </c:pt>
                <c:pt idx="10">
                  <c:v>DRE ICA</c:v>
                </c:pt>
                <c:pt idx="11">
                  <c:v>DRE JUNIN</c:v>
                </c:pt>
                <c:pt idx="12">
                  <c:v>DRE LA LIBERTAD</c:v>
                </c:pt>
                <c:pt idx="13">
                  <c:v>DRE LAMBAYEQUE</c:v>
                </c:pt>
                <c:pt idx="14">
                  <c:v>DRE LIMA METROPOLITANA</c:v>
                </c:pt>
                <c:pt idx="15">
                  <c:v>DRE LIMA PROVINCIAS</c:v>
                </c:pt>
                <c:pt idx="16">
                  <c:v>DRE LORETO</c:v>
                </c:pt>
                <c:pt idx="17">
                  <c:v>DRE MADRE DE DIOS</c:v>
                </c:pt>
                <c:pt idx="18">
                  <c:v>DRE MOQUEGUA</c:v>
                </c:pt>
                <c:pt idx="19">
                  <c:v>DRE PASCO</c:v>
                </c:pt>
                <c:pt idx="20">
                  <c:v>DRE PIURA</c:v>
                </c:pt>
                <c:pt idx="21">
                  <c:v>DRE PUNO</c:v>
                </c:pt>
                <c:pt idx="22">
                  <c:v>DRE SAN MARTIN</c:v>
                </c:pt>
                <c:pt idx="23">
                  <c:v>DRE TACNA</c:v>
                </c:pt>
                <c:pt idx="24">
                  <c:v>DRE TUMBES</c:v>
                </c:pt>
                <c:pt idx="25">
                  <c:v>DRE UCAYALI</c:v>
                </c:pt>
              </c:strCache>
            </c:strRef>
          </c:cat>
          <c:val>
            <c:numRef>
              <c:f>'[N° de instituciones educativas inclusivas por región_0.csv]N° de instituciones educativas '!$D$2:$D$27</c:f>
              <c:numCache>
                <c:formatCode>General</c:formatCode>
                <c:ptCount val="26"/>
                <c:pt idx="0">
                  <c:v>294</c:v>
                </c:pt>
                <c:pt idx="1">
                  <c:v>504</c:v>
                </c:pt>
                <c:pt idx="2">
                  <c:v>281</c:v>
                </c:pt>
                <c:pt idx="3">
                  <c:v>336</c:v>
                </c:pt>
                <c:pt idx="4">
                  <c:v>341</c:v>
                </c:pt>
                <c:pt idx="5">
                  <c:v>739</c:v>
                </c:pt>
                <c:pt idx="6">
                  <c:v>155</c:v>
                </c:pt>
                <c:pt idx="7">
                  <c:v>565</c:v>
                </c:pt>
                <c:pt idx="8">
                  <c:v>347</c:v>
                </c:pt>
                <c:pt idx="9">
                  <c:v>339</c:v>
                </c:pt>
                <c:pt idx="10">
                  <c:v>218</c:v>
                </c:pt>
                <c:pt idx="11">
                  <c:v>442</c:v>
                </c:pt>
                <c:pt idx="12">
                  <c:v>442</c:v>
                </c:pt>
                <c:pt idx="13">
                  <c:v>296</c:v>
                </c:pt>
                <c:pt idx="14">
                  <c:v>1179</c:v>
                </c:pt>
                <c:pt idx="15">
                  <c:v>299</c:v>
                </c:pt>
                <c:pt idx="16">
                  <c:v>155</c:v>
                </c:pt>
                <c:pt idx="17">
                  <c:v>40</c:v>
                </c:pt>
                <c:pt idx="18">
                  <c:v>61</c:v>
                </c:pt>
                <c:pt idx="19">
                  <c:v>132</c:v>
                </c:pt>
                <c:pt idx="20">
                  <c:v>620</c:v>
                </c:pt>
                <c:pt idx="21">
                  <c:v>613</c:v>
                </c:pt>
                <c:pt idx="22">
                  <c:v>328</c:v>
                </c:pt>
                <c:pt idx="23">
                  <c:v>68</c:v>
                </c:pt>
                <c:pt idx="24">
                  <c:v>46</c:v>
                </c:pt>
                <c:pt idx="25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9B-441C-9A73-042BFC13D423}"/>
            </c:ext>
          </c:extLst>
        </c:ser>
        <c:ser>
          <c:idx val="3"/>
          <c:order val="3"/>
          <c:tx>
            <c:strRef>
              <c:f>'[N° de instituciones educativas inclusivas por región_0.csv]N° de instituciones educativas '!$E$1</c:f>
              <c:strCache>
                <c:ptCount val="1"/>
                <c:pt idx="0">
                  <c:v>Secundaria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'!$A$2:$A$27</c:f>
              <c:strCache>
                <c:ptCount val="26"/>
                <c:pt idx="0">
                  <c:v>DRE AMAZONAS</c:v>
                </c:pt>
                <c:pt idx="1">
                  <c:v>DRE ANCASH</c:v>
                </c:pt>
                <c:pt idx="2">
                  <c:v>DRE APURIMAC</c:v>
                </c:pt>
                <c:pt idx="3">
                  <c:v>DRE AREQUIPA</c:v>
                </c:pt>
                <c:pt idx="4">
                  <c:v>DRE AYACUCHO</c:v>
                </c:pt>
                <c:pt idx="5">
                  <c:v>DRE CAJAMARCA</c:v>
                </c:pt>
                <c:pt idx="6">
                  <c:v>DRE CALLAO</c:v>
                </c:pt>
                <c:pt idx="7">
                  <c:v>DRE CUSCO</c:v>
                </c:pt>
                <c:pt idx="8">
                  <c:v>DRE HUANCAVELICA</c:v>
                </c:pt>
                <c:pt idx="9">
                  <c:v>DRE HUANUCO</c:v>
                </c:pt>
                <c:pt idx="10">
                  <c:v>DRE ICA</c:v>
                </c:pt>
                <c:pt idx="11">
                  <c:v>DRE JUNIN</c:v>
                </c:pt>
                <c:pt idx="12">
                  <c:v>DRE LA LIBERTAD</c:v>
                </c:pt>
                <c:pt idx="13">
                  <c:v>DRE LAMBAYEQUE</c:v>
                </c:pt>
                <c:pt idx="14">
                  <c:v>DRE LIMA METROPOLITANA</c:v>
                </c:pt>
                <c:pt idx="15">
                  <c:v>DRE LIMA PROVINCIAS</c:v>
                </c:pt>
                <c:pt idx="16">
                  <c:v>DRE LORETO</c:v>
                </c:pt>
                <c:pt idx="17">
                  <c:v>DRE MADRE DE DIOS</c:v>
                </c:pt>
                <c:pt idx="18">
                  <c:v>DRE MOQUEGUA</c:v>
                </c:pt>
                <c:pt idx="19">
                  <c:v>DRE PASCO</c:v>
                </c:pt>
                <c:pt idx="20">
                  <c:v>DRE PIURA</c:v>
                </c:pt>
                <c:pt idx="21">
                  <c:v>DRE PUNO</c:v>
                </c:pt>
                <c:pt idx="22">
                  <c:v>DRE SAN MARTIN</c:v>
                </c:pt>
                <c:pt idx="23">
                  <c:v>DRE TACNA</c:v>
                </c:pt>
                <c:pt idx="24">
                  <c:v>DRE TUMBES</c:v>
                </c:pt>
                <c:pt idx="25">
                  <c:v>DRE UCAYALI</c:v>
                </c:pt>
              </c:strCache>
            </c:strRef>
          </c:cat>
          <c:val>
            <c:numRef>
              <c:f>'[N° de instituciones educativas inclusivas por región_0.csv]N° de instituciones educativas '!$E$2:$E$27</c:f>
              <c:numCache>
                <c:formatCode>General</c:formatCode>
                <c:ptCount val="26"/>
                <c:pt idx="0">
                  <c:v>66</c:v>
                </c:pt>
                <c:pt idx="1">
                  <c:v>146</c:v>
                </c:pt>
                <c:pt idx="2">
                  <c:v>103</c:v>
                </c:pt>
                <c:pt idx="3">
                  <c:v>132</c:v>
                </c:pt>
                <c:pt idx="4">
                  <c:v>94</c:v>
                </c:pt>
                <c:pt idx="5">
                  <c:v>169</c:v>
                </c:pt>
                <c:pt idx="6">
                  <c:v>63</c:v>
                </c:pt>
                <c:pt idx="7">
                  <c:v>158</c:v>
                </c:pt>
                <c:pt idx="8">
                  <c:v>99</c:v>
                </c:pt>
                <c:pt idx="9">
                  <c:v>80</c:v>
                </c:pt>
                <c:pt idx="10">
                  <c:v>64</c:v>
                </c:pt>
                <c:pt idx="11">
                  <c:v>111</c:v>
                </c:pt>
                <c:pt idx="12">
                  <c:v>145</c:v>
                </c:pt>
                <c:pt idx="13">
                  <c:v>99</c:v>
                </c:pt>
                <c:pt idx="14">
                  <c:v>577</c:v>
                </c:pt>
                <c:pt idx="15">
                  <c:v>89</c:v>
                </c:pt>
                <c:pt idx="16">
                  <c:v>41</c:v>
                </c:pt>
                <c:pt idx="17">
                  <c:v>19</c:v>
                </c:pt>
                <c:pt idx="18">
                  <c:v>28</c:v>
                </c:pt>
                <c:pt idx="19">
                  <c:v>50</c:v>
                </c:pt>
                <c:pt idx="20">
                  <c:v>242</c:v>
                </c:pt>
                <c:pt idx="21">
                  <c:v>175</c:v>
                </c:pt>
                <c:pt idx="22">
                  <c:v>79</c:v>
                </c:pt>
                <c:pt idx="23">
                  <c:v>41</c:v>
                </c:pt>
                <c:pt idx="24">
                  <c:v>30</c:v>
                </c:pt>
                <c:pt idx="25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9B-441C-9A73-042BFC13D423}"/>
            </c:ext>
          </c:extLst>
        </c:ser>
        <c:ser>
          <c:idx val="4"/>
          <c:order val="4"/>
          <c:tx>
            <c:strRef>
              <c:f>'[N° de instituciones educativas inclusivas por región_0.csv]N° de instituciones educativas '!$F$1</c:f>
              <c:strCache>
                <c:ptCount val="1"/>
                <c:pt idx="0">
                  <c:v>EBA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'!$A$2:$A$27</c:f>
              <c:strCache>
                <c:ptCount val="26"/>
                <c:pt idx="0">
                  <c:v>DRE AMAZONAS</c:v>
                </c:pt>
                <c:pt idx="1">
                  <c:v>DRE ANCASH</c:v>
                </c:pt>
                <c:pt idx="2">
                  <c:v>DRE APURIMAC</c:v>
                </c:pt>
                <c:pt idx="3">
                  <c:v>DRE AREQUIPA</c:v>
                </c:pt>
                <c:pt idx="4">
                  <c:v>DRE AYACUCHO</c:v>
                </c:pt>
                <c:pt idx="5">
                  <c:v>DRE CAJAMARCA</c:v>
                </c:pt>
                <c:pt idx="6">
                  <c:v>DRE CALLAO</c:v>
                </c:pt>
                <c:pt idx="7">
                  <c:v>DRE CUSCO</c:v>
                </c:pt>
                <c:pt idx="8">
                  <c:v>DRE HUANCAVELICA</c:v>
                </c:pt>
                <c:pt idx="9">
                  <c:v>DRE HUANUCO</c:v>
                </c:pt>
                <c:pt idx="10">
                  <c:v>DRE ICA</c:v>
                </c:pt>
                <c:pt idx="11">
                  <c:v>DRE JUNIN</c:v>
                </c:pt>
                <c:pt idx="12">
                  <c:v>DRE LA LIBERTAD</c:v>
                </c:pt>
                <c:pt idx="13">
                  <c:v>DRE LAMBAYEQUE</c:v>
                </c:pt>
                <c:pt idx="14">
                  <c:v>DRE LIMA METROPOLITANA</c:v>
                </c:pt>
                <c:pt idx="15">
                  <c:v>DRE LIMA PROVINCIAS</c:v>
                </c:pt>
                <c:pt idx="16">
                  <c:v>DRE LORETO</c:v>
                </c:pt>
                <c:pt idx="17">
                  <c:v>DRE MADRE DE DIOS</c:v>
                </c:pt>
                <c:pt idx="18">
                  <c:v>DRE MOQUEGUA</c:v>
                </c:pt>
                <c:pt idx="19">
                  <c:v>DRE PASCO</c:v>
                </c:pt>
                <c:pt idx="20">
                  <c:v>DRE PIURA</c:v>
                </c:pt>
                <c:pt idx="21">
                  <c:v>DRE PUNO</c:v>
                </c:pt>
                <c:pt idx="22">
                  <c:v>DRE SAN MARTIN</c:v>
                </c:pt>
                <c:pt idx="23">
                  <c:v>DRE TACNA</c:v>
                </c:pt>
                <c:pt idx="24">
                  <c:v>DRE TUMBES</c:v>
                </c:pt>
                <c:pt idx="25">
                  <c:v>DRE UCAYALI</c:v>
                </c:pt>
              </c:strCache>
            </c:strRef>
          </c:cat>
          <c:val>
            <c:numRef>
              <c:f>'[N° de instituciones educativas inclusivas por región_0.csv]N° de instituciones educativas '!$F$2:$F$27</c:f>
              <c:numCache>
                <c:formatCode>General</c:formatCode>
                <c:ptCount val="26"/>
                <c:pt idx="0">
                  <c:v>4</c:v>
                </c:pt>
                <c:pt idx="1">
                  <c:v>11</c:v>
                </c:pt>
                <c:pt idx="2">
                  <c:v>8</c:v>
                </c:pt>
                <c:pt idx="3">
                  <c:v>24</c:v>
                </c:pt>
                <c:pt idx="4">
                  <c:v>10</c:v>
                </c:pt>
                <c:pt idx="5">
                  <c:v>17</c:v>
                </c:pt>
                <c:pt idx="6">
                  <c:v>4</c:v>
                </c:pt>
                <c:pt idx="7">
                  <c:v>30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18</c:v>
                </c:pt>
                <c:pt idx="12">
                  <c:v>22</c:v>
                </c:pt>
                <c:pt idx="13">
                  <c:v>15</c:v>
                </c:pt>
                <c:pt idx="14">
                  <c:v>129</c:v>
                </c:pt>
                <c:pt idx="15">
                  <c:v>18</c:v>
                </c:pt>
                <c:pt idx="16">
                  <c:v>14</c:v>
                </c:pt>
                <c:pt idx="17">
                  <c:v>3</c:v>
                </c:pt>
                <c:pt idx="18">
                  <c:v>3</c:v>
                </c:pt>
                <c:pt idx="19">
                  <c:v>7</c:v>
                </c:pt>
                <c:pt idx="20">
                  <c:v>20</c:v>
                </c:pt>
                <c:pt idx="21">
                  <c:v>24</c:v>
                </c:pt>
                <c:pt idx="22">
                  <c:v>13</c:v>
                </c:pt>
                <c:pt idx="23">
                  <c:v>10</c:v>
                </c:pt>
                <c:pt idx="24">
                  <c:v>4</c:v>
                </c:pt>
                <c:pt idx="2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99B-441C-9A73-042BFC13D423}"/>
            </c:ext>
          </c:extLst>
        </c:ser>
        <c:ser>
          <c:idx val="5"/>
          <c:order val="5"/>
          <c:tx>
            <c:strRef>
              <c:f>'[N° de instituciones educativas inclusivas por región_0.csv]N° de instituciones educativas '!$G$1</c:f>
              <c:strCache>
                <c:ptCount val="1"/>
                <c:pt idx="0">
                  <c:v>IESP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'!$A$2:$A$27</c:f>
              <c:strCache>
                <c:ptCount val="26"/>
                <c:pt idx="0">
                  <c:v>DRE AMAZONAS</c:v>
                </c:pt>
                <c:pt idx="1">
                  <c:v>DRE ANCASH</c:v>
                </c:pt>
                <c:pt idx="2">
                  <c:v>DRE APURIMAC</c:v>
                </c:pt>
                <c:pt idx="3">
                  <c:v>DRE AREQUIPA</c:v>
                </c:pt>
                <c:pt idx="4">
                  <c:v>DRE AYACUCHO</c:v>
                </c:pt>
                <c:pt idx="5">
                  <c:v>DRE CAJAMARCA</c:v>
                </c:pt>
                <c:pt idx="6">
                  <c:v>DRE CALLAO</c:v>
                </c:pt>
                <c:pt idx="7">
                  <c:v>DRE CUSCO</c:v>
                </c:pt>
                <c:pt idx="8">
                  <c:v>DRE HUANCAVELICA</c:v>
                </c:pt>
                <c:pt idx="9">
                  <c:v>DRE HUANUCO</c:v>
                </c:pt>
                <c:pt idx="10">
                  <c:v>DRE ICA</c:v>
                </c:pt>
                <c:pt idx="11">
                  <c:v>DRE JUNIN</c:v>
                </c:pt>
                <c:pt idx="12">
                  <c:v>DRE LA LIBERTAD</c:v>
                </c:pt>
                <c:pt idx="13">
                  <c:v>DRE LAMBAYEQUE</c:v>
                </c:pt>
                <c:pt idx="14">
                  <c:v>DRE LIMA METROPOLITANA</c:v>
                </c:pt>
                <c:pt idx="15">
                  <c:v>DRE LIMA PROVINCIAS</c:v>
                </c:pt>
                <c:pt idx="16">
                  <c:v>DRE LORETO</c:v>
                </c:pt>
                <c:pt idx="17">
                  <c:v>DRE MADRE DE DIOS</c:v>
                </c:pt>
                <c:pt idx="18">
                  <c:v>DRE MOQUEGUA</c:v>
                </c:pt>
                <c:pt idx="19">
                  <c:v>DRE PASCO</c:v>
                </c:pt>
                <c:pt idx="20">
                  <c:v>DRE PIURA</c:v>
                </c:pt>
                <c:pt idx="21">
                  <c:v>DRE PUNO</c:v>
                </c:pt>
                <c:pt idx="22">
                  <c:v>DRE SAN MARTIN</c:v>
                </c:pt>
                <c:pt idx="23">
                  <c:v>DRE TACNA</c:v>
                </c:pt>
                <c:pt idx="24">
                  <c:v>DRE TUMBES</c:v>
                </c:pt>
                <c:pt idx="25">
                  <c:v>DRE UCAYALI</c:v>
                </c:pt>
              </c:strCache>
            </c:strRef>
          </c:cat>
          <c:val>
            <c:numRef>
              <c:f>'[N° de instituciones educativas inclusivas por región_0.csv]N° de instituciones educativas '!$G$2:$G$27</c:f>
              <c:numCache>
                <c:formatCode>General</c:formatCode>
                <c:ptCount val="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4</c:v>
                </c:pt>
                <c:pt idx="6">
                  <c:v>0</c:v>
                </c:pt>
                <c:pt idx="7">
                  <c:v>3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99B-441C-9A73-042BFC13D423}"/>
            </c:ext>
          </c:extLst>
        </c:ser>
        <c:ser>
          <c:idx val="6"/>
          <c:order val="6"/>
          <c:tx>
            <c:strRef>
              <c:f>'[N° de instituciones educativas inclusivas por región_0.csv]N° de instituciones educativas '!$H$1</c:f>
              <c:strCache>
                <c:ptCount val="1"/>
                <c:pt idx="0">
                  <c:v>IEST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'!$A$2:$A$27</c:f>
              <c:strCache>
                <c:ptCount val="26"/>
                <c:pt idx="0">
                  <c:v>DRE AMAZONAS</c:v>
                </c:pt>
                <c:pt idx="1">
                  <c:v>DRE ANCASH</c:v>
                </c:pt>
                <c:pt idx="2">
                  <c:v>DRE APURIMAC</c:v>
                </c:pt>
                <c:pt idx="3">
                  <c:v>DRE AREQUIPA</c:v>
                </c:pt>
                <c:pt idx="4">
                  <c:v>DRE AYACUCHO</c:v>
                </c:pt>
                <c:pt idx="5">
                  <c:v>DRE CAJAMARCA</c:v>
                </c:pt>
                <c:pt idx="6">
                  <c:v>DRE CALLAO</c:v>
                </c:pt>
                <c:pt idx="7">
                  <c:v>DRE CUSCO</c:v>
                </c:pt>
                <c:pt idx="8">
                  <c:v>DRE HUANCAVELICA</c:v>
                </c:pt>
                <c:pt idx="9">
                  <c:v>DRE HUANUCO</c:v>
                </c:pt>
                <c:pt idx="10">
                  <c:v>DRE ICA</c:v>
                </c:pt>
                <c:pt idx="11">
                  <c:v>DRE JUNIN</c:v>
                </c:pt>
                <c:pt idx="12">
                  <c:v>DRE LA LIBERTAD</c:v>
                </c:pt>
                <c:pt idx="13">
                  <c:v>DRE LAMBAYEQUE</c:v>
                </c:pt>
                <c:pt idx="14">
                  <c:v>DRE LIMA METROPOLITANA</c:v>
                </c:pt>
                <c:pt idx="15">
                  <c:v>DRE LIMA PROVINCIAS</c:v>
                </c:pt>
                <c:pt idx="16">
                  <c:v>DRE LORETO</c:v>
                </c:pt>
                <c:pt idx="17">
                  <c:v>DRE MADRE DE DIOS</c:v>
                </c:pt>
                <c:pt idx="18">
                  <c:v>DRE MOQUEGUA</c:v>
                </c:pt>
                <c:pt idx="19">
                  <c:v>DRE PASCO</c:v>
                </c:pt>
                <c:pt idx="20">
                  <c:v>DRE PIURA</c:v>
                </c:pt>
                <c:pt idx="21">
                  <c:v>DRE PUNO</c:v>
                </c:pt>
                <c:pt idx="22">
                  <c:v>DRE SAN MARTIN</c:v>
                </c:pt>
                <c:pt idx="23">
                  <c:v>DRE TACNA</c:v>
                </c:pt>
                <c:pt idx="24">
                  <c:v>DRE TUMBES</c:v>
                </c:pt>
                <c:pt idx="25">
                  <c:v>DRE UCAYALI</c:v>
                </c:pt>
              </c:strCache>
            </c:strRef>
          </c:cat>
          <c:val>
            <c:numRef>
              <c:f>'[N° de instituciones educativas inclusivas por región_0.csv]N° de instituciones educativas '!$H$2:$H$27</c:f>
              <c:numCache>
                <c:formatCode>General</c:formatCode>
                <c:ptCount val="26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9</c:v>
                </c:pt>
                <c:pt idx="4">
                  <c:v>3</c:v>
                </c:pt>
                <c:pt idx="5">
                  <c:v>6</c:v>
                </c:pt>
                <c:pt idx="6">
                  <c:v>0</c:v>
                </c:pt>
                <c:pt idx="7">
                  <c:v>5</c:v>
                </c:pt>
                <c:pt idx="8">
                  <c:v>1</c:v>
                </c:pt>
                <c:pt idx="9">
                  <c:v>1</c:v>
                </c:pt>
                <c:pt idx="10">
                  <c:v>6</c:v>
                </c:pt>
                <c:pt idx="11">
                  <c:v>9</c:v>
                </c:pt>
                <c:pt idx="12">
                  <c:v>7</c:v>
                </c:pt>
                <c:pt idx="13">
                  <c:v>7</c:v>
                </c:pt>
                <c:pt idx="14">
                  <c:v>28</c:v>
                </c:pt>
                <c:pt idx="15">
                  <c:v>3</c:v>
                </c:pt>
                <c:pt idx="16">
                  <c:v>3</c:v>
                </c:pt>
                <c:pt idx="17">
                  <c:v>1</c:v>
                </c:pt>
                <c:pt idx="18">
                  <c:v>1</c:v>
                </c:pt>
                <c:pt idx="19">
                  <c:v>3</c:v>
                </c:pt>
                <c:pt idx="20">
                  <c:v>8</c:v>
                </c:pt>
                <c:pt idx="21">
                  <c:v>4</c:v>
                </c:pt>
                <c:pt idx="22">
                  <c:v>3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99B-441C-9A73-042BFC13D423}"/>
            </c:ext>
          </c:extLst>
        </c:ser>
        <c:ser>
          <c:idx val="7"/>
          <c:order val="7"/>
          <c:tx>
            <c:strRef>
              <c:f>'[N° de instituciones educativas inclusivas por región_0.csv]N° de instituciones educativas '!$I$1</c:f>
              <c:strCache>
                <c:ptCount val="1"/>
                <c:pt idx="0">
                  <c:v>ESFA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'!$A$2:$A$27</c:f>
              <c:strCache>
                <c:ptCount val="26"/>
                <c:pt idx="0">
                  <c:v>DRE AMAZONAS</c:v>
                </c:pt>
                <c:pt idx="1">
                  <c:v>DRE ANCASH</c:v>
                </c:pt>
                <c:pt idx="2">
                  <c:v>DRE APURIMAC</c:v>
                </c:pt>
                <c:pt idx="3">
                  <c:v>DRE AREQUIPA</c:v>
                </c:pt>
                <c:pt idx="4">
                  <c:v>DRE AYACUCHO</c:v>
                </c:pt>
                <c:pt idx="5">
                  <c:v>DRE CAJAMARCA</c:v>
                </c:pt>
                <c:pt idx="6">
                  <c:v>DRE CALLAO</c:v>
                </c:pt>
                <c:pt idx="7">
                  <c:v>DRE CUSCO</c:v>
                </c:pt>
                <c:pt idx="8">
                  <c:v>DRE HUANCAVELICA</c:v>
                </c:pt>
                <c:pt idx="9">
                  <c:v>DRE HUANUCO</c:v>
                </c:pt>
                <c:pt idx="10">
                  <c:v>DRE ICA</c:v>
                </c:pt>
                <c:pt idx="11">
                  <c:v>DRE JUNIN</c:v>
                </c:pt>
                <c:pt idx="12">
                  <c:v>DRE LA LIBERTAD</c:v>
                </c:pt>
                <c:pt idx="13">
                  <c:v>DRE LAMBAYEQUE</c:v>
                </c:pt>
                <c:pt idx="14">
                  <c:v>DRE LIMA METROPOLITANA</c:v>
                </c:pt>
                <c:pt idx="15">
                  <c:v>DRE LIMA PROVINCIAS</c:v>
                </c:pt>
                <c:pt idx="16">
                  <c:v>DRE LORETO</c:v>
                </c:pt>
                <c:pt idx="17">
                  <c:v>DRE MADRE DE DIOS</c:v>
                </c:pt>
                <c:pt idx="18">
                  <c:v>DRE MOQUEGUA</c:v>
                </c:pt>
                <c:pt idx="19">
                  <c:v>DRE PASCO</c:v>
                </c:pt>
                <c:pt idx="20">
                  <c:v>DRE PIURA</c:v>
                </c:pt>
                <c:pt idx="21">
                  <c:v>DRE PUNO</c:v>
                </c:pt>
                <c:pt idx="22">
                  <c:v>DRE SAN MARTIN</c:v>
                </c:pt>
                <c:pt idx="23">
                  <c:v>DRE TACNA</c:v>
                </c:pt>
                <c:pt idx="24">
                  <c:v>DRE TUMBES</c:v>
                </c:pt>
                <c:pt idx="25">
                  <c:v>DRE UCAYALI</c:v>
                </c:pt>
              </c:strCache>
            </c:strRef>
          </c:cat>
          <c:val>
            <c:numRef>
              <c:f>'[N° de instituciones educativas inclusivas por región_0.csv]N° de instituciones educativas '!$I$2:$I$27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3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99B-441C-9A73-042BFC13D423}"/>
            </c:ext>
          </c:extLst>
        </c:ser>
        <c:ser>
          <c:idx val="8"/>
          <c:order val="8"/>
          <c:tx>
            <c:strRef>
              <c:f>'[N° de instituciones educativas inclusivas por región_0.csv]N° de instituciones educativas '!$J$1</c:f>
              <c:strCache>
                <c:ptCount val="1"/>
                <c:pt idx="0">
                  <c:v>ETP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'!$A$2:$A$27</c:f>
              <c:strCache>
                <c:ptCount val="26"/>
                <c:pt idx="0">
                  <c:v>DRE AMAZONAS</c:v>
                </c:pt>
                <c:pt idx="1">
                  <c:v>DRE ANCASH</c:v>
                </c:pt>
                <c:pt idx="2">
                  <c:v>DRE APURIMAC</c:v>
                </c:pt>
                <c:pt idx="3">
                  <c:v>DRE AREQUIPA</c:v>
                </c:pt>
                <c:pt idx="4">
                  <c:v>DRE AYACUCHO</c:v>
                </c:pt>
                <c:pt idx="5">
                  <c:v>DRE CAJAMARCA</c:v>
                </c:pt>
                <c:pt idx="6">
                  <c:v>DRE CALLAO</c:v>
                </c:pt>
                <c:pt idx="7">
                  <c:v>DRE CUSCO</c:v>
                </c:pt>
                <c:pt idx="8">
                  <c:v>DRE HUANCAVELICA</c:v>
                </c:pt>
                <c:pt idx="9">
                  <c:v>DRE HUANUCO</c:v>
                </c:pt>
                <c:pt idx="10">
                  <c:v>DRE ICA</c:v>
                </c:pt>
                <c:pt idx="11">
                  <c:v>DRE JUNIN</c:v>
                </c:pt>
                <c:pt idx="12">
                  <c:v>DRE LA LIBERTAD</c:v>
                </c:pt>
                <c:pt idx="13">
                  <c:v>DRE LAMBAYEQUE</c:v>
                </c:pt>
                <c:pt idx="14">
                  <c:v>DRE LIMA METROPOLITANA</c:v>
                </c:pt>
                <c:pt idx="15">
                  <c:v>DRE LIMA PROVINCIAS</c:v>
                </c:pt>
                <c:pt idx="16">
                  <c:v>DRE LORETO</c:v>
                </c:pt>
                <c:pt idx="17">
                  <c:v>DRE MADRE DE DIOS</c:v>
                </c:pt>
                <c:pt idx="18">
                  <c:v>DRE MOQUEGUA</c:v>
                </c:pt>
                <c:pt idx="19">
                  <c:v>DRE PASCO</c:v>
                </c:pt>
                <c:pt idx="20">
                  <c:v>DRE PIURA</c:v>
                </c:pt>
                <c:pt idx="21">
                  <c:v>DRE PUNO</c:v>
                </c:pt>
                <c:pt idx="22">
                  <c:v>DRE SAN MARTIN</c:v>
                </c:pt>
                <c:pt idx="23">
                  <c:v>DRE TACNA</c:v>
                </c:pt>
                <c:pt idx="24">
                  <c:v>DRE TUMBES</c:v>
                </c:pt>
                <c:pt idx="25">
                  <c:v>DRE UCAYALI</c:v>
                </c:pt>
              </c:strCache>
            </c:strRef>
          </c:cat>
          <c:val>
            <c:numRef>
              <c:f>'[N° de instituciones educativas inclusivas por región_0.csv]N° de instituciones educativas '!$J$2:$J$27</c:f>
              <c:numCache>
                <c:formatCode>General</c:formatCode>
                <c:ptCount val="26"/>
                <c:pt idx="0">
                  <c:v>6</c:v>
                </c:pt>
                <c:pt idx="1">
                  <c:v>11</c:v>
                </c:pt>
                <c:pt idx="2">
                  <c:v>6</c:v>
                </c:pt>
                <c:pt idx="3">
                  <c:v>23</c:v>
                </c:pt>
                <c:pt idx="4">
                  <c:v>13</c:v>
                </c:pt>
                <c:pt idx="5">
                  <c:v>8</c:v>
                </c:pt>
                <c:pt idx="6">
                  <c:v>9</c:v>
                </c:pt>
                <c:pt idx="7">
                  <c:v>14</c:v>
                </c:pt>
                <c:pt idx="8">
                  <c:v>8</c:v>
                </c:pt>
                <c:pt idx="9">
                  <c:v>6</c:v>
                </c:pt>
                <c:pt idx="10">
                  <c:v>18</c:v>
                </c:pt>
                <c:pt idx="11">
                  <c:v>13</c:v>
                </c:pt>
                <c:pt idx="12">
                  <c:v>19</c:v>
                </c:pt>
                <c:pt idx="13">
                  <c:v>11</c:v>
                </c:pt>
                <c:pt idx="14">
                  <c:v>119</c:v>
                </c:pt>
                <c:pt idx="15">
                  <c:v>22</c:v>
                </c:pt>
                <c:pt idx="16">
                  <c:v>12</c:v>
                </c:pt>
                <c:pt idx="17">
                  <c:v>0</c:v>
                </c:pt>
                <c:pt idx="18">
                  <c:v>5</c:v>
                </c:pt>
                <c:pt idx="19">
                  <c:v>7</c:v>
                </c:pt>
                <c:pt idx="20">
                  <c:v>17</c:v>
                </c:pt>
                <c:pt idx="21">
                  <c:v>9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99B-441C-9A73-042BFC13D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45837946"/>
        <c:axId val="304386995"/>
      </c:barChart>
      <c:catAx>
        <c:axId val="545837946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04386995"/>
        <c:crosses val="autoZero"/>
        <c:auto val="1"/>
        <c:lblAlgn val="ctr"/>
        <c:lblOffset val="100"/>
        <c:noMultiLvlLbl val="0"/>
      </c:catAx>
      <c:valAx>
        <c:axId val="3043869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4583794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altLang="en-US"/>
              <a:t>GRAFCA DE BARRAS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>
        <c:manualLayout>
          <c:layoutTarget val="inner"/>
          <c:xMode val="edge"/>
          <c:yMode val="edge"/>
          <c:x val="0.18743644415286201"/>
          <c:y val="0.116740424233176"/>
          <c:w val="0.78324585861899299"/>
          <c:h val="0.7400274683351140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'[N° de docentes de Educación Básica por región_0_3.csv]N° de docentes de Educación Bás'!$B$1</c:f>
              <c:strCache>
                <c:ptCount val="1"/>
                <c:pt idx="0">
                  <c:v>INICIAL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'[N° de docentes de Educación Básica por región_0_3.csv]N° de docentes de Educación Bás'!$A$2:$A$27</c:f>
              <c:strCache>
                <c:ptCount val="26"/>
                <c:pt idx="0">
                  <c:v>DRE AMAZONAS</c:v>
                </c:pt>
                <c:pt idx="1">
                  <c:v>DRE ANCASH</c:v>
                </c:pt>
                <c:pt idx="2">
                  <c:v>DRE APURﾍMAC</c:v>
                </c:pt>
                <c:pt idx="3">
                  <c:v>DRE AREQUIPA</c:v>
                </c:pt>
                <c:pt idx="4">
                  <c:v>DRE AYACUCHO</c:v>
                </c:pt>
                <c:pt idx="5">
                  <c:v>DRE CAJAMARCA</c:v>
                </c:pt>
                <c:pt idx="6">
                  <c:v>DRE CALLAO</c:v>
                </c:pt>
                <c:pt idx="7">
                  <c:v>DRE CUSCO</c:v>
                </c:pt>
                <c:pt idx="8">
                  <c:v>DRE HUANCAVELICA</c:v>
                </c:pt>
                <c:pt idx="9">
                  <c:v>DRE HUANUCO</c:v>
                </c:pt>
                <c:pt idx="10">
                  <c:v>DRE ICA</c:v>
                </c:pt>
                <c:pt idx="11">
                  <c:v>DRE JUNﾍN</c:v>
                </c:pt>
                <c:pt idx="12">
                  <c:v>DRE LA LIBERTAD</c:v>
                </c:pt>
                <c:pt idx="13">
                  <c:v>DRE LAMBAYEQUE</c:v>
                </c:pt>
                <c:pt idx="14">
                  <c:v>DRE LIMA METROPOLITANA</c:v>
                </c:pt>
                <c:pt idx="15">
                  <c:v>DRE LIMA PROVINCIAS</c:v>
                </c:pt>
                <c:pt idx="16">
                  <c:v>DRE LORETO</c:v>
                </c:pt>
                <c:pt idx="17">
                  <c:v>DRE MADRE DE DIOS</c:v>
                </c:pt>
                <c:pt idx="18">
                  <c:v>DRE MOQUEGUA</c:v>
                </c:pt>
                <c:pt idx="19">
                  <c:v>DRE PASCO</c:v>
                </c:pt>
                <c:pt idx="20">
                  <c:v>DRE PIURA</c:v>
                </c:pt>
                <c:pt idx="21">
                  <c:v>DRE PUNO</c:v>
                </c:pt>
                <c:pt idx="22">
                  <c:v>DRE SAN MARTIN</c:v>
                </c:pt>
                <c:pt idx="23">
                  <c:v>DRE TACNA</c:v>
                </c:pt>
                <c:pt idx="24">
                  <c:v>DRE TUMBES</c:v>
                </c:pt>
                <c:pt idx="25">
                  <c:v>DRE UCAYALI</c:v>
                </c:pt>
              </c:strCache>
            </c:strRef>
          </c:cat>
          <c:val>
            <c:numRef>
              <c:f>'[N° de docentes de Educación Básica por región_0_3.csv]N° de docentes de Educación Bás'!$B$2:$B$27</c:f>
              <c:numCache>
                <c:formatCode>General</c:formatCode>
                <c:ptCount val="26"/>
                <c:pt idx="0">
                  <c:v>1371</c:v>
                </c:pt>
                <c:pt idx="1">
                  <c:v>3266</c:v>
                </c:pt>
                <c:pt idx="2">
                  <c:v>1587</c:v>
                </c:pt>
                <c:pt idx="3">
                  <c:v>4350</c:v>
                </c:pt>
                <c:pt idx="4">
                  <c:v>2162</c:v>
                </c:pt>
                <c:pt idx="5">
                  <c:v>4135</c:v>
                </c:pt>
                <c:pt idx="6">
                  <c:v>2750</c:v>
                </c:pt>
                <c:pt idx="7">
                  <c:v>3016</c:v>
                </c:pt>
                <c:pt idx="8">
                  <c:v>1562</c:v>
                </c:pt>
                <c:pt idx="9">
                  <c:v>2028</c:v>
                </c:pt>
                <c:pt idx="10">
                  <c:v>2771</c:v>
                </c:pt>
                <c:pt idx="11">
                  <c:v>3453</c:v>
                </c:pt>
                <c:pt idx="12">
                  <c:v>5095</c:v>
                </c:pt>
                <c:pt idx="13">
                  <c:v>2940</c:v>
                </c:pt>
                <c:pt idx="14">
                  <c:v>23458</c:v>
                </c:pt>
                <c:pt idx="15">
                  <c:v>2667</c:v>
                </c:pt>
                <c:pt idx="16">
                  <c:v>3291</c:v>
                </c:pt>
                <c:pt idx="17">
                  <c:v>443</c:v>
                </c:pt>
                <c:pt idx="18">
                  <c:v>571</c:v>
                </c:pt>
                <c:pt idx="19">
                  <c:v>788</c:v>
                </c:pt>
                <c:pt idx="20">
                  <c:v>4770</c:v>
                </c:pt>
                <c:pt idx="21">
                  <c:v>3083</c:v>
                </c:pt>
                <c:pt idx="22">
                  <c:v>2187</c:v>
                </c:pt>
                <c:pt idx="23">
                  <c:v>914</c:v>
                </c:pt>
                <c:pt idx="24">
                  <c:v>862</c:v>
                </c:pt>
                <c:pt idx="25">
                  <c:v>1249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8-4BE2-9D9A-A0EDF128C70E}"/>
            </c:ext>
          </c:extLst>
        </c:ser>
        <c:ser>
          <c:idx val="1"/>
          <c:order val="1"/>
          <c:tx>
            <c:strRef>
              <c:f>'[N° de docentes de Educación Básica por región_0_3.csv]N° de docentes de Educación Bás'!$C$1</c:f>
              <c:strCache>
                <c:ptCount val="1"/>
                <c:pt idx="0">
                  <c:v>PRIMARIA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'[N° de docentes de Educación Básica por región_0_3.csv]N° de docentes de Educación Bás'!$A$2:$A$27</c:f>
              <c:strCache>
                <c:ptCount val="26"/>
                <c:pt idx="0">
                  <c:v>DRE AMAZONAS</c:v>
                </c:pt>
                <c:pt idx="1">
                  <c:v>DRE ANCASH</c:v>
                </c:pt>
                <c:pt idx="2">
                  <c:v>DRE APURﾍMAC</c:v>
                </c:pt>
                <c:pt idx="3">
                  <c:v>DRE AREQUIPA</c:v>
                </c:pt>
                <c:pt idx="4">
                  <c:v>DRE AYACUCHO</c:v>
                </c:pt>
                <c:pt idx="5">
                  <c:v>DRE CAJAMARCA</c:v>
                </c:pt>
                <c:pt idx="6">
                  <c:v>DRE CALLAO</c:v>
                </c:pt>
                <c:pt idx="7">
                  <c:v>DRE CUSCO</c:v>
                </c:pt>
                <c:pt idx="8">
                  <c:v>DRE HUANCAVELICA</c:v>
                </c:pt>
                <c:pt idx="9">
                  <c:v>DRE HUANUCO</c:v>
                </c:pt>
                <c:pt idx="10">
                  <c:v>DRE ICA</c:v>
                </c:pt>
                <c:pt idx="11">
                  <c:v>DRE JUNﾍN</c:v>
                </c:pt>
                <c:pt idx="12">
                  <c:v>DRE LA LIBERTAD</c:v>
                </c:pt>
                <c:pt idx="13">
                  <c:v>DRE LAMBAYEQUE</c:v>
                </c:pt>
                <c:pt idx="14">
                  <c:v>DRE LIMA METROPOLITANA</c:v>
                </c:pt>
                <c:pt idx="15">
                  <c:v>DRE LIMA PROVINCIAS</c:v>
                </c:pt>
                <c:pt idx="16">
                  <c:v>DRE LORETO</c:v>
                </c:pt>
                <c:pt idx="17">
                  <c:v>DRE MADRE DE DIOS</c:v>
                </c:pt>
                <c:pt idx="18">
                  <c:v>DRE MOQUEGUA</c:v>
                </c:pt>
                <c:pt idx="19">
                  <c:v>DRE PASCO</c:v>
                </c:pt>
                <c:pt idx="20">
                  <c:v>DRE PIURA</c:v>
                </c:pt>
                <c:pt idx="21">
                  <c:v>DRE PUNO</c:v>
                </c:pt>
                <c:pt idx="22">
                  <c:v>DRE SAN MARTIN</c:v>
                </c:pt>
                <c:pt idx="23">
                  <c:v>DRE TACNA</c:v>
                </c:pt>
                <c:pt idx="24">
                  <c:v>DRE TUMBES</c:v>
                </c:pt>
                <c:pt idx="25">
                  <c:v>DRE UCAYALI</c:v>
                </c:pt>
              </c:strCache>
            </c:strRef>
          </c:cat>
          <c:val>
            <c:numRef>
              <c:f>'[N° de docentes de Educación Básica por región_0_3.csv]N° de docentes de Educación Bás'!$C$2:$C$27</c:f>
              <c:numCache>
                <c:formatCode>General</c:formatCode>
                <c:ptCount val="26"/>
                <c:pt idx="0">
                  <c:v>3774</c:v>
                </c:pt>
                <c:pt idx="1">
                  <c:v>8623</c:v>
                </c:pt>
                <c:pt idx="2">
                  <c:v>3824</c:v>
                </c:pt>
                <c:pt idx="3">
                  <c:v>8675</c:v>
                </c:pt>
                <c:pt idx="4">
                  <c:v>6100</c:v>
                </c:pt>
                <c:pt idx="5">
                  <c:v>12310</c:v>
                </c:pt>
                <c:pt idx="6">
                  <c:v>5177</c:v>
                </c:pt>
                <c:pt idx="7">
                  <c:v>9169</c:v>
                </c:pt>
                <c:pt idx="8">
                  <c:v>4134</c:v>
                </c:pt>
                <c:pt idx="9">
                  <c:v>6034</c:v>
                </c:pt>
                <c:pt idx="10">
                  <c:v>5167</c:v>
                </c:pt>
                <c:pt idx="11">
                  <c:v>9546</c:v>
                </c:pt>
                <c:pt idx="12">
                  <c:v>11597</c:v>
                </c:pt>
                <c:pt idx="13">
                  <c:v>7486</c:v>
                </c:pt>
                <c:pt idx="14">
                  <c:v>45160</c:v>
                </c:pt>
                <c:pt idx="15">
                  <c:v>6547</c:v>
                </c:pt>
                <c:pt idx="16">
                  <c:v>7928</c:v>
                </c:pt>
                <c:pt idx="17">
                  <c:v>895</c:v>
                </c:pt>
                <c:pt idx="18">
                  <c:v>1297</c:v>
                </c:pt>
                <c:pt idx="19">
                  <c:v>2261</c:v>
                </c:pt>
                <c:pt idx="20">
                  <c:v>11073</c:v>
                </c:pt>
                <c:pt idx="21">
                  <c:v>9623</c:v>
                </c:pt>
                <c:pt idx="22">
                  <c:v>5634</c:v>
                </c:pt>
                <c:pt idx="23">
                  <c:v>1846</c:v>
                </c:pt>
                <c:pt idx="24">
                  <c:v>1626</c:v>
                </c:pt>
                <c:pt idx="25">
                  <c:v>3401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C8-4BE2-9D9A-A0EDF128C70E}"/>
            </c:ext>
          </c:extLst>
        </c:ser>
        <c:ser>
          <c:idx val="2"/>
          <c:order val="2"/>
          <c:tx>
            <c:strRef>
              <c:f>'[N° de docentes de Educación Básica por región_0_3.csv]N° de docentes de Educación Bás'!$D$1</c:f>
              <c:strCache>
                <c:ptCount val="1"/>
                <c:pt idx="0">
                  <c:v>SECUNDARIA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'[N° de docentes de Educación Básica por región_0_3.csv]N° de docentes de Educación Bás'!$A$2:$A$27</c:f>
              <c:strCache>
                <c:ptCount val="26"/>
                <c:pt idx="0">
                  <c:v>DRE AMAZONAS</c:v>
                </c:pt>
                <c:pt idx="1">
                  <c:v>DRE ANCASH</c:v>
                </c:pt>
                <c:pt idx="2">
                  <c:v>DRE APURﾍMAC</c:v>
                </c:pt>
                <c:pt idx="3">
                  <c:v>DRE AREQUIPA</c:v>
                </c:pt>
                <c:pt idx="4">
                  <c:v>DRE AYACUCHO</c:v>
                </c:pt>
                <c:pt idx="5">
                  <c:v>DRE CAJAMARCA</c:v>
                </c:pt>
                <c:pt idx="6">
                  <c:v>DRE CALLAO</c:v>
                </c:pt>
                <c:pt idx="7">
                  <c:v>DRE CUSCO</c:v>
                </c:pt>
                <c:pt idx="8">
                  <c:v>DRE HUANCAVELICA</c:v>
                </c:pt>
                <c:pt idx="9">
                  <c:v>DRE HUANUCO</c:v>
                </c:pt>
                <c:pt idx="10">
                  <c:v>DRE ICA</c:v>
                </c:pt>
                <c:pt idx="11">
                  <c:v>DRE JUNﾍN</c:v>
                </c:pt>
                <c:pt idx="12">
                  <c:v>DRE LA LIBERTAD</c:v>
                </c:pt>
                <c:pt idx="13">
                  <c:v>DRE LAMBAYEQUE</c:v>
                </c:pt>
                <c:pt idx="14">
                  <c:v>DRE LIMA METROPOLITANA</c:v>
                </c:pt>
                <c:pt idx="15">
                  <c:v>DRE LIMA PROVINCIAS</c:v>
                </c:pt>
                <c:pt idx="16">
                  <c:v>DRE LORETO</c:v>
                </c:pt>
                <c:pt idx="17">
                  <c:v>DRE MADRE DE DIOS</c:v>
                </c:pt>
                <c:pt idx="18">
                  <c:v>DRE MOQUEGUA</c:v>
                </c:pt>
                <c:pt idx="19">
                  <c:v>DRE PASCO</c:v>
                </c:pt>
                <c:pt idx="20">
                  <c:v>DRE PIURA</c:v>
                </c:pt>
                <c:pt idx="21">
                  <c:v>DRE PUNO</c:v>
                </c:pt>
                <c:pt idx="22">
                  <c:v>DRE SAN MARTIN</c:v>
                </c:pt>
                <c:pt idx="23">
                  <c:v>DRE TACNA</c:v>
                </c:pt>
                <c:pt idx="24">
                  <c:v>DRE TUMBES</c:v>
                </c:pt>
                <c:pt idx="25">
                  <c:v>DRE UCAYALI</c:v>
                </c:pt>
              </c:strCache>
            </c:strRef>
          </c:cat>
          <c:val>
            <c:numRef>
              <c:f>'[N° de docentes de Educación Básica por región_0_3.csv]N° de docentes de Educación Bás'!$D$2:$D$27</c:f>
              <c:numCache>
                <c:formatCode>General</c:formatCode>
                <c:ptCount val="26"/>
                <c:pt idx="0">
                  <c:v>2975</c:v>
                </c:pt>
                <c:pt idx="1">
                  <c:v>8679</c:v>
                </c:pt>
                <c:pt idx="2">
                  <c:v>3651</c:v>
                </c:pt>
                <c:pt idx="3">
                  <c:v>8985</c:v>
                </c:pt>
                <c:pt idx="4">
                  <c:v>5725</c:v>
                </c:pt>
                <c:pt idx="5">
                  <c:v>10226</c:v>
                </c:pt>
                <c:pt idx="6">
                  <c:v>4456</c:v>
                </c:pt>
                <c:pt idx="7">
                  <c:v>8561</c:v>
                </c:pt>
                <c:pt idx="8">
                  <c:v>4121</c:v>
                </c:pt>
                <c:pt idx="9">
                  <c:v>5146</c:v>
                </c:pt>
                <c:pt idx="10">
                  <c:v>5164</c:v>
                </c:pt>
                <c:pt idx="11">
                  <c:v>9352</c:v>
                </c:pt>
                <c:pt idx="12">
                  <c:v>10281</c:v>
                </c:pt>
                <c:pt idx="13">
                  <c:v>6791</c:v>
                </c:pt>
                <c:pt idx="14">
                  <c:v>43050</c:v>
                </c:pt>
                <c:pt idx="15">
                  <c:v>6591</c:v>
                </c:pt>
                <c:pt idx="16">
                  <c:v>5477</c:v>
                </c:pt>
                <c:pt idx="17">
                  <c:v>860</c:v>
                </c:pt>
                <c:pt idx="18">
                  <c:v>1458</c:v>
                </c:pt>
                <c:pt idx="19">
                  <c:v>2412</c:v>
                </c:pt>
                <c:pt idx="20">
                  <c:v>9728</c:v>
                </c:pt>
                <c:pt idx="21">
                  <c:v>9716</c:v>
                </c:pt>
                <c:pt idx="22">
                  <c:v>4713</c:v>
                </c:pt>
                <c:pt idx="23">
                  <c:v>2365</c:v>
                </c:pt>
                <c:pt idx="24">
                  <c:v>1569</c:v>
                </c:pt>
                <c:pt idx="25">
                  <c:v>2998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C8-4BE2-9D9A-A0EDF128C70E}"/>
            </c:ext>
          </c:extLst>
        </c:ser>
        <c:ser>
          <c:idx val="3"/>
          <c:order val="3"/>
          <c:tx>
            <c:strRef>
              <c:f>'[N° de docentes de Educación Básica por región_0_3.csv]N° de docentes de Educación Bás'!$E$1</c:f>
              <c:strCache>
                <c:ptCount val="1"/>
                <c:pt idx="0">
                  <c:v>ESPECIAL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'[N° de docentes de Educación Básica por región_0_3.csv]N° de docentes de Educación Bás'!$A$2:$A$27</c:f>
              <c:strCache>
                <c:ptCount val="26"/>
                <c:pt idx="0">
                  <c:v>DRE AMAZONAS</c:v>
                </c:pt>
                <c:pt idx="1">
                  <c:v>DRE ANCASH</c:v>
                </c:pt>
                <c:pt idx="2">
                  <c:v>DRE APURﾍMAC</c:v>
                </c:pt>
                <c:pt idx="3">
                  <c:v>DRE AREQUIPA</c:v>
                </c:pt>
                <c:pt idx="4">
                  <c:v>DRE AYACUCHO</c:v>
                </c:pt>
                <c:pt idx="5">
                  <c:v>DRE CAJAMARCA</c:v>
                </c:pt>
                <c:pt idx="6">
                  <c:v>DRE CALLAO</c:v>
                </c:pt>
                <c:pt idx="7">
                  <c:v>DRE CUSCO</c:v>
                </c:pt>
                <c:pt idx="8">
                  <c:v>DRE HUANCAVELICA</c:v>
                </c:pt>
                <c:pt idx="9">
                  <c:v>DRE HUANUCO</c:v>
                </c:pt>
                <c:pt idx="10">
                  <c:v>DRE ICA</c:v>
                </c:pt>
                <c:pt idx="11">
                  <c:v>DRE JUNﾍN</c:v>
                </c:pt>
                <c:pt idx="12">
                  <c:v>DRE LA LIBERTAD</c:v>
                </c:pt>
                <c:pt idx="13">
                  <c:v>DRE LAMBAYEQUE</c:v>
                </c:pt>
                <c:pt idx="14">
                  <c:v>DRE LIMA METROPOLITANA</c:v>
                </c:pt>
                <c:pt idx="15">
                  <c:v>DRE LIMA PROVINCIAS</c:v>
                </c:pt>
                <c:pt idx="16">
                  <c:v>DRE LORETO</c:v>
                </c:pt>
                <c:pt idx="17">
                  <c:v>DRE MADRE DE DIOS</c:v>
                </c:pt>
                <c:pt idx="18">
                  <c:v>DRE MOQUEGUA</c:v>
                </c:pt>
                <c:pt idx="19">
                  <c:v>DRE PASCO</c:v>
                </c:pt>
                <c:pt idx="20">
                  <c:v>DRE PIURA</c:v>
                </c:pt>
                <c:pt idx="21">
                  <c:v>DRE PUNO</c:v>
                </c:pt>
                <c:pt idx="22">
                  <c:v>DRE SAN MARTIN</c:v>
                </c:pt>
                <c:pt idx="23">
                  <c:v>DRE TACNA</c:v>
                </c:pt>
                <c:pt idx="24">
                  <c:v>DRE TUMBES</c:v>
                </c:pt>
                <c:pt idx="25">
                  <c:v>DRE UCAYALI</c:v>
                </c:pt>
              </c:strCache>
            </c:strRef>
          </c:cat>
          <c:val>
            <c:numRef>
              <c:f>'[N° de docentes de Educación Básica por región_0_3.csv]N° de docentes de Educación Bás'!$E$2:$E$27</c:f>
              <c:numCache>
                <c:formatCode>General</c:formatCode>
                <c:ptCount val="26"/>
                <c:pt idx="0">
                  <c:v>33</c:v>
                </c:pt>
                <c:pt idx="1">
                  <c:v>155</c:v>
                </c:pt>
                <c:pt idx="2">
                  <c:v>40</c:v>
                </c:pt>
                <c:pt idx="3">
                  <c:v>217</c:v>
                </c:pt>
                <c:pt idx="4">
                  <c:v>42</c:v>
                </c:pt>
                <c:pt idx="5">
                  <c:v>93</c:v>
                </c:pt>
                <c:pt idx="6">
                  <c:v>217</c:v>
                </c:pt>
                <c:pt idx="7">
                  <c:v>141</c:v>
                </c:pt>
                <c:pt idx="8">
                  <c:v>51</c:v>
                </c:pt>
                <c:pt idx="9">
                  <c:v>35</c:v>
                </c:pt>
                <c:pt idx="10">
                  <c:v>91</c:v>
                </c:pt>
                <c:pt idx="11">
                  <c:v>97</c:v>
                </c:pt>
                <c:pt idx="12">
                  <c:v>156</c:v>
                </c:pt>
                <c:pt idx="13">
                  <c:v>91</c:v>
                </c:pt>
                <c:pt idx="14">
                  <c:v>1462</c:v>
                </c:pt>
                <c:pt idx="15">
                  <c:v>175</c:v>
                </c:pt>
                <c:pt idx="16">
                  <c:v>122</c:v>
                </c:pt>
                <c:pt idx="17">
                  <c:v>10</c:v>
                </c:pt>
                <c:pt idx="18">
                  <c:v>41</c:v>
                </c:pt>
                <c:pt idx="19">
                  <c:v>33</c:v>
                </c:pt>
                <c:pt idx="20">
                  <c:v>146</c:v>
                </c:pt>
                <c:pt idx="21">
                  <c:v>73</c:v>
                </c:pt>
                <c:pt idx="22">
                  <c:v>64</c:v>
                </c:pt>
                <c:pt idx="23">
                  <c:v>39</c:v>
                </c:pt>
                <c:pt idx="24">
                  <c:v>81</c:v>
                </c:pt>
                <c:pt idx="25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5C8-4BE2-9D9A-A0EDF128C7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54275164"/>
        <c:axId val="76121917"/>
      </c:barChart>
      <c:catAx>
        <c:axId val="35427516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6121917"/>
        <c:crosses val="autoZero"/>
        <c:auto val="1"/>
        <c:lblAlgn val="ctr"/>
        <c:lblOffset val="100"/>
        <c:noMultiLvlLbl val="0"/>
      </c:catAx>
      <c:valAx>
        <c:axId val="7612191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542751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s-P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GRAFICO DE BARRAS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Hoja1!$J$1</c:f>
              <c:strCache>
                <c:ptCount val="1"/>
                <c:pt idx="0">
                  <c:v>INICIAL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Hoja1!$I$2:$I$7</c:f>
              <c:strCache>
                <c:ptCount val="6"/>
                <c:pt idx="0">
                  <c:v>DRE AMAZONAS</c:v>
                </c:pt>
                <c:pt idx="1">
                  <c:v>DRE ANCASH</c:v>
                </c:pt>
                <c:pt idx="2">
                  <c:v>DRE LAMBAYEQUE</c:v>
                </c:pt>
                <c:pt idx="3">
                  <c:v>DRE LIMA METROPOLITANA</c:v>
                </c:pt>
                <c:pt idx="4">
                  <c:v>DRE TUMBES</c:v>
                </c:pt>
                <c:pt idx="5">
                  <c:v>DRE UCAYALI</c:v>
                </c:pt>
              </c:strCache>
            </c:strRef>
          </c:cat>
          <c:val>
            <c:numRef>
              <c:f>Hoja1!$J$2:$J$7</c:f>
              <c:numCache>
                <c:formatCode>General</c:formatCode>
                <c:ptCount val="6"/>
                <c:pt idx="0">
                  <c:v>1371</c:v>
                </c:pt>
                <c:pt idx="1">
                  <c:v>3266</c:v>
                </c:pt>
                <c:pt idx="2">
                  <c:v>2940</c:v>
                </c:pt>
                <c:pt idx="3">
                  <c:v>23458</c:v>
                </c:pt>
                <c:pt idx="4">
                  <c:v>862</c:v>
                </c:pt>
                <c:pt idx="5">
                  <c:v>1249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62-4BDC-818B-35BCDFF63763}"/>
            </c:ext>
          </c:extLst>
        </c:ser>
        <c:ser>
          <c:idx val="1"/>
          <c:order val="1"/>
          <c:tx>
            <c:strRef>
              <c:f>Hoja1!$K$1</c:f>
              <c:strCache>
                <c:ptCount val="1"/>
                <c:pt idx="0">
                  <c:v>PRIMARIA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Hoja1!$I$2:$I$7</c:f>
              <c:strCache>
                <c:ptCount val="6"/>
                <c:pt idx="0">
                  <c:v>DRE AMAZONAS</c:v>
                </c:pt>
                <c:pt idx="1">
                  <c:v>DRE ANCASH</c:v>
                </c:pt>
                <c:pt idx="2">
                  <c:v>DRE LAMBAYEQUE</c:v>
                </c:pt>
                <c:pt idx="3">
                  <c:v>DRE LIMA METROPOLITANA</c:v>
                </c:pt>
                <c:pt idx="4">
                  <c:v>DRE TUMBES</c:v>
                </c:pt>
                <c:pt idx="5">
                  <c:v>DRE UCAYALI</c:v>
                </c:pt>
              </c:strCache>
            </c:strRef>
          </c:cat>
          <c:val>
            <c:numRef>
              <c:f>Hoja1!$K$2:$K$7</c:f>
              <c:numCache>
                <c:formatCode>General</c:formatCode>
                <c:ptCount val="6"/>
                <c:pt idx="0">
                  <c:v>3774</c:v>
                </c:pt>
                <c:pt idx="1">
                  <c:v>8623</c:v>
                </c:pt>
                <c:pt idx="2">
                  <c:v>7486</c:v>
                </c:pt>
                <c:pt idx="3">
                  <c:v>45160</c:v>
                </c:pt>
                <c:pt idx="4">
                  <c:v>1626</c:v>
                </c:pt>
                <c:pt idx="5">
                  <c:v>3401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62-4BDC-818B-35BCDFF63763}"/>
            </c:ext>
          </c:extLst>
        </c:ser>
        <c:ser>
          <c:idx val="2"/>
          <c:order val="2"/>
          <c:tx>
            <c:strRef>
              <c:f>Hoja1!$L$1</c:f>
              <c:strCache>
                <c:ptCount val="1"/>
                <c:pt idx="0">
                  <c:v>SECUNDARIA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Hoja1!$I$2:$I$7</c:f>
              <c:strCache>
                <c:ptCount val="6"/>
                <c:pt idx="0">
                  <c:v>DRE AMAZONAS</c:v>
                </c:pt>
                <c:pt idx="1">
                  <c:v>DRE ANCASH</c:v>
                </c:pt>
                <c:pt idx="2">
                  <c:v>DRE LAMBAYEQUE</c:v>
                </c:pt>
                <c:pt idx="3">
                  <c:v>DRE LIMA METROPOLITANA</c:v>
                </c:pt>
                <c:pt idx="4">
                  <c:v>DRE TUMBES</c:v>
                </c:pt>
                <c:pt idx="5">
                  <c:v>DRE UCAYALI</c:v>
                </c:pt>
              </c:strCache>
            </c:strRef>
          </c:cat>
          <c:val>
            <c:numRef>
              <c:f>Hoja1!$L$2:$L$7</c:f>
              <c:numCache>
                <c:formatCode>General</c:formatCode>
                <c:ptCount val="6"/>
                <c:pt idx="0">
                  <c:v>2975</c:v>
                </c:pt>
                <c:pt idx="1">
                  <c:v>8679</c:v>
                </c:pt>
                <c:pt idx="2">
                  <c:v>6791</c:v>
                </c:pt>
                <c:pt idx="3">
                  <c:v>43050</c:v>
                </c:pt>
                <c:pt idx="4">
                  <c:v>1569</c:v>
                </c:pt>
                <c:pt idx="5">
                  <c:v>2998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62-4BDC-818B-35BCDFF63763}"/>
            </c:ext>
          </c:extLst>
        </c:ser>
        <c:ser>
          <c:idx val="3"/>
          <c:order val="3"/>
          <c:tx>
            <c:strRef>
              <c:f>Hoja1!$M$1</c:f>
              <c:strCache>
                <c:ptCount val="1"/>
                <c:pt idx="0">
                  <c:v>ESPECIAL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Hoja1!$I$2:$I$7</c:f>
              <c:strCache>
                <c:ptCount val="6"/>
                <c:pt idx="0">
                  <c:v>DRE AMAZONAS</c:v>
                </c:pt>
                <c:pt idx="1">
                  <c:v>DRE ANCASH</c:v>
                </c:pt>
                <c:pt idx="2">
                  <c:v>DRE LAMBAYEQUE</c:v>
                </c:pt>
                <c:pt idx="3">
                  <c:v>DRE LIMA METROPOLITANA</c:v>
                </c:pt>
                <c:pt idx="4">
                  <c:v>DRE TUMBES</c:v>
                </c:pt>
                <c:pt idx="5">
                  <c:v>DRE UCAYALI</c:v>
                </c:pt>
              </c:strCache>
            </c:strRef>
          </c:cat>
          <c:val>
            <c:numRef>
              <c:f>Hoja1!$M$2:$M$7</c:f>
              <c:numCache>
                <c:formatCode>General</c:formatCode>
                <c:ptCount val="6"/>
                <c:pt idx="0">
                  <c:v>33</c:v>
                </c:pt>
                <c:pt idx="1">
                  <c:v>155</c:v>
                </c:pt>
                <c:pt idx="2">
                  <c:v>91</c:v>
                </c:pt>
                <c:pt idx="3">
                  <c:v>1462</c:v>
                </c:pt>
                <c:pt idx="4">
                  <c:v>81</c:v>
                </c:pt>
                <c:pt idx="5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62-4BDC-818B-35BCDFF637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42302783"/>
        <c:axId val="1242295295"/>
      </c:barChart>
      <c:catAx>
        <c:axId val="12423027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42295295"/>
        <c:crosses val="autoZero"/>
        <c:auto val="1"/>
        <c:lblAlgn val="ctr"/>
        <c:lblOffset val="100"/>
        <c:noMultiLvlLbl val="0"/>
      </c:catAx>
      <c:valAx>
        <c:axId val="1242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42302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altLang="en-US"/>
              <a:t>GRAFICA DE BARRAS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'[N° de instituciones educativas inclusivas por región_0.csv]N° de instituciones educativas '!$N$2</c:f>
              <c:strCache>
                <c:ptCount val="1"/>
                <c:pt idx="0">
                  <c:v>DRE AMAZONAS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'!$O$1:$W$1</c:f>
              <c:strCache>
                <c:ptCount val="9"/>
                <c:pt idx="0">
                  <c:v>Inicial - Escolarizada</c:v>
                </c:pt>
                <c:pt idx="1">
                  <c:v>Inicial - No Escolarizada</c:v>
                </c:pt>
                <c:pt idx="2">
                  <c:v>Primaria</c:v>
                </c:pt>
                <c:pt idx="3">
                  <c:v>Secundaria</c:v>
                </c:pt>
                <c:pt idx="4">
                  <c:v>EBA</c:v>
                </c:pt>
                <c:pt idx="5">
                  <c:v>IESP</c:v>
                </c:pt>
                <c:pt idx="6">
                  <c:v>IEST</c:v>
                </c:pt>
                <c:pt idx="7">
                  <c:v>ESFA</c:v>
                </c:pt>
                <c:pt idx="8">
                  <c:v>ETP</c:v>
                </c:pt>
              </c:strCache>
            </c:strRef>
          </c:cat>
          <c:val>
            <c:numRef>
              <c:f>'[N° de instituciones educativas inclusivas por región_0.csv]N° de instituciones educativas '!$O$2:$W$2</c:f>
              <c:numCache>
                <c:formatCode>General</c:formatCode>
                <c:ptCount val="9"/>
                <c:pt idx="0">
                  <c:v>64</c:v>
                </c:pt>
                <c:pt idx="1">
                  <c:v>13</c:v>
                </c:pt>
                <c:pt idx="2">
                  <c:v>294</c:v>
                </c:pt>
                <c:pt idx="3">
                  <c:v>66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B5-46FE-80F1-CB9284B40B5B}"/>
            </c:ext>
          </c:extLst>
        </c:ser>
        <c:ser>
          <c:idx val="1"/>
          <c:order val="1"/>
          <c:tx>
            <c:strRef>
              <c:f>'[N° de instituciones educativas inclusivas por región_0.csv]N° de instituciones educativas '!$N$3</c:f>
              <c:strCache>
                <c:ptCount val="1"/>
                <c:pt idx="0">
                  <c:v>DRE ANCASH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'!$O$1:$W$1</c:f>
              <c:strCache>
                <c:ptCount val="9"/>
                <c:pt idx="0">
                  <c:v>Inicial - Escolarizada</c:v>
                </c:pt>
                <c:pt idx="1">
                  <c:v>Inicial - No Escolarizada</c:v>
                </c:pt>
                <c:pt idx="2">
                  <c:v>Primaria</c:v>
                </c:pt>
                <c:pt idx="3">
                  <c:v>Secundaria</c:v>
                </c:pt>
                <c:pt idx="4">
                  <c:v>EBA</c:v>
                </c:pt>
                <c:pt idx="5">
                  <c:v>IESP</c:v>
                </c:pt>
                <c:pt idx="6">
                  <c:v>IEST</c:v>
                </c:pt>
                <c:pt idx="7">
                  <c:v>ESFA</c:v>
                </c:pt>
                <c:pt idx="8">
                  <c:v>ETP</c:v>
                </c:pt>
              </c:strCache>
            </c:strRef>
          </c:cat>
          <c:val>
            <c:numRef>
              <c:f>'[N° de instituciones educativas inclusivas por región_0.csv]N° de instituciones educativas '!$O$3:$W$3</c:f>
              <c:numCache>
                <c:formatCode>General</c:formatCode>
                <c:ptCount val="9"/>
                <c:pt idx="0">
                  <c:v>164</c:v>
                </c:pt>
                <c:pt idx="1">
                  <c:v>29</c:v>
                </c:pt>
                <c:pt idx="2">
                  <c:v>504</c:v>
                </c:pt>
                <c:pt idx="3">
                  <c:v>146</c:v>
                </c:pt>
                <c:pt idx="4">
                  <c:v>11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B5-46FE-80F1-CB9284B40B5B}"/>
            </c:ext>
          </c:extLst>
        </c:ser>
        <c:ser>
          <c:idx val="2"/>
          <c:order val="2"/>
          <c:tx>
            <c:strRef>
              <c:f>'[N° de instituciones educativas inclusivas por región_0.csv]N° de instituciones educativas '!$N$4</c:f>
              <c:strCache>
                <c:ptCount val="1"/>
                <c:pt idx="0">
                  <c:v>DRE LAMBAYEQUE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'!$O$1:$W$1</c:f>
              <c:strCache>
                <c:ptCount val="9"/>
                <c:pt idx="0">
                  <c:v>Inicial - Escolarizada</c:v>
                </c:pt>
                <c:pt idx="1">
                  <c:v>Inicial - No Escolarizada</c:v>
                </c:pt>
                <c:pt idx="2">
                  <c:v>Primaria</c:v>
                </c:pt>
                <c:pt idx="3">
                  <c:v>Secundaria</c:v>
                </c:pt>
                <c:pt idx="4">
                  <c:v>EBA</c:v>
                </c:pt>
                <c:pt idx="5">
                  <c:v>IESP</c:v>
                </c:pt>
                <c:pt idx="6">
                  <c:v>IEST</c:v>
                </c:pt>
                <c:pt idx="7">
                  <c:v>ESFA</c:v>
                </c:pt>
                <c:pt idx="8">
                  <c:v>ETP</c:v>
                </c:pt>
              </c:strCache>
            </c:strRef>
          </c:cat>
          <c:val>
            <c:numRef>
              <c:f>'[N° de instituciones educativas inclusivas por región_0.csv]N° de instituciones educativas '!$O$4:$W$4</c:f>
              <c:numCache>
                <c:formatCode>General</c:formatCode>
                <c:ptCount val="9"/>
                <c:pt idx="0">
                  <c:v>102</c:v>
                </c:pt>
                <c:pt idx="1">
                  <c:v>11</c:v>
                </c:pt>
                <c:pt idx="2">
                  <c:v>296</c:v>
                </c:pt>
                <c:pt idx="3">
                  <c:v>99</c:v>
                </c:pt>
                <c:pt idx="4">
                  <c:v>15</c:v>
                </c:pt>
                <c:pt idx="5">
                  <c:v>0</c:v>
                </c:pt>
                <c:pt idx="6">
                  <c:v>7</c:v>
                </c:pt>
                <c:pt idx="7">
                  <c:v>0</c:v>
                </c:pt>
                <c:pt idx="8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FB5-46FE-80F1-CB9284B40B5B}"/>
            </c:ext>
          </c:extLst>
        </c:ser>
        <c:ser>
          <c:idx val="3"/>
          <c:order val="3"/>
          <c:tx>
            <c:strRef>
              <c:f>'[N° de instituciones educativas inclusivas por región_0.csv]N° de instituciones educativas '!$N$5</c:f>
              <c:strCache>
                <c:ptCount val="1"/>
                <c:pt idx="0">
                  <c:v>DRE LIMA METROPOLITANA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'!$O$1:$W$1</c:f>
              <c:strCache>
                <c:ptCount val="9"/>
                <c:pt idx="0">
                  <c:v>Inicial - Escolarizada</c:v>
                </c:pt>
                <c:pt idx="1">
                  <c:v>Inicial - No Escolarizada</c:v>
                </c:pt>
                <c:pt idx="2">
                  <c:v>Primaria</c:v>
                </c:pt>
                <c:pt idx="3">
                  <c:v>Secundaria</c:v>
                </c:pt>
                <c:pt idx="4">
                  <c:v>EBA</c:v>
                </c:pt>
                <c:pt idx="5">
                  <c:v>IESP</c:v>
                </c:pt>
                <c:pt idx="6">
                  <c:v>IEST</c:v>
                </c:pt>
                <c:pt idx="7">
                  <c:v>ESFA</c:v>
                </c:pt>
                <c:pt idx="8">
                  <c:v>ETP</c:v>
                </c:pt>
              </c:strCache>
            </c:strRef>
          </c:cat>
          <c:val>
            <c:numRef>
              <c:f>'[N° de instituciones educativas inclusivas por región_0.csv]N° de instituciones educativas '!$O$5:$W$5</c:f>
              <c:numCache>
                <c:formatCode>General</c:formatCode>
                <c:ptCount val="9"/>
                <c:pt idx="0">
                  <c:v>778</c:v>
                </c:pt>
                <c:pt idx="1">
                  <c:v>16</c:v>
                </c:pt>
                <c:pt idx="2">
                  <c:v>1179</c:v>
                </c:pt>
                <c:pt idx="3">
                  <c:v>577</c:v>
                </c:pt>
                <c:pt idx="4">
                  <c:v>129</c:v>
                </c:pt>
                <c:pt idx="5">
                  <c:v>1</c:v>
                </c:pt>
                <c:pt idx="6">
                  <c:v>28</c:v>
                </c:pt>
                <c:pt idx="7">
                  <c:v>0</c:v>
                </c:pt>
                <c:pt idx="8">
                  <c:v>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FB5-46FE-80F1-CB9284B40B5B}"/>
            </c:ext>
          </c:extLst>
        </c:ser>
        <c:ser>
          <c:idx val="4"/>
          <c:order val="4"/>
          <c:tx>
            <c:strRef>
              <c:f>'[N° de instituciones educativas inclusivas por región_0.csv]N° de instituciones educativas '!$N$6</c:f>
              <c:strCache>
                <c:ptCount val="1"/>
                <c:pt idx="0">
                  <c:v>DRE TUMBES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'!$O$1:$W$1</c:f>
              <c:strCache>
                <c:ptCount val="9"/>
                <c:pt idx="0">
                  <c:v>Inicial - Escolarizada</c:v>
                </c:pt>
                <c:pt idx="1">
                  <c:v>Inicial - No Escolarizada</c:v>
                </c:pt>
                <c:pt idx="2">
                  <c:v>Primaria</c:v>
                </c:pt>
                <c:pt idx="3">
                  <c:v>Secundaria</c:v>
                </c:pt>
                <c:pt idx="4">
                  <c:v>EBA</c:v>
                </c:pt>
                <c:pt idx="5">
                  <c:v>IESP</c:v>
                </c:pt>
                <c:pt idx="6">
                  <c:v>IEST</c:v>
                </c:pt>
                <c:pt idx="7">
                  <c:v>ESFA</c:v>
                </c:pt>
                <c:pt idx="8">
                  <c:v>ETP</c:v>
                </c:pt>
              </c:strCache>
            </c:strRef>
          </c:cat>
          <c:val>
            <c:numRef>
              <c:f>'[N° de instituciones educativas inclusivas por región_0.csv]N° de instituciones educativas '!$O$6:$W$6</c:f>
              <c:numCache>
                <c:formatCode>General</c:formatCode>
                <c:ptCount val="9"/>
                <c:pt idx="0">
                  <c:v>28</c:v>
                </c:pt>
                <c:pt idx="1">
                  <c:v>5</c:v>
                </c:pt>
                <c:pt idx="2">
                  <c:v>46</c:v>
                </c:pt>
                <c:pt idx="3">
                  <c:v>30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FB5-46FE-80F1-CB9284B40B5B}"/>
            </c:ext>
          </c:extLst>
        </c:ser>
        <c:ser>
          <c:idx val="5"/>
          <c:order val="5"/>
          <c:tx>
            <c:strRef>
              <c:f>'[N° de instituciones educativas inclusivas por región_0.csv]N° de instituciones educativas '!$N$7</c:f>
              <c:strCache>
                <c:ptCount val="1"/>
                <c:pt idx="0">
                  <c:v>DRE UCAYALI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'[N° de instituciones educativas inclusivas por región_0.csv]N° de instituciones educativas '!$O$1:$W$1</c:f>
              <c:strCache>
                <c:ptCount val="9"/>
                <c:pt idx="0">
                  <c:v>Inicial - Escolarizada</c:v>
                </c:pt>
                <c:pt idx="1">
                  <c:v>Inicial - No Escolarizada</c:v>
                </c:pt>
                <c:pt idx="2">
                  <c:v>Primaria</c:v>
                </c:pt>
                <c:pt idx="3">
                  <c:v>Secundaria</c:v>
                </c:pt>
                <c:pt idx="4">
                  <c:v>EBA</c:v>
                </c:pt>
                <c:pt idx="5">
                  <c:v>IESP</c:v>
                </c:pt>
                <c:pt idx="6">
                  <c:v>IEST</c:v>
                </c:pt>
                <c:pt idx="7">
                  <c:v>ESFA</c:v>
                </c:pt>
                <c:pt idx="8">
                  <c:v>ETP</c:v>
                </c:pt>
              </c:strCache>
            </c:strRef>
          </c:cat>
          <c:val>
            <c:numRef>
              <c:f>'[N° de instituciones educativas inclusivas por región_0.csv]N° de instituciones educativas '!$O$7:$W$7</c:f>
              <c:numCache>
                <c:formatCode>General</c:formatCode>
                <c:ptCount val="9"/>
                <c:pt idx="0">
                  <c:v>27</c:v>
                </c:pt>
                <c:pt idx="1">
                  <c:v>3</c:v>
                </c:pt>
                <c:pt idx="2">
                  <c:v>83</c:v>
                </c:pt>
                <c:pt idx="3">
                  <c:v>22</c:v>
                </c:pt>
                <c:pt idx="4">
                  <c:v>9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FB5-46FE-80F1-CB9284B40B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22643482"/>
        <c:axId val="729637722"/>
      </c:barChart>
      <c:catAx>
        <c:axId val="722643482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29637722"/>
        <c:crosses val="autoZero"/>
        <c:auto val="1"/>
        <c:lblAlgn val="ctr"/>
        <c:lblOffset val="100"/>
        <c:noMultiLvlLbl val="0"/>
      </c:catAx>
      <c:valAx>
        <c:axId val="72963772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2264348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gato _15_30</dc:creator>
  <cp:keywords/>
  <dc:description/>
  <cp:lastModifiedBy>gato _15_30</cp:lastModifiedBy>
  <cp:revision>2</cp:revision>
  <dcterms:created xsi:type="dcterms:W3CDTF">2021-05-07T15:19:00Z</dcterms:created>
  <dcterms:modified xsi:type="dcterms:W3CDTF">2021-05-07T16:14:00Z</dcterms:modified>
</cp:coreProperties>
</file>