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E7" w:rsidRPr="001552E7" w:rsidRDefault="001552E7" w:rsidP="001552E7">
      <w:pPr>
        <w:spacing w:after="0" w:line="384" w:lineRule="atLeast"/>
        <w:jc w:val="center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eastAsia="id-ID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id-ID"/>
        </w:rPr>
        <w:t>Simple Present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 always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washes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her face before going to bed.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selalu mencuci mukanya sebelum tidur)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Sun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 rises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from the east, and sets on the west every day.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(matahari terbit dari timur dan tenggelam di barat setiap hari)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Cheeta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is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the fastest animal in the world.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(Cheeta adalah binatang tercepat di dunia)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Working whole day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makes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my body so tired, I need to take a rest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(bekerja seharian membuat tubuh saya capek, saya perlu istirahat)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Mother always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takes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care her child every time.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(ibu selalu menjaga anaknya setiap saat)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Government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gives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fund to poor people as a compensation of new oil policy.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(pemerintah memberi dana bagi masyarakat miskin sebagai kompensasi kebijakan minyak yang baru)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Several national televisions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broadcast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their program 24 hours a day.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(beberapa tv nasional menayangkan program mereka 24 jam sehari)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always 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pray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five times a day.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selalu shalat 5 waktu sehari)</w:t>
      </w:r>
    </w:p>
    <w:p w:rsidR="001552E7" w:rsidRPr="001552E7" w:rsidRDefault="001552E7" w:rsidP="001552E7">
      <w:pPr>
        <w:numPr>
          <w:ilvl w:val="0"/>
          <w:numId w:val="1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God</w:t>
      </w:r>
      <w:r w:rsidRPr="001552E7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 is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always be with us.</w:t>
      </w:r>
      <w:r w:rsidRPr="001552E7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(Tuhan selalu bersama kita)</w:t>
      </w:r>
    </w:p>
    <w:p w:rsidR="00BE1C71" w:rsidRPr="00BE1C71" w:rsidRDefault="00BE1C71" w:rsidP="00BE1C71">
      <w:pPr>
        <w:numPr>
          <w:ilvl w:val="0"/>
          <w:numId w:val="16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000080"/>
          <w:sz w:val="24"/>
          <w:szCs w:val="24"/>
          <w:bdr w:val="none" w:sz="0" w:space="0" w:color="auto" w:frame="1"/>
          <w:lang w:val="id-ID" w:eastAsia="id-ID"/>
        </w:rPr>
        <w:t>I </w:t>
      </w: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don’t 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know why you make me cry.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tahu mengapa kamu membuatku menangis)</w:t>
      </w:r>
    </w:p>
    <w:p w:rsidR="00BE1C71" w:rsidRPr="00BE1C71" w:rsidRDefault="00BE1C71" w:rsidP="00BE1C71">
      <w:pPr>
        <w:numPr>
          <w:ilvl w:val="0"/>
          <w:numId w:val="16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 </w:t>
      </w: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don’t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care who you are, as long as you love me.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peduli siapa kamu, selama kamu mencintaiku)</w:t>
      </w:r>
    </w:p>
    <w:p w:rsidR="00BE1C71" w:rsidRPr="00BE1C71" w:rsidRDefault="00BE1C71" w:rsidP="00BE1C71">
      <w:pPr>
        <w:numPr>
          <w:ilvl w:val="0"/>
          <w:numId w:val="16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 </w:t>
      </w: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don’t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want to lose you again.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mau kehilangan kamu lagi)</w:t>
      </w:r>
    </w:p>
    <w:p w:rsidR="00BE1C71" w:rsidRPr="00BE1C71" w:rsidRDefault="00BE1C71" w:rsidP="00BE1C71">
      <w:pPr>
        <w:numPr>
          <w:ilvl w:val="0"/>
          <w:numId w:val="16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 </w:t>
      </w: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don’t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need your reason coming late.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membutuhkan alasanmu datang terlambat)</w:t>
      </w:r>
    </w:p>
    <w:p w:rsidR="00BE1C71" w:rsidRPr="00BE1C71" w:rsidRDefault="00BE1C71" w:rsidP="00BE1C71">
      <w:pPr>
        <w:numPr>
          <w:ilvl w:val="0"/>
          <w:numId w:val="16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 </w:t>
      </w: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doesn’t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know that she is all that I need.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tidak tahu bahwa hanya dialah yang aku inginkan)</w:t>
      </w:r>
    </w:p>
    <w:p w:rsidR="00BE1C71" w:rsidRPr="00BE1C71" w:rsidRDefault="00BE1C71" w:rsidP="00BE1C71">
      <w:pPr>
        <w:numPr>
          <w:ilvl w:val="0"/>
          <w:numId w:val="16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We will not come to your party if you </w:t>
      </w: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don’t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invite us.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(kami tidak akan datang ke pestamu jika kamu tidak mengundang kami)</w:t>
      </w:r>
    </w:p>
    <w:p w:rsidR="001552E7" w:rsidRDefault="001552E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BE1C71" w:rsidRPr="00BE1C71" w:rsidRDefault="00BE1C71" w:rsidP="00BE1C71">
      <w:pPr>
        <w:numPr>
          <w:ilvl w:val="0"/>
          <w:numId w:val="1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lastRenderedPageBreak/>
        <w:t>Do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 never drinks coffee?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tidak pernah minum kopi?)</w:t>
      </w:r>
    </w:p>
    <w:p w:rsidR="00BE1C71" w:rsidRPr="00BE1C71" w:rsidRDefault="00BE1C71" w:rsidP="00BE1C71">
      <w:pPr>
        <w:numPr>
          <w:ilvl w:val="0"/>
          <w:numId w:val="1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Does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Anita speak English very well?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Anita berbicara bahasa Inggris dengan baik)</w:t>
      </w:r>
    </w:p>
    <w:p w:rsidR="00BE1C71" w:rsidRPr="00BE1C71" w:rsidRDefault="00BE1C71" w:rsidP="00BE1C71">
      <w:pPr>
        <w:numPr>
          <w:ilvl w:val="0"/>
          <w:numId w:val="1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Does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your uncle live in very small house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pamanmu hidup di rumah RSSS &lt;rumah sangat sederhana sekali&gt;?)</w:t>
      </w:r>
    </w:p>
    <w:p w:rsidR="00BE1C71" w:rsidRPr="00BE1C71" w:rsidRDefault="00BE1C71" w:rsidP="00BE1C71">
      <w:pPr>
        <w:numPr>
          <w:ilvl w:val="0"/>
          <w:numId w:val="1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Does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Joni ride a motorcycle to school?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Joni pergi ke sekolah dengan mengendarai sepeda motor?)</w:t>
      </w:r>
    </w:p>
    <w:p w:rsidR="00BE1C71" w:rsidRPr="00BE1C71" w:rsidRDefault="00BE1C71" w:rsidP="00BE1C71">
      <w:pPr>
        <w:numPr>
          <w:ilvl w:val="0"/>
          <w:numId w:val="1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BE1C71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Does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the swimming pool open at 9 a.m and close at 6 p.m everyday?</w:t>
      </w:r>
      <w:r w:rsidRPr="00BE1C71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kolam renang itu buka jam 9 pagi dan tutup pada pukul 6 sore setiap hari?)</w:t>
      </w:r>
    </w:p>
    <w:p w:rsidR="00BE1C71" w:rsidRDefault="00BE1C71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BE1C71" w:rsidRDefault="00BE1C71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BE1C71" w:rsidRDefault="00BE1C71" w:rsidP="00BE1C71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Present Continous</w:t>
      </w:r>
    </w:p>
    <w:p w:rsidR="00AF6692" w:rsidRPr="00AF6692" w:rsidRDefault="00AF6692" w:rsidP="00AF6692">
      <w:pPr>
        <w:numPr>
          <w:ilvl w:val="0"/>
          <w:numId w:val="19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am sorry, I can’t help you now, I am still studying for examination tomorrow.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(Maaf, aku tidak bisa membantumu. Aku sedang belajar untuk ujian besok).</w:t>
      </w:r>
    </w:p>
    <w:p w:rsidR="00AF6692" w:rsidRPr="00AF6692" w:rsidRDefault="00AF6692" w:rsidP="00AF6692">
      <w:pPr>
        <w:numPr>
          <w:ilvl w:val="0"/>
          <w:numId w:val="19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 teacher is teaching his students right now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(pak guru sedang mengajar murid-muridnya sekarang)</w:t>
      </w:r>
    </w:p>
    <w:p w:rsidR="00AF6692" w:rsidRPr="00AF6692" w:rsidRDefault="00AF6692" w:rsidP="00AF6692">
      <w:pPr>
        <w:numPr>
          <w:ilvl w:val="0"/>
          <w:numId w:val="19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Don’t speak too loud, the baby is still sleeping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(jangan bicara keras-keras, si bayi lagi tidur)</w:t>
      </w:r>
    </w:p>
    <w:p w:rsidR="00AF6692" w:rsidRPr="00AF6692" w:rsidRDefault="00AF6692" w:rsidP="00AF6692">
      <w:pPr>
        <w:numPr>
          <w:ilvl w:val="0"/>
          <w:numId w:val="19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Just wait for me there, I am driving my car to your place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(Tunggu saja di situ, saya sedang mengendarai mobil ke tempatmu)</w:t>
      </w:r>
    </w:p>
    <w:p w:rsidR="00AF6692" w:rsidRPr="00AF6692" w:rsidRDefault="00AF6692" w:rsidP="00AF6692">
      <w:pPr>
        <w:numPr>
          <w:ilvl w:val="0"/>
          <w:numId w:val="20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My car is being washed now, so I can’t go anywhere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(Mobilku sedang dicuci sekarang, jadi aku tidak bisa pergi kemana-mana)</w:t>
      </w:r>
      <w:r w:rsidRPr="00AF6692">
        <w:rPr>
          <w:rFonts w:ascii="Calibri" w:hAnsi="Calibri" w:cs="Calibri"/>
          <w:color w:val="333333"/>
        </w:rPr>
        <w:t xml:space="preserve"> 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You are not listening to me, so that why you don’t understand to what I am talking about.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(Kamu tidak mendengarkan aku, itulah mengapa kamu tidak paham apa yang aku bicarakan).</w:t>
      </w:r>
    </w:p>
    <w:p w:rsidR="00AF6692" w:rsidRPr="00AF6692" w:rsidRDefault="00AF6692" w:rsidP="00AF6692">
      <w:pPr>
        <w:numPr>
          <w:ilvl w:val="0"/>
          <w:numId w:val="20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Tell me that you are not lying to me, I know whom you are with now?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(Katakan kalau kamu tidak sedang berbohong padaku, aku tahu kamu sedang bersama siapa)</w:t>
      </w:r>
    </w:p>
    <w:p w:rsidR="00AF6692" w:rsidRPr="00AF6692" w:rsidRDefault="00AF6692" w:rsidP="00AF6692">
      <w:pPr>
        <w:numPr>
          <w:ilvl w:val="0"/>
          <w:numId w:val="20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am not going any where. I am in home now.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lagi kemana-mana, aku lagi di rumah sekarang)</w:t>
      </w:r>
    </w:p>
    <w:p w:rsidR="00AF6692" w:rsidRPr="00AF6692" w:rsidRDefault="00AF6692" w:rsidP="00AF6692">
      <w:pPr>
        <w:numPr>
          <w:ilvl w:val="0"/>
          <w:numId w:val="20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 class is not studying now, because the teacher is sick.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(Kelas sedang kosong, karena gurunya sakit)</w:t>
      </w:r>
    </w:p>
    <w:p w:rsidR="00AF6692" w:rsidRPr="00AF6692" w:rsidRDefault="00AF6692" w:rsidP="00AF6692">
      <w:pPr>
        <w:numPr>
          <w:ilvl w:val="0"/>
          <w:numId w:val="2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Don’t you see my tears, I am not laughing, I am crying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(tidakkah kamu lihat air mataku, aku tidak sedang tertawa, aku sedang menangis).</w:t>
      </w:r>
      <w:r w:rsidRPr="00AF6692">
        <w:rPr>
          <w:rFonts w:ascii="Calibri" w:hAnsi="Calibri" w:cs="Calibri"/>
          <w:color w:val="333333"/>
        </w:rPr>
        <w:t xml:space="preserve"> 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where are you living now?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(kamu sekarang tinggal dimana?)</w:t>
      </w:r>
    </w:p>
    <w:p w:rsidR="00AF6692" w:rsidRPr="00AF6692" w:rsidRDefault="00AF6692" w:rsidP="00AF6692">
      <w:pPr>
        <w:numPr>
          <w:ilvl w:val="0"/>
          <w:numId w:val="2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What are you waiting for? it’s too late to go now.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 yang sedang kamu tunggu? sekarang sudah telat untuk pergi)</w:t>
      </w:r>
    </w:p>
    <w:p w:rsidR="00AF6692" w:rsidRPr="00AF6692" w:rsidRDefault="00AF6692" w:rsidP="00AF6692">
      <w:pPr>
        <w:numPr>
          <w:ilvl w:val="0"/>
          <w:numId w:val="2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Are you still working at Angin Ribut Company?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masih&lt;sedang&gt; bekerja di PT Angin Ribut?)</w:t>
      </w:r>
    </w:p>
    <w:p w:rsidR="00AF6692" w:rsidRPr="00AF6692" w:rsidRDefault="00AF6692" w:rsidP="00AF6692">
      <w:pPr>
        <w:numPr>
          <w:ilvl w:val="0"/>
          <w:numId w:val="2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Is the president visiting the victims of earthquake in Bantul now?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presiden sedang mengunjungi korban gempa bumi di Bantul sekarang?)</w:t>
      </w:r>
    </w:p>
    <w:p w:rsidR="00AF6692" w:rsidRDefault="00AF6692" w:rsidP="00AF6692">
      <w:pPr>
        <w:numPr>
          <w:ilvl w:val="0"/>
          <w:numId w:val="2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Are you still using the computer? I want to use it too.</w:t>
      </w:r>
      <w:r w:rsidRPr="00AF669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masih menggunakan komputer itu</w:t>
      </w:r>
      <w:r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? aku ingin menggunakannya juga.</w:t>
      </w:r>
    </w:p>
    <w:p w:rsidR="00AF6692" w:rsidRDefault="00AF6692" w:rsidP="00AF6692">
      <w:pPr>
        <w:spacing w:after="0" w:line="384" w:lineRule="atLeast"/>
        <w:ind w:left="360"/>
        <w:jc w:val="center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eastAsia="id-ID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id-ID"/>
        </w:rPr>
        <w:lastRenderedPageBreak/>
        <w:t>Present Perfect</w:t>
      </w:r>
    </w:p>
    <w:p w:rsidR="00974FC2" w:rsidRPr="00974FC2" w:rsidRDefault="00974FC2" w:rsidP="00974FC2">
      <w:pPr>
        <w:numPr>
          <w:ilvl w:val="0"/>
          <w:numId w:val="2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have told you not to disturb my girl friend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sudah memberitahumu agar tidak menggangu pacarku)</w:t>
      </w:r>
    </w:p>
    <w:p w:rsidR="00974FC2" w:rsidRPr="00974FC2" w:rsidRDefault="00974FC2" w:rsidP="00974FC2">
      <w:pPr>
        <w:numPr>
          <w:ilvl w:val="0"/>
          <w:numId w:val="2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You have worked so hard today, you had better take a rest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(kamu sudah bekerja keras hari ini, sebaiknya kamu istirahat)</w:t>
      </w:r>
    </w:p>
    <w:p w:rsidR="00974FC2" w:rsidRPr="00974FC2" w:rsidRDefault="00974FC2" w:rsidP="00974FC2">
      <w:pPr>
        <w:numPr>
          <w:ilvl w:val="0"/>
          <w:numId w:val="2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 has drunk three bottles of wine, she must be get headache now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sudah minum 3 botol anggur, dia pasti sakit kepala sekarang)</w:t>
      </w:r>
    </w:p>
    <w:p w:rsidR="00974FC2" w:rsidRPr="00974FC2" w:rsidRDefault="00974FC2" w:rsidP="00974FC2">
      <w:pPr>
        <w:numPr>
          <w:ilvl w:val="0"/>
          <w:numId w:val="2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 students have finished their examination, now they are waiting for the result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(para murid sudah menyelesaikan ujiannya, sekarang mereka tinggal menunggu hasilnya)</w:t>
      </w:r>
    </w:p>
    <w:p w:rsidR="00974FC2" w:rsidRPr="00974FC2" w:rsidRDefault="00974FC2" w:rsidP="00974FC2">
      <w:pPr>
        <w:numPr>
          <w:ilvl w:val="0"/>
          <w:numId w:val="2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have been gone to Bali island for three times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(saya sudah pernah pergi ke pulau Bali 3 kali)</w:t>
      </w:r>
      <w:r w:rsidRPr="00974FC2">
        <w:rPr>
          <w:rFonts w:ascii="Calibri" w:hAnsi="Calibri" w:cs="Calibri"/>
          <w:color w:val="333333"/>
        </w:rPr>
        <w:t xml:space="preserve"> 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oh my God, I have not turn the stove off.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(ya Allah, aku lupa belum mematikan kompor)</w:t>
      </w:r>
    </w:p>
    <w:p w:rsidR="00974FC2" w:rsidRPr="00974FC2" w:rsidRDefault="00974FC2" w:rsidP="00974FC2">
      <w:pPr>
        <w:numPr>
          <w:ilvl w:val="0"/>
          <w:numId w:val="2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 meeting has not begun yet, you are not late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(meetingnya belum mulai kok, kamu tidak terlambat)</w:t>
      </w:r>
    </w:p>
    <w:p w:rsidR="00974FC2" w:rsidRPr="00974FC2" w:rsidRDefault="00974FC2" w:rsidP="00974FC2">
      <w:pPr>
        <w:numPr>
          <w:ilvl w:val="0"/>
          <w:numId w:val="2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 has gone, where as she has not paid her purchase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sudah pergi, padahal dia belum membayar belajaannya)</w:t>
      </w:r>
    </w:p>
    <w:p w:rsidR="00974FC2" w:rsidRPr="00974FC2" w:rsidRDefault="00974FC2" w:rsidP="00974FC2">
      <w:pPr>
        <w:numPr>
          <w:ilvl w:val="0"/>
          <w:numId w:val="2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don’t know why they have not arrived, they should have been here now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(saya tidak tahu mengapa mereka belum datang, seharusnya mereka sudah di sini)</w:t>
      </w:r>
    </w:p>
    <w:p w:rsidR="00974FC2" w:rsidRPr="00974FC2" w:rsidRDefault="00974FC2" w:rsidP="00974FC2">
      <w:pPr>
        <w:numPr>
          <w:ilvl w:val="0"/>
          <w:numId w:val="24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have not watched the newest movie in 21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belum nonton film terbaru di 21)</w:t>
      </w:r>
      <w:r w:rsidRPr="00974FC2">
        <w:rPr>
          <w:rFonts w:ascii="Calibri" w:hAnsi="Calibri" w:cs="Calibri"/>
          <w:color w:val="333333"/>
        </w:rPr>
        <w:t xml:space="preserve"> 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Have you already finished answering the questions?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sudah selesai menjawab soal?)</w:t>
      </w:r>
    </w:p>
    <w:p w:rsidR="00974FC2" w:rsidRPr="00974FC2" w:rsidRDefault="00974FC2" w:rsidP="00974FC2">
      <w:pPr>
        <w:numPr>
          <w:ilvl w:val="0"/>
          <w:numId w:val="24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Has John purchased all needs for the party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John membeli semua keperluan untuk pesta?)</w:t>
      </w:r>
    </w:p>
    <w:p w:rsidR="00974FC2" w:rsidRPr="00974FC2" w:rsidRDefault="00974FC2" w:rsidP="00974FC2">
      <w:pPr>
        <w:numPr>
          <w:ilvl w:val="0"/>
          <w:numId w:val="24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Have you already been accepted in Astra Company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sudah diterima di PT Astra?)</w:t>
      </w:r>
    </w:p>
    <w:p w:rsidR="00974FC2" w:rsidRPr="00974FC2" w:rsidRDefault="00974FC2" w:rsidP="00974FC2">
      <w:pPr>
        <w:numPr>
          <w:ilvl w:val="0"/>
          <w:numId w:val="24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Has you fixed my car?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sudah memperbaiki mobilku?).</w:t>
      </w:r>
    </w:p>
    <w:p w:rsidR="00974FC2" w:rsidRPr="00974FC2" w:rsidRDefault="00974FC2" w:rsidP="00974FC2">
      <w:pPr>
        <w:numPr>
          <w:ilvl w:val="0"/>
          <w:numId w:val="24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Have I told you about what happened with your girl</w:t>
      </w:r>
      <w:r w:rsidRPr="00974FC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aku sudah memberitahumu tentang apa yang terjadi dengan pacarmu?)</w:t>
      </w:r>
    </w:p>
    <w:p w:rsidR="00974FC2" w:rsidRDefault="00974FC2" w:rsidP="00974FC2">
      <w:p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</w:p>
    <w:p w:rsidR="00974FC2" w:rsidRPr="00974FC2" w:rsidRDefault="00974FC2" w:rsidP="00974FC2">
      <w:p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</w:p>
    <w:p w:rsidR="00AF6692" w:rsidRPr="00AF6692" w:rsidRDefault="00AF6692" w:rsidP="00AF6692">
      <w:pPr>
        <w:spacing w:after="0" w:line="384" w:lineRule="atLeast"/>
        <w:ind w:left="360"/>
        <w:jc w:val="center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eastAsia="id-ID"/>
        </w:rPr>
      </w:pPr>
    </w:p>
    <w:p w:rsidR="00BE1C71" w:rsidRDefault="00BE1C71" w:rsidP="00BE1C71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974FC2" w:rsidRDefault="00974FC2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974FC2" w:rsidRDefault="00974FC2" w:rsidP="00974FC2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Present Perfect Continous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a. Luna and Ron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loving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to read book.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b. She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bringing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many books so she feels heavy now.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c. I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eating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Sandwich.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d. They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repairing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those computers since a hour ago.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e. Mother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cooking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the food her husband and now she is still cooking.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They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studying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this lecture.</w:t>
      </w:r>
    </w:p>
    <w:p w:rsidR="006C79EE" w:rsidRPr="006C79EE" w:rsidRDefault="006C79EE" w:rsidP="006C79EE">
      <w:pPr>
        <w:shd w:val="clear" w:color="auto" w:fill="FFFFFF"/>
        <w:spacing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Jihan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watering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those flowers.</w:t>
      </w:r>
      <w:r w:rsidRPr="006C79EE">
        <w:rPr>
          <w:rFonts w:ascii="Arial" w:hAnsi="Arial" w:cs="Arial"/>
          <w:color w:val="474747"/>
          <w:sz w:val="20"/>
          <w:szCs w:val="20"/>
        </w:rPr>
        <w:t xml:space="preserve"> 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a. To read book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being loved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by Luna and Ron.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b. Many books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being brought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by her.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c. Sandwich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being eaten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by me.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d. Those computers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being repaired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when I come.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e. The food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being cooked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by mother for her husband.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This lecture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been being studied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by them.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Those flowers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been being watered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by Jihan.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This lecture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has not been being studied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by them.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Those flowers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not been being watered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by Jihan.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h. Many problems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not been being solved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with him.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i. Cats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not been being fed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j. I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have not been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forced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to marry him.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c. Has sandwich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eaten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by me?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d. Have those computers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repaired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when I am coming?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e. Has the food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cooked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by mother for her husband?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Has this lecture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studied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by them?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Have those flowers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watered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by Jihan?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h. Have many problems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solved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with him?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i. Have cats been </w:t>
      </w:r>
      <w:r w:rsidRPr="006C79EE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being fed</w:t>
      </w:r>
      <w:r w:rsidRPr="006C79EE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now?</w:t>
      </w:r>
    </w:p>
    <w:p w:rsidR="006C79EE" w:rsidRPr="006C79EE" w:rsidRDefault="006C79EE" w:rsidP="006C79EE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</w:p>
    <w:p w:rsidR="00974FC2" w:rsidRDefault="00974FC2" w:rsidP="00974FC2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6C79EE" w:rsidRDefault="006C79E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6C79EE" w:rsidRDefault="001C1829" w:rsidP="00721800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Simple Past</w:t>
      </w:r>
    </w:p>
    <w:p w:rsidR="00D90D60" w:rsidRPr="00D90D60" w:rsidRDefault="00D90D60" w:rsidP="00D90D60">
      <w:pPr>
        <w:numPr>
          <w:ilvl w:val="0"/>
          <w:numId w:val="25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crossed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over the bridge by motorcycle last night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(ia menyebrangi jembatan dengan sepeda motor kemarin malam)</w:t>
      </w:r>
    </w:p>
    <w:p w:rsidR="00D90D60" w:rsidRPr="00D90D60" w:rsidRDefault="00D90D60" w:rsidP="00D90D60">
      <w:pPr>
        <w:numPr>
          <w:ilvl w:val="0"/>
          <w:numId w:val="25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sent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 a letter a month ago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mengirimimu sebuah surat sebulan yang lalu)</w:t>
      </w:r>
    </w:p>
    <w:p w:rsidR="00D90D60" w:rsidRPr="00D90D60" w:rsidRDefault="00D90D60" w:rsidP="00D90D60">
      <w:pPr>
        <w:numPr>
          <w:ilvl w:val="0"/>
          <w:numId w:val="25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They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 left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me alone in the middle of the jungle yesterday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(mereka meninggalkan aku di tengah hutan kemarin)</w:t>
      </w:r>
    </w:p>
    <w:p w:rsidR="00D90D60" w:rsidRPr="00D90D60" w:rsidRDefault="00D90D60" w:rsidP="00D90D60">
      <w:pPr>
        <w:numPr>
          <w:ilvl w:val="0"/>
          <w:numId w:val="25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Michael Jackson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sang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in his last concert at 2011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(Michael Jackson bernyanyi di konser terakhirnya pada tahun 2011).</w:t>
      </w:r>
    </w:p>
    <w:p w:rsidR="00D90D60" w:rsidRPr="00D90D60" w:rsidRDefault="00D90D60" w:rsidP="00D90D60">
      <w:pPr>
        <w:numPr>
          <w:ilvl w:val="0"/>
          <w:numId w:val="2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My mother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cooked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fried chicken for my birthday party last week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(Ibuku memasak ayam goring untuk acara ultahku minggu yang lalu)</w:t>
      </w:r>
      <w:r w:rsidRPr="00D90D60">
        <w:rPr>
          <w:rFonts w:ascii="Calibri" w:hAnsi="Calibri" w:cs="Calibri"/>
          <w:color w:val="333333"/>
        </w:rPr>
        <w:t xml:space="preserve"> 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not go to school yesterday because since three days ago she has been sick.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kemarin tidak masuk sekolah karena sejak 3 hari yang lalu dia sakit.</w:t>
      </w:r>
    </w:p>
    <w:p w:rsidR="00D90D60" w:rsidRPr="00D90D60" w:rsidRDefault="00D90D60" w:rsidP="00D90D60">
      <w:pPr>
        <w:numPr>
          <w:ilvl w:val="0"/>
          <w:numId w:val="2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not tell you the truth because I was afraid you would be shocked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memberitahumu yang sebenarnya karena aku takut kamu akan shock).</w:t>
      </w:r>
    </w:p>
    <w:p w:rsidR="00D90D60" w:rsidRPr="00D90D60" w:rsidRDefault="00D90D60" w:rsidP="00D90D60">
      <w:pPr>
        <w:numPr>
          <w:ilvl w:val="0"/>
          <w:numId w:val="2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Janet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not attend my weeding party since she is my ex girl friend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(Janet tidak datang ke pesta pernikahanku karena dia adalah mantan pacarku).</w:t>
      </w:r>
    </w:p>
    <w:p w:rsidR="00D90D60" w:rsidRPr="00D90D60" w:rsidRDefault="00D90D60" w:rsidP="00D90D60">
      <w:pPr>
        <w:numPr>
          <w:ilvl w:val="0"/>
          <w:numId w:val="26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Brian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not give up although Jane refused to marry him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(Brian tidak menyerah meskipun Jane menolak untuk menikah dengannya).</w:t>
      </w:r>
    </w:p>
    <w:p w:rsidR="00D90D60" w:rsidRPr="00D90D60" w:rsidRDefault="00D90D60" w:rsidP="00D90D60">
      <w:pPr>
        <w:numPr>
          <w:ilvl w:val="0"/>
          <w:numId w:val="27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Many of life’s failures are people who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not realize how close they were to success when they gave up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(Kebanyakan yang gagal dalam hidup adalah mereka yang tidak sadar seberapa dekat mereka dengan kesuksesan ketika mereka menyerah).</w:t>
      </w:r>
      <w:r w:rsidRPr="00D90D60">
        <w:rPr>
          <w:rFonts w:ascii="Calibri" w:hAnsi="Calibri" w:cs="Calibri"/>
          <w:color w:val="333333"/>
        </w:rPr>
        <w:t xml:space="preserve"> 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Why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 come home so late?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(Mengapa kamu pulang terlambat sekali?)</w:t>
      </w:r>
    </w:p>
    <w:p w:rsidR="00D90D60" w:rsidRPr="00D90D60" w:rsidRDefault="00D90D60" w:rsidP="00D90D60">
      <w:pPr>
        <w:numPr>
          <w:ilvl w:val="0"/>
          <w:numId w:val="27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 tell mother that you would be late?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memberi tahu ibu kalau kamu akan datang terlambat?)</w:t>
      </w:r>
    </w:p>
    <w:p w:rsidR="00D90D60" w:rsidRPr="00D90D60" w:rsidRDefault="00D90D60" w:rsidP="00D90D60">
      <w:pPr>
        <w:numPr>
          <w:ilvl w:val="0"/>
          <w:numId w:val="27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 lock the door before leaving?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mengunci rumah sebelum pergi)</w:t>
      </w:r>
    </w:p>
    <w:p w:rsidR="00D90D60" w:rsidRPr="00D90D60" w:rsidRDefault="00D90D60" w:rsidP="00D90D60">
      <w:pPr>
        <w:numPr>
          <w:ilvl w:val="0"/>
          <w:numId w:val="27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he deliver the order on time?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dia mengantarkan pesanannya tepat waktu?)</w:t>
      </w:r>
    </w:p>
    <w:p w:rsidR="00D90D60" w:rsidRPr="00D90D60" w:rsidRDefault="00D90D60" w:rsidP="00D90D60">
      <w:pPr>
        <w:numPr>
          <w:ilvl w:val="0"/>
          <w:numId w:val="27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What </w:t>
      </w:r>
      <w:r w:rsidRPr="00D90D60">
        <w:rPr>
          <w:rFonts w:ascii="Calibri" w:eastAsia="Times New Roman" w:hAnsi="Calibri" w:cs="Calibri"/>
          <w:color w:val="0000FF"/>
          <w:sz w:val="24"/>
          <w:szCs w:val="24"/>
          <w:bdr w:val="none" w:sz="0" w:space="0" w:color="auto" w:frame="1"/>
          <w:lang w:val="id-ID" w:eastAsia="id-ID"/>
        </w:rPr>
        <w:t>did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 you take from my bag?</w:t>
      </w:r>
      <w:r w:rsidRPr="00D90D60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 yang kamu ambil dari tasku?)</w:t>
      </w:r>
    </w:p>
    <w:p w:rsidR="001C1829" w:rsidRDefault="001C1829" w:rsidP="001C1829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D90D60" w:rsidRDefault="00D90D60" w:rsidP="00D90D60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p w:rsidR="005914D1" w:rsidRDefault="005914D1" w:rsidP="005914D1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Past Continous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was sleeping when the car crashed my home last night.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sedang tidur ketika mobil itu menabrak rumahku kemarin malam).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Judika and Aliya were singing together in a TV show at 9 o’clock last night.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(Judika dan Aliya sedang bernyanyi bersama di sebuah pertunjukan TV pada jam 9 kemarin malam).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 rain was pouring heavy when I arrived at home this morning.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(Hujan sedang turun dengan derasnya ketika aku sampai di rumah pagi ini)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am sorry I didn’t know that you knocked at my door yesterday because I was listening to the music.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(maaf, saya tidak mendengar kamu mengetuk pintu kemarin karena aku sedang mendengarkan musik)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 was reading a book while the library was closed.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sedang membaca buku ketika perpustakaan ditutup)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You were not listening to me when I told you to turn the oven off.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(kamu tidak sedang mendengarkan saya ketika aku memberi tahumu untuk mematikan oven)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Mr. Ribery was not shopping at that market when the robbery happened.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(Pak Ribery tidak sedang belanja di toko itu ketika perampokan terjadi)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No, I wasn’t sweeping at that time, but I was doing my home work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(tidak, aku tidak sedang menyapu pada waktu itu, aku sedang mengerjakan PR).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was not working at that factory in 2011.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sedang bekerja di perusahaan itu pada tahun 2011)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was not printing the task when the class begun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tidak sedang mengeprint tugas ketika pelajaran dimulai).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Was I crying at city park last weekend when she left me alone?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aku sedang menangis weekend kemarin ketika dia meninggalkan aku sendiri?)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Were you sweeping the floor at 9 0’clock yesterday?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sedang menyapu lantai pada jam 9 pagi kemarin?)</w:t>
      </w:r>
    </w:p>
    <w:p w:rsidR="00DD6282" w:rsidRPr="00DD6282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Were you dancing with my girl friend when I went to toilet?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sedang berdansa dengan pacarku ketika aku pergi ke toilet)</w:t>
      </w:r>
    </w:p>
    <w:p w:rsidR="005914D1" w:rsidRDefault="00DD6282" w:rsidP="00DD6282">
      <w:pPr>
        <w:numPr>
          <w:ilvl w:val="0"/>
          <w:numId w:val="28"/>
        </w:numPr>
        <w:spacing w:after="0" w:line="384" w:lineRule="atLeast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Was she washing my car while I was ironing my clothes?</w:t>
      </w:r>
      <w:r w:rsidRPr="00DD628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dia sedang menyuci mobilku ketika aku sedang menyeterika bajuku).</w:t>
      </w:r>
    </w:p>
    <w:p w:rsidR="00DD6282" w:rsidRDefault="00DD6282" w:rsidP="00DD6282">
      <w:pPr>
        <w:spacing w:after="0" w:line="384" w:lineRule="atLeast"/>
        <w:ind w:left="720"/>
        <w:jc w:val="center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eastAsia="id-ID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id-ID"/>
        </w:rPr>
        <w:lastRenderedPageBreak/>
        <w:t>Past Perfect</w:t>
      </w:r>
    </w:p>
    <w:p w:rsidR="003359B8" w:rsidRPr="003359B8" w:rsidRDefault="003359B8" w:rsidP="003359B8">
      <w:pPr>
        <w:numPr>
          <w:ilvl w:val="0"/>
          <w:numId w:val="3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had locked the door before I left my home.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sudah mengunci pintu sebelum aku meninggalkan rumah)</w:t>
      </w:r>
    </w:p>
    <w:p w:rsidR="003359B8" w:rsidRPr="003359B8" w:rsidRDefault="003359B8" w:rsidP="003359B8">
      <w:pPr>
        <w:numPr>
          <w:ilvl w:val="0"/>
          <w:numId w:val="3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Mrs. Smith had sent me an email before she called me yesterday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(Ibu Smith telah mengirimi sebuah email sebelum dia menelphonku)</w:t>
      </w:r>
    </w:p>
    <w:p w:rsidR="003359B8" w:rsidRPr="003359B8" w:rsidRDefault="003359B8" w:rsidP="003359B8">
      <w:pPr>
        <w:numPr>
          <w:ilvl w:val="0"/>
          <w:numId w:val="3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She broke my heart after I had given everything I have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(dia mengancurkan hatiku setelah aku memberikan semua yang ku miliki)</w:t>
      </w:r>
    </w:p>
    <w:p w:rsidR="003359B8" w:rsidRPr="003359B8" w:rsidRDefault="003359B8" w:rsidP="003359B8">
      <w:pPr>
        <w:numPr>
          <w:ilvl w:val="0"/>
          <w:numId w:val="31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Having killed that girl, John banished her body in to a cliff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(setelah membunuh gadis itu, John membuang mayatnya ke jurang)</w:t>
      </w:r>
    </w:p>
    <w:p w:rsidR="003359B8" w:rsidRPr="003359B8" w:rsidRDefault="003359B8" w:rsidP="003359B8">
      <w:pPr>
        <w:numPr>
          <w:ilvl w:val="0"/>
          <w:numId w:val="3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Aliya has beauty, voice and charisma to burn. No wonder the audience applauded her before she had sung a note.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(Aliya memiliki kecantikan, suara dan karisma menyala-nyala. Tidak heran penonton bertepuk tangan sebelum ia bernyanyi).</w:t>
      </w:r>
      <w:r w:rsidRPr="003359B8">
        <w:rPr>
          <w:rFonts w:ascii="Calibri" w:hAnsi="Calibri" w:cs="Calibri"/>
          <w:color w:val="333333"/>
        </w:rPr>
        <w:t xml:space="preserve"> 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Had you been there before I came?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(apakah kamu sudah ada disana sebelum aku datang?)</w:t>
      </w:r>
    </w:p>
    <w:p w:rsidR="003359B8" w:rsidRPr="003359B8" w:rsidRDefault="003359B8" w:rsidP="003359B8">
      <w:pPr>
        <w:numPr>
          <w:ilvl w:val="0"/>
          <w:numId w:val="3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had claimed that copyright before you claimed it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sudah mengklaim hak cipta itu sebelum kamu mengklaimnya)</w:t>
      </w:r>
    </w:p>
    <w:p w:rsidR="003359B8" w:rsidRPr="003359B8" w:rsidRDefault="003359B8" w:rsidP="003359B8">
      <w:pPr>
        <w:numPr>
          <w:ilvl w:val="0"/>
          <w:numId w:val="3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The fly had flied before my little brother could catch it.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(capung itu sudah terbang duluan sebelum adikku menangkapnya)</w:t>
      </w:r>
    </w:p>
    <w:p w:rsidR="003359B8" w:rsidRPr="003359B8" w:rsidRDefault="003359B8" w:rsidP="003359B8">
      <w:pPr>
        <w:numPr>
          <w:ilvl w:val="0"/>
          <w:numId w:val="32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had booked the hotel before we were there yesterday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sudah memboking hotel sebelum kita sampai sana kemarin)</w:t>
      </w:r>
    </w:p>
    <w:p w:rsidR="004558B2" w:rsidRPr="004558B2" w:rsidRDefault="003359B8" w:rsidP="004558B2">
      <w:pPr>
        <w:numPr>
          <w:ilvl w:val="0"/>
          <w:numId w:val="3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had been too hungry to wait you yesterday, so that I went by myself</w:t>
      </w:r>
      <w:r w:rsidRPr="003359B8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sudah terlalu lapar untuk menunggumu kemarin, jadi aku pergi sendiri)</w:t>
      </w:r>
      <w:r w:rsidR="004558B2" w:rsidRPr="004558B2">
        <w:rPr>
          <w:rFonts w:ascii="Calibri" w:hAnsi="Calibri" w:cs="Calibri"/>
          <w:color w:val="333333"/>
        </w:rPr>
        <w:t xml:space="preserve"> </w:t>
      </w:r>
      <w:r w:rsidR="004558B2"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 burned the garbage after I had pour the oil on it.</w:t>
      </w:r>
      <w:r w:rsidR="004558B2"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(aku membakar sampah setelah menuangkan oli di atasnya).</w:t>
      </w:r>
    </w:p>
    <w:p w:rsidR="004558B2" w:rsidRPr="004558B2" w:rsidRDefault="004558B2" w:rsidP="004558B2">
      <w:pPr>
        <w:numPr>
          <w:ilvl w:val="0"/>
          <w:numId w:val="3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It had been long time after we met at Jogja several years ago.</w:t>
      </w:r>
      <w:r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(sudah lama sekali setelah kita ketemu beberapa tahun lalu di Jogja).</w:t>
      </w:r>
    </w:p>
    <w:p w:rsidR="004558B2" w:rsidRPr="004558B2" w:rsidRDefault="004558B2" w:rsidP="004558B2">
      <w:pPr>
        <w:numPr>
          <w:ilvl w:val="0"/>
          <w:numId w:val="3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Why did you left me without telling me after I had accompany you for 3 hours at boulevard</w:t>
      </w:r>
      <w:r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(mengapa kamu tinggalkanaku tanpa memberitahuku setelah aku menemanimu 3 jam lamanya di boulevard).</w:t>
      </w:r>
    </w:p>
    <w:p w:rsidR="004558B2" w:rsidRPr="004558B2" w:rsidRDefault="004558B2" w:rsidP="004558B2">
      <w:pPr>
        <w:numPr>
          <w:ilvl w:val="0"/>
          <w:numId w:val="33"/>
        </w:num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  <w:r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t>My grandmother had been burried before I could see her for the last time.</w:t>
      </w:r>
      <w:r w:rsidRPr="004558B2"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  <w:br/>
        <w:t>(nenekku sudah dikuburkan sebelum aku bisa melihatnya untuk yang terakhir kalinya).</w:t>
      </w:r>
    </w:p>
    <w:p w:rsidR="003359B8" w:rsidRDefault="003359B8" w:rsidP="004558B2">
      <w:p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</w:p>
    <w:p w:rsidR="004558B2" w:rsidRDefault="004558B2" w:rsidP="004558B2">
      <w:pPr>
        <w:spacing w:after="0" w:line="384" w:lineRule="atLeast"/>
        <w:ind w:left="360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val="id-ID" w:eastAsia="id-ID"/>
        </w:rPr>
      </w:pPr>
    </w:p>
    <w:p w:rsidR="004558B2" w:rsidRDefault="004558B2" w:rsidP="004558B2">
      <w:pPr>
        <w:spacing w:after="0" w:line="384" w:lineRule="atLeast"/>
        <w:ind w:left="360"/>
        <w:jc w:val="center"/>
        <w:textAlignment w:val="baseline"/>
        <w:rPr>
          <w:rFonts w:ascii="Calibri" w:eastAsia="Times New Roman" w:hAnsi="Calibri" w:cs="Calibri"/>
          <w:color w:val="333333"/>
          <w:sz w:val="24"/>
          <w:szCs w:val="24"/>
          <w:lang w:eastAsia="id-ID"/>
        </w:rPr>
      </w:pPr>
      <w:r>
        <w:rPr>
          <w:rFonts w:ascii="Calibri" w:eastAsia="Times New Roman" w:hAnsi="Calibri" w:cs="Calibri"/>
          <w:color w:val="333333"/>
          <w:sz w:val="24"/>
          <w:szCs w:val="24"/>
          <w:lang w:eastAsia="id-ID"/>
        </w:rPr>
        <w:lastRenderedPageBreak/>
        <w:t>Past Perfect Continous</w:t>
      </w:r>
    </w:p>
    <w:tbl>
      <w:tblPr>
        <w:tblW w:w="7860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4"/>
        <w:gridCol w:w="3916"/>
      </w:tblGrid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Aktif</w:t>
            </w:r>
          </w:p>
        </w:tc>
        <w:tc>
          <w:tcPr>
            <w:tcW w:w="3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Pasif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Kalimat positif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Kalimat positif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a. Luna and Theo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loving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to read book.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a. To read book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being loved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Luna and Theo.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b. She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bringing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many books so she felt heavy yesterday.</w:t>
            </w:r>
          </w:p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c. I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eating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Sandwich.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b. Many books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being brought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by her.</w:t>
            </w:r>
          </w:p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c. Sandwich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being eaten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me.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d. They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repairing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those computers since a hour ago.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d. Those computers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been being repaired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when I came.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Kalimat negatif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Kalimat negatif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a. Luna and Theo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loving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to read book.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a. To read book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being loved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Luna and Theo.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b. She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bringing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many books so she feels heavy now.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b. Many books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being brought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her.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c. I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eating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Sandwich.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c. Sandwich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being eaten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by me.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d. They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repairing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those computers since a hour ago.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d. Those computers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being repaired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when I came.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e. Mother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cooking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the food her husband.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e. The food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being cooked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by mother for her husband.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f. They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studying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this lecture.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f. This lecture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had not been being studied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them.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Kalimat interrogatif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Kalimat interrogatif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a. Had Luna and Theo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loving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to read book?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a. Had to read book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loved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Luna and Theo?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b. Had she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bringing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many books so she feels heavy now?</w:t>
            </w:r>
          </w:p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c. Had I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eating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Sandwich?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b. Had many books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brought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by her?</w:t>
            </w:r>
          </w:p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c. Had sandwich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eaten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me?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d. Had they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repairing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those computers since a hour ago?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d. Had those computers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repaired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when I came?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e. Had Mother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cooking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the food her husband?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e. Had the food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cooked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mother for her husband?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f. Had they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studying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this lecture?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f. Had this lecture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studied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by them?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g. Had Jihan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watering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those flowers?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g. Had those flowers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watered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by Jihan?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h. Had he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solving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many problems?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h. Had many problems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solved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with him?</w:t>
            </w:r>
          </w:p>
        </w:tc>
      </w:tr>
      <w:tr w:rsidR="00A118D6" w:rsidRPr="00A118D6" w:rsidTr="00A118D6">
        <w:tc>
          <w:tcPr>
            <w:tcW w:w="3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i. Had I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been feeding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cats?</w:t>
            </w:r>
          </w:p>
        </w:tc>
        <w:tc>
          <w:tcPr>
            <w:tcW w:w="3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118D6" w:rsidRPr="00A118D6" w:rsidRDefault="00A118D6" w:rsidP="00A118D6">
            <w:pPr>
              <w:spacing w:after="0" w:line="293" w:lineRule="atLeast"/>
              <w:jc w:val="both"/>
              <w:textAlignment w:val="baseline"/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</w:pP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i. Had cats been </w:t>
            </w:r>
            <w:r w:rsidRPr="00A118D6">
              <w:rPr>
                <w:rFonts w:ascii="Arial" w:eastAsia="Times New Roman" w:hAnsi="Arial" w:cs="Arial"/>
                <w:b/>
                <w:bCs/>
                <w:color w:val="474747"/>
                <w:sz w:val="20"/>
                <w:szCs w:val="20"/>
                <w:lang w:val="id-ID" w:eastAsia="id-ID"/>
              </w:rPr>
              <w:t>being fed</w:t>
            </w:r>
            <w:r w:rsidRPr="00A118D6">
              <w:rPr>
                <w:rFonts w:ascii="Arial" w:eastAsia="Times New Roman" w:hAnsi="Arial" w:cs="Arial"/>
                <w:color w:val="474747"/>
                <w:sz w:val="20"/>
                <w:szCs w:val="20"/>
                <w:lang w:val="id-ID" w:eastAsia="id-ID"/>
              </w:rPr>
              <w:t> yesterday?</w:t>
            </w:r>
          </w:p>
        </w:tc>
      </w:tr>
    </w:tbl>
    <w:p w:rsidR="00721800" w:rsidRDefault="00721800" w:rsidP="00A118D6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Simple Future</w:t>
      </w:r>
    </w:p>
    <w:p w:rsidR="00721800" w:rsidRDefault="00721800">
      <w:pP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>1. (+) We shall go together. (Kami akan pergi bersama-sama)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   (-)  We shan't go together. (Kami tidak akan pergi bersama-sama)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(?)  Shall we go together? (Apakah kami akan pergi bersama-sama?)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         Jawaban : Yes, we shall (Ya) atau No, we shan't (Tidak)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br/>
        <w:t>2. (+) They will come to the party tonight. (Mereka akan datang ke pesta nanti malam.)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(-) They won't come to the party tonight. (Mereka tidak akan datang ke pesta nanti malam.)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(?) Will they come to the party tonight? (Apakah mereka akan datang ke pesta nanti malam?)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        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Jawaban : Yes, they will (Ya) atau No, they won't(Tidak)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br/>
        <w:t>3. (+) He will buy a new bag tomorrow. (Dia akan membeli sebuah tas besok.)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(-) He won't buy a new bag tomorrow. (Dia tidak akan membeli sebuah tas besok.)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(?) Will he buy a new bag tomorrow? (Apakah dia akan membeli sebuah tas besok?)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     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Jawaban : Yes, he will (Ya) atau No, he won't (Tidak)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4. (+) Diana will see a film tomorrow night. (Diana akan menonton film besok malam.)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(-) Diana won't see a film tomorrow night. (Diana tidak akan menonton film besok malam.)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(?) Will Diana see a film tomorrow night. (Apakah Diana akan menonton film besok malam?)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     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Jawaban : Yes, she will (Ya) atau No, she won't (Tidak)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br/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5. (+) We shall study at the same class next month. (Kami akan belajar di kelas yang sama bulan depan.)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   (-)  We shan't study at the same class next month. (Kami tidak akan belajar di kelas yang sama bulan depan.)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   (?) Shall we study at the same class next month? (Apakah kami akan belajar di kelas yang sama bulan depan?)</w:t>
      </w:r>
      <w:r>
        <w:rPr>
          <w:rFonts w:ascii="Verdana" w:hAnsi="Verdana"/>
          <w:color w:val="333333"/>
          <w:sz w:val="17"/>
          <w:szCs w:val="17"/>
        </w:rPr>
        <w:br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        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Jawaban : Yes, we shall (Ya) atau No, we shan't (Tidak)</w:t>
      </w: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t> </w:t>
      </w:r>
    </w:p>
    <w:p w:rsidR="00721800" w:rsidRDefault="00721800">
      <w:pP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721800" w:rsidRDefault="00721800" w:rsidP="00721800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Future Continous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br/>
        <w:t>a. Cho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going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to the school at 7 a.m tomorrow.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b. Luna and Theo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falling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in love each other then.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c. We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keeping 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running away the next week.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d. She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bringing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many books next day.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e. You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eating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Chocolates when your mom will come tomorrow.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They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repairing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this computer when I will come.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Mother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be cooking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the food for her husband next morning.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Kalimat negative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a. Cho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going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to the school at 7 a.m tomorrow.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b. Luna and Theo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falling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in love each other then.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c. We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keeping 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running away the next week.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d. She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bringing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many books next day.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e. You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eating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Chocolates when your mom will come tomorrow.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They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repairing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this computer when I will come.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Mother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will not be cooking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the food for her husband next morning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Kalimat Interrogatif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a. Will Cho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going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to the school at 7 a.m tomorrow?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b. Will Luna and Theo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falling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in love each other then?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c. Will we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keeping 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running away the next week?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d. Will she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bringing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many books next day?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e. Will you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eating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Chocolates when your mom will come tomorrow?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f. Will they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repairing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this computer when I will come?</w:t>
      </w:r>
    </w:p>
    <w:p w:rsidR="00721800" w:rsidRPr="00721800" w:rsidRDefault="00721800" w:rsidP="00721800">
      <w:pPr>
        <w:shd w:val="clear" w:color="auto" w:fill="FFFFFF"/>
        <w:spacing w:after="0" w:line="293" w:lineRule="atLeast"/>
        <w:jc w:val="both"/>
        <w:textAlignment w:val="baseline"/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</w:pP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g. Will Mother </w:t>
      </w:r>
      <w:r w:rsidRPr="00721800">
        <w:rPr>
          <w:rFonts w:ascii="Arial" w:eastAsia="Times New Roman" w:hAnsi="Arial" w:cs="Arial"/>
          <w:b/>
          <w:bCs/>
          <w:color w:val="474747"/>
          <w:sz w:val="20"/>
          <w:szCs w:val="20"/>
          <w:lang w:val="id-ID" w:eastAsia="id-ID"/>
        </w:rPr>
        <w:t>be cooking</w:t>
      </w:r>
      <w:r w:rsidRPr="00721800">
        <w:rPr>
          <w:rFonts w:ascii="Arial" w:eastAsia="Times New Roman" w:hAnsi="Arial" w:cs="Arial"/>
          <w:color w:val="474747"/>
          <w:sz w:val="20"/>
          <w:szCs w:val="20"/>
          <w:lang w:val="id-ID" w:eastAsia="id-ID"/>
        </w:rPr>
        <w:t> the food for her husband next morning?</w:t>
      </w:r>
    </w:p>
    <w:p w:rsidR="00721800" w:rsidRDefault="00721800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721800" w:rsidRDefault="00721800" w:rsidP="00721800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Future Pefect</w:t>
      </w:r>
    </w:p>
    <w:p w:rsidR="00721800" w:rsidRDefault="00A12CEC" w:rsidP="00721800">
      <w:pPr>
        <w:rPr>
          <w:rStyle w:val="Emphasis"/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3E50"/>
          <w:sz w:val="20"/>
          <w:szCs w:val="20"/>
          <w:shd w:val="clear" w:color="auto" w:fill="FFFFFF"/>
        </w:rPr>
        <w:t>My family will lived in Bandar Lampung before October next year. (</w:t>
      </w:r>
      <w:r>
        <w:rPr>
          <w:rStyle w:val="Emphasis"/>
          <w:rFonts w:ascii="Arial" w:hAnsi="Arial" w:cs="Arial"/>
          <w:color w:val="2C3E50"/>
          <w:sz w:val="20"/>
          <w:szCs w:val="20"/>
          <w:shd w:val="clear" w:color="auto" w:fill="FFFFFF"/>
        </w:rPr>
        <w:t>Kurang Tepat</w:t>
      </w:r>
      <w:r>
        <w:rPr>
          <w:rFonts w:ascii="Arial" w:hAnsi="Arial" w:cs="Arial"/>
          <w:color w:val="2C3E5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Fonts w:ascii="Arial" w:hAnsi="Arial" w:cs="Arial"/>
          <w:color w:val="2C3E50"/>
          <w:sz w:val="20"/>
          <w:szCs w:val="20"/>
          <w:shd w:val="clear" w:color="auto" w:fill="FFFFFF"/>
        </w:rPr>
        <w:t>My family</w:t>
      </w:r>
      <w:r>
        <w:rPr>
          <w:rStyle w:val="apple-converted-space"/>
          <w:rFonts w:ascii="Arial" w:hAnsi="Arial" w:cs="Arial"/>
          <w:color w:val="2C3E50"/>
          <w:sz w:val="20"/>
          <w:szCs w:val="2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FF"/>
          <w:sz w:val="20"/>
          <w:szCs w:val="20"/>
          <w:shd w:val="clear" w:color="auto" w:fill="FFFFFF"/>
        </w:rPr>
        <w:t>will have lived</w:t>
      </w:r>
      <w:r>
        <w:rPr>
          <w:rStyle w:val="apple-converted-space"/>
          <w:rFonts w:ascii="Arial" w:hAnsi="Arial" w:cs="Arial"/>
          <w:color w:val="2C3E5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C3E50"/>
          <w:sz w:val="20"/>
          <w:szCs w:val="20"/>
          <w:shd w:val="clear" w:color="auto" w:fill="FFFFFF"/>
        </w:rPr>
        <w:t>in Bandar Lampung before October next year. (</w:t>
      </w:r>
      <w:r>
        <w:rPr>
          <w:rStyle w:val="Emphasis"/>
          <w:rFonts w:ascii="Arial" w:hAnsi="Arial" w:cs="Arial"/>
          <w:color w:val="2C3E50"/>
          <w:sz w:val="20"/>
          <w:szCs w:val="20"/>
          <w:shd w:val="clear" w:color="auto" w:fill="FFFFFF"/>
        </w:rPr>
        <w:t>Benar</w:t>
      </w:r>
      <w:r>
        <w:rPr>
          <w:rFonts w:ascii="Arial" w:hAnsi="Arial" w:cs="Arial"/>
          <w:color w:val="2C3E5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  <w:shd w:val="clear" w:color="auto" w:fill="FFFFFF"/>
        </w:rPr>
        <w:t>Keluarga ku akan telah pindah di Bandar Lampung sebelum bulan Oktober tahun depan.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I will finished my homework by the time the Stand Up Comedy Academy starts.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Kurang Tepat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  <w:t>I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color w:val="0000FF"/>
          <w:sz w:val="20"/>
          <w:szCs w:val="20"/>
        </w:rPr>
        <w:t>will have finished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my homework by the time the Stand Up Comedy Academy starts.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Benar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</w:rPr>
        <w:t>Aku akan telah menyelesaikan Pekerjaan Rumah ku tepat ketika Stand Up Comedy Academy dimulai.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My uncle will given my youngest sister a lot of money before he leave us.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Kurang Tepat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  <w:t>My uncle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color w:val="0000FF"/>
          <w:sz w:val="20"/>
          <w:szCs w:val="20"/>
        </w:rPr>
        <w:t>will have given</w:t>
      </w:r>
      <w:r>
        <w:rPr>
          <w:rStyle w:val="apple-converted-space"/>
          <w:rFonts w:ascii="Arial" w:hAnsi="Arial" w:cs="Arial"/>
          <w:b/>
          <w:bCs/>
          <w:color w:val="2C3E50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my youngest sister a lot of money before he leave us.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Benar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</w:rPr>
        <w:t>Paman ku akan telah memberikan saudara perempuan termuda ku banyak uang sebelum ia meninggalkan kami.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My faher will left Bandung by ten o’clock.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Kurang Tepat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  <w:t>My faher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color w:val="0000FF"/>
          <w:sz w:val="20"/>
          <w:szCs w:val="20"/>
        </w:rPr>
        <w:t>will have left</w:t>
      </w:r>
      <w:r>
        <w:rPr>
          <w:rStyle w:val="apple-converted-space"/>
          <w:rFonts w:ascii="Arial" w:hAnsi="Arial" w:cs="Arial"/>
          <w:color w:val="0000FF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Bandun by ten o’clock.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Benar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</w:rPr>
        <w:t>Ayah ku akan telah meninggalkan Bandung tepat pukul sepuluh.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Before my aunt can tell me about the big sale, I will bought all of the items.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Kurang Tepat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  <w:t>Before my aunt can tell me about the big sale, I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i/>
          <w:iCs/>
          <w:color w:val="0000FF"/>
          <w:sz w:val="20"/>
          <w:szCs w:val="20"/>
        </w:rPr>
        <w:t>will have bought</w:t>
      </w:r>
      <w:r>
        <w:rPr>
          <w:rStyle w:val="apple-converted-space"/>
          <w:rFonts w:ascii="Arial" w:hAnsi="Arial" w:cs="Arial"/>
          <w:i/>
          <w:iCs/>
          <w:color w:val="0000FF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all of the items.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Benar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</w:rPr>
        <w:t>Sebelum bibi saya dapat memberitahukan tentang diskon besar-besaran, aku akan telah membeli semua barang yang di diskon tersebut.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The class will moved to third floor before the subjet starts.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Kurang Tepat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  <w:t>The class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color w:val="0000FF"/>
          <w:sz w:val="20"/>
          <w:szCs w:val="20"/>
        </w:rPr>
        <w:t>will have moved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to third floor before the subjet starts.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Benar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</w:rPr>
        <w:t>Kelas akan telah pindah ke lantai tiga sebelum pelajaran dimulai.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Anita will read all of her comic’s books before December next month.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Kurang Tepat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  <w:t>Anita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color w:val="0000FF"/>
          <w:sz w:val="20"/>
          <w:szCs w:val="20"/>
        </w:rPr>
        <w:t>will have read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all of her comic’s books before December next month. (</w:t>
      </w:r>
      <w:r>
        <w:rPr>
          <w:rStyle w:val="Emphasis"/>
          <w:rFonts w:ascii="Arial" w:hAnsi="Arial" w:cs="Arial"/>
          <w:color w:val="2C3E50"/>
          <w:sz w:val="20"/>
          <w:szCs w:val="20"/>
        </w:rPr>
        <w:t>Benar</w:t>
      </w:r>
      <w:r>
        <w:rPr>
          <w:rFonts w:ascii="Arial" w:hAnsi="Arial" w:cs="Arial"/>
          <w:color w:val="2C3E50"/>
          <w:sz w:val="20"/>
          <w:szCs w:val="20"/>
        </w:rPr>
        <w:t>)</w:t>
      </w:r>
      <w:r>
        <w:rPr>
          <w:rFonts w:ascii="Arial" w:hAnsi="Arial" w:cs="Arial"/>
          <w:color w:val="2C3E50"/>
          <w:sz w:val="20"/>
          <w:szCs w:val="20"/>
        </w:rPr>
        <w:br/>
      </w:r>
      <w:r>
        <w:rPr>
          <w:rStyle w:val="Emphasis"/>
          <w:rFonts w:ascii="Arial" w:hAnsi="Arial" w:cs="Arial"/>
          <w:color w:val="FF0000"/>
          <w:sz w:val="20"/>
          <w:szCs w:val="20"/>
        </w:rPr>
        <w:t>Anita akan telah membaca semua komik-komiknya sebelum bulan Desember bulan depan.</w:t>
      </w:r>
    </w:p>
    <w:p w:rsidR="00A12CEC" w:rsidRDefault="00A12CEC" w:rsidP="00A12CE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C3E50"/>
          <w:sz w:val="20"/>
          <w:szCs w:val="20"/>
        </w:rPr>
      </w:pPr>
      <w:r>
        <w:rPr>
          <w:rFonts w:ascii="Arial" w:hAnsi="Arial" w:cs="Arial"/>
          <w:color w:val="2C3E50"/>
          <w:sz w:val="20"/>
          <w:szCs w:val="20"/>
        </w:rPr>
        <w:t>Demikianlah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Style w:val="Strong"/>
          <w:rFonts w:ascii="Arial" w:hAnsi="Arial" w:cs="Arial"/>
          <w:color w:val="2C3E50"/>
          <w:sz w:val="20"/>
          <w:szCs w:val="20"/>
        </w:rPr>
        <w:t>contoh kalimat future perfect tense dalam bahasa inggris dan arti</w:t>
      </w:r>
      <w:r>
        <w:rPr>
          <w:rStyle w:val="apple-converted-space"/>
          <w:rFonts w:ascii="Arial" w:hAnsi="Arial" w:cs="Arial"/>
          <w:color w:val="2C3E50"/>
          <w:sz w:val="20"/>
          <w:szCs w:val="20"/>
        </w:rPr>
        <w:t> </w:t>
      </w:r>
      <w:r>
        <w:rPr>
          <w:rFonts w:ascii="Arial" w:hAnsi="Arial" w:cs="Arial"/>
          <w:color w:val="2C3E50"/>
          <w:sz w:val="20"/>
          <w:szCs w:val="20"/>
        </w:rPr>
        <w:t>yang dapat kami berikan sahabat KBI semua. Semoga dapat bermanfaat dan menjadi contoh dalam membuat sebuah kalimat dengan menggunakan future perfect tense dalam bahasa Inggris. Terima kasih.</w:t>
      </w:r>
    </w:p>
    <w:p w:rsidR="00A12CEC" w:rsidRDefault="00A12CEC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A12CEC" w:rsidRDefault="00A12CEC" w:rsidP="00A12CEC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Future Perfect Continous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My grandparents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visiting 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me next week.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Kakek nenek saya akan telah sedang mengunjungi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ku minggu depan.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Bento the thief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stealing</w:t>
      </w:r>
      <w:r w:rsidRPr="00201F20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that jewelry tomorrow night.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Pak Bento si pencuri akan telah sedang mencuri perhiasan itu besok malam.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My grandparents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NOT have been visiting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me next week.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Kakek nenek saya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tidak akan telah sedang mengunjungi ku minggu depan.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Bento the thief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NOT have been stealing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that jewelry tomorrow night.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Pak Bento si pencuri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tidak akan telah sedang mencuri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perhiasan itu besok malam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my grandparents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have been visiting</w:t>
      </w:r>
      <w:r w:rsidRPr="00201F20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me next week? (</w:t>
      </w:r>
      <w:r w:rsidRPr="00201F20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Apakah k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akek nenek saya akan telah sedang mengunjungi ku minggu depan?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</w:t>
      </w:r>
      <w:r w:rsidRPr="00201F20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  <w:t>Mr. Bento the thief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 have been stealing</w:t>
      </w:r>
      <w:r w:rsidRPr="00201F20">
        <w:rPr>
          <w:rFonts w:ascii="Arial" w:eastAsia="Times New Roman" w:hAnsi="Arial" w:cs="Arial"/>
          <w:color w:val="000000"/>
          <w:sz w:val="20"/>
          <w:szCs w:val="20"/>
          <w:lang w:val="id-ID" w:eastAsia="id-ID"/>
        </w:rPr>
        <w:t> that jewelry tomorrow night?</w:t>
      </w:r>
      <w:r w:rsidRPr="00201F20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 (Apakah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Pak Bento si pencuri akan telah sedang mencuri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perhiasan itu besok malam?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Budiman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following</w:t>
      </w:r>
      <w:r w:rsidRPr="00201F20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the final test for two hours at 8 A.M.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Ibu Budiman akan sedang mengikuti test akhir selama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dua jam pada pukul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8 pagi.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Next week my family and I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staying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at Singapore for a month.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Minggu depan keluargaku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dan aku akan telah tinggal di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Singapura selama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satu bulan.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By the end of this month, we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being loved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for a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Pada akhir bulan ini, kami akan telah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saling mencintai selama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satu tahun.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I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have been typing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this for six hours in the middle of this night?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Akankah aku telah mengetik selama enam jam pada tengah malam ini?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not have been teaching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for six hours at 1 M, I still need an hour more to make it.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Saya akan belum mengajar selama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enam jam pada jam 1 siang. Saya masih butuh satu jam lagi untuk bisa mencapainya.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Cristiano Ronaldo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playing</w:t>
      </w:r>
      <w:r w:rsidRPr="00201F20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football for Real Madrid for 7 years at 2016.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Cristiano Ronaldo akan telah genap 7 tahun bermain sepakbola untuk Real Madrid pada tahun 2016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sleeping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for an hour by the time you call me.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Aku akan telah tertidur selama satu jam ketika kamumenelpon diriku.</w:t>
      </w:r>
      <w:r w:rsidRPr="00201F20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Next month, I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working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at SMPN 6 Bnadar Lampung for 4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Bulan depan aku akan telah bekerja</w:t>
      </w:r>
      <w:r w:rsidRPr="00201F20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di SMPN 6 Bnadar Lampung selama 4 tahun.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Pr="00201F20" w:rsidRDefault="00201F20" w:rsidP="00201F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Anita </w:t>
      </w:r>
      <w:r w:rsidRPr="00201F20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will have been waiting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for me for two hours. (</w:t>
      </w:r>
      <w:r w:rsidRPr="00201F20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Anita akan telah menungguku selama dua jam.</w:t>
      </w:r>
      <w:r w:rsidRPr="00201F20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01F20" w:rsidRDefault="00201F20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A12CEC" w:rsidRDefault="00201F20" w:rsidP="00201F20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Simple Past Future</w:t>
      </w:r>
    </w:p>
    <w:p w:rsidR="004275D8" w:rsidRPr="004275D8" w:rsidRDefault="004275D8" w:rsidP="004275D8">
      <w:pPr>
        <w:spacing w:after="300" w:line="240" w:lineRule="auto"/>
        <w:rPr>
          <w:rFonts w:ascii="Arial" w:eastAsia="Times New Roman" w:hAnsi="Arial" w:cs="Arial"/>
          <w:color w:val="000000"/>
          <w:sz w:val="21"/>
          <w:szCs w:val="21"/>
          <w:lang w:val="id-ID" w:eastAsia="id-ID"/>
        </w:rPr>
      </w:pPr>
      <w:r w:rsidRPr="004275D8">
        <w:rPr>
          <w:rFonts w:ascii="Arial" w:eastAsia="Times New Roman" w:hAnsi="Arial" w:cs="Arial"/>
          <w:color w:val="000000"/>
          <w:sz w:val="21"/>
          <w:szCs w:val="21"/>
          <w:lang w:val="id-ID" w:eastAsia="id-ID"/>
        </w:rPr>
        <w:t>• I wish you would come to my house because today’s my birthday (Saya berharap Anda dapat datang ke rumah karena hari ini adalah hari ulang tahun saya)</w:t>
      </w:r>
    </w:p>
    <w:p w:rsidR="004275D8" w:rsidRPr="004275D8" w:rsidRDefault="004275D8" w:rsidP="004275D8">
      <w:pPr>
        <w:spacing w:after="300" w:line="240" w:lineRule="auto"/>
        <w:rPr>
          <w:rFonts w:ascii="Arial" w:eastAsia="Times New Roman" w:hAnsi="Arial" w:cs="Arial"/>
          <w:color w:val="000000"/>
          <w:sz w:val="21"/>
          <w:szCs w:val="21"/>
          <w:lang w:val="id-ID" w:eastAsia="id-ID"/>
        </w:rPr>
      </w:pPr>
      <w:r w:rsidRPr="004275D8">
        <w:rPr>
          <w:rFonts w:ascii="Arial" w:eastAsia="Times New Roman" w:hAnsi="Arial" w:cs="Arial"/>
          <w:color w:val="000000"/>
          <w:sz w:val="21"/>
          <w:szCs w:val="21"/>
          <w:lang w:val="id-ID" w:eastAsia="id-ID"/>
        </w:rPr>
        <w:t>• My friends promised he would give you an ice cream (Teman saya telah berjanji bahwa dia akan memberikanmu es krim)</w:t>
      </w:r>
    </w:p>
    <w:p w:rsidR="004275D8" w:rsidRPr="004275D8" w:rsidRDefault="004275D8" w:rsidP="004275D8">
      <w:pPr>
        <w:spacing w:after="300" w:line="240" w:lineRule="auto"/>
        <w:rPr>
          <w:rFonts w:ascii="Arial" w:eastAsia="Times New Roman" w:hAnsi="Arial" w:cs="Arial"/>
          <w:color w:val="000000"/>
          <w:sz w:val="21"/>
          <w:szCs w:val="21"/>
          <w:lang w:val="id-ID" w:eastAsia="id-ID"/>
        </w:rPr>
      </w:pPr>
      <w:r w:rsidRPr="004275D8">
        <w:rPr>
          <w:rFonts w:ascii="Arial" w:eastAsia="Times New Roman" w:hAnsi="Arial" w:cs="Arial"/>
          <w:color w:val="000000"/>
          <w:sz w:val="21"/>
          <w:szCs w:val="21"/>
          <w:lang w:val="id-ID" w:eastAsia="id-ID"/>
        </w:rPr>
        <w:t>• She told me that she is going to visit Denpasar (Dia memberitahu saya bahwa dia akan mengunjungi Denpasar)</w:t>
      </w:r>
    </w:p>
    <w:p w:rsidR="004275D8" w:rsidRPr="004275D8" w:rsidRDefault="004275D8" w:rsidP="004275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She would buy a new handphone in the previous day. (Dia akan membeli hp baru satu hari sebelumnya.)</w:t>
      </w:r>
    </w:p>
    <w:p w:rsidR="004275D8" w:rsidRPr="004275D8" w:rsidRDefault="004275D8" w:rsidP="004275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I would come to his house but it snowed very hard that night. (Aku akan datang ke rumahnya tetapi salju turun malam itu.)</w:t>
      </w:r>
    </w:p>
    <w:p w:rsidR="004275D8" w:rsidRPr="004275D8" w:rsidRDefault="004275D8" w:rsidP="004275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Alwia would buy a new car last week. (Alwia akan membeli mobil baru minggu lalu.)</w:t>
      </w:r>
    </w:p>
    <w:p w:rsidR="004275D8" w:rsidRPr="004275D8" w:rsidRDefault="004275D8" w:rsidP="004275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Yesterday she would wait here, in the train station. (Kemarin dia akan menunggu disini, di terminal kereta api.)</w:t>
      </w:r>
    </w:p>
    <w:p w:rsidR="004275D8" w:rsidRPr="004275D8" w:rsidRDefault="004275D8" w:rsidP="004275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She would give me a surprise last night but, I went out. (Dia akan memberiku kejutan tadi malam tetapi aku telah pergi.)</w:t>
      </w:r>
    </w:p>
    <w:p w:rsidR="004275D8" w:rsidRPr="004275D8" w:rsidRDefault="004275D8" w:rsidP="00427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I could made the sweet cakes to Rian last week. (Aku akan membuat kue manis untuk Rian minggu yang lalu.)</w:t>
      </w:r>
    </w:p>
    <w:p w:rsidR="004275D8" w:rsidRPr="004275D8" w:rsidRDefault="004275D8" w:rsidP="004275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Farah would cook in my kitchen yesterday. (Farah akan memasak di dapurku kemarin.)</w:t>
      </w:r>
    </w:p>
    <w:p w:rsidR="004275D8" w:rsidRPr="004275D8" w:rsidRDefault="004275D8" w:rsidP="004275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Nancy would sell her property last year. (Nancy akan menjual propertinya tahun lalu.)</w:t>
      </w:r>
    </w:p>
    <w:p w:rsidR="004275D8" w:rsidRPr="004275D8" w:rsidRDefault="004275D8" w:rsidP="004275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She would buy a novel at the bookstore that day. (Dia akan membeli sebuah novel di toko buku hari itu.)</w:t>
      </w:r>
    </w:p>
    <w:p w:rsidR="004275D8" w:rsidRPr="004275D8" w:rsidRDefault="004275D8" w:rsidP="004275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</w:pPr>
      <w:r w:rsidRPr="004275D8">
        <w:rPr>
          <w:rFonts w:ascii="Arial" w:eastAsia="Times New Roman" w:hAnsi="Arial" w:cs="Arial"/>
          <w:b/>
          <w:bCs/>
          <w:color w:val="2C3E50"/>
          <w:sz w:val="20"/>
          <w:szCs w:val="20"/>
          <w:lang w:val="id-ID" w:eastAsia="id-ID"/>
        </w:rPr>
        <w:t>We would come to the school yesterday. (Kami akan datang ke sekolah kemarin.)</w:t>
      </w:r>
    </w:p>
    <w:p w:rsidR="007101F5" w:rsidRDefault="007101F5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201F20" w:rsidRDefault="007101F5" w:rsidP="007101F5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Past Future Continous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Andrew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playing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football when his friends came to his house.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Andrew akan sedang bermain bola ketika teman-temannya datang kerumahnya.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Siska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 would not be watching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movie when her mother came back home.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Siska tidak akan sedang menonton film ketika ibu nya pulang kerumah.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</w:t>
      </w:r>
      <w:r w:rsidRPr="006C619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Mother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be cooking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some delicious foods when my father came to his house?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Akankah ibu sedang memasak beberapa masakan nikmat ketika ayahku pulang kerumah?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Donita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studying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English when the phone rang.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Donita akan sedang belajar bahasa Inggris ketika telepon berbunyi.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Donita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not be studying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English when the phone rang.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Donita tidak akan sedang belajar bahasa Inggris ketika telepon berbunyi.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</w:t>
      </w:r>
      <w:r w:rsidRPr="006C619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Donita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be studying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English when the phone rang? (</w:t>
      </w:r>
      <w:r w:rsidRPr="006C6199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Akanakah 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Donita sedang belajar bahasa Inggris ketika telepon berbunyi?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Monica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cooking</w:t>
      </w:r>
      <w:r w:rsidRPr="006C619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some cakes if I bought the ingredients.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Monica akan sedang memasak beberapa kue jika aku membeli bahan-bahannya.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</w:t>
      </w:r>
      <w:r w:rsidRPr="006C619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you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be having</w:t>
      </w:r>
      <w:r w:rsidRPr="006C619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lunch outside if your wife was given you 2 slices of bread?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Apakah kamu akan sedang makan siang diluar jika istrimu memberikannmu dua potong roti?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Jokowow came, Sriwijaya vs Persib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taking place</w:t>
      </w:r>
      <w:r w:rsidRPr="006C619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at Gelora Bung Karno.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 Jokowow datang, pertandingan Sriwijaya melawan Persib akan berlangsung di Gelora Bung Karno.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Indah told me that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she would be coming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at 9 o’clock this morning.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Ibu Indah memberitahuku bahwa dia akan sedang datang tepat pad pukul 9 pagi ini.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 had a feeling that the match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taking place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smoothly last week.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Aku berfirasat bahwa pertandingannya akan berjalan dengan lancar minggu kemarin.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Our government said that the wind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blowing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hard by this time yesterday.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Kemarin</w:t>
      </w:r>
      <w:r w:rsidRPr="006C619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Pemerintah</w:t>
      </w:r>
      <w:r w:rsidRPr="006C619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kita mengatakan bahwa angin akan bertiup sangat kencang saat ini.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My family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traveling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together, if my grandmother was healthy.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Keluargaku akan sedang berlibur bersama, jika kakek dan nenek ku dalam keadaan sehat.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Sakamoto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working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at UNILEVER last year, but he was fired.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Bapak Sakamoto akan sedang bekerja di UNILEVER tahun lalu, tapi dai di pecat.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My grandmother thought that yesterday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raining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all the day.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Nenekku berfirasat kemarin akan sedang hujan sepanjang hari.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Farhat Trabas predicted that Golkar 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be holding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the Munas at Bali on 10th January 2016.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Farhat Trabas memprediksi bahwa Golkar akan sedang mengadakan Munas di Jakarta pada tanggal 10 Januari 2016.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6C6199" w:rsidRPr="006C6199" w:rsidRDefault="006C6199" w:rsidP="006C619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the police did not forbid us, we</w:t>
      </w:r>
      <w:r w:rsidRPr="006C619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 would be still having fun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together on the beach last night. (</w:t>
      </w:r>
      <w:r w:rsidRPr="006C619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 kepolisian tidak melarang kami, kami akan masih sedang bersenang-senang bersama di pantai kemarin malam.</w:t>
      </w:r>
      <w:r w:rsidRPr="006C619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1E4230" w:rsidRDefault="001E4230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7101F5" w:rsidRDefault="001E4230" w:rsidP="001E4230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Past Future Perfect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the chef had cooked unique and delicious fried rice several hours ago, he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become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the winner.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 sang koki telah memasak nasi goreng yang unik dan enak beberapa jam yang lalu, dia akan telah menjadi pemenangnya.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I had saved my money, I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bought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 new Tamiya.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 saya telah menyimpan uang saya,saya akan telah membeli sebuah mobil Tamiya baru.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Badu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should have recieved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his refund from his insurance by now.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Bapak Badu seharusnya telah menerima pengembalian dananya dari pihak asuransinya sekarang.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could have bought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those novels, but I prefered to buy an English dictionary.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Saya sudah dapat membeli novel-novel itu, tapi saya memilih untuk membeli sebuah kamus bahasa Inggris.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The students look far from enjoy. They </w:t>
      </w:r>
      <w:r w:rsidRPr="002229B9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val="id-ID" w:eastAsia="id-ID"/>
        </w:rPr>
        <w:t>may have had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a math exam.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Para siswa kelihatan jauh dari kata santai. Mereka mungkin telah menghadapi sebuah ujian matematika.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The people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caught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the robbers last night, but they could wriggle out from them.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Masyarakat akan telah menangkap para perampok itu kemarin malam, tapi mereka berhasil kabur dari para masyarakat.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Anita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been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 princess, unfortunately she was kileed.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Anita akan telah menjadi seorang puteri, tapi sayang dia mati di bunuh.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Mark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not been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 rich man, if he had not been the boss of Facebook.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Mark tidak akan telah jadi orang kaya jika</w:t>
      </w:r>
      <w:r w:rsidRPr="002229B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dia tidak meenjadi bos Facebook.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The foods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been prepared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well if the gas had not run out.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Makanan akan telah tersaji dengan baik apabila gasnya tidak habis.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Andre phoned at four o’clock since he knew Anita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got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home by then.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Andre menelpon</w:t>
      </w:r>
      <w:r w:rsidRPr="002229B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tepat pada jam</w:t>
      </w:r>
      <w:r w:rsidRPr="002229B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4 karena aku tahu</w:t>
      </w:r>
      <w:r w:rsidRPr="002229B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Anita sudah akan di rumah waktu itu.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It was seven o’clock. The students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entered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to the class.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Pada saat itu tepat pukul 7. Para siswa akan sudah masuk kedalam kelas.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My father thought that his wife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cooked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by the time he arrived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Ayahku berpikir bahwa istrinya sudah selesai memasak ketika ia tiba.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My parents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been</w:t>
      </w:r>
      <w:r w:rsidRPr="002229B9">
        <w:rPr>
          <w:rFonts w:ascii="Arial" w:eastAsia="Times New Roman" w:hAnsi="Arial" w:cs="Arial"/>
          <w:color w:val="0000FF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very upset if they had knew my bad result. 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Kedua orang tuaku akan sangat sedih jikamereka mengetahui hasil buruk ku.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By the time you got home, we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have left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for Bandar Jaya. (</w:t>
      </w:r>
      <w:r w:rsidRPr="002229B9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Pada saat kamu sampai di rumah, kamu sudah akan berangkat ke Bandar Jaya.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2229B9" w:rsidRDefault="002229B9" w:rsidP="002229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that bus had not crashed the tree, the traffic </w:t>
      </w:r>
      <w:r w:rsidRPr="002229B9">
        <w:rPr>
          <w:rFonts w:ascii="Arial" w:eastAsia="Times New Roman" w:hAnsi="Arial" w:cs="Arial"/>
          <w:b/>
          <w:bCs/>
          <w:color w:val="0000FF"/>
          <w:sz w:val="20"/>
          <w:szCs w:val="20"/>
          <w:lang w:val="id-ID" w:eastAsia="id-ID"/>
        </w:rPr>
        <w:t>would not have got stuck.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 (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</w:t>
      </w:r>
      <w:r w:rsidRPr="002229B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bus itu tidak menabrak pohon,</w:t>
      </w:r>
      <w:r w:rsidRPr="002229B9">
        <w:rPr>
          <w:rFonts w:ascii="Arial" w:eastAsia="Times New Roman" w:hAnsi="Arial" w:cs="Arial"/>
          <w:i/>
          <w:iCs/>
          <w:color w:val="2C3E50"/>
          <w:sz w:val="20"/>
          <w:szCs w:val="20"/>
          <w:lang w:val="id-ID" w:eastAsia="id-ID"/>
        </w:rPr>
        <w:t> </w:t>
      </w:r>
      <w:r w:rsidRPr="002229B9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lalu lintas tidak akan macet.</w:t>
      </w:r>
      <w:r w:rsidRPr="002229B9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Default="002229B9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br w:type="page"/>
      </w:r>
    </w:p>
    <w:p w:rsidR="001E4230" w:rsidRDefault="002229B9" w:rsidP="002229B9">
      <w:pPr>
        <w:jc w:val="center"/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lastRenderedPageBreak/>
        <w:t>Past Furute Perfect Continous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Bowo would have been waiting for his girl for 2 hours at 9 p.m yesterday, but he had gone at 8.30 p.m.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Bowo renacananya akan telah menunggu pacarnya selama 2 jam pada pukul 9 kemarin malam, tapi dia sudah pergi pada pukul 8.30 malam.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Budi Santoso would have been working for GMP Compay for 15 years by the end of last year, but unfortunately, they have passed away a year ago.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Bapak Budi Santoso akan telah bekerja dengan perusahaan GMP selama 15 tahun akhir tahun ini, tapi sayangnya, pak Budi Santoso telah mati satu tahun yang lalu.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Rangga said the she would have been managing educational website for a year last month.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Pak Rangga bilang bahwa dia sudah akan mengurus website pendidikan selama 1 tahun pada bulan lalu.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I had a lot of money I would have been traveling around the world two years ago.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 aku mempunyai banyak uang, maka aku akan sudah sedang pergi keliling dunia dua tahun yang lalu.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Anisa told me that she would have been making a cup of coffee when her mother made a cake yesterday. (</w:t>
      </w:r>
      <w:r w:rsidRPr="00E10D0E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Anisa bilang bahwa dia akan sedang membuat secangkir kopi ketika ibunya membuat sebuah kue kemarin.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Wendy would have been working at that company for 5 years by the end of last year if he didn’t get an accident.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Wendy akan telah bekerja di perusahaan itu selama 5 tahun pada akhir tahun lalu jika dia tidak mengalami kecelakaan.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My father had not taken my car, I would have been driving my car to Bangka Belitung for a day two weeks ago. (</w:t>
      </w:r>
      <w:r w:rsidRPr="00E10D0E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Jika ayahku tidak mengambil mobilku, maka aku akan telah sedang mengendarai mobilku ke Bangka Belitung selama sehari dua minggu yang lalu.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By the end of last year, I would have been living at Bandar Lampung for more than 7 years (</w:t>
      </w:r>
      <w:r w:rsidRPr="00E10D0E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Pada akhir tahun lalu, saya sudah akan tinggal di Bandar Lampung selama lebih dari 7 tahun.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The IDM would have been running for 2 hours, by the time I was back home last night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Internet Donwload Manager sudah akan berjalan selama dua jam, pada waktu saya kembali ke rumah kemarin malam.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E10D0E" w:rsidRPr="00E10D0E" w:rsidRDefault="00E10D0E" w:rsidP="00E10D0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</w:pP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If Joko had been worked harder, he would have been receiving more salary from his company. (</w:t>
      </w:r>
      <w:r w:rsidRPr="00E10D0E">
        <w:rPr>
          <w:rFonts w:ascii="Arial" w:eastAsia="Times New Roman" w:hAnsi="Arial" w:cs="Arial"/>
          <w:i/>
          <w:iCs/>
          <w:color w:val="FF0000"/>
          <w:sz w:val="20"/>
          <w:szCs w:val="20"/>
          <w:lang w:val="id-ID" w:eastAsia="id-ID"/>
        </w:rPr>
        <w:t>Jika saja Joko bekerja lebih giat lagi, maka dia sudah pasti akan menerima gaji yang lebih banyak lagi dari perusahaan tempat dia bekerja.</w:t>
      </w:r>
      <w:r w:rsidRPr="00E10D0E">
        <w:rPr>
          <w:rFonts w:ascii="Arial" w:eastAsia="Times New Roman" w:hAnsi="Arial" w:cs="Arial"/>
          <w:color w:val="2C3E50"/>
          <w:sz w:val="20"/>
          <w:szCs w:val="20"/>
          <w:lang w:val="id-ID" w:eastAsia="id-ID"/>
        </w:rPr>
        <w:t>)</w:t>
      </w:r>
    </w:p>
    <w:p w:rsidR="002229B9" w:rsidRPr="00721800" w:rsidRDefault="002229B9" w:rsidP="002229B9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</w:p>
    <w:sectPr w:rsidR="002229B9" w:rsidRPr="0072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D19"/>
    <w:multiLevelType w:val="multilevel"/>
    <w:tmpl w:val="3DB2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15F65"/>
    <w:multiLevelType w:val="multilevel"/>
    <w:tmpl w:val="DAE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C39B0"/>
    <w:multiLevelType w:val="multilevel"/>
    <w:tmpl w:val="99F8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461C0"/>
    <w:multiLevelType w:val="multilevel"/>
    <w:tmpl w:val="BFDE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B9599C"/>
    <w:multiLevelType w:val="multilevel"/>
    <w:tmpl w:val="E27C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7722B9"/>
    <w:multiLevelType w:val="multilevel"/>
    <w:tmpl w:val="A702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FE128C"/>
    <w:multiLevelType w:val="multilevel"/>
    <w:tmpl w:val="747C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025287"/>
    <w:multiLevelType w:val="multilevel"/>
    <w:tmpl w:val="7596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D62DE"/>
    <w:multiLevelType w:val="multilevel"/>
    <w:tmpl w:val="4248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DA5E94"/>
    <w:multiLevelType w:val="multilevel"/>
    <w:tmpl w:val="5EA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460685"/>
    <w:multiLevelType w:val="multilevel"/>
    <w:tmpl w:val="880C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4754BF"/>
    <w:multiLevelType w:val="multilevel"/>
    <w:tmpl w:val="DD34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586A6A"/>
    <w:multiLevelType w:val="multilevel"/>
    <w:tmpl w:val="750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6737D6"/>
    <w:multiLevelType w:val="multilevel"/>
    <w:tmpl w:val="B1E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C91B94"/>
    <w:multiLevelType w:val="multilevel"/>
    <w:tmpl w:val="5E9A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225FEB"/>
    <w:multiLevelType w:val="multilevel"/>
    <w:tmpl w:val="15CCB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A07F9C"/>
    <w:multiLevelType w:val="multilevel"/>
    <w:tmpl w:val="D58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B512B8"/>
    <w:multiLevelType w:val="multilevel"/>
    <w:tmpl w:val="8B6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DD4D70"/>
    <w:multiLevelType w:val="multilevel"/>
    <w:tmpl w:val="22FC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696C3E"/>
    <w:multiLevelType w:val="multilevel"/>
    <w:tmpl w:val="9AA2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704689"/>
    <w:multiLevelType w:val="multilevel"/>
    <w:tmpl w:val="5BCA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6E17A7"/>
    <w:multiLevelType w:val="multilevel"/>
    <w:tmpl w:val="0F30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46674D"/>
    <w:multiLevelType w:val="multilevel"/>
    <w:tmpl w:val="853C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CF5057"/>
    <w:multiLevelType w:val="multilevel"/>
    <w:tmpl w:val="CFF6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EC54CC"/>
    <w:multiLevelType w:val="multilevel"/>
    <w:tmpl w:val="BBEE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02648A"/>
    <w:multiLevelType w:val="multilevel"/>
    <w:tmpl w:val="8E9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B45D6B"/>
    <w:multiLevelType w:val="multilevel"/>
    <w:tmpl w:val="3A72A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1F1A3B"/>
    <w:multiLevelType w:val="multilevel"/>
    <w:tmpl w:val="10BE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E96713"/>
    <w:multiLevelType w:val="multilevel"/>
    <w:tmpl w:val="1EBE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616297"/>
    <w:multiLevelType w:val="multilevel"/>
    <w:tmpl w:val="E8A4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6576F7"/>
    <w:multiLevelType w:val="multilevel"/>
    <w:tmpl w:val="5B86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DF5D61"/>
    <w:multiLevelType w:val="multilevel"/>
    <w:tmpl w:val="4E82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606A0"/>
    <w:multiLevelType w:val="multilevel"/>
    <w:tmpl w:val="9888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"/>
  </w:num>
  <w:num w:numId="3">
    <w:abstractNumId w:val="17"/>
  </w:num>
  <w:num w:numId="4">
    <w:abstractNumId w:val="7"/>
  </w:num>
  <w:num w:numId="5">
    <w:abstractNumId w:val="25"/>
  </w:num>
  <w:num w:numId="6">
    <w:abstractNumId w:val="13"/>
  </w:num>
  <w:num w:numId="7">
    <w:abstractNumId w:val="10"/>
  </w:num>
  <w:num w:numId="8">
    <w:abstractNumId w:val="21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30"/>
  </w:num>
  <w:num w:numId="14">
    <w:abstractNumId w:val="14"/>
  </w:num>
  <w:num w:numId="15">
    <w:abstractNumId w:val="26"/>
  </w:num>
  <w:num w:numId="16">
    <w:abstractNumId w:val="22"/>
  </w:num>
  <w:num w:numId="17">
    <w:abstractNumId w:val="16"/>
  </w:num>
  <w:num w:numId="18">
    <w:abstractNumId w:val="20"/>
  </w:num>
  <w:num w:numId="19">
    <w:abstractNumId w:val="23"/>
  </w:num>
  <w:num w:numId="20">
    <w:abstractNumId w:val="19"/>
  </w:num>
  <w:num w:numId="21">
    <w:abstractNumId w:val="6"/>
  </w:num>
  <w:num w:numId="22">
    <w:abstractNumId w:val="11"/>
  </w:num>
  <w:num w:numId="23">
    <w:abstractNumId w:val="29"/>
  </w:num>
  <w:num w:numId="24">
    <w:abstractNumId w:val="15"/>
  </w:num>
  <w:num w:numId="25">
    <w:abstractNumId w:val="3"/>
  </w:num>
  <w:num w:numId="26">
    <w:abstractNumId w:val="0"/>
  </w:num>
  <w:num w:numId="27">
    <w:abstractNumId w:val="8"/>
  </w:num>
  <w:num w:numId="28">
    <w:abstractNumId w:val="24"/>
  </w:num>
  <w:num w:numId="29">
    <w:abstractNumId w:val="18"/>
  </w:num>
  <w:num w:numId="30">
    <w:abstractNumId w:val="31"/>
  </w:num>
  <w:num w:numId="31">
    <w:abstractNumId w:val="32"/>
  </w:num>
  <w:num w:numId="32">
    <w:abstractNumId w:val="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00"/>
    <w:rsid w:val="00055660"/>
    <w:rsid w:val="000806A2"/>
    <w:rsid w:val="000D6099"/>
    <w:rsid w:val="000E3050"/>
    <w:rsid w:val="000F21ED"/>
    <w:rsid w:val="001552E7"/>
    <w:rsid w:val="00164F5C"/>
    <w:rsid w:val="001A670E"/>
    <w:rsid w:val="001C1829"/>
    <w:rsid w:val="001D1148"/>
    <w:rsid w:val="001E4230"/>
    <w:rsid w:val="00201F20"/>
    <w:rsid w:val="002212EA"/>
    <w:rsid w:val="002229B9"/>
    <w:rsid w:val="00223B7E"/>
    <w:rsid w:val="002718E9"/>
    <w:rsid w:val="002A4AEF"/>
    <w:rsid w:val="002E5ACD"/>
    <w:rsid w:val="002F304D"/>
    <w:rsid w:val="003359B8"/>
    <w:rsid w:val="003468B9"/>
    <w:rsid w:val="003A1F61"/>
    <w:rsid w:val="003F11E6"/>
    <w:rsid w:val="00425C81"/>
    <w:rsid w:val="004275D8"/>
    <w:rsid w:val="004558B2"/>
    <w:rsid w:val="004673D6"/>
    <w:rsid w:val="004C5199"/>
    <w:rsid w:val="004D1BEB"/>
    <w:rsid w:val="00552786"/>
    <w:rsid w:val="00561B00"/>
    <w:rsid w:val="005914D1"/>
    <w:rsid w:val="006302AB"/>
    <w:rsid w:val="00674836"/>
    <w:rsid w:val="00682FBB"/>
    <w:rsid w:val="0069544D"/>
    <w:rsid w:val="006A2D06"/>
    <w:rsid w:val="006C6199"/>
    <w:rsid w:val="006C79EE"/>
    <w:rsid w:val="007101F5"/>
    <w:rsid w:val="00721800"/>
    <w:rsid w:val="00794265"/>
    <w:rsid w:val="007A43D3"/>
    <w:rsid w:val="007D5302"/>
    <w:rsid w:val="007E1097"/>
    <w:rsid w:val="007E33FB"/>
    <w:rsid w:val="007E7366"/>
    <w:rsid w:val="007F2666"/>
    <w:rsid w:val="008500CE"/>
    <w:rsid w:val="00876216"/>
    <w:rsid w:val="008B4D2D"/>
    <w:rsid w:val="008E14DE"/>
    <w:rsid w:val="00974FC2"/>
    <w:rsid w:val="00976843"/>
    <w:rsid w:val="0099469D"/>
    <w:rsid w:val="009D1D18"/>
    <w:rsid w:val="00A118D6"/>
    <w:rsid w:val="00A12CEC"/>
    <w:rsid w:val="00A20AAA"/>
    <w:rsid w:val="00A446FF"/>
    <w:rsid w:val="00A8204F"/>
    <w:rsid w:val="00AC4326"/>
    <w:rsid w:val="00AF6692"/>
    <w:rsid w:val="00B565CE"/>
    <w:rsid w:val="00B6113B"/>
    <w:rsid w:val="00B816FF"/>
    <w:rsid w:val="00BE1C71"/>
    <w:rsid w:val="00C1443B"/>
    <w:rsid w:val="00C16CE8"/>
    <w:rsid w:val="00C65803"/>
    <w:rsid w:val="00CB6CC5"/>
    <w:rsid w:val="00CD0989"/>
    <w:rsid w:val="00CD11CC"/>
    <w:rsid w:val="00CE37BA"/>
    <w:rsid w:val="00CE3CDF"/>
    <w:rsid w:val="00D06624"/>
    <w:rsid w:val="00D27921"/>
    <w:rsid w:val="00D73B78"/>
    <w:rsid w:val="00D85296"/>
    <w:rsid w:val="00D90D60"/>
    <w:rsid w:val="00DA0219"/>
    <w:rsid w:val="00DB7D59"/>
    <w:rsid w:val="00DD1D12"/>
    <w:rsid w:val="00DD4555"/>
    <w:rsid w:val="00DD6282"/>
    <w:rsid w:val="00DE0C49"/>
    <w:rsid w:val="00E10D0E"/>
    <w:rsid w:val="00E5080D"/>
    <w:rsid w:val="00E850B9"/>
    <w:rsid w:val="00F0569A"/>
    <w:rsid w:val="00F132CA"/>
    <w:rsid w:val="00F63D5E"/>
    <w:rsid w:val="00FD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674CC-1E16-4F64-832C-58ED9AD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21800"/>
  </w:style>
  <w:style w:type="character" w:styleId="Emphasis">
    <w:name w:val="Emphasis"/>
    <w:basedOn w:val="DefaultParagraphFont"/>
    <w:uiPriority w:val="20"/>
    <w:qFormat/>
    <w:rsid w:val="00A12CEC"/>
    <w:rPr>
      <w:i/>
      <w:iCs/>
    </w:rPr>
  </w:style>
  <w:style w:type="character" w:styleId="Strong">
    <w:name w:val="Strong"/>
    <w:basedOn w:val="DefaultParagraphFont"/>
    <w:uiPriority w:val="22"/>
    <w:qFormat/>
    <w:rsid w:val="00A12C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4535</Words>
  <Characters>25852</Characters>
  <Application>Microsoft Office Word</Application>
  <DocSecurity>0</DocSecurity>
  <Lines>215</Lines>
  <Paragraphs>60</Paragraphs>
  <ScaleCrop>false</ScaleCrop>
  <Company/>
  <LinksUpToDate>false</LinksUpToDate>
  <CharactersWithSpaces>30327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</dc:creator>
  <cp:keywords/>
  <dc:description/>
  <cp:lastModifiedBy>VRI</cp:lastModifiedBy>
  <cp:revision>23</cp:revision>
  <dcterms:created xsi:type="dcterms:W3CDTF">2016-11-21T22:24:00Z</dcterms:created>
  <dcterms:modified xsi:type="dcterms:W3CDTF">2016-11-21T23:00:00Z</dcterms:modified>
</cp:coreProperties>
</file>