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6187F" w14:textId="77777777" w:rsidR="00C27C19" w:rsidRDefault="00C27C19" w:rsidP="00C27C19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E769494" w14:textId="77777777" w:rsidR="00C27C19" w:rsidRDefault="00C27C19" w:rsidP="00C27C19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62EE6CD" w14:textId="77777777" w:rsidR="00C27C19" w:rsidRDefault="00C27C19" w:rsidP="00C27C19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0593C2F" w14:textId="77777777" w:rsidR="00C27C19" w:rsidRDefault="00C27C19" w:rsidP="00C27C19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A66BEA0" w14:textId="1528BA27" w:rsidR="00C27C19" w:rsidRDefault="00C27C19" w:rsidP="00C27C19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Experiment #</w:t>
      </w:r>
      <w:r w:rsidR="004F47A9">
        <w:rPr>
          <w:rFonts w:ascii="Times New Roman" w:eastAsia="Times New Roman" w:hAnsi="Times New Roman" w:cs="Times New Roman"/>
          <w:sz w:val="44"/>
          <w:szCs w:val="44"/>
        </w:rPr>
        <w:t>1</w:t>
      </w:r>
    </w:p>
    <w:p w14:paraId="32ABDB04" w14:textId="0CA56F62" w:rsidR="00C27C19" w:rsidRDefault="004F47A9" w:rsidP="00C27C19">
      <w:pPr>
        <w:ind w:firstLine="540"/>
        <w:jc w:val="center"/>
      </w:pPr>
      <w:r w:rsidRPr="004F47A9">
        <w:rPr>
          <w:rFonts w:ascii="Times New Roman" w:eastAsia="Times New Roman" w:hAnsi="Times New Roman" w:cs="Times New Roman"/>
          <w:sz w:val="32"/>
          <w:szCs w:val="32"/>
        </w:rPr>
        <w:t>Series Circuit and Parallel Circuits</w:t>
      </w:r>
    </w:p>
    <w:p w14:paraId="05FDE898" w14:textId="77777777" w:rsidR="00C27C19" w:rsidRDefault="00C27C19" w:rsidP="00C27C19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EENG 275 - W01</w:t>
      </w:r>
    </w:p>
    <w:p w14:paraId="78D0D546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7E92D842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627F69AA" w14:textId="77777777" w:rsidR="00C27C19" w:rsidRDefault="00C27C19" w:rsidP="00C27C19">
      <w:pPr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058B2E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68B9372E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Prepared for: 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Fakoor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Professor</w:t>
      </w:r>
    </w:p>
    <w:p w14:paraId="2486C6E4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York Institute of Technology</w:t>
      </w:r>
    </w:p>
    <w:p w14:paraId="6188D0DF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58C1F61E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240BC773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72EF457D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by: V. Cavalcante, Student</w:t>
      </w:r>
    </w:p>
    <w:p w14:paraId="6049CDE2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Partnered with: B. Saks, Student</w:t>
      </w:r>
    </w:p>
    <w:p w14:paraId="0A6C5283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York Institute of Technology</w:t>
      </w:r>
    </w:p>
    <w:p w14:paraId="78A62548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18F1361E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78B5D338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7274FFA1" w14:textId="77777777" w:rsidR="00C27C19" w:rsidRDefault="00C27C19" w:rsidP="00C27C19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0D7FC019" w14:textId="4B79E57D" w:rsidR="00C27C19" w:rsidRDefault="00C90810" w:rsidP="00C27C19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September 20</w:t>
      </w:r>
      <w:r w:rsidR="00C27C1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C27C19">
        <w:rPr>
          <w:rFonts w:ascii="Times New Roman" w:eastAsia="Times New Roman" w:hAnsi="Times New Roman" w:cs="Times New Roman"/>
          <w:sz w:val="24"/>
          <w:szCs w:val="24"/>
        </w:rPr>
        <w:t>, 2019</w:t>
      </w:r>
    </w:p>
    <w:p w14:paraId="78F93541" w14:textId="77777777" w:rsidR="00C27C19" w:rsidRDefault="00C27C19" w:rsidP="00C27C19">
      <w:r>
        <w:br w:type="page"/>
      </w:r>
    </w:p>
    <w:p w14:paraId="0B7CE4F8" w14:textId="77777777" w:rsidR="00C27C19" w:rsidRDefault="00C27C19" w:rsidP="00C27C19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Experiment Objectives</w:t>
      </w:r>
    </w:p>
    <w:p w14:paraId="5168B65D" w14:textId="76197817" w:rsidR="00C27C19" w:rsidRPr="00526DA1" w:rsidRDefault="00526DA1" w:rsidP="00C27C19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526DA1">
        <w:rPr>
          <w:rFonts w:ascii="Times New Roman" w:hAnsi="Times New Roman" w:cs="Times New Roman"/>
          <w:bCs/>
          <w:sz w:val="24"/>
          <w:szCs w:val="24"/>
        </w:rPr>
        <w:t>Practically</w:t>
      </w:r>
      <w:r>
        <w:rPr>
          <w:rFonts w:ascii="Times New Roman" w:hAnsi="Times New Roman" w:cs="Times New Roman"/>
          <w:bCs/>
          <w:sz w:val="24"/>
          <w:szCs w:val="24"/>
        </w:rPr>
        <w:t xml:space="preserve"> validate the equations for computing equivalent resistance</w:t>
      </w:r>
    </w:p>
    <w:p w14:paraId="4A2102D7" w14:textId="055DF967" w:rsidR="00526DA1" w:rsidRPr="00526DA1" w:rsidRDefault="00526DA1" w:rsidP="00C27C19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Check for </w:t>
      </w:r>
      <w:r w:rsidRPr="00526DA1">
        <w:rPr>
          <w:rFonts w:ascii="Times New Roman" w:hAnsi="Times New Roman" w:cs="Times New Roman"/>
          <w:bCs/>
          <w:sz w:val="24"/>
          <w:szCs w:val="24"/>
        </w:rPr>
        <w:t>Kirchhoff’s Voltage Law</w:t>
      </w:r>
    </w:p>
    <w:p w14:paraId="3928F76F" w14:textId="0C6D650B" w:rsidR="00C27C19" w:rsidRPr="00AC5F2B" w:rsidRDefault="00526DA1" w:rsidP="00AC5F2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Check for </w:t>
      </w:r>
      <w:r w:rsidRPr="00526DA1">
        <w:rPr>
          <w:rFonts w:ascii="Times New Roman" w:hAnsi="Times New Roman" w:cs="Times New Roman"/>
          <w:bCs/>
          <w:sz w:val="24"/>
          <w:szCs w:val="24"/>
        </w:rPr>
        <w:t>Kirchhoff’s Current Law</w:t>
      </w:r>
    </w:p>
    <w:p w14:paraId="5BCA0CDE" w14:textId="77777777" w:rsidR="00AC5F2B" w:rsidRPr="00AC5F2B" w:rsidRDefault="00AC5F2B" w:rsidP="00AC5F2B">
      <w:pPr>
        <w:ind w:left="360"/>
        <w:rPr>
          <w:bCs/>
          <w:sz w:val="24"/>
          <w:szCs w:val="24"/>
        </w:rPr>
      </w:pPr>
    </w:p>
    <w:p w14:paraId="3E5CD06E" w14:textId="52880064" w:rsidR="00C27C19" w:rsidRDefault="00C27C19" w:rsidP="007D5A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Equipment Used</w:t>
      </w:r>
    </w:p>
    <w:p w14:paraId="01AAEBDC" w14:textId="77777777" w:rsidR="00401BFC" w:rsidRDefault="00C27C19" w:rsidP="00C27C19">
      <w:r>
        <w:rPr>
          <w:rFonts w:ascii="Times New Roman" w:eastAsia="Times New Roman" w:hAnsi="Times New Roman" w:cs="Times New Roman"/>
          <w:sz w:val="24"/>
          <w:szCs w:val="24"/>
        </w:rPr>
        <w:t>Components Used in the Experiment:</w:t>
      </w:r>
      <w:r w:rsidR="00401BFC" w:rsidRPr="00401BFC">
        <w:t xml:space="preserve"> </w:t>
      </w:r>
    </w:p>
    <w:p w14:paraId="580C2410" w14:textId="74A680B6" w:rsidR="00C31921" w:rsidRPr="00C31921" w:rsidRDefault="00401BFC" w:rsidP="00C319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31921">
        <w:rPr>
          <w:rFonts w:ascii="Times New Roman" w:eastAsia="Times New Roman" w:hAnsi="Times New Roman" w:cs="Times New Roman"/>
          <w:sz w:val="24"/>
          <w:szCs w:val="24"/>
        </w:rPr>
        <w:t xml:space="preserve">NYIT supplied Lab Kit </w:t>
      </w:r>
    </w:p>
    <w:p w14:paraId="166A955C" w14:textId="4BC0CD09" w:rsidR="00401BFC" w:rsidRPr="00C31921" w:rsidRDefault="00401BFC" w:rsidP="00C3192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31921">
        <w:rPr>
          <w:rFonts w:ascii="Times New Roman" w:eastAsia="Times New Roman" w:hAnsi="Times New Roman" w:cs="Times New Roman"/>
          <w:sz w:val="24"/>
          <w:szCs w:val="24"/>
        </w:rPr>
        <w:t xml:space="preserve">Digital Multi-Meter (DMM)             </w:t>
      </w:r>
    </w:p>
    <w:p w14:paraId="59927372" w14:textId="61261549" w:rsidR="00401BFC" w:rsidRPr="00C31921" w:rsidRDefault="00401BFC" w:rsidP="00C3192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31921">
        <w:rPr>
          <w:rFonts w:ascii="Times New Roman" w:eastAsia="Times New Roman" w:hAnsi="Times New Roman" w:cs="Times New Roman"/>
          <w:sz w:val="24"/>
          <w:szCs w:val="24"/>
        </w:rPr>
        <w:t xml:space="preserve">220 Ω Resistor               </w:t>
      </w:r>
    </w:p>
    <w:p w14:paraId="00751F44" w14:textId="283D20BD" w:rsidR="00401BFC" w:rsidRPr="00401BFC" w:rsidRDefault="00401BFC" w:rsidP="00C3192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01BFC">
        <w:rPr>
          <w:rFonts w:ascii="Times New Roman" w:eastAsia="Times New Roman" w:hAnsi="Times New Roman" w:cs="Times New Roman"/>
          <w:sz w:val="24"/>
          <w:szCs w:val="24"/>
        </w:rPr>
        <w:t>330 Ω Resistor</w:t>
      </w:r>
    </w:p>
    <w:p w14:paraId="6308AAFB" w14:textId="77777777" w:rsidR="00401BFC" w:rsidRDefault="00401BFC" w:rsidP="00401BF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01BFC">
        <w:rPr>
          <w:rFonts w:ascii="Times New Roman" w:eastAsia="Times New Roman" w:hAnsi="Times New Roman" w:cs="Times New Roman"/>
          <w:sz w:val="24"/>
          <w:szCs w:val="24"/>
        </w:rPr>
        <w:t xml:space="preserve">470 Ω Resistor                                                                                                          </w:t>
      </w:r>
    </w:p>
    <w:p w14:paraId="129BA96C" w14:textId="0F23F48C" w:rsidR="00401BFC" w:rsidRPr="00401BFC" w:rsidRDefault="00401BFC" w:rsidP="00401BF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01BFC">
        <w:rPr>
          <w:rFonts w:ascii="Times New Roman" w:eastAsia="Times New Roman" w:hAnsi="Times New Roman" w:cs="Times New Roman"/>
          <w:sz w:val="24"/>
          <w:szCs w:val="24"/>
        </w:rPr>
        <w:t xml:space="preserve">1 kΩ Resistor                                                                                                      </w:t>
      </w:r>
    </w:p>
    <w:p w14:paraId="7AB28C17" w14:textId="553E9077" w:rsidR="00401BFC" w:rsidRPr="00401BFC" w:rsidRDefault="00401BFC" w:rsidP="00401BF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01BFC">
        <w:rPr>
          <w:rFonts w:ascii="Times New Roman" w:eastAsia="Times New Roman" w:hAnsi="Times New Roman" w:cs="Times New Roman"/>
          <w:sz w:val="24"/>
          <w:szCs w:val="24"/>
        </w:rPr>
        <w:t xml:space="preserve">2.2 kΩ Resistor                                                                                                      </w:t>
      </w:r>
    </w:p>
    <w:p w14:paraId="2E3FA292" w14:textId="47DBFE50" w:rsidR="00401BFC" w:rsidRPr="00401BFC" w:rsidRDefault="00401BFC" w:rsidP="00401BF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01BFC">
        <w:rPr>
          <w:rFonts w:ascii="Times New Roman" w:eastAsia="Times New Roman" w:hAnsi="Times New Roman" w:cs="Times New Roman"/>
          <w:sz w:val="24"/>
          <w:szCs w:val="24"/>
        </w:rPr>
        <w:t xml:space="preserve">2.7 kΩ Resistor                                                                                                           </w:t>
      </w:r>
    </w:p>
    <w:p w14:paraId="0D5D0964" w14:textId="05BAA311" w:rsidR="00C27C19" w:rsidRDefault="00401BFC" w:rsidP="00401BF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01BFC">
        <w:rPr>
          <w:rFonts w:ascii="Times New Roman" w:eastAsia="Times New Roman" w:hAnsi="Times New Roman" w:cs="Times New Roman"/>
          <w:sz w:val="24"/>
          <w:szCs w:val="24"/>
        </w:rPr>
        <w:t>4.7 kΩ Resistor</w:t>
      </w:r>
    </w:p>
    <w:p w14:paraId="3DA68886" w14:textId="2B958351" w:rsidR="00421BBF" w:rsidRDefault="00E95762" w:rsidP="00421BB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 Power Supply</w:t>
      </w:r>
    </w:p>
    <w:p w14:paraId="21DB9577" w14:textId="68DB198D" w:rsidR="00421BBF" w:rsidRPr="00421BBF" w:rsidRDefault="00421BBF" w:rsidP="00421BB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Breadboard</w:t>
      </w:r>
    </w:p>
    <w:p w14:paraId="2E21F118" w14:textId="77777777" w:rsidR="00E052C2" w:rsidRPr="00E052C2" w:rsidRDefault="00E052C2" w:rsidP="00E052C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2F4EC00" w14:textId="39E483A2" w:rsidR="00183959" w:rsidRPr="003969DE" w:rsidRDefault="00C27C19" w:rsidP="003969D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Results</w:t>
      </w:r>
    </w:p>
    <w:p w14:paraId="0AAE7024" w14:textId="00384A98" w:rsidR="001D14CB" w:rsidRPr="002E4BAB" w:rsidRDefault="001D14CB" w:rsidP="001D14CB">
      <w:pPr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2E4BAB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1. </w:t>
      </w:r>
      <w:r w:rsidR="00C03D52" w:rsidRPr="002E4BAB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Construct the circuit shown in Figure 1.1.  Do not connect the source.  Measure RT with the DMM.  </w:t>
      </w:r>
    </w:p>
    <w:p w14:paraId="52965E17" w14:textId="4DFF0DAE" w:rsidR="00111A1E" w:rsidRDefault="002D60A7" w:rsidP="00183959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R</w:t>
      </w:r>
      <w:r w:rsidR="002A7A96">
        <w:rPr>
          <w:rFonts w:ascii="Times New Roman" w:eastAsia="Times New Roman" w:hAnsi="Times New Roman" w:cs="Times New Roman"/>
          <w:bCs/>
          <w:sz w:val="24"/>
          <w:szCs w:val="28"/>
        </w:rPr>
        <w:t xml:space="preserve">T </w:t>
      </w:r>
      <w:r w:rsidR="009E6908">
        <w:rPr>
          <w:rFonts w:ascii="Times New Roman" w:eastAsia="Times New Roman" w:hAnsi="Times New Roman" w:cs="Times New Roman"/>
          <w:bCs/>
          <w:sz w:val="24"/>
          <w:szCs w:val="28"/>
        </w:rPr>
        <w:t>=</w:t>
      </w:r>
      <w:r w:rsidR="00644FDF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880B8F">
        <w:rPr>
          <w:rFonts w:ascii="Times New Roman" w:eastAsia="Times New Roman" w:hAnsi="Times New Roman" w:cs="Times New Roman"/>
          <w:bCs/>
          <w:sz w:val="24"/>
          <w:szCs w:val="28"/>
        </w:rPr>
        <w:t>2013</w:t>
      </w:r>
      <w:r w:rsidR="00644FDF">
        <w:rPr>
          <w:rFonts w:ascii="Times New Roman" w:eastAsia="Times New Roman" w:hAnsi="Times New Roman" w:cs="Times New Roman"/>
          <w:bCs/>
          <w:sz w:val="24"/>
          <w:szCs w:val="28"/>
        </w:rPr>
        <w:t xml:space="preserve"> Ω</w:t>
      </w:r>
    </w:p>
    <w:p w14:paraId="7B6723A4" w14:textId="044ECACB" w:rsidR="008A1B5E" w:rsidRDefault="00C03D52" w:rsidP="00183959">
      <w:pPr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2E4BAB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2. Connect the source as shown in Figure 1.1. Measure and tabulate V1, V2, V3, V4, VT and IT. </w:t>
      </w:r>
    </w:p>
    <w:p w14:paraId="5DC67408" w14:textId="3A354ADF" w:rsidR="002844E7" w:rsidRPr="002844E7" w:rsidRDefault="002844E7" w:rsidP="002844E7">
      <w:pPr>
        <w:jc w:val="center"/>
        <w:rPr>
          <w:rFonts w:ascii="Times New Roman" w:eastAsia="Times New Roman" w:hAnsi="Times New Roman" w:cs="Times New Roman"/>
          <w:bCs/>
          <w:i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8"/>
        </w:rPr>
        <w:t>Measurements for circuit shown in Figure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B5E" w14:paraId="0454948C" w14:textId="77777777" w:rsidTr="008A1B5E">
        <w:tc>
          <w:tcPr>
            <w:tcW w:w="4675" w:type="dxa"/>
          </w:tcPr>
          <w:p w14:paraId="0D8EDB61" w14:textId="51E625FD" w:rsidR="008A1B5E" w:rsidRDefault="008A1B5E" w:rsidP="008A1B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V1</w:t>
            </w:r>
          </w:p>
        </w:tc>
        <w:tc>
          <w:tcPr>
            <w:tcW w:w="4675" w:type="dxa"/>
          </w:tcPr>
          <w:p w14:paraId="3C82E33E" w14:textId="09461E78" w:rsidR="008A1B5E" w:rsidRDefault="008A1B5E" w:rsidP="008A1B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1.32V</w:t>
            </w:r>
          </w:p>
        </w:tc>
      </w:tr>
      <w:tr w:rsidR="008A1B5E" w14:paraId="42BB69F7" w14:textId="77777777" w:rsidTr="008A1B5E">
        <w:tc>
          <w:tcPr>
            <w:tcW w:w="4675" w:type="dxa"/>
          </w:tcPr>
          <w:p w14:paraId="3BD37C3A" w14:textId="16F2156A" w:rsidR="008A1B5E" w:rsidRDefault="008A1B5E" w:rsidP="008A1B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V2</w:t>
            </w:r>
          </w:p>
        </w:tc>
        <w:tc>
          <w:tcPr>
            <w:tcW w:w="4675" w:type="dxa"/>
          </w:tcPr>
          <w:p w14:paraId="3B518DD8" w14:textId="0B895D6F" w:rsidR="008A1B5E" w:rsidRDefault="008A1B5E" w:rsidP="008A1B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1.97V</w:t>
            </w:r>
          </w:p>
        </w:tc>
      </w:tr>
      <w:tr w:rsidR="008A1B5E" w14:paraId="69427645" w14:textId="77777777" w:rsidTr="008A1B5E">
        <w:tc>
          <w:tcPr>
            <w:tcW w:w="4675" w:type="dxa"/>
          </w:tcPr>
          <w:p w14:paraId="2ADD020C" w14:textId="7D97FF30" w:rsidR="008A1B5E" w:rsidRDefault="008A1B5E" w:rsidP="008A1B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V3</w:t>
            </w:r>
          </w:p>
        </w:tc>
        <w:tc>
          <w:tcPr>
            <w:tcW w:w="4675" w:type="dxa"/>
          </w:tcPr>
          <w:p w14:paraId="7BA44D9D" w14:textId="104FDCE2" w:rsidR="008A1B5E" w:rsidRDefault="008A1B5E" w:rsidP="008A1B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2.81V</w:t>
            </w:r>
          </w:p>
        </w:tc>
      </w:tr>
      <w:tr w:rsidR="008A1B5E" w14:paraId="0CD78D9C" w14:textId="77777777" w:rsidTr="008A1B5E">
        <w:tc>
          <w:tcPr>
            <w:tcW w:w="4675" w:type="dxa"/>
          </w:tcPr>
          <w:p w14:paraId="35C0272F" w14:textId="042B24A3" w:rsidR="008A1B5E" w:rsidRDefault="008A1B5E" w:rsidP="008A1B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V4</w:t>
            </w:r>
          </w:p>
        </w:tc>
        <w:tc>
          <w:tcPr>
            <w:tcW w:w="4675" w:type="dxa"/>
          </w:tcPr>
          <w:p w14:paraId="27AC020E" w14:textId="299D6ECE" w:rsidR="008A1B5E" w:rsidRDefault="008A1B5E" w:rsidP="008A1B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5.96V</w:t>
            </w:r>
          </w:p>
        </w:tc>
      </w:tr>
      <w:tr w:rsidR="008A1B5E" w14:paraId="5638CF79" w14:textId="77777777" w:rsidTr="008A1B5E">
        <w:tc>
          <w:tcPr>
            <w:tcW w:w="4675" w:type="dxa"/>
          </w:tcPr>
          <w:p w14:paraId="446047D4" w14:textId="490A1C5A" w:rsidR="008A1B5E" w:rsidRDefault="008A1B5E" w:rsidP="008A1B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VT</w:t>
            </w:r>
          </w:p>
        </w:tc>
        <w:tc>
          <w:tcPr>
            <w:tcW w:w="4675" w:type="dxa"/>
          </w:tcPr>
          <w:p w14:paraId="3CB065A9" w14:textId="6AA63216" w:rsidR="008A1B5E" w:rsidRDefault="008A1B5E" w:rsidP="008A1B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12.07V</w:t>
            </w:r>
          </w:p>
        </w:tc>
      </w:tr>
      <w:tr w:rsidR="008A1B5E" w14:paraId="5F3EF37F" w14:textId="77777777" w:rsidTr="008A1B5E">
        <w:tc>
          <w:tcPr>
            <w:tcW w:w="4675" w:type="dxa"/>
          </w:tcPr>
          <w:p w14:paraId="350A8C4A" w14:textId="404B8D21" w:rsidR="008A1B5E" w:rsidRDefault="008A1B5E" w:rsidP="008A1B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IT</w:t>
            </w:r>
          </w:p>
        </w:tc>
        <w:tc>
          <w:tcPr>
            <w:tcW w:w="4675" w:type="dxa"/>
          </w:tcPr>
          <w:p w14:paraId="70B4B2DE" w14:textId="6F4BA5CD" w:rsidR="008A1B5E" w:rsidRDefault="008A1B5E" w:rsidP="008A1B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0.00</w:t>
            </w:r>
            <w:r w:rsidR="00467CB9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A</w:t>
            </w:r>
          </w:p>
        </w:tc>
      </w:tr>
    </w:tbl>
    <w:p w14:paraId="2A291B46" w14:textId="77777777" w:rsidR="00C93A20" w:rsidRDefault="00C93A20" w:rsidP="00183959">
      <w:pPr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7E5E1D04" w14:textId="77777777" w:rsidR="00C93A20" w:rsidRDefault="00C93A20" w:rsidP="00183959">
      <w:pPr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033EEB2F" w14:textId="06081018" w:rsidR="00111A1E" w:rsidRDefault="00C03D52" w:rsidP="00183959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 w:rsidRPr="002E4BAB">
        <w:rPr>
          <w:rFonts w:ascii="Times New Roman" w:eastAsia="Times New Roman" w:hAnsi="Times New Roman" w:cs="Times New Roman"/>
          <w:b/>
          <w:bCs/>
          <w:sz w:val="24"/>
          <w:szCs w:val="28"/>
        </w:rPr>
        <w:lastRenderedPageBreak/>
        <w:t>3. Construct the circuit shown in Figure 1.2.  Do not connect the source.  Measure RT with the DMM</w:t>
      </w:r>
      <w:r w:rsidRPr="00C03D52">
        <w:rPr>
          <w:rFonts w:ascii="Times New Roman" w:eastAsia="Times New Roman" w:hAnsi="Times New Roman" w:cs="Times New Roman"/>
          <w:bCs/>
          <w:sz w:val="24"/>
          <w:szCs w:val="28"/>
        </w:rPr>
        <w:t>.</w:t>
      </w:r>
    </w:p>
    <w:p w14:paraId="3710BD3F" w14:textId="5C34A697" w:rsidR="00111A1E" w:rsidRPr="00D3441E" w:rsidRDefault="00D3441E" w:rsidP="00D3441E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RT = </w:t>
      </w:r>
      <w:r w:rsidR="001B1838">
        <w:rPr>
          <w:rFonts w:ascii="Times New Roman" w:eastAsia="Times New Roman" w:hAnsi="Times New Roman" w:cs="Times New Roman"/>
          <w:bCs/>
          <w:sz w:val="24"/>
          <w:szCs w:val="28"/>
        </w:rPr>
        <w:t>621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 Ω</w:t>
      </w:r>
    </w:p>
    <w:p w14:paraId="37B05911" w14:textId="1401562C" w:rsidR="00C03D52" w:rsidRDefault="00C03D52" w:rsidP="00183959">
      <w:pPr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2E4BAB">
        <w:rPr>
          <w:rFonts w:ascii="Times New Roman" w:eastAsia="Times New Roman" w:hAnsi="Times New Roman" w:cs="Times New Roman"/>
          <w:b/>
          <w:bCs/>
          <w:sz w:val="24"/>
          <w:szCs w:val="28"/>
        </w:rPr>
        <w:t>4. Connect the source as shown in Figure 1.2. Measure and tabulate I1, I2, I3, and IT.</w:t>
      </w:r>
    </w:p>
    <w:p w14:paraId="125389B0" w14:textId="6B0BA7F7" w:rsidR="00CA357C" w:rsidRPr="00CA357C" w:rsidRDefault="00CA357C" w:rsidP="00CA357C">
      <w:pPr>
        <w:jc w:val="center"/>
        <w:rPr>
          <w:rFonts w:ascii="Times New Roman" w:eastAsia="Times New Roman" w:hAnsi="Times New Roman" w:cs="Times New Roman"/>
          <w:bCs/>
          <w:i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8"/>
        </w:rPr>
        <w:t>Measurements for circuit shown in Figure 1.</w:t>
      </w:r>
      <w:r>
        <w:rPr>
          <w:rFonts w:ascii="Times New Roman" w:eastAsia="Times New Roman" w:hAnsi="Times New Roman" w:cs="Times New Roman"/>
          <w:bCs/>
          <w:i/>
          <w:sz w:val="24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327" w14:paraId="0A95F071" w14:textId="77777777" w:rsidTr="00F66327">
        <w:tc>
          <w:tcPr>
            <w:tcW w:w="4675" w:type="dxa"/>
          </w:tcPr>
          <w:p w14:paraId="27DE1566" w14:textId="2FA97B24" w:rsidR="00F66327" w:rsidRPr="00F66327" w:rsidRDefault="00F66327" w:rsidP="00F66327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I1</w:t>
            </w:r>
          </w:p>
        </w:tc>
        <w:tc>
          <w:tcPr>
            <w:tcW w:w="4675" w:type="dxa"/>
          </w:tcPr>
          <w:p w14:paraId="0DE7A447" w14:textId="02162858" w:rsidR="00F66327" w:rsidRPr="00F66327" w:rsidRDefault="00F66327" w:rsidP="00F66327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12.3</w:t>
            </w:r>
            <w:r w:rsidR="0094422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</w:t>
            </w:r>
          </w:p>
        </w:tc>
      </w:tr>
      <w:tr w:rsidR="00F66327" w14:paraId="345959F1" w14:textId="77777777" w:rsidTr="00F66327">
        <w:tc>
          <w:tcPr>
            <w:tcW w:w="4675" w:type="dxa"/>
          </w:tcPr>
          <w:p w14:paraId="3535DED1" w14:textId="2FD43C40" w:rsidR="00F66327" w:rsidRPr="00F66327" w:rsidRDefault="00F66327" w:rsidP="00F66327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I2</w:t>
            </w:r>
          </w:p>
        </w:tc>
        <w:tc>
          <w:tcPr>
            <w:tcW w:w="4675" w:type="dxa"/>
          </w:tcPr>
          <w:p w14:paraId="6EB1C181" w14:textId="27165EB5" w:rsidR="00F66327" w:rsidRPr="00F66327" w:rsidRDefault="00F66327" w:rsidP="00F66327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4.53</w:t>
            </w:r>
            <w:r w:rsidR="0094422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</w:t>
            </w:r>
          </w:p>
        </w:tc>
      </w:tr>
      <w:tr w:rsidR="00F66327" w14:paraId="55564688" w14:textId="77777777" w:rsidTr="00F66327">
        <w:tc>
          <w:tcPr>
            <w:tcW w:w="4675" w:type="dxa"/>
          </w:tcPr>
          <w:p w14:paraId="62DC3190" w14:textId="4AAF489B" w:rsidR="00F66327" w:rsidRPr="00F66327" w:rsidRDefault="00F66327" w:rsidP="00F66327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I3</w:t>
            </w:r>
          </w:p>
        </w:tc>
        <w:tc>
          <w:tcPr>
            <w:tcW w:w="4675" w:type="dxa"/>
          </w:tcPr>
          <w:p w14:paraId="3466584D" w14:textId="203C1C13" w:rsidR="00F66327" w:rsidRPr="00F66327" w:rsidRDefault="00F66327" w:rsidP="00F66327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2.55</w:t>
            </w:r>
            <w:r w:rsidR="0094422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</w:t>
            </w:r>
          </w:p>
        </w:tc>
      </w:tr>
      <w:tr w:rsidR="00F66327" w14:paraId="3C5E8D14" w14:textId="77777777" w:rsidTr="00F66327">
        <w:tc>
          <w:tcPr>
            <w:tcW w:w="4675" w:type="dxa"/>
          </w:tcPr>
          <w:p w14:paraId="69DCB0F6" w14:textId="28EC0B83" w:rsidR="00F66327" w:rsidRPr="00F66327" w:rsidRDefault="00F66327" w:rsidP="00F66327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IT</w:t>
            </w:r>
          </w:p>
        </w:tc>
        <w:tc>
          <w:tcPr>
            <w:tcW w:w="4675" w:type="dxa"/>
          </w:tcPr>
          <w:p w14:paraId="527DBA3D" w14:textId="3D0DD8F9" w:rsidR="00F66327" w:rsidRPr="00F66327" w:rsidRDefault="00F66327" w:rsidP="00F66327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19.32</w:t>
            </w:r>
            <w:r w:rsidR="0094422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</w:t>
            </w:r>
          </w:p>
        </w:tc>
      </w:tr>
    </w:tbl>
    <w:p w14:paraId="1D4B1C11" w14:textId="65807910" w:rsidR="001D3FCB" w:rsidRPr="00F66327" w:rsidRDefault="001D3FCB" w:rsidP="00F66327">
      <w:pPr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CB14032" w14:textId="5892CFF6" w:rsidR="001D3FCB" w:rsidRDefault="001D3FCB" w:rsidP="001D3FCB">
      <w:pPr>
        <w:jc w:val="center"/>
        <w:rPr>
          <w:rFonts w:ascii="Times New Roman" w:eastAsia="Times New Roman" w:hAnsi="Times New Roman" w:cs="Times New Roman"/>
          <w:b/>
          <w:i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4"/>
        </w:rPr>
        <w:t>Questions</w:t>
      </w:r>
    </w:p>
    <w:p w14:paraId="2072B488" w14:textId="77777777" w:rsidR="008E74C0" w:rsidRPr="00B643C8" w:rsidRDefault="008E74C0" w:rsidP="001D3FCB">
      <w:pPr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B643C8">
        <w:rPr>
          <w:rFonts w:ascii="Times New Roman" w:eastAsia="Times New Roman" w:hAnsi="Times New Roman" w:cs="Times New Roman"/>
          <w:b/>
          <w:iCs/>
          <w:sz w:val="24"/>
          <w:szCs w:val="24"/>
        </w:rPr>
        <w:t>1. How is a voltmeter connected to measure an unknown voltage?</w:t>
      </w:r>
    </w:p>
    <w:p w14:paraId="53D38B23" w14:textId="1FBCB9ED" w:rsidR="008E74C0" w:rsidRDefault="00132A95" w:rsidP="001D3FCB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- Connected the DCC each resistor in a closed circuit to calculate </w:t>
      </w:r>
    </w:p>
    <w:p w14:paraId="171CE65A" w14:textId="77777777" w:rsidR="00076104" w:rsidRPr="00B643C8" w:rsidRDefault="008E74C0" w:rsidP="001D3FCB">
      <w:pPr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B643C8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2. Calculate the percentage differences between the values obtained in the preparation and the actual measured values. </w:t>
      </w:r>
    </w:p>
    <w:p w14:paraId="0570EA70" w14:textId="5EE85F51" w:rsidR="00194FAF" w:rsidRPr="002844E7" w:rsidRDefault="00194FAF" w:rsidP="00194FAF">
      <w:pPr>
        <w:jc w:val="center"/>
        <w:rPr>
          <w:rFonts w:ascii="Times New Roman" w:eastAsia="Times New Roman" w:hAnsi="Times New Roman" w:cs="Times New Roman"/>
          <w:bCs/>
          <w:i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8"/>
        </w:rPr>
        <w:t xml:space="preserve">Percent Error for </w:t>
      </w:r>
      <w:r w:rsidR="0058412B">
        <w:rPr>
          <w:rFonts w:ascii="Times New Roman" w:eastAsia="Times New Roman" w:hAnsi="Times New Roman" w:cs="Times New Roman"/>
          <w:bCs/>
          <w:i/>
          <w:sz w:val="24"/>
          <w:szCs w:val="28"/>
        </w:rPr>
        <w:t>the m</w:t>
      </w:r>
      <w:r>
        <w:rPr>
          <w:rFonts w:ascii="Times New Roman" w:eastAsia="Times New Roman" w:hAnsi="Times New Roman" w:cs="Times New Roman"/>
          <w:bCs/>
          <w:i/>
          <w:sz w:val="24"/>
          <w:szCs w:val="28"/>
        </w:rPr>
        <w:t xml:space="preserve">easurements </w:t>
      </w:r>
      <w:r w:rsidR="00E86CFD">
        <w:rPr>
          <w:rFonts w:ascii="Times New Roman" w:eastAsia="Times New Roman" w:hAnsi="Times New Roman" w:cs="Times New Roman"/>
          <w:bCs/>
          <w:i/>
          <w:sz w:val="24"/>
          <w:szCs w:val="28"/>
        </w:rPr>
        <w:t xml:space="preserve">in the </w:t>
      </w:r>
      <w:r>
        <w:rPr>
          <w:rFonts w:ascii="Times New Roman" w:eastAsia="Times New Roman" w:hAnsi="Times New Roman" w:cs="Times New Roman"/>
          <w:bCs/>
          <w:i/>
          <w:sz w:val="24"/>
          <w:szCs w:val="28"/>
        </w:rPr>
        <w:t>circuit shown in Figure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FAF" w14:paraId="0E0CA032" w14:textId="77777777" w:rsidTr="0031253D">
        <w:tc>
          <w:tcPr>
            <w:tcW w:w="4675" w:type="dxa"/>
          </w:tcPr>
          <w:p w14:paraId="57DE79D1" w14:textId="77777777" w:rsidR="00194FAF" w:rsidRDefault="00194FAF" w:rsidP="007663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V1</w:t>
            </w:r>
          </w:p>
        </w:tc>
        <w:tc>
          <w:tcPr>
            <w:tcW w:w="4675" w:type="dxa"/>
          </w:tcPr>
          <w:p w14:paraId="0CF42A6F" w14:textId="4ADD8FEE" w:rsidR="00194FAF" w:rsidRDefault="00B072BE" w:rsidP="007663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-1.5</w:t>
            </w:r>
            <w:r w:rsidR="00890516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2</w:t>
            </w:r>
            <w:r w:rsidR="00890516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%</w:t>
            </w:r>
          </w:p>
        </w:tc>
      </w:tr>
      <w:tr w:rsidR="00194FAF" w14:paraId="1E5E7151" w14:textId="77777777" w:rsidTr="0031253D">
        <w:tc>
          <w:tcPr>
            <w:tcW w:w="4675" w:type="dxa"/>
          </w:tcPr>
          <w:p w14:paraId="156A56AA" w14:textId="77777777" w:rsidR="00194FAF" w:rsidRDefault="00194FAF" w:rsidP="007663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V2</w:t>
            </w:r>
          </w:p>
        </w:tc>
        <w:tc>
          <w:tcPr>
            <w:tcW w:w="4675" w:type="dxa"/>
          </w:tcPr>
          <w:p w14:paraId="2B8B6996" w14:textId="1BE56843" w:rsidR="00194FAF" w:rsidRDefault="00890516" w:rsidP="007663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1.52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%</w:t>
            </w:r>
          </w:p>
        </w:tc>
      </w:tr>
      <w:tr w:rsidR="00194FAF" w14:paraId="58F97C90" w14:textId="77777777" w:rsidTr="0031253D">
        <w:tc>
          <w:tcPr>
            <w:tcW w:w="4675" w:type="dxa"/>
          </w:tcPr>
          <w:p w14:paraId="282DF164" w14:textId="77777777" w:rsidR="00194FAF" w:rsidRDefault="00194FAF" w:rsidP="007663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V3</w:t>
            </w:r>
          </w:p>
        </w:tc>
        <w:tc>
          <w:tcPr>
            <w:tcW w:w="4675" w:type="dxa"/>
          </w:tcPr>
          <w:p w14:paraId="05924F51" w14:textId="23374F2E" w:rsidR="00194FAF" w:rsidRDefault="00890516" w:rsidP="007663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0.35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%</w:t>
            </w:r>
          </w:p>
        </w:tc>
      </w:tr>
      <w:tr w:rsidR="00194FAF" w14:paraId="391EA118" w14:textId="77777777" w:rsidTr="0031253D">
        <w:tc>
          <w:tcPr>
            <w:tcW w:w="4675" w:type="dxa"/>
          </w:tcPr>
          <w:p w14:paraId="762C8B9B" w14:textId="77777777" w:rsidR="00194FAF" w:rsidRDefault="00194FAF" w:rsidP="007663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V4</w:t>
            </w:r>
          </w:p>
        </w:tc>
        <w:tc>
          <w:tcPr>
            <w:tcW w:w="4675" w:type="dxa"/>
          </w:tcPr>
          <w:p w14:paraId="25F4BDB5" w14:textId="789C6764" w:rsidR="00194FAF" w:rsidRDefault="00890516" w:rsidP="007663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-1.00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%</w:t>
            </w:r>
          </w:p>
        </w:tc>
      </w:tr>
      <w:tr w:rsidR="00194FAF" w14:paraId="441EE483" w14:textId="77777777" w:rsidTr="0031253D">
        <w:tc>
          <w:tcPr>
            <w:tcW w:w="4675" w:type="dxa"/>
          </w:tcPr>
          <w:p w14:paraId="6716F57A" w14:textId="77777777" w:rsidR="00194FAF" w:rsidRDefault="00194FAF" w:rsidP="007663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VT</w:t>
            </w:r>
          </w:p>
        </w:tc>
        <w:tc>
          <w:tcPr>
            <w:tcW w:w="4675" w:type="dxa"/>
          </w:tcPr>
          <w:p w14:paraId="76D42867" w14:textId="6D250369" w:rsidR="00194FAF" w:rsidRDefault="00890516" w:rsidP="007663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0.58%</w:t>
            </w:r>
          </w:p>
        </w:tc>
      </w:tr>
      <w:tr w:rsidR="00194FAF" w14:paraId="1F456627" w14:textId="77777777" w:rsidTr="0031253D">
        <w:tc>
          <w:tcPr>
            <w:tcW w:w="4675" w:type="dxa"/>
          </w:tcPr>
          <w:p w14:paraId="70316169" w14:textId="77777777" w:rsidR="00194FAF" w:rsidRDefault="00194FAF" w:rsidP="007663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IT</w:t>
            </w:r>
          </w:p>
        </w:tc>
        <w:tc>
          <w:tcPr>
            <w:tcW w:w="4675" w:type="dxa"/>
          </w:tcPr>
          <w:p w14:paraId="3172E199" w14:textId="6D5A8FB2" w:rsidR="00194FAF" w:rsidRDefault="00E06CE8" w:rsidP="007663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500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%</w:t>
            </w:r>
          </w:p>
        </w:tc>
      </w:tr>
      <w:tr w:rsidR="00880B8F" w14:paraId="43E9F80A" w14:textId="77777777" w:rsidTr="0031253D">
        <w:tc>
          <w:tcPr>
            <w:tcW w:w="4675" w:type="dxa"/>
          </w:tcPr>
          <w:p w14:paraId="20668451" w14:textId="4C33D53B" w:rsidR="00880B8F" w:rsidRDefault="00880B8F" w:rsidP="007663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RT</w:t>
            </w:r>
          </w:p>
        </w:tc>
        <w:tc>
          <w:tcPr>
            <w:tcW w:w="4675" w:type="dxa"/>
          </w:tcPr>
          <w:p w14:paraId="17EEEC3F" w14:textId="576D9E6E" w:rsidR="00880B8F" w:rsidRDefault="006516A6" w:rsidP="007663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0.34%</w:t>
            </w:r>
          </w:p>
        </w:tc>
      </w:tr>
    </w:tbl>
    <w:p w14:paraId="77C006F5" w14:textId="1CD7DC71" w:rsidR="007C5F6B" w:rsidRDefault="007C5F6B" w:rsidP="001D3FCB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7549306" w14:textId="04B4E7F2" w:rsidR="007C5F6B" w:rsidRPr="002844E7" w:rsidRDefault="007C5F6B" w:rsidP="007C5F6B">
      <w:pPr>
        <w:jc w:val="center"/>
        <w:rPr>
          <w:rFonts w:ascii="Times New Roman" w:eastAsia="Times New Roman" w:hAnsi="Times New Roman" w:cs="Times New Roman"/>
          <w:bCs/>
          <w:i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8"/>
        </w:rPr>
        <w:t>Percent Error for the measurements in the circuit shown in Figure 1.</w:t>
      </w:r>
      <w:r>
        <w:rPr>
          <w:rFonts w:ascii="Times New Roman" w:eastAsia="Times New Roman" w:hAnsi="Times New Roman" w:cs="Times New Roman"/>
          <w:bCs/>
          <w:i/>
          <w:sz w:val="24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E12" w:rsidRPr="00F66327" w14:paraId="4FAA8A60" w14:textId="77777777" w:rsidTr="0031253D">
        <w:tc>
          <w:tcPr>
            <w:tcW w:w="4675" w:type="dxa"/>
          </w:tcPr>
          <w:p w14:paraId="2F55FD5C" w14:textId="77777777" w:rsidR="00D54E12" w:rsidRPr="00F66327" w:rsidRDefault="00D54E12" w:rsidP="0031253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I1</w:t>
            </w:r>
          </w:p>
        </w:tc>
        <w:tc>
          <w:tcPr>
            <w:tcW w:w="4675" w:type="dxa"/>
          </w:tcPr>
          <w:p w14:paraId="10E581A0" w14:textId="63AC922E" w:rsidR="00D54E12" w:rsidRPr="00F66327" w:rsidRDefault="009D60BA" w:rsidP="0031253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-2.4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%</w:t>
            </w:r>
          </w:p>
        </w:tc>
      </w:tr>
      <w:tr w:rsidR="00D54E12" w:rsidRPr="00F66327" w14:paraId="0BD35001" w14:textId="77777777" w:rsidTr="0031253D">
        <w:tc>
          <w:tcPr>
            <w:tcW w:w="4675" w:type="dxa"/>
          </w:tcPr>
          <w:p w14:paraId="5C8B6801" w14:textId="77777777" w:rsidR="00D54E12" w:rsidRPr="00F66327" w:rsidRDefault="00D54E12" w:rsidP="0031253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I2</w:t>
            </w:r>
          </w:p>
        </w:tc>
        <w:tc>
          <w:tcPr>
            <w:tcW w:w="4675" w:type="dxa"/>
          </w:tcPr>
          <w:p w14:paraId="6B21D41D" w14:textId="434CC49E" w:rsidR="00D54E12" w:rsidRPr="00F66327" w:rsidRDefault="00425DB0" w:rsidP="0031253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13.25%</w:t>
            </w:r>
          </w:p>
        </w:tc>
      </w:tr>
      <w:tr w:rsidR="00D54E12" w:rsidRPr="00F66327" w14:paraId="3B21DAB6" w14:textId="77777777" w:rsidTr="0031253D">
        <w:tc>
          <w:tcPr>
            <w:tcW w:w="4675" w:type="dxa"/>
          </w:tcPr>
          <w:p w14:paraId="44B0E664" w14:textId="77777777" w:rsidR="00D54E12" w:rsidRPr="00F66327" w:rsidRDefault="00D54E12" w:rsidP="0031253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I3</w:t>
            </w:r>
          </w:p>
        </w:tc>
        <w:tc>
          <w:tcPr>
            <w:tcW w:w="4675" w:type="dxa"/>
          </w:tcPr>
          <w:p w14:paraId="518374BA" w14:textId="2F52B484" w:rsidR="00D54E12" w:rsidRPr="00F66327" w:rsidRDefault="004B4CCC" w:rsidP="0031253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-15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%</w:t>
            </w:r>
          </w:p>
        </w:tc>
      </w:tr>
      <w:tr w:rsidR="00D54E12" w:rsidRPr="00F66327" w14:paraId="65A04F59" w14:textId="77777777" w:rsidTr="0031253D">
        <w:tc>
          <w:tcPr>
            <w:tcW w:w="4675" w:type="dxa"/>
          </w:tcPr>
          <w:p w14:paraId="1CD05B79" w14:textId="77777777" w:rsidR="00D54E12" w:rsidRPr="00F66327" w:rsidRDefault="00D54E12" w:rsidP="0031253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IT</w:t>
            </w:r>
          </w:p>
        </w:tc>
        <w:tc>
          <w:tcPr>
            <w:tcW w:w="4675" w:type="dxa"/>
          </w:tcPr>
          <w:p w14:paraId="00520541" w14:textId="46BF5C82" w:rsidR="00D54E12" w:rsidRPr="00F66327" w:rsidRDefault="000A7E65" w:rsidP="0031253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1.68%</w:t>
            </w:r>
          </w:p>
        </w:tc>
      </w:tr>
      <w:tr w:rsidR="00D54E12" w:rsidRPr="00F66327" w14:paraId="6DD75189" w14:textId="77777777" w:rsidTr="0031253D">
        <w:tc>
          <w:tcPr>
            <w:tcW w:w="4675" w:type="dxa"/>
          </w:tcPr>
          <w:p w14:paraId="5CD0D91B" w14:textId="14CFC000" w:rsidR="00D54E12" w:rsidRDefault="00D54E12" w:rsidP="0031253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RT</w:t>
            </w:r>
          </w:p>
        </w:tc>
        <w:tc>
          <w:tcPr>
            <w:tcW w:w="4675" w:type="dxa"/>
          </w:tcPr>
          <w:p w14:paraId="5325D7DE" w14:textId="62E11EA6" w:rsidR="00D54E12" w:rsidRDefault="00D54E12" w:rsidP="0031253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1.7%</w:t>
            </w:r>
          </w:p>
        </w:tc>
      </w:tr>
    </w:tbl>
    <w:p w14:paraId="2030AE99" w14:textId="77777777" w:rsidR="007C5F6B" w:rsidRDefault="007C5F6B" w:rsidP="007C5F6B">
      <w:pPr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B329FAF" w14:textId="6E250896" w:rsidR="00026127" w:rsidRDefault="00026127" w:rsidP="001D3FCB">
      <w:pPr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1DC7440D" w14:textId="77777777" w:rsidR="00E6081A" w:rsidRDefault="00E6081A" w:rsidP="001D3FCB">
      <w:pPr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4FCF775A" w14:textId="77777777" w:rsidR="00026127" w:rsidRDefault="00026127" w:rsidP="001D3FCB">
      <w:pPr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72790478" w14:textId="7024D36A" w:rsidR="00272F82" w:rsidRPr="00B643C8" w:rsidRDefault="008E74C0" w:rsidP="001D3FCB">
      <w:pPr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B643C8">
        <w:rPr>
          <w:rFonts w:ascii="Times New Roman" w:eastAsia="Times New Roman" w:hAnsi="Times New Roman" w:cs="Times New Roman"/>
          <w:b/>
          <w:iCs/>
          <w:sz w:val="24"/>
          <w:szCs w:val="24"/>
        </w:rPr>
        <w:lastRenderedPageBreak/>
        <w:t xml:space="preserve">3. Compare experimental and calculated values.   </w:t>
      </w:r>
    </w:p>
    <w:p w14:paraId="41A14E23" w14:textId="1B046070" w:rsidR="00272F82" w:rsidRDefault="00C61CB3" w:rsidP="001D3FCB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- There was a difference between the calculated and experimental values</w:t>
      </w:r>
      <w:r w:rsidR="006A4568">
        <w:rPr>
          <w:rFonts w:ascii="Times New Roman" w:eastAsia="Times New Roman" w:hAnsi="Times New Roman" w:cs="Times New Roman"/>
          <w:iCs/>
          <w:sz w:val="24"/>
          <w:szCs w:val="24"/>
        </w:rPr>
        <w:t xml:space="preserve"> by a margin of error</w:t>
      </w:r>
    </w:p>
    <w:p w14:paraId="66B97722" w14:textId="3C775292" w:rsidR="009C5E67" w:rsidRPr="00B643C8" w:rsidRDefault="008E74C0" w:rsidP="001D3FCB">
      <w:pPr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B643C8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4. Demonstrate the satisfaction of KVL and KCL. </w:t>
      </w:r>
    </w:p>
    <w:p w14:paraId="7CC42B81" w14:textId="179D526F" w:rsidR="009C5E67" w:rsidRDefault="002637A0" w:rsidP="001D3FCB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- The total currents and voltages added up with the respective currents and voltages of the resistors; </w:t>
      </w:r>
      <w:r w:rsidR="00AB37A8">
        <w:rPr>
          <w:rFonts w:ascii="Times New Roman" w:eastAsia="Times New Roman" w:hAnsi="Times New Roman" w:cs="Times New Roman"/>
          <w:iCs/>
          <w:sz w:val="24"/>
          <w:szCs w:val="24"/>
        </w:rPr>
        <w:t>thus,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satisfying the KVL and KCL.</w:t>
      </w:r>
    </w:p>
    <w:p w14:paraId="1340ED82" w14:textId="552B1330" w:rsidR="001D3FCB" w:rsidRPr="00B643C8" w:rsidRDefault="008E74C0" w:rsidP="001D3FCB">
      <w:pPr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B643C8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5. When using a DMM to do a current measurement, the implicit assumption is that the meter resistance is 0.  What will be the effect on the measurement if the resistance of the meter is not </w:t>
      </w:r>
      <w:r w:rsidR="00725846" w:rsidRPr="00B643C8">
        <w:rPr>
          <w:rFonts w:ascii="Times New Roman" w:eastAsia="Times New Roman" w:hAnsi="Times New Roman" w:cs="Times New Roman"/>
          <w:b/>
          <w:iCs/>
          <w:sz w:val="24"/>
          <w:szCs w:val="24"/>
        </w:rPr>
        <w:t>0?</w:t>
      </w:r>
    </w:p>
    <w:p w14:paraId="708C0010" w14:textId="30918CF9" w:rsidR="00AB37A8" w:rsidRPr="001D3FCB" w:rsidRDefault="00AB37A8" w:rsidP="001D3FCB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- There will be a small difference in current measurement</w:t>
      </w:r>
      <w:r w:rsidR="00BE6EF4">
        <w:rPr>
          <w:rFonts w:ascii="Times New Roman" w:eastAsia="Times New Roman" w:hAnsi="Times New Roman" w:cs="Times New Roman"/>
          <w:iCs/>
          <w:sz w:val="24"/>
          <w:szCs w:val="24"/>
        </w:rPr>
        <w:t xml:space="preserve"> due to this difference in resistance.</w:t>
      </w:r>
    </w:p>
    <w:p w14:paraId="525D472E" w14:textId="77777777" w:rsidR="00C27C19" w:rsidRDefault="00C27C19" w:rsidP="00C27C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FFFB6A" w14:textId="61ADA7C6" w:rsidR="00C27C19" w:rsidRDefault="00C27C19" w:rsidP="00EA6C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</w:p>
    <w:p w14:paraId="5E0A3B8F" w14:textId="6C45505D" w:rsidR="00EA6CA1" w:rsidRDefault="003A0939" w:rsidP="003A093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="00D702E7">
        <w:rPr>
          <w:rFonts w:ascii="Times New Roman" w:eastAsia="Times New Roman" w:hAnsi="Times New Roman" w:cs="Times New Roman"/>
          <w:sz w:val="24"/>
          <w:szCs w:val="24"/>
        </w:rPr>
        <w:t>that we are unable to measure the current of the circuit when it’s a decimal to the</w:t>
      </w:r>
      <w:r w:rsidR="004C12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2E7">
        <w:rPr>
          <w:rFonts w:ascii="Times New Roman" w:eastAsia="Times New Roman" w:hAnsi="Times New Roman" w:cs="Times New Roman"/>
          <w:sz w:val="24"/>
          <w:szCs w:val="24"/>
        </w:rPr>
        <w:t>thousandth, I was unable to get a read for total current in circuit 1.</w:t>
      </w:r>
    </w:p>
    <w:p w14:paraId="3A28E22B" w14:textId="425092E8" w:rsidR="0094619E" w:rsidRDefault="0094619E" w:rsidP="0094619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0297AE9" w14:textId="41FD0CB6" w:rsidR="004C12C5" w:rsidRDefault="0094619E" w:rsidP="003A093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able to accurately measure current across a circuit component it is necessary to make it open path.</w:t>
      </w:r>
    </w:p>
    <w:p w14:paraId="006B1464" w14:textId="77777777" w:rsidR="0094619E" w:rsidRPr="0094619E" w:rsidRDefault="0094619E" w:rsidP="0094619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3DD6B53" w14:textId="6BDC54C4" w:rsidR="0094619E" w:rsidRPr="003A0939" w:rsidRDefault="00683739" w:rsidP="003A093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resistance from the DMM can influence the difference </w:t>
      </w:r>
      <w:r w:rsidR="00883FFB">
        <w:rPr>
          <w:rFonts w:ascii="Times New Roman" w:eastAsia="Times New Roman" w:hAnsi="Times New Roman" w:cs="Times New Roman"/>
          <w:sz w:val="24"/>
          <w:szCs w:val="24"/>
        </w:rPr>
        <w:t>in measuring current, thus leading to a difference in the measurement of the actual and measured values.</w:t>
      </w:r>
      <w:bookmarkStart w:id="0" w:name="_GoBack"/>
      <w:bookmarkEnd w:id="0"/>
    </w:p>
    <w:p w14:paraId="7EDB61BD" w14:textId="77777777" w:rsidR="00410D46" w:rsidRDefault="00410D46"/>
    <w:sectPr w:rsidR="00410D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026C0" w14:textId="77777777" w:rsidR="002D6D65" w:rsidRDefault="002D6D65" w:rsidP="00AE7208">
      <w:pPr>
        <w:spacing w:after="0" w:line="240" w:lineRule="auto"/>
      </w:pPr>
      <w:r>
        <w:separator/>
      </w:r>
    </w:p>
  </w:endnote>
  <w:endnote w:type="continuationSeparator" w:id="0">
    <w:p w14:paraId="34F3F6E9" w14:textId="77777777" w:rsidR="002D6D65" w:rsidRDefault="002D6D65" w:rsidP="00AE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2C13C" w14:textId="77777777" w:rsidR="00AE7208" w:rsidRDefault="00AE7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0138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2B6C8" w14:textId="67309823" w:rsidR="00AE7208" w:rsidRDefault="00AE7208">
        <w:pPr>
          <w:pStyle w:val="Footer"/>
          <w:jc w:val="right"/>
        </w:pPr>
        <w:r>
          <w:t xml:space="preserve">Cavalcante,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32749" w14:textId="77777777" w:rsidR="00AE7208" w:rsidRDefault="00AE72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A412B" w14:textId="77777777" w:rsidR="00AE7208" w:rsidRDefault="00AE7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633B3" w14:textId="77777777" w:rsidR="002D6D65" w:rsidRDefault="002D6D65" w:rsidP="00AE7208">
      <w:pPr>
        <w:spacing w:after="0" w:line="240" w:lineRule="auto"/>
      </w:pPr>
      <w:r>
        <w:separator/>
      </w:r>
    </w:p>
  </w:footnote>
  <w:footnote w:type="continuationSeparator" w:id="0">
    <w:p w14:paraId="3FD54B5C" w14:textId="77777777" w:rsidR="002D6D65" w:rsidRDefault="002D6D65" w:rsidP="00AE7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83E03" w14:textId="77777777" w:rsidR="00AE7208" w:rsidRDefault="00AE7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DDEE8" w14:textId="77777777" w:rsidR="00AE7208" w:rsidRDefault="00AE72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EB3E3" w14:textId="77777777" w:rsidR="00AE7208" w:rsidRDefault="00AE72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69E0"/>
    <w:multiLevelType w:val="hybridMultilevel"/>
    <w:tmpl w:val="0E66C802"/>
    <w:lvl w:ilvl="0" w:tplc="401A8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B3F86"/>
    <w:multiLevelType w:val="hybridMultilevel"/>
    <w:tmpl w:val="8A4AC7B0"/>
    <w:lvl w:ilvl="0" w:tplc="EFB6A5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0357F"/>
    <w:multiLevelType w:val="hybridMultilevel"/>
    <w:tmpl w:val="DC960C8E"/>
    <w:lvl w:ilvl="0" w:tplc="EFB6A5D0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07E93"/>
    <w:multiLevelType w:val="hybridMultilevel"/>
    <w:tmpl w:val="DC960C8E"/>
    <w:lvl w:ilvl="0" w:tplc="EFB6A5D0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45077"/>
    <w:multiLevelType w:val="hybridMultilevel"/>
    <w:tmpl w:val="25347D5A"/>
    <w:lvl w:ilvl="0" w:tplc="7A3CC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D296F"/>
    <w:multiLevelType w:val="hybridMultilevel"/>
    <w:tmpl w:val="60D090FC"/>
    <w:lvl w:ilvl="0" w:tplc="EA185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0473"/>
    <w:multiLevelType w:val="hybridMultilevel"/>
    <w:tmpl w:val="8A4AC7B0"/>
    <w:lvl w:ilvl="0" w:tplc="EFB6A5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34CF"/>
    <w:multiLevelType w:val="hybridMultilevel"/>
    <w:tmpl w:val="71203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CB4"/>
    <w:multiLevelType w:val="hybridMultilevel"/>
    <w:tmpl w:val="F8941056"/>
    <w:lvl w:ilvl="0" w:tplc="B52CC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A0D1C"/>
    <w:multiLevelType w:val="hybridMultilevel"/>
    <w:tmpl w:val="A6C69954"/>
    <w:lvl w:ilvl="0" w:tplc="CE6EE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B6873"/>
    <w:multiLevelType w:val="hybridMultilevel"/>
    <w:tmpl w:val="60D090FC"/>
    <w:lvl w:ilvl="0" w:tplc="EA185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D7D1B"/>
    <w:multiLevelType w:val="hybridMultilevel"/>
    <w:tmpl w:val="7020078C"/>
    <w:lvl w:ilvl="0" w:tplc="07D01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BE5F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21EB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E9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0FC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6DA7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20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657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3608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F6365"/>
    <w:multiLevelType w:val="hybridMultilevel"/>
    <w:tmpl w:val="97FAEA3C"/>
    <w:lvl w:ilvl="0" w:tplc="628AD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86FB8"/>
    <w:multiLevelType w:val="hybridMultilevel"/>
    <w:tmpl w:val="26CE2802"/>
    <w:lvl w:ilvl="0" w:tplc="39083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F6EE6"/>
    <w:multiLevelType w:val="hybridMultilevel"/>
    <w:tmpl w:val="9CDE61EE"/>
    <w:lvl w:ilvl="0" w:tplc="DA3CDB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13"/>
  </w:num>
  <w:num w:numId="8">
    <w:abstractNumId w:val="8"/>
  </w:num>
  <w:num w:numId="9">
    <w:abstractNumId w:val="12"/>
  </w:num>
  <w:num w:numId="10">
    <w:abstractNumId w:val="10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46"/>
    <w:rsid w:val="00026127"/>
    <w:rsid w:val="00076104"/>
    <w:rsid w:val="00085AC0"/>
    <w:rsid w:val="000A7E65"/>
    <w:rsid w:val="000C1413"/>
    <w:rsid w:val="00111A1E"/>
    <w:rsid w:val="00132A95"/>
    <w:rsid w:val="00183959"/>
    <w:rsid w:val="00194FAF"/>
    <w:rsid w:val="00196FBF"/>
    <w:rsid w:val="001A7C08"/>
    <w:rsid w:val="001B05D5"/>
    <w:rsid w:val="001B1838"/>
    <w:rsid w:val="001D14CB"/>
    <w:rsid w:val="001D3FCB"/>
    <w:rsid w:val="002637A0"/>
    <w:rsid w:val="00272F82"/>
    <w:rsid w:val="002844E7"/>
    <w:rsid w:val="002A7A96"/>
    <w:rsid w:val="002D60A7"/>
    <w:rsid w:val="002D6D65"/>
    <w:rsid w:val="002E4BAB"/>
    <w:rsid w:val="003022F1"/>
    <w:rsid w:val="003969DE"/>
    <w:rsid w:val="003A0939"/>
    <w:rsid w:val="003E698B"/>
    <w:rsid w:val="00401BFC"/>
    <w:rsid w:val="00410D46"/>
    <w:rsid w:val="004171F1"/>
    <w:rsid w:val="00421BBF"/>
    <w:rsid w:val="00425DB0"/>
    <w:rsid w:val="00467CB9"/>
    <w:rsid w:val="004B4CCC"/>
    <w:rsid w:val="004C12C5"/>
    <w:rsid w:val="004F47A9"/>
    <w:rsid w:val="00526DA1"/>
    <w:rsid w:val="0058412B"/>
    <w:rsid w:val="00644FDF"/>
    <w:rsid w:val="006516A6"/>
    <w:rsid w:val="00683739"/>
    <w:rsid w:val="006841AD"/>
    <w:rsid w:val="006A4568"/>
    <w:rsid w:val="00725846"/>
    <w:rsid w:val="007663AB"/>
    <w:rsid w:val="007C5F6B"/>
    <w:rsid w:val="007D5A4B"/>
    <w:rsid w:val="0086405E"/>
    <w:rsid w:val="00880B8F"/>
    <w:rsid w:val="00883FFB"/>
    <w:rsid w:val="00890516"/>
    <w:rsid w:val="008A1B5E"/>
    <w:rsid w:val="008E74C0"/>
    <w:rsid w:val="0094422D"/>
    <w:rsid w:val="00944DAD"/>
    <w:rsid w:val="0094619E"/>
    <w:rsid w:val="009C5E67"/>
    <w:rsid w:val="009D60BA"/>
    <w:rsid w:val="009E6908"/>
    <w:rsid w:val="00AB37A8"/>
    <w:rsid w:val="00AC5F2B"/>
    <w:rsid w:val="00AE7208"/>
    <w:rsid w:val="00B072BE"/>
    <w:rsid w:val="00B643C8"/>
    <w:rsid w:val="00BE6EF4"/>
    <w:rsid w:val="00C03D52"/>
    <w:rsid w:val="00C247DF"/>
    <w:rsid w:val="00C27C19"/>
    <w:rsid w:val="00C31921"/>
    <w:rsid w:val="00C61CB3"/>
    <w:rsid w:val="00C73293"/>
    <w:rsid w:val="00C902F0"/>
    <w:rsid w:val="00C90810"/>
    <w:rsid w:val="00C93A20"/>
    <w:rsid w:val="00CA357C"/>
    <w:rsid w:val="00D3441E"/>
    <w:rsid w:val="00D54E12"/>
    <w:rsid w:val="00D702E7"/>
    <w:rsid w:val="00E052C2"/>
    <w:rsid w:val="00E06CE8"/>
    <w:rsid w:val="00E4030D"/>
    <w:rsid w:val="00E6081A"/>
    <w:rsid w:val="00E86CFD"/>
    <w:rsid w:val="00E95762"/>
    <w:rsid w:val="00EA6CA1"/>
    <w:rsid w:val="00F00E1B"/>
    <w:rsid w:val="00F6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B8E4"/>
  <w15:chartTrackingRefBased/>
  <w15:docId w15:val="{71C68736-505A-4501-B40F-E988D73A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C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208"/>
  </w:style>
  <w:style w:type="paragraph" w:styleId="Footer">
    <w:name w:val="footer"/>
    <w:basedOn w:val="Normal"/>
    <w:link w:val="FooterChar"/>
    <w:uiPriority w:val="99"/>
    <w:unhideWhenUsed/>
    <w:rsid w:val="00AE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208"/>
  </w:style>
  <w:style w:type="table" w:styleId="TableGrid">
    <w:name w:val="Table Grid"/>
    <w:basedOn w:val="TableNormal"/>
    <w:uiPriority w:val="39"/>
    <w:rsid w:val="008A1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Cavalcante</dc:creator>
  <cp:keywords/>
  <dc:description/>
  <cp:lastModifiedBy>Vitor Cavalcante</cp:lastModifiedBy>
  <cp:revision>75</cp:revision>
  <dcterms:created xsi:type="dcterms:W3CDTF">2019-09-20T11:43:00Z</dcterms:created>
  <dcterms:modified xsi:type="dcterms:W3CDTF">2019-09-24T14:19:00Z</dcterms:modified>
</cp:coreProperties>
</file>