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55A860" w14:textId="77777777" w:rsidR="00D43289" w:rsidRDefault="00D43289" w:rsidP="00D43289">
      <w:pPr>
        <w:ind w:firstLine="540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7829478F" w14:textId="77777777" w:rsidR="00D43289" w:rsidRDefault="00D43289" w:rsidP="00D43289">
      <w:pPr>
        <w:ind w:firstLine="540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62AB2D3C" w14:textId="77777777" w:rsidR="00D43289" w:rsidRDefault="00D43289" w:rsidP="00D43289">
      <w:pPr>
        <w:ind w:firstLine="540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5BF35367" w14:textId="77777777" w:rsidR="00D43289" w:rsidRDefault="00D43289" w:rsidP="00D43289">
      <w:pPr>
        <w:ind w:firstLine="540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20D372E2" w14:textId="3EB3ECC0" w:rsidR="00D43289" w:rsidRDefault="00D43289" w:rsidP="00D43289">
      <w:pPr>
        <w:ind w:firstLine="540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Experiment #</w:t>
      </w:r>
      <w:r>
        <w:rPr>
          <w:rFonts w:ascii="Times New Roman" w:eastAsia="Times New Roman" w:hAnsi="Times New Roman" w:cs="Times New Roman"/>
          <w:sz w:val="44"/>
          <w:szCs w:val="44"/>
        </w:rPr>
        <w:t>6</w:t>
      </w:r>
    </w:p>
    <w:p w14:paraId="6AEB011F" w14:textId="3E38504D" w:rsidR="00D43289" w:rsidRDefault="00D43289" w:rsidP="00D43289">
      <w:pPr>
        <w:ind w:firstLine="5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Diode Characteristics, Diode Clipper, and Diode Clamper </w:t>
      </w:r>
    </w:p>
    <w:p w14:paraId="5496E4DE" w14:textId="77777777" w:rsidR="00D43289" w:rsidRDefault="00D43289" w:rsidP="00D43289">
      <w:pPr>
        <w:ind w:firstLine="5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EENG 275 - W01</w:t>
      </w:r>
    </w:p>
    <w:p w14:paraId="3BD6F3FD" w14:textId="77777777" w:rsidR="00D43289" w:rsidRDefault="00D43289" w:rsidP="00D43289">
      <w:pPr>
        <w:ind w:firstLine="540"/>
        <w:rPr>
          <w:rFonts w:ascii="Times New Roman" w:eastAsia="Times New Roman" w:hAnsi="Times New Roman" w:cs="Times New Roman"/>
          <w:sz w:val="28"/>
          <w:szCs w:val="28"/>
        </w:rPr>
      </w:pPr>
    </w:p>
    <w:p w14:paraId="405AF47F" w14:textId="77777777" w:rsidR="00D43289" w:rsidRDefault="00D43289" w:rsidP="00D4328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627FD4" w14:textId="77777777" w:rsidR="00D43289" w:rsidRDefault="00D43289" w:rsidP="00D43289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</w:p>
    <w:p w14:paraId="69CEE418" w14:textId="77777777" w:rsidR="00D43289" w:rsidRDefault="00D43289" w:rsidP="00D43289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Prepared for: M.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Fakoor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Professor</w:t>
      </w:r>
    </w:p>
    <w:p w14:paraId="41116521" w14:textId="77777777" w:rsidR="00D43289" w:rsidRDefault="00D43289" w:rsidP="00D43289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New York Institute of Technology</w:t>
      </w:r>
    </w:p>
    <w:p w14:paraId="536178DB" w14:textId="77777777" w:rsidR="00D43289" w:rsidRDefault="00D43289" w:rsidP="00D43289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</w:p>
    <w:p w14:paraId="5D66498A" w14:textId="77777777" w:rsidR="00D43289" w:rsidRDefault="00D43289" w:rsidP="00D43289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</w:p>
    <w:p w14:paraId="3820271F" w14:textId="77777777" w:rsidR="00D43289" w:rsidRDefault="00D43289" w:rsidP="00D43289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</w:p>
    <w:p w14:paraId="4489B0FF" w14:textId="77777777" w:rsidR="00D43289" w:rsidRDefault="00D43289" w:rsidP="00D43289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Prepared by: V. Cavalcante, Student</w:t>
      </w:r>
    </w:p>
    <w:p w14:paraId="7157ED37" w14:textId="386A7B20" w:rsidR="00D43289" w:rsidRDefault="00D43289" w:rsidP="00D43289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Partnered with: </w:t>
      </w:r>
      <w:r w:rsidR="002A5C45">
        <w:rPr>
          <w:rFonts w:ascii="Times New Roman" w:eastAsia="Times New Roman" w:hAnsi="Times New Roman" w:cs="Times New Roman"/>
          <w:sz w:val="24"/>
          <w:szCs w:val="24"/>
        </w:rPr>
        <w:t>B. Saks</w:t>
      </w:r>
      <w:r>
        <w:rPr>
          <w:rFonts w:ascii="Times New Roman" w:eastAsia="Times New Roman" w:hAnsi="Times New Roman" w:cs="Times New Roman"/>
          <w:sz w:val="24"/>
          <w:szCs w:val="24"/>
        </w:rPr>
        <w:t>, Student</w:t>
      </w:r>
    </w:p>
    <w:p w14:paraId="55345B3A" w14:textId="77777777" w:rsidR="00D43289" w:rsidRDefault="00D43289" w:rsidP="00D43289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New York Institute of Technology</w:t>
      </w:r>
    </w:p>
    <w:p w14:paraId="549CB0D6" w14:textId="77777777" w:rsidR="00D43289" w:rsidRDefault="00D43289" w:rsidP="00D4328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38E9BF" w14:textId="77777777" w:rsidR="00D43289" w:rsidRDefault="00D43289" w:rsidP="00D43289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</w:p>
    <w:p w14:paraId="146BFC5C" w14:textId="77777777" w:rsidR="00D43289" w:rsidRDefault="00D43289" w:rsidP="00D43289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</w:p>
    <w:p w14:paraId="0DBD2333" w14:textId="77777777" w:rsidR="00D43289" w:rsidRDefault="00D43289" w:rsidP="00D43289">
      <w:pPr>
        <w:ind w:firstLine="540"/>
        <w:rPr>
          <w:rFonts w:ascii="Times New Roman" w:eastAsia="Times New Roman" w:hAnsi="Times New Roman" w:cs="Times New Roman"/>
          <w:sz w:val="24"/>
          <w:szCs w:val="24"/>
        </w:rPr>
      </w:pPr>
    </w:p>
    <w:p w14:paraId="2BFC23D6" w14:textId="01970D25" w:rsidR="00D43289" w:rsidRDefault="00D43289" w:rsidP="00D43289">
      <w:pPr>
        <w:ind w:firstLine="5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November </w:t>
      </w:r>
      <w:r w:rsidR="007978CF">
        <w:rPr>
          <w:rFonts w:ascii="Times New Roman" w:eastAsia="Times New Roman" w:hAnsi="Times New Roman" w:cs="Times New Roman"/>
          <w:sz w:val="24"/>
          <w:szCs w:val="24"/>
        </w:rPr>
        <w:t>8th</w:t>
      </w:r>
      <w:r>
        <w:rPr>
          <w:rFonts w:ascii="Times New Roman" w:eastAsia="Times New Roman" w:hAnsi="Times New Roman" w:cs="Times New Roman"/>
          <w:sz w:val="24"/>
          <w:szCs w:val="24"/>
        </w:rPr>
        <w:t>, 2019</w:t>
      </w:r>
    </w:p>
    <w:p w14:paraId="02F78716" w14:textId="77777777" w:rsidR="00D43289" w:rsidRDefault="00D43289" w:rsidP="00D43289">
      <w:r>
        <w:br w:type="page"/>
      </w:r>
    </w:p>
    <w:p w14:paraId="6D060F43" w14:textId="77777777" w:rsidR="00D43289" w:rsidRDefault="00D43289" w:rsidP="00D43289">
      <w:pPr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Experiment Objectives</w:t>
      </w:r>
    </w:p>
    <w:p w14:paraId="3066609C" w14:textId="732C8D62" w:rsidR="00D43289" w:rsidRPr="00B86D9A" w:rsidRDefault="00B86D9A" w:rsidP="00C15918">
      <w:pPr>
        <w:pStyle w:val="ListParagraph"/>
        <w:numPr>
          <w:ilvl w:val="0"/>
          <w:numId w:val="2"/>
        </w:numPr>
        <w:tabs>
          <w:tab w:val="left" w:pos="270"/>
        </w:tabs>
        <w:ind w:hanging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Understand the voltage and current relationships of a forward-biased pn junction</w:t>
      </w:r>
    </w:p>
    <w:p w14:paraId="4B49C502" w14:textId="750BB450" w:rsidR="00B86D9A" w:rsidRPr="00B86D9A" w:rsidRDefault="00B86D9A" w:rsidP="00C15918">
      <w:pPr>
        <w:pStyle w:val="ListParagraph"/>
        <w:numPr>
          <w:ilvl w:val="0"/>
          <w:numId w:val="2"/>
        </w:numPr>
        <w:tabs>
          <w:tab w:val="left" w:pos="270"/>
        </w:tabs>
        <w:ind w:hanging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Measure the currents in a diode circuit</w:t>
      </w:r>
    </w:p>
    <w:p w14:paraId="5D114F35" w14:textId="495A65AE" w:rsidR="00B86D9A" w:rsidRPr="00B86D9A" w:rsidRDefault="00B86D9A" w:rsidP="00C15918">
      <w:pPr>
        <w:pStyle w:val="ListParagraph"/>
        <w:numPr>
          <w:ilvl w:val="0"/>
          <w:numId w:val="2"/>
        </w:numPr>
        <w:tabs>
          <w:tab w:val="left" w:pos="270"/>
        </w:tabs>
        <w:ind w:hanging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Design and measure a diode clipper circuit</w:t>
      </w:r>
    </w:p>
    <w:p w14:paraId="2BFBACAA" w14:textId="3168F146" w:rsidR="00B86D9A" w:rsidRPr="00E7632D" w:rsidRDefault="00B86D9A" w:rsidP="00C15918">
      <w:pPr>
        <w:pStyle w:val="ListParagraph"/>
        <w:numPr>
          <w:ilvl w:val="0"/>
          <w:numId w:val="2"/>
        </w:numPr>
        <w:tabs>
          <w:tab w:val="left" w:pos="270"/>
        </w:tabs>
        <w:ind w:hanging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Design and measure a diode clamper circuit</w:t>
      </w:r>
    </w:p>
    <w:p w14:paraId="21FCD73C" w14:textId="77777777" w:rsidR="00E7632D" w:rsidRPr="00E7632D" w:rsidRDefault="00E7632D" w:rsidP="00E7632D">
      <w:pPr>
        <w:tabs>
          <w:tab w:val="left" w:pos="270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294FE90" w14:textId="0E46138E" w:rsidR="00D43289" w:rsidRPr="00E7632D" w:rsidRDefault="00E7632D" w:rsidP="00E7632D">
      <w:pPr>
        <w:pStyle w:val="ListParagraph"/>
        <w:tabs>
          <w:tab w:val="left" w:pos="270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 w:rsidR="00D43289" w:rsidRPr="00E7632D">
        <w:rPr>
          <w:rFonts w:ascii="Times New Roman" w:eastAsia="Times New Roman" w:hAnsi="Times New Roman" w:cs="Times New Roman"/>
          <w:b/>
          <w:bCs/>
          <w:sz w:val="28"/>
          <w:szCs w:val="28"/>
        </w:rPr>
        <w:t>quipment Used</w:t>
      </w:r>
    </w:p>
    <w:p w14:paraId="1939EB7B" w14:textId="77777777" w:rsidR="008B6122" w:rsidRDefault="008B6122" w:rsidP="00D43289">
      <w:pPr>
        <w:rPr>
          <w:rFonts w:ascii="Times New Roman" w:eastAsia="Times New Roman" w:hAnsi="Times New Roman" w:cs="Times New Roman"/>
          <w:sz w:val="24"/>
          <w:szCs w:val="24"/>
        </w:rPr>
      </w:pPr>
      <w:r w:rsidRPr="008B6122">
        <w:rPr>
          <w:rFonts w:ascii="Times New Roman" w:eastAsia="Times New Roman" w:hAnsi="Times New Roman" w:cs="Times New Roman"/>
          <w:sz w:val="24"/>
          <w:szCs w:val="24"/>
        </w:rPr>
        <w:t xml:space="preserve">1- NYIT supplied Lab Kit </w:t>
      </w:r>
    </w:p>
    <w:p w14:paraId="7DB9AD48" w14:textId="77777777" w:rsidR="008B6122" w:rsidRDefault="008B6122" w:rsidP="00D43289">
      <w:pPr>
        <w:rPr>
          <w:rFonts w:ascii="Times New Roman" w:eastAsia="Times New Roman" w:hAnsi="Times New Roman" w:cs="Times New Roman"/>
          <w:sz w:val="24"/>
          <w:szCs w:val="24"/>
        </w:rPr>
      </w:pPr>
      <w:r w:rsidRPr="008B6122">
        <w:rPr>
          <w:rFonts w:ascii="Times New Roman" w:eastAsia="Times New Roman" w:hAnsi="Times New Roman" w:cs="Times New Roman"/>
          <w:sz w:val="24"/>
          <w:szCs w:val="24"/>
        </w:rPr>
        <w:t xml:space="preserve">1- Digital Multi-meter (DMM) </w:t>
      </w:r>
    </w:p>
    <w:p w14:paraId="5A56857E" w14:textId="77777777" w:rsidR="008B6122" w:rsidRDefault="008B6122" w:rsidP="00D43289">
      <w:pPr>
        <w:rPr>
          <w:rFonts w:ascii="Times New Roman" w:eastAsia="Times New Roman" w:hAnsi="Times New Roman" w:cs="Times New Roman"/>
          <w:sz w:val="24"/>
          <w:szCs w:val="24"/>
        </w:rPr>
      </w:pPr>
      <w:r w:rsidRPr="008B6122">
        <w:rPr>
          <w:rFonts w:ascii="Times New Roman" w:eastAsia="Times New Roman" w:hAnsi="Times New Roman" w:cs="Times New Roman"/>
          <w:sz w:val="24"/>
          <w:szCs w:val="24"/>
        </w:rPr>
        <w:t xml:space="preserve">1- DC Power Supply  </w:t>
      </w:r>
    </w:p>
    <w:p w14:paraId="383E6A29" w14:textId="77777777" w:rsidR="008B6122" w:rsidRDefault="008B6122" w:rsidP="00D43289">
      <w:pPr>
        <w:rPr>
          <w:rFonts w:ascii="Times New Roman" w:eastAsia="Times New Roman" w:hAnsi="Times New Roman" w:cs="Times New Roman"/>
          <w:sz w:val="24"/>
          <w:szCs w:val="24"/>
        </w:rPr>
      </w:pPr>
      <w:r w:rsidRPr="008B6122">
        <w:rPr>
          <w:rFonts w:ascii="Times New Roman" w:eastAsia="Times New Roman" w:hAnsi="Times New Roman" w:cs="Times New Roman"/>
          <w:sz w:val="24"/>
          <w:szCs w:val="24"/>
        </w:rPr>
        <w:t xml:space="preserve">1- Function Generator </w:t>
      </w:r>
    </w:p>
    <w:p w14:paraId="13FE3561" w14:textId="77777777" w:rsidR="008B6122" w:rsidRDefault="008B6122" w:rsidP="00D43289">
      <w:pPr>
        <w:rPr>
          <w:rFonts w:ascii="Times New Roman" w:eastAsia="Times New Roman" w:hAnsi="Times New Roman" w:cs="Times New Roman"/>
          <w:sz w:val="24"/>
          <w:szCs w:val="24"/>
        </w:rPr>
      </w:pPr>
      <w:r w:rsidRPr="008B6122">
        <w:rPr>
          <w:rFonts w:ascii="Times New Roman" w:eastAsia="Times New Roman" w:hAnsi="Times New Roman" w:cs="Times New Roman"/>
          <w:sz w:val="24"/>
          <w:szCs w:val="24"/>
        </w:rPr>
        <w:t xml:space="preserve">1- Oscilloscope </w:t>
      </w:r>
    </w:p>
    <w:p w14:paraId="6C28EA92" w14:textId="77777777" w:rsidR="008B6122" w:rsidRDefault="008B6122" w:rsidP="00D43289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8B6122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1- 51 Ω Resistor                                                                                                         </w:t>
      </w:r>
    </w:p>
    <w:p w14:paraId="56B6E522" w14:textId="77777777" w:rsidR="008B6122" w:rsidRDefault="008B6122" w:rsidP="00D43289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8B6122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1- 220 Ω Resistor                                                                                                              </w:t>
      </w:r>
    </w:p>
    <w:p w14:paraId="16463167" w14:textId="77777777" w:rsidR="008B6122" w:rsidRDefault="008B6122" w:rsidP="00D43289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8B6122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1- 680 Ω Resistor                                                                                                                 </w:t>
      </w:r>
    </w:p>
    <w:p w14:paraId="7F163D5C" w14:textId="77777777" w:rsidR="008B6122" w:rsidRDefault="008B6122" w:rsidP="00D43289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8B6122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1- 1 kΩ Resistor </w:t>
      </w:r>
    </w:p>
    <w:p w14:paraId="2576A764" w14:textId="77777777" w:rsidR="008B6122" w:rsidRDefault="008B6122" w:rsidP="00D43289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8B6122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1- 1N4001 Diode </w:t>
      </w:r>
    </w:p>
    <w:p w14:paraId="630077BE" w14:textId="133CFB05" w:rsidR="00D43289" w:rsidRPr="008B6122" w:rsidRDefault="008B6122" w:rsidP="00D43289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8B6122">
        <w:rPr>
          <w:rFonts w:ascii="Times New Roman" w:eastAsia="Times New Roman" w:hAnsi="Times New Roman" w:cs="Times New Roman"/>
          <w:sz w:val="24"/>
          <w:szCs w:val="24"/>
          <w:lang w:val="pt-BR"/>
        </w:rPr>
        <w:t>2- 100 Ω Resistor</w:t>
      </w:r>
      <w:r w:rsidRPr="008B6122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</w:t>
      </w:r>
      <w:r w:rsidR="00D43289" w:rsidRPr="008B6122">
        <w:rPr>
          <w:rFonts w:ascii="Times New Roman" w:eastAsia="Times New Roman" w:hAnsi="Times New Roman" w:cs="Times New Roman"/>
          <w:sz w:val="24"/>
          <w:szCs w:val="24"/>
          <w:lang w:val="pt-BR"/>
        </w:rPr>
        <w:br w:type="page"/>
      </w:r>
    </w:p>
    <w:p w14:paraId="23FE91C3" w14:textId="77777777" w:rsidR="00D43289" w:rsidRDefault="00D43289" w:rsidP="00D432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Results</w:t>
      </w:r>
    </w:p>
    <w:p w14:paraId="782AA23B" w14:textId="77777777" w:rsidR="00D43289" w:rsidRDefault="00D43289" w:rsidP="00D4328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69E9AB6" w14:textId="3984B104" w:rsidR="00D43289" w:rsidRDefault="00D43289" w:rsidP="00D4328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Circuit </w:t>
      </w:r>
      <w:r w:rsidR="005E2B13">
        <w:rPr>
          <w:rFonts w:ascii="Times New Roman" w:eastAsia="Times New Roman" w:hAnsi="Times New Roman" w:cs="Times New Roman"/>
          <w:b/>
          <w:bCs/>
          <w:sz w:val="28"/>
          <w:szCs w:val="28"/>
        </w:rPr>
        <w:t>6.1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Measurements:</w:t>
      </w:r>
    </w:p>
    <w:p w14:paraId="5646CB10" w14:textId="5DA2FCAF" w:rsidR="00D43289" w:rsidRDefault="00694FB5" w:rsidP="00D43289">
      <w:pPr>
        <w:tabs>
          <w:tab w:val="center" w:pos="468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I</w:t>
      </w:r>
      <w:r w:rsidRPr="00694FB5">
        <w:rPr>
          <w:rFonts w:ascii="Times New Roman" w:eastAsia="Times New Roman" w:hAnsi="Times New Roman" w:cs="Times New Roman"/>
          <w:bCs/>
          <w:szCs w:val="28"/>
        </w:rPr>
        <w:t>f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= 90 mA</w:t>
      </w:r>
    </w:p>
    <w:p w14:paraId="50C49F90" w14:textId="222A36EC" w:rsidR="00B83CCA" w:rsidRDefault="00B83CCA" w:rsidP="00D43289">
      <w:pPr>
        <w:tabs>
          <w:tab w:val="center" w:pos="468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889CCE2" w14:textId="117A0301" w:rsidR="00B83CCA" w:rsidRDefault="00B83CCA" w:rsidP="00D43289">
      <w:pPr>
        <w:tabs>
          <w:tab w:val="center" w:pos="4680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Circuit 6.2 Measurements:</w:t>
      </w:r>
    </w:p>
    <w:p w14:paraId="10D1FD48" w14:textId="3DEC3191" w:rsidR="00B83CCA" w:rsidRDefault="00B83CCA" w:rsidP="00D43289">
      <w:pPr>
        <w:tabs>
          <w:tab w:val="center" w:pos="468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Vin =</w:t>
      </w:r>
      <w:r w:rsidR="0033713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F4285">
        <w:rPr>
          <w:rFonts w:ascii="Times New Roman" w:eastAsia="Times New Roman" w:hAnsi="Times New Roman" w:cs="Times New Roman"/>
          <w:bCs/>
          <w:sz w:val="28"/>
          <w:szCs w:val="28"/>
        </w:rPr>
        <w:t>20pp (10 V)</w:t>
      </w:r>
    </w:p>
    <w:p w14:paraId="7D1D8C92" w14:textId="2CDFE151" w:rsidR="00B83CCA" w:rsidRPr="00B83CCA" w:rsidRDefault="00B83CCA" w:rsidP="00D43289">
      <w:pPr>
        <w:tabs>
          <w:tab w:val="center" w:pos="468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Vout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= </w:t>
      </w:r>
      <w:r w:rsidR="005D292A">
        <w:rPr>
          <w:rFonts w:ascii="Times New Roman" w:eastAsia="Times New Roman" w:hAnsi="Times New Roman" w:cs="Times New Roman"/>
          <w:bCs/>
          <w:sz w:val="28"/>
          <w:szCs w:val="28"/>
        </w:rPr>
        <w:t>3.84 V</w:t>
      </w:r>
    </w:p>
    <w:p w14:paraId="74E8FAE7" w14:textId="205B9CB9" w:rsidR="00D43289" w:rsidRDefault="00D43289" w:rsidP="00D43289">
      <w:pPr>
        <w:tabs>
          <w:tab w:val="center" w:pos="468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 </w:t>
      </w:r>
    </w:p>
    <w:p w14:paraId="4AEC3D00" w14:textId="5DE17630" w:rsidR="004E4B42" w:rsidRDefault="0009398B" w:rsidP="004E4B42">
      <w:pPr>
        <w:tabs>
          <w:tab w:val="center" w:pos="4680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666074" wp14:editId="15484C3F">
            <wp:extent cx="2764834" cy="2072443"/>
            <wp:effectExtent l="3492" t="0" r="953" b="952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71806" cy="207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9C7FD" w14:textId="23A5C69B" w:rsidR="004E4B42" w:rsidRPr="003D55E2" w:rsidRDefault="004E4B42" w:rsidP="004E4B42">
      <w:pPr>
        <w:tabs>
          <w:tab w:val="center" w:pos="4680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Vin 6.2</w:t>
      </w:r>
    </w:p>
    <w:p w14:paraId="1705BE9B" w14:textId="77777777" w:rsidR="004E4B42" w:rsidRDefault="004E4B42" w:rsidP="00D43289">
      <w:pPr>
        <w:tabs>
          <w:tab w:val="center" w:pos="4680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5F75596" w14:textId="63ED05D6" w:rsidR="00D43289" w:rsidRDefault="004E4B42" w:rsidP="004E4B42">
      <w:pPr>
        <w:tabs>
          <w:tab w:val="center" w:pos="4680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3EBBC52" wp14:editId="152A1BD7">
            <wp:extent cx="2440716" cy="1829494"/>
            <wp:effectExtent l="635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41847" cy="183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F0727" w14:textId="7E07A882" w:rsidR="003D55E2" w:rsidRDefault="003D55E2" w:rsidP="004E4B42">
      <w:pPr>
        <w:tabs>
          <w:tab w:val="center" w:pos="4680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V</w:t>
      </w:r>
      <w:r w:rsidR="004E4B42">
        <w:rPr>
          <w:rFonts w:ascii="Times New Roman" w:eastAsia="Times New Roman" w:hAnsi="Times New Roman" w:cs="Times New Roman"/>
          <w:b/>
          <w:bCs/>
          <w:sz w:val="28"/>
          <w:szCs w:val="28"/>
        </w:rPr>
        <w:t>out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6.2</w:t>
      </w:r>
    </w:p>
    <w:p w14:paraId="06D88036" w14:textId="3ABB4A32" w:rsidR="00BD386D" w:rsidRDefault="00BD386D" w:rsidP="004E4B42">
      <w:pPr>
        <w:tabs>
          <w:tab w:val="center" w:pos="4680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E1A2AF1" w14:textId="574AA113" w:rsidR="00BD386D" w:rsidRDefault="00BD386D" w:rsidP="004E4B42">
      <w:pPr>
        <w:tabs>
          <w:tab w:val="center" w:pos="4680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6AF75A" wp14:editId="69C575F1">
            <wp:extent cx="2666748" cy="1998921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776" cy="199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3FC6" w14:textId="48F12B5D" w:rsidR="00BD386D" w:rsidRPr="003D55E2" w:rsidRDefault="00BD386D" w:rsidP="004E4B42">
      <w:pPr>
        <w:tabs>
          <w:tab w:val="center" w:pos="4680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Circuit for 6.2</w:t>
      </w:r>
    </w:p>
    <w:p w14:paraId="0C9B484B" w14:textId="77777777" w:rsidR="00D43289" w:rsidRDefault="00D43289" w:rsidP="00D43289">
      <w:pPr>
        <w:tabs>
          <w:tab w:val="center" w:pos="468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C310ED5" w14:textId="77777777" w:rsidR="00D43289" w:rsidRDefault="00D43289" w:rsidP="00D43289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112D3F3" w14:textId="2909B9A0" w:rsidR="00D43289" w:rsidRDefault="00D43289" w:rsidP="00D4328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Circuit </w:t>
      </w:r>
      <w:r w:rsidR="00213E60">
        <w:rPr>
          <w:rFonts w:ascii="Times New Roman" w:eastAsia="Times New Roman" w:hAnsi="Times New Roman" w:cs="Times New Roman"/>
          <w:b/>
          <w:bCs/>
          <w:sz w:val="28"/>
          <w:szCs w:val="28"/>
        </w:rPr>
        <w:t>6.3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Measurements:</w:t>
      </w:r>
    </w:p>
    <w:p w14:paraId="16FB34A0" w14:textId="279C3E5D" w:rsidR="00D43289" w:rsidRDefault="00F70B06" w:rsidP="00D43289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Id</w:t>
      </w:r>
      <w:r w:rsidR="00D43289">
        <w:rPr>
          <w:rFonts w:ascii="Times New Roman" w:eastAsia="Times New Roman" w:hAnsi="Times New Roman" w:cs="Times New Roman"/>
          <w:bCs/>
          <w:sz w:val="28"/>
          <w:szCs w:val="28"/>
        </w:rPr>
        <w:t xml:space="preserve"> =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E114D3">
        <w:rPr>
          <w:rFonts w:ascii="Times New Roman" w:eastAsia="Times New Roman" w:hAnsi="Times New Roman" w:cs="Times New Roman"/>
          <w:bCs/>
          <w:sz w:val="28"/>
          <w:szCs w:val="28"/>
        </w:rPr>
        <w:t>8.08 A</w:t>
      </w:r>
    </w:p>
    <w:p w14:paraId="30114BF4" w14:textId="04C5F1FF" w:rsidR="00E114D3" w:rsidRDefault="00E114D3" w:rsidP="00D43289">
      <w:pPr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Vd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= 0.682 V</w:t>
      </w:r>
    </w:p>
    <w:p w14:paraId="38E17A56" w14:textId="3D1EFFA6" w:rsidR="005B382B" w:rsidRDefault="005B382B" w:rsidP="00D43289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94244F1" w14:textId="56A1AF6C" w:rsidR="005B382B" w:rsidRDefault="005B382B" w:rsidP="005B382B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52C80B9" wp14:editId="094EBB00">
            <wp:extent cx="2665979" cy="1998345"/>
            <wp:effectExtent l="0" t="9208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66588" cy="199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1EB76" w14:textId="6703DD15" w:rsidR="00D43289" w:rsidRDefault="005B382B" w:rsidP="005B382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Circuit for 6.3</w:t>
      </w:r>
    </w:p>
    <w:p w14:paraId="1A454DCA" w14:textId="2873E342" w:rsidR="00671E2D" w:rsidRDefault="00671E2D" w:rsidP="00671E2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Clipper Circuit Measurements:</w:t>
      </w:r>
    </w:p>
    <w:p w14:paraId="6E4C66FD" w14:textId="592598EB" w:rsidR="00671E2D" w:rsidRDefault="00A04468" w:rsidP="00671E2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Circuit Min = -1.88V</w:t>
      </w:r>
    </w:p>
    <w:p w14:paraId="12685D38" w14:textId="1E956797" w:rsidR="00A04468" w:rsidRDefault="00A04468" w:rsidP="00671E2D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Circuit Max = 3.0V</w:t>
      </w:r>
    </w:p>
    <w:p w14:paraId="64B3CB9E" w14:textId="60975C57" w:rsidR="00ED1A5A" w:rsidRDefault="00ED1A5A" w:rsidP="00671E2D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9BE5DAF" w14:textId="27AE42F5" w:rsidR="00ED1A5A" w:rsidRDefault="008F0949" w:rsidP="008F0949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F0949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C8B3223" wp14:editId="1A8A06EF">
            <wp:extent cx="3006414" cy="2253526"/>
            <wp:effectExtent l="0" t="4445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07639" cy="225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B782F" w14:textId="2F5CACE1" w:rsidR="008F0949" w:rsidRDefault="008F0949" w:rsidP="008F094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F0949">
        <w:rPr>
          <w:rFonts w:ascii="Times New Roman" w:eastAsia="Times New Roman" w:hAnsi="Times New Roman" w:cs="Times New Roman"/>
          <w:b/>
          <w:bCs/>
          <w:sz w:val="28"/>
          <w:szCs w:val="28"/>
        </w:rPr>
        <w:t>Waveform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Clipper</w:t>
      </w:r>
    </w:p>
    <w:p w14:paraId="7E4020A2" w14:textId="6DF256AA" w:rsidR="000113DE" w:rsidRDefault="000113DE" w:rsidP="008F094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911B8C6" wp14:editId="27375724">
            <wp:extent cx="3429178" cy="2572067"/>
            <wp:effectExtent l="9525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29178" cy="257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AF92" w14:textId="27995C82" w:rsidR="000113DE" w:rsidRDefault="000113DE" w:rsidP="000113D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Circuit for the </w:t>
      </w:r>
      <w:r w:rsidR="007C2A2E">
        <w:rPr>
          <w:rFonts w:ascii="Times New Roman" w:eastAsia="Times New Roman" w:hAnsi="Times New Roman" w:cs="Times New Roman"/>
          <w:b/>
          <w:bCs/>
          <w:sz w:val="28"/>
          <w:szCs w:val="28"/>
        </w:rPr>
        <w:t>Clipper</w:t>
      </w:r>
    </w:p>
    <w:p w14:paraId="678A1538" w14:textId="77777777" w:rsidR="008F0949" w:rsidRPr="00A04468" w:rsidRDefault="008F0949" w:rsidP="00070FA8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2AFF7EE" w14:textId="4F969FAB" w:rsidR="008E384A" w:rsidRDefault="00CA4721" w:rsidP="00D4328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Clamper Circuit Measurements:</w:t>
      </w:r>
    </w:p>
    <w:p w14:paraId="60784FB1" w14:textId="35FE960F" w:rsidR="002A22C6" w:rsidRDefault="002A22C6" w:rsidP="002A22C6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D776C9" wp14:editId="7647A7D5">
            <wp:extent cx="2667000" cy="2000250"/>
            <wp:effectExtent l="0" t="9525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67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84B6" w14:textId="22109941" w:rsidR="002A22C6" w:rsidRDefault="002A22C6" w:rsidP="002A22C6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Clamper Waveform</w:t>
      </w:r>
    </w:p>
    <w:p w14:paraId="71D4196B" w14:textId="70E010A9" w:rsidR="0025223C" w:rsidRDefault="0025223C" w:rsidP="002A22C6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EEC07B9" w14:textId="2E641206" w:rsidR="0025223C" w:rsidRDefault="0025223C" w:rsidP="002A22C6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AA3488C" wp14:editId="10CD4887">
            <wp:extent cx="2895600" cy="2171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95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45BF" w14:textId="325B0F50" w:rsidR="0025223C" w:rsidRDefault="0025223C" w:rsidP="002A22C6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Clamper Circuit</w:t>
      </w:r>
    </w:p>
    <w:p w14:paraId="5D9C24E7" w14:textId="25E723FF" w:rsidR="00D43289" w:rsidRDefault="00D43289" w:rsidP="00D4328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</w:t>
      </w:r>
    </w:p>
    <w:p w14:paraId="4A40A336" w14:textId="77777777" w:rsidR="00D43289" w:rsidRDefault="00D43289" w:rsidP="00D4328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Conclusion</w:t>
      </w:r>
    </w:p>
    <w:p w14:paraId="5B28C893" w14:textId="507D4CB5" w:rsidR="00D43289" w:rsidRDefault="00E05752" w:rsidP="000F267A">
      <w:pPr>
        <w:pStyle w:val="ListParagraph"/>
        <w:numPr>
          <w:ilvl w:val="0"/>
          <w:numId w:val="2"/>
        </w:numPr>
      </w:pPr>
      <w:r>
        <w:t>For both the clipper and clamper circuit there is a change in voltage source polarity.</w:t>
      </w:r>
    </w:p>
    <w:p w14:paraId="71F49F68" w14:textId="72C72378" w:rsidR="00E05752" w:rsidRDefault="00CF3215" w:rsidP="000F267A">
      <w:pPr>
        <w:pStyle w:val="ListParagraph"/>
        <w:numPr>
          <w:ilvl w:val="0"/>
          <w:numId w:val="2"/>
        </w:numPr>
      </w:pPr>
      <w:r>
        <w:t>The purpose for the clipper circuit it is to clip the waveform to a specific limit</w:t>
      </w:r>
    </w:p>
    <w:p w14:paraId="5CA8A5C2" w14:textId="201AB192" w:rsidR="00CF3215" w:rsidRDefault="00CF3215" w:rsidP="000F267A">
      <w:pPr>
        <w:pStyle w:val="ListParagraph"/>
        <w:numPr>
          <w:ilvl w:val="0"/>
          <w:numId w:val="2"/>
        </w:numPr>
      </w:pPr>
      <w:r>
        <w:t>The purpose of the clamper would be to limit the top and or bottom of the waveform</w:t>
      </w:r>
      <w:bookmarkStart w:id="0" w:name="_GoBack"/>
      <w:bookmarkEnd w:id="0"/>
    </w:p>
    <w:p w14:paraId="59A62631" w14:textId="77777777" w:rsidR="00135A25" w:rsidRDefault="00135A25"/>
    <w:sectPr w:rsidR="00135A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E85CF8"/>
    <w:multiLevelType w:val="hybridMultilevel"/>
    <w:tmpl w:val="E84AFC14"/>
    <w:lvl w:ilvl="0" w:tplc="B00A0818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1F554902"/>
    <w:multiLevelType w:val="hybridMultilevel"/>
    <w:tmpl w:val="F496B3DE"/>
    <w:lvl w:ilvl="0" w:tplc="E89C2F1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A25"/>
    <w:rsid w:val="000113DE"/>
    <w:rsid w:val="00070FA8"/>
    <w:rsid w:val="0009398B"/>
    <w:rsid w:val="000F267A"/>
    <w:rsid w:val="00100042"/>
    <w:rsid w:val="00135A25"/>
    <w:rsid w:val="00196F19"/>
    <w:rsid w:val="00213E60"/>
    <w:rsid w:val="0025223C"/>
    <w:rsid w:val="002A22C6"/>
    <w:rsid w:val="002A5C45"/>
    <w:rsid w:val="00337134"/>
    <w:rsid w:val="003D55E2"/>
    <w:rsid w:val="004E4B42"/>
    <w:rsid w:val="005B382B"/>
    <w:rsid w:val="005D292A"/>
    <w:rsid w:val="005E2B13"/>
    <w:rsid w:val="0063394A"/>
    <w:rsid w:val="00671E2D"/>
    <w:rsid w:val="00694FB5"/>
    <w:rsid w:val="007978CF"/>
    <w:rsid w:val="007C2A2E"/>
    <w:rsid w:val="008B6122"/>
    <w:rsid w:val="008E0A8A"/>
    <w:rsid w:val="008E384A"/>
    <w:rsid w:val="008F0949"/>
    <w:rsid w:val="00932035"/>
    <w:rsid w:val="009705BF"/>
    <w:rsid w:val="00A04468"/>
    <w:rsid w:val="00B83CCA"/>
    <w:rsid w:val="00B86D9A"/>
    <w:rsid w:val="00BD386D"/>
    <w:rsid w:val="00C15918"/>
    <w:rsid w:val="00CA4721"/>
    <w:rsid w:val="00CF3215"/>
    <w:rsid w:val="00D43289"/>
    <w:rsid w:val="00E05752"/>
    <w:rsid w:val="00E114D3"/>
    <w:rsid w:val="00E7632D"/>
    <w:rsid w:val="00ED1A5A"/>
    <w:rsid w:val="00F70B06"/>
    <w:rsid w:val="00FF4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015C2"/>
  <w15:chartTrackingRefBased/>
  <w15:docId w15:val="{E5CA5536-EF5E-4DF0-8F20-35D68703D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4328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2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32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2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47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305</Words>
  <Characters>1461</Characters>
  <Application>Microsoft Office Word</Application>
  <DocSecurity>0</DocSecurity>
  <Lines>104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Cavalcante</dc:creator>
  <cp:keywords/>
  <dc:description/>
  <cp:lastModifiedBy>Vitor Cavalcante</cp:lastModifiedBy>
  <cp:revision>40</cp:revision>
  <dcterms:created xsi:type="dcterms:W3CDTF">2019-11-08T15:51:00Z</dcterms:created>
  <dcterms:modified xsi:type="dcterms:W3CDTF">2019-11-08T17:13:00Z</dcterms:modified>
</cp:coreProperties>
</file>