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2780D" w14:textId="77777777" w:rsidR="000A583A" w:rsidRDefault="000A583A" w:rsidP="000A583A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36A4464B" w14:textId="77777777" w:rsidR="000A583A" w:rsidRDefault="000A583A" w:rsidP="000A583A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57296E3B" w14:textId="77777777" w:rsidR="000A583A" w:rsidRDefault="000A583A" w:rsidP="000A583A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6B76B61B" w14:textId="77777777" w:rsidR="000A583A" w:rsidRDefault="000A583A" w:rsidP="000A583A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435207F" w14:textId="4D98D9AA" w:rsidR="000A583A" w:rsidRDefault="000A583A" w:rsidP="000A583A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Experiment #</w:t>
      </w:r>
      <w:r w:rsidR="00AE0555">
        <w:rPr>
          <w:rFonts w:ascii="Times New Roman" w:eastAsia="Times New Roman" w:hAnsi="Times New Roman" w:cs="Times New Roman"/>
          <w:sz w:val="44"/>
          <w:szCs w:val="44"/>
        </w:rPr>
        <w:t>7</w:t>
      </w:r>
    </w:p>
    <w:p w14:paraId="452C7730" w14:textId="2A42FCBF" w:rsidR="000A583A" w:rsidRDefault="00AE0555" w:rsidP="000A583A">
      <w:pPr>
        <w:ind w:firstLine="5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DC Power Supplies</w:t>
      </w:r>
    </w:p>
    <w:p w14:paraId="55E5381D" w14:textId="77777777" w:rsidR="000A583A" w:rsidRDefault="000A583A" w:rsidP="000A583A">
      <w:pPr>
        <w:ind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EENG 275 - W01</w:t>
      </w:r>
    </w:p>
    <w:p w14:paraId="55A69BE8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8"/>
          <w:szCs w:val="28"/>
        </w:rPr>
      </w:pPr>
    </w:p>
    <w:p w14:paraId="73B7F848" w14:textId="77777777" w:rsidR="000A583A" w:rsidRDefault="000A583A" w:rsidP="000A583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BCDCA9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2F6A3F00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Prepared for: 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Fakoor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Professor</w:t>
      </w:r>
    </w:p>
    <w:p w14:paraId="19FFA35E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New York Institute of Technology</w:t>
      </w:r>
    </w:p>
    <w:p w14:paraId="7F2B01BF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2FEEE9DC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7B8E5EEE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1FDCD1A4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Prepared by: V. Cavalcante, Student</w:t>
      </w:r>
    </w:p>
    <w:p w14:paraId="756339BF" w14:textId="0D4FF48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Partnered with: B. Saks, Student</w:t>
      </w:r>
    </w:p>
    <w:p w14:paraId="4F648FD2" w14:textId="5AC56CD8" w:rsidR="00020006" w:rsidRDefault="00020006" w:rsidP="00020006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Partnered with: </w:t>
      </w:r>
      <w:r>
        <w:rPr>
          <w:rFonts w:ascii="Times New Roman" w:eastAsia="Times New Roman" w:hAnsi="Times New Roman" w:cs="Times New Roman"/>
          <w:sz w:val="24"/>
          <w:szCs w:val="24"/>
        </w:rPr>
        <w:t>Z. Zhou</w:t>
      </w:r>
      <w:r>
        <w:rPr>
          <w:rFonts w:ascii="Times New Roman" w:eastAsia="Times New Roman" w:hAnsi="Times New Roman" w:cs="Times New Roman"/>
          <w:sz w:val="24"/>
          <w:szCs w:val="24"/>
        </w:rPr>
        <w:t>, Student</w:t>
      </w:r>
    </w:p>
    <w:p w14:paraId="7AAB44ED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New York Institute of Technology</w:t>
      </w:r>
    </w:p>
    <w:p w14:paraId="178031B6" w14:textId="77777777" w:rsidR="000A583A" w:rsidRDefault="000A583A" w:rsidP="000A58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FFBF1A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0D5313D4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472C5527" w14:textId="77777777" w:rsidR="000A583A" w:rsidRDefault="000A583A" w:rsidP="000A583A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0ACB884C" w14:textId="77777777" w:rsidR="000A583A" w:rsidRDefault="000A583A" w:rsidP="000A583A">
      <w:pPr>
        <w:ind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November 8th, 2019</w:t>
      </w:r>
    </w:p>
    <w:p w14:paraId="3D3877E4" w14:textId="77777777" w:rsidR="000A583A" w:rsidRDefault="000A583A" w:rsidP="000A583A">
      <w:r>
        <w:br w:type="page"/>
      </w:r>
    </w:p>
    <w:p w14:paraId="3A5C4D14" w14:textId="77777777" w:rsidR="000A583A" w:rsidRDefault="000A583A" w:rsidP="000A583A">
      <w:pPr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Experiment Objectives</w:t>
      </w:r>
    </w:p>
    <w:p w14:paraId="77B1BADC" w14:textId="367233D2" w:rsidR="000A583A" w:rsidRDefault="00B14C51" w:rsidP="00DC2B4F">
      <w:pPr>
        <w:pStyle w:val="ListParagraph"/>
        <w:numPr>
          <w:ilvl w:val="0"/>
          <w:numId w:val="2"/>
        </w:numPr>
        <w:tabs>
          <w:tab w:val="left" w:pos="2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14C51">
        <w:rPr>
          <w:rFonts w:ascii="Times New Roman" w:eastAsia="Times New Roman" w:hAnsi="Times New Roman" w:cs="Times New Roman"/>
          <w:bCs/>
          <w:sz w:val="28"/>
          <w:szCs w:val="28"/>
        </w:rPr>
        <w:t>Measure and Analyze a half-wave rectifier circuit</w:t>
      </w:r>
    </w:p>
    <w:p w14:paraId="0F3CC0F8" w14:textId="0A164B09" w:rsidR="00B14C51" w:rsidRDefault="00B14C51" w:rsidP="00B14C51">
      <w:pPr>
        <w:pStyle w:val="ListParagraph"/>
        <w:numPr>
          <w:ilvl w:val="0"/>
          <w:numId w:val="2"/>
        </w:numPr>
        <w:tabs>
          <w:tab w:val="left" w:pos="2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14C51">
        <w:rPr>
          <w:rFonts w:ascii="Times New Roman" w:eastAsia="Times New Roman" w:hAnsi="Times New Roman" w:cs="Times New Roman"/>
          <w:bCs/>
          <w:sz w:val="28"/>
          <w:szCs w:val="28"/>
        </w:rPr>
        <w:t xml:space="preserve">Measure and Analyze a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full</w:t>
      </w:r>
      <w:r w:rsidRPr="00B14C51">
        <w:rPr>
          <w:rFonts w:ascii="Times New Roman" w:eastAsia="Times New Roman" w:hAnsi="Times New Roman" w:cs="Times New Roman"/>
          <w:bCs/>
          <w:sz w:val="28"/>
          <w:szCs w:val="28"/>
        </w:rPr>
        <w:t>-wave rectifier circuit</w:t>
      </w:r>
    </w:p>
    <w:p w14:paraId="563AD382" w14:textId="3502F3BE" w:rsidR="00B14C51" w:rsidRDefault="00B14C51" w:rsidP="00DC2B4F">
      <w:pPr>
        <w:pStyle w:val="ListParagraph"/>
        <w:numPr>
          <w:ilvl w:val="0"/>
          <w:numId w:val="2"/>
        </w:numPr>
        <w:tabs>
          <w:tab w:val="left" w:pos="2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Observe the operation of a 3-terminal regulator</w:t>
      </w:r>
    </w:p>
    <w:p w14:paraId="4D4D95F7" w14:textId="77777777" w:rsidR="005D4A40" w:rsidRPr="005D4A40" w:rsidRDefault="005D4A40" w:rsidP="005D4A40">
      <w:pPr>
        <w:tabs>
          <w:tab w:val="left" w:pos="2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85A8806" w14:textId="7A6F0958" w:rsidR="000A583A" w:rsidRPr="00030D91" w:rsidRDefault="00030D91" w:rsidP="00030D91">
      <w:pPr>
        <w:tabs>
          <w:tab w:val="left" w:pos="27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0A583A" w:rsidRPr="00030D91">
        <w:rPr>
          <w:rFonts w:ascii="Times New Roman" w:eastAsia="Times New Roman" w:hAnsi="Times New Roman" w:cs="Times New Roman"/>
          <w:b/>
          <w:bCs/>
          <w:sz w:val="28"/>
          <w:szCs w:val="28"/>
        </w:rPr>
        <w:t>quipment Used</w:t>
      </w:r>
    </w:p>
    <w:p w14:paraId="0E912D42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NYIT supplied Lab Kit </w:t>
      </w:r>
    </w:p>
    <w:p w14:paraId="004B28CA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Digital Multi-meter (DMM) </w:t>
      </w:r>
    </w:p>
    <w:p w14:paraId="677DE81D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DC Power Supply  </w:t>
      </w:r>
    </w:p>
    <w:p w14:paraId="0769CEC3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Function Generator </w:t>
      </w:r>
    </w:p>
    <w:p w14:paraId="51C40346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Oscilloscope </w:t>
      </w:r>
    </w:p>
    <w:p w14:paraId="0E237B05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Center Tapped Transformer </w:t>
      </w:r>
    </w:p>
    <w:p w14:paraId="7D3ED9DB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1- 10 Ω Resistor                                                                                                                  </w:t>
      </w:r>
    </w:p>
    <w:p w14:paraId="6BBB8B94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1- 51 Ω Resistor                                                                                                              </w:t>
      </w:r>
    </w:p>
    <w:p w14:paraId="6E41D1F6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1- 100 Ω Resistor                                                                                                                  </w:t>
      </w:r>
    </w:p>
    <w:p w14:paraId="7A477D5F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1- 1 kΩ Resistor                                                                                                                                                            1- 2.2 kΩ Resistor                                                                                                                     </w:t>
      </w:r>
    </w:p>
    <w:p w14:paraId="0C7322D1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95D">
        <w:rPr>
          <w:rFonts w:ascii="Times New Roman" w:eastAsia="Times New Roman" w:hAnsi="Times New Roman" w:cs="Times New Roman"/>
          <w:sz w:val="24"/>
          <w:szCs w:val="24"/>
        </w:rPr>
        <w:t xml:space="preserve">1- 10 kΩ Resistor </w:t>
      </w:r>
    </w:p>
    <w:p w14:paraId="2685ED88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1A295D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1- 7805 Voltage Regulator </w:t>
      </w:r>
    </w:p>
    <w:p w14:paraId="5610B1CF" w14:textId="77777777" w:rsidR="00030D91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1A295D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1- 100 uF Capacitor                                                                                                                                                        1- 220 uF Capacitor </w:t>
      </w:r>
    </w:p>
    <w:p w14:paraId="61426A92" w14:textId="7AF64DB9" w:rsidR="000A583A" w:rsidRPr="001A295D" w:rsidRDefault="00030D91" w:rsidP="00030D9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1A295D">
        <w:rPr>
          <w:rFonts w:ascii="Times New Roman" w:eastAsia="Times New Roman" w:hAnsi="Times New Roman" w:cs="Times New Roman"/>
          <w:sz w:val="24"/>
          <w:szCs w:val="24"/>
          <w:lang w:val="pt-BR"/>
        </w:rPr>
        <w:t>4- 1N4001 Diode</w:t>
      </w:r>
      <w:r w:rsidR="000A583A" w:rsidRPr="001A295D">
        <w:rPr>
          <w:rFonts w:ascii="Times New Roman" w:eastAsia="Times New Roman" w:hAnsi="Times New Roman" w:cs="Times New Roman"/>
          <w:sz w:val="24"/>
          <w:szCs w:val="24"/>
          <w:lang w:val="pt-BR"/>
        </w:rPr>
        <w:br w:type="page"/>
      </w:r>
    </w:p>
    <w:p w14:paraId="4BFF5E4C" w14:textId="77777777" w:rsidR="000A583A" w:rsidRDefault="000A583A" w:rsidP="000A58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Results</w:t>
      </w:r>
    </w:p>
    <w:p w14:paraId="1ED16732" w14:textId="77777777" w:rsidR="000A583A" w:rsidRDefault="000A583A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70BDFB" w14:textId="3B6D950A" w:rsidR="000A583A" w:rsidRDefault="000A583A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Circuit </w:t>
      </w:r>
      <w:r w:rsidR="00B92F3E">
        <w:rPr>
          <w:rFonts w:ascii="Times New Roman" w:eastAsia="Times New Roman" w:hAnsi="Times New Roman" w:cs="Times New Roman"/>
          <w:b/>
          <w:bCs/>
          <w:sz w:val="28"/>
          <w:szCs w:val="28"/>
        </w:rPr>
        <w:t>7.1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Measurements:</w:t>
      </w:r>
    </w:p>
    <w:p w14:paraId="1A3537B4" w14:textId="6C86102E" w:rsidR="000A583A" w:rsidRDefault="004E2B2B" w:rsidP="000A583A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0D2DBD7" wp14:editId="431D6FDA">
            <wp:extent cx="3162300" cy="2371725"/>
            <wp:effectExtent l="0" t="476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62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83279D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CF0EDF3" wp14:editId="7888F8FF">
            <wp:extent cx="3125150" cy="2343861"/>
            <wp:effectExtent l="0" t="9525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30343" cy="234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B31D" w14:textId="52ACA561" w:rsidR="00EB152F" w:rsidRPr="00EB152F" w:rsidRDefault="00EB152F" w:rsidP="000A583A">
      <w:pPr>
        <w:tabs>
          <w:tab w:val="center" w:pos="468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Vin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Vout</w:t>
      </w:r>
      <w:proofErr w:type="spellEnd"/>
    </w:p>
    <w:p w14:paraId="06A6AEFD" w14:textId="782E4E7C" w:rsidR="000A583A" w:rsidRDefault="000A583A" w:rsidP="000A583A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385D9A5" w14:textId="60FB4650" w:rsidR="00BE0BF9" w:rsidRDefault="00BE0BF9" w:rsidP="000A583A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2C54DD2" w14:textId="77777777" w:rsidR="00BE0BF9" w:rsidRDefault="00BE0BF9" w:rsidP="000A583A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FE3C36E" w14:textId="77777777" w:rsidR="002C0FD2" w:rsidRDefault="002C0FD2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4393D509" w14:textId="1A245BD5" w:rsidR="000A583A" w:rsidRDefault="000A583A" w:rsidP="000A583A">
      <w:pPr>
        <w:tabs>
          <w:tab w:val="center" w:pos="468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Circuit </w:t>
      </w:r>
      <w:r w:rsidR="006D6361">
        <w:rPr>
          <w:rFonts w:ascii="Times New Roman" w:eastAsia="Times New Roman" w:hAnsi="Times New Roman" w:cs="Times New Roman"/>
          <w:b/>
          <w:bCs/>
          <w:sz w:val="28"/>
          <w:szCs w:val="28"/>
        </w:rPr>
        <w:t>7.2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Measurements:</w:t>
      </w:r>
    </w:p>
    <w:p w14:paraId="74F593F3" w14:textId="5FCD56FC" w:rsidR="002E2FF8" w:rsidRPr="002C0FD2" w:rsidRDefault="000A583A" w:rsidP="002C0FD2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</w:p>
    <w:p w14:paraId="2187E909" w14:textId="1F24C62F" w:rsidR="002E2FF8" w:rsidRDefault="00011949" w:rsidP="00011949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37F69B" wp14:editId="0BADA1CC">
            <wp:extent cx="2419350" cy="1814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72" cy="181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CB75" w14:textId="698E27B7" w:rsidR="00011949" w:rsidRDefault="00011949" w:rsidP="00011949">
      <w:pPr>
        <w:tabs>
          <w:tab w:val="center" w:pos="468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746F14">
        <w:rPr>
          <w:rFonts w:ascii="Times New Roman" w:eastAsia="Times New Roman" w:hAnsi="Times New Roman" w:cs="Times New Roman"/>
          <w:b/>
          <w:bCs/>
          <w:sz w:val="28"/>
          <w:szCs w:val="28"/>
        </w:rPr>
        <w:t>Section 2 Negative</w:t>
      </w:r>
      <w:r w:rsidRPr="000119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(Green) and Section 1 Positive (Yellow)</w:t>
      </w:r>
    </w:p>
    <w:p w14:paraId="71F229B6" w14:textId="723724A6" w:rsidR="00746F14" w:rsidRDefault="00746F14" w:rsidP="00011949">
      <w:pPr>
        <w:tabs>
          <w:tab w:val="center" w:pos="468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85E61F" w14:textId="0B64D910" w:rsidR="00746F14" w:rsidRDefault="00746F14" w:rsidP="00746F14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FC0443" wp14:editId="20983CE5">
            <wp:extent cx="3038475" cy="227885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493" cy="227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899D" w14:textId="01B4ADBB" w:rsidR="000A583A" w:rsidRPr="0087364E" w:rsidRDefault="00BD237B" w:rsidP="0087364E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Section 1 Positive (Yellow) and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Vout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(Blue)</w:t>
      </w:r>
    </w:p>
    <w:p w14:paraId="24C3305E" w14:textId="77777777" w:rsidR="000A583A" w:rsidRDefault="000A583A" w:rsidP="000A583A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A10EE98" w14:textId="77777777" w:rsidR="00324C6A" w:rsidRDefault="00324C6A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6F2341F0" w14:textId="3FD92FF0" w:rsidR="000A583A" w:rsidRDefault="000A583A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Circuit </w:t>
      </w:r>
      <w:r w:rsidR="006D6361">
        <w:rPr>
          <w:rFonts w:ascii="Times New Roman" w:eastAsia="Times New Roman" w:hAnsi="Times New Roman" w:cs="Times New Roman"/>
          <w:b/>
          <w:bCs/>
          <w:sz w:val="28"/>
          <w:szCs w:val="28"/>
        </w:rPr>
        <w:t>7.3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Measurements:</w:t>
      </w:r>
    </w:p>
    <w:p w14:paraId="63AFE50D" w14:textId="6DF3099F" w:rsidR="00324C6A" w:rsidRDefault="00324C6A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C51A2A" w14:textId="210CC222" w:rsidR="00324C6A" w:rsidRDefault="00324C6A" w:rsidP="00324C6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02D776" wp14:editId="3BD0444E">
            <wp:extent cx="2743200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021A" w14:textId="470C2F24" w:rsidR="000A583A" w:rsidRDefault="00324C6A" w:rsidP="00324C6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707D">
        <w:rPr>
          <w:rFonts w:ascii="Times New Roman" w:eastAsia="Times New Roman" w:hAnsi="Times New Roman" w:cs="Times New Roman"/>
          <w:b/>
          <w:bCs/>
          <w:sz w:val="28"/>
          <w:szCs w:val="28"/>
        </w:rPr>
        <w:t>Circuit for 7.</w:t>
      </w:r>
      <w:r w:rsidR="0049707D" w:rsidRPr="0049707D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</w:p>
    <w:p w14:paraId="39794687" w14:textId="7C9389B2" w:rsidR="00906C76" w:rsidRDefault="00906C76" w:rsidP="00324C6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3167E01" w14:textId="50ECCE72" w:rsidR="00906C76" w:rsidRDefault="00906C76" w:rsidP="00324C6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7B8BC57" w14:textId="1C75C0B3" w:rsidR="00906C76" w:rsidRDefault="00906C76" w:rsidP="00324C6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6C2299" wp14:editId="7737383F">
            <wp:extent cx="3276600" cy="2457450"/>
            <wp:effectExtent l="0" t="9525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76812" cy="245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8FA5" w14:textId="7C1B28CE" w:rsidR="00A11B00" w:rsidRPr="0087364E" w:rsidRDefault="00A11B00" w:rsidP="00A11B00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Section 1 Positive (Yellow) and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Vout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(Blue)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and Section 2 Negative</w:t>
      </w:r>
      <w:r w:rsidR="00E8610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(Green)</w:t>
      </w:r>
    </w:p>
    <w:p w14:paraId="6C6E5796" w14:textId="77777777" w:rsidR="00906C76" w:rsidRPr="0049707D" w:rsidRDefault="00906C76" w:rsidP="00324C6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49862C" w14:textId="4AFE7C71" w:rsidR="000A583A" w:rsidRDefault="000A583A" w:rsidP="000A583A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7627D30" w14:textId="73E239B9" w:rsidR="006D6361" w:rsidRDefault="006D6361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Circuit 7.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Measurements:</w:t>
      </w:r>
    </w:p>
    <w:p w14:paraId="48CD5A07" w14:textId="0903A712" w:rsidR="007333C9" w:rsidRDefault="007333C9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AA6CE9" w14:textId="12AC3CD9" w:rsidR="007333C9" w:rsidRDefault="007333C9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C5A349" wp14:editId="327BD562">
            <wp:extent cx="2878384" cy="2158788"/>
            <wp:effectExtent l="0" t="2223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94962" cy="217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A10802" wp14:editId="2D4F0113">
            <wp:extent cx="2875174" cy="2156380"/>
            <wp:effectExtent l="0" t="254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4859" cy="22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1371" w14:textId="53E7FDDB" w:rsidR="00CC7789" w:rsidRDefault="00CC7789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Measurement for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Vout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Measurement for Section 1 and 2</w:t>
      </w:r>
    </w:p>
    <w:p w14:paraId="671F7F73" w14:textId="77777777" w:rsidR="003378E3" w:rsidRDefault="003378E3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F3FD06" w14:textId="77777777" w:rsidR="007333C9" w:rsidRDefault="007333C9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2D1FEC" w14:textId="6955336F" w:rsidR="007333C9" w:rsidRDefault="007333C9" w:rsidP="007333C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1DBABE" wp14:editId="56FA487B">
            <wp:extent cx="2768600" cy="2076450"/>
            <wp:effectExtent l="3175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68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25EF" w14:textId="3EDE6092" w:rsidR="003378E3" w:rsidRDefault="003378E3" w:rsidP="007333C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Circuit for 7.4</w:t>
      </w:r>
    </w:p>
    <w:p w14:paraId="2680B1DD" w14:textId="2502D560" w:rsidR="000A583A" w:rsidRDefault="000A583A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C08150" w14:textId="77777777" w:rsidR="009A4ABB" w:rsidRDefault="009A4ABB" w:rsidP="006D636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34389D" w14:textId="380E24BB" w:rsidR="000A583A" w:rsidRDefault="00633586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Circuit </w:t>
      </w:r>
      <w:r w:rsidR="004057D7">
        <w:rPr>
          <w:rFonts w:ascii="Times New Roman" w:eastAsia="Times New Roman" w:hAnsi="Times New Roman" w:cs="Times New Roman"/>
          <w:b/>
          <w:bCs/>
          <w:sz w:val="28"/>
          <w:szCs w:val="28"/>
        </w:rPr>
        <w:t>7.5 Measurements:</w:t>
      </w:r>
    </w:p>
    <w:p w14:paraId="11A3F859" w14:textId="5A7B1CB6" w:rsidR="00114CD4" w:rsidRDefault="00114CD4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095CAA" w14:textId="4234CAD6" w:rsidR="00114CD4" w:rsidRDefault="00114CD4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564EDA" w14:textId="2438C887" w:rsidR="00114CD4" w:rsidRDefault="00975EB3" w:rsidP="002B049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D449D9" wp14:editId="50E1E5B9">
            <wp:extent cx="3314700" cy="2486025"/>
            <wp:effectExtent l="0" t="4763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2B049C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CF180F" wp14:editId="30D91D46">
            <wp:extent cx="3411500" cy="2558627"/>
            <wp:effectExtent l="7302" t="0" r="6033" b="6032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0178" cy="256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09B2" w14:textId="46DCCD6B" w:rsidR="002B049C" w:rsidRDefault="00975EB3" w:rsidP="000A58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Circuit 7.5 Circuit</w:t>
      </w:r>
      <w:r w:rsidR="00BB358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BB358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 xml:space="preserve">                   Measurements for 7.5</w:t>
      </w:r>
    </w:p>
    <w:p w14:paraId="48615791" w14:textId="59693E59" w:rsidR="002B049C" w:rsidRDefault="002B049C" w:rsidP="002B04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89D305" wp14:editId="300AFF1E">
            <wp:extent cx="4226136" cy="3169603"/>
            <wp:effectExtent l="0" t="508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47325" cy="31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9B0A" w14:textId="3D5737AD" w:rsidR="00975EB3" w:rsidRDefault="005A4206" w:rsidP="005A420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With the Ripple Effect</w:t>
      </w:r>
      <w:r w:rsidR="00D001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Increased</w:t>
      </w:r>
    </w:p>
    <w:p w14:paraId="55FFB5D9" w14:textId="77777777" w:rsidR="00DE243C" w:rsidRDefault="00DE243C" w:rsidP="005A420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6CA3E6" w14:textId="72EE098F" w:rsidR="000A583A" w:rsidRDefault="000A583A" w:rsidP="000A58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Conclusion</w:t>
      </w:r>
    </w:p>
    <w:p w14:paraId="30F1AD02" w14:textId="01A12DD8" w:rsidR="00B37F8F" w:rsidRDefault="00042A36" w:rsidP="00B37F8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 is always a possibility of the breadboard to </w:t>
      </w:r>
      <w:r w:rsidR="00C27DCB">
        <w:rPr>
          <w:rFonts w:ascii="Times New Roman" w:eastAsia="Times New Roman" w:hAnsi="Times New Roman" w:cs="Times New Roman"/>
          <w:sz w:val="24"/>
          <w:szCs w:val="24"/>
        </w:rPr>
        <w:t>short-circuit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have one of the diodes to smoke out</w:t>
      </w:r>
    </w:p>
    <w:p w14:paraId="06451EB4" w14:textId="07A19B64" w:rsidR="00042A36" w:rsidRDefault="00C27DCB" w:rsidP="00B37F8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the load resistor is too high there is a chance that it will damage </w:t>
      </w:r>
      <w:r w:rsidR="00D0733E">
        <w:rPr>
          <w:rFonts w:ascii="Times New Roman" w:eastAsia="Times New Roman" w:hAnsi="Times New Roman" w:cs="Times New Roman"/>
          <w:sz w:val="24"/>
          <w:szCs w:val="24"/>
        </w:rPr>
        <w:t>the previous components down the line</w:t>
      </w:r>
    </w:p>
    <w:p w14:paraId="5DD30D7D" w14:textId="43CC397A" w:rsidR="00D0733E" w:rsidRPr="00B37F8F" w:rsidRDefault="009441FF" w:rsidP="00B37F8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 the heat sink in a regulator the voltage output will always be the same as specified</w:t>
      </w:r>
    </w:p>
    <w:p w14:paraId="1B8DCE42" w14:textId="77777777" w:rsidR="000A583A" w:rsidRDefault="000A583A" w:rsidP="000A583A"/>
    <w:p w14:paraId="6678FBFE" w14:textId="77777777" w:rsidR="0067172D" w:rsidRDefault="0067172D"/>
    <w:sectPr w:rsidR="00671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54902"/>
    <w:multiLevelType w:val="hybridMultilevel"/>
    <w:tmpl w:val="F496B3DE"/>
    <w:lvl w:ilvl="0" w:tplc="E89C2F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D974FC"/>
    <w:multiLevelType w:val="hybridMultilevel"/>
    <w:tmpl w:val="C0B0C35C"/>
    <w:lvl w:ilvl="0" w:tplc="3F2AB060">
      <w:start w:val="1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72D"/>
    <w:rsid w:val="00011949"/>
    <w:rsid w:val="00020006"/>
    <w:rsid w:val="00030D91"/>
    <w:rsid w:val="00042A36"/>
    <w:rsid w:val="000A583A"/>
    <w:rsid w:val="00114CD4"/>
    <w:rsid w:val="001A295D"/>
    <w:rsid w:val="002B049C"/>
    <w:rsid w:val="002B6858"/>
    <w:rsid w:val="002C0FD2"/>
    <w:rsid w:val="002E2FF8"/>
    <w:rsid w:val="00324C6A"/>
    <w:rsid w:val="003378E3"/>
    <w:rsid w:val="004057D7"/>
    <w:rsid w:val="0049707D"/>
    <w:rsid w:val="004E2B2B"/>
    <w:rsid w:val="005A4206"/>
    <w:rsid w:val="005D4A40"/>
    <w:rsid w:val="00633586"/>
    <w:rsid w:val="0067172D"/>
    <w:rsid w:val="006D6361"/>
    <w:rsid w:val="007333C9"/>
    <w:rsid w:val="00746F14"/>
    <w:rsid w:val="0083279D"/>
    <w:rsid w:val="0087364E"/>
    <w:rsid w:val="00906C76"/>
    <w:rsid w:val="009441FF"/>
    <w:rsid w:val="00975EB3"/>
    <w:rsid w:val="009A4ABB"/>
    <w:rsid w:val="00A11B00"/>
    <w:rsid w:val="00AE0555"/>
    <w:rsid w:val="00B14C51"/>
    <w:rsid w:val="00B37F8F"/>
    <w:rsid w:val="00B92F3E"/>
    <w:rsid w:val="00BB3585"/>
    <w:rsid w:val="00BD237B"/>
    <w:rsid w:val="00BE0BF9"/>
    <w:rsid w:val="00C27DCB"/>
    <w:rsid w:val="00CA589D"/>
    <w:rsid w:val="00CC7789"/>
    <w:rsid w:val="00D001BC"/>
    <w:rsid w:val="00D0733E"/>
    <w:rsid w:val="00DC2B4F"/>
    <w:rsid w:val="00DE243C"/>
    <w:rsid w:val="00E86105"/>
    <w:rsid w:val="00EB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58D1E"/>
  <w15:chartTrackingRefBased/>
  <w15:docId w15:val="{EB949B00-CD4C-46A9-93EA-1247ED87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583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8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58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8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Cavalcante</dc:creator>
  <cp:keywords/>
  <dc:description/>
  <cp:lastModifiedBy>Vitor Cavalcante</cp:lastModifiedBy>
  <cp:revision>49</cp:revision>
  <dcterms:created xsi:type="dcterms:W3CDTF">2019-11-15T15:51:00Z</dcterms:created>
  <dcterms:modified xsi:type="dcterms:W3CDTF">2019-11-15T17:52:00Z</dcterms:modified>
</cp:coreProperties>
</file>